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9DF" w:rsidRPr="00D9237A" w:rsidRDefault="002039DF" w:rsidP="00220908">
      <w:pPr>
        <w:shd w:val="clear" w:color="auto" w:fill="FFFFFF"/>
        <w:tabs>
          <w:tab w:val="left" w:pos="1152"/>
        </w:tabs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6139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6139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2090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7480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7480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220908" w:rsidRPr="00D9237A" w:rsidRDefault="00D9237A" w:rsidP="00220908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bCs/>
          <w:noProof/>
          <w:lang w:val="sr-Latn-CS"/>
        </w:rPr>
        <w:t>PREDLOG</w:t>
      </w:r>
      <w:r w:rsidR="001A2588" w:rsidRPr="00D9237A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</w:p>
    <w:p w:rsidR="0016139C" w:rsidRPr="00D9237A" w:rsidRDefault="00D9237A" w:rsidP="00220908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bCs/>
          <w:noProof/>
          <w:lang w:val="sr-Latn-CS"/>
        </w:rPr>
        <w:t>O</w:t>
      </w:r>
      <w:r w:rsidR="002039DF" w:rsidRPr="00D9237A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RUDARSTVU</w:t>
      </w:r>
      <w:r w:rsidR="002039DF" w:rsidRPr="00D9237A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2039DF" w:rsidRPr="00D9237A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GEOLOŠKIM</w:t>
      </w:r>
      <w:r w:rsidR="002039DF" w:rsidRPr="00D9237A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ISTRAŽIVANJIMA</w:t>
      </w:r>
    </w:p>
    <w:p w:rsidR="006B32E8" w:rsidRPr="00D9237A" w:rsidRDefault="006B32E8" w:rsidP="00274809">
      <w:pPr>
        <w:shd w:val="clear" w:color="auto" w:fill="FFFFFF"/>
        <w:outlineLvl w:val="2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16139C" w:rsidRPr="00D9237A" w:rsidRDefault="006D2751" w:rsidP="006D2751">
      <w:pPr>
        <w:shd w:val="clear" w:color="auto" w:fill="FFFFFF"/>
        <w:tabs>
          <w:tab w:val="left" w:pos="3420"/>
        </w:tabs>
        <w:jc w:val="center"/>
        <w:outlineLvl w:val="2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D9237A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I. </w:t>
      </w:r>
      <w:r w:rsidR="00D9237A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OSNOVNE</w:t>
      </w:r>
      <w:r w:rsidR="006B32E8" w:rsidRPr="00D9237A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ODREDBE</w:t>
      </w:r>
    </w:p>
    <w:p w:rsidR="007928C5" w:rsidRPr="00D9237A" w:rsidRDefault="007928C5" w:rsidP="00C51EAD">
      <w:pPr>
        <w:shd w:val="clear" w:color="auto" w:fill="FFFFFF"/>
        <w:tabs>
          <w:tab w:val="left" w:pos="720"/>
        </w:tabs>
        <w:spacing w:line="240" w:lineRule="auto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D9237A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1. </w:t>
      </w:r>
      <w:r w:rsidR="00D9237A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Predmet</w:t>
      </w:r>
      <w:r w:rsidRPr="00D9237A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</w:p>
    <w:p w:rsidR="000C1A84" w:rsidRPr="00D9237A" w:rsidRDefault="000C1A84" w:rsidP="000C1A84">
      <w:pPr>
        <w:pStyle w:val="ListParagraph"/>
        <w:shd w:val="clear" w:color="auto" w:fill="FFFFFF"/>
        <w:ind w:left="1080" w:firstLine="0"/>
        <w:outlineLvl w:val="2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1.</w:t>
      </w:r>
    </w:p>
    <w:p w:rsidR="0016139C" w:rsidRPr="00D9237A" w:rsidRDefault="00D9237A" w:rsidP="00211723">
      <w:pPr>
        <w:pStyle w:val="rvps1"/>
        <w:shd w:val="clear" w:color="auto" w:fill="FFFFFF"/>
        <w:ind w:firstLine="720"/>
        <w:jc w:val="both"/>
        <w:rPr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Ovim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zakonom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uređuju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mere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aktivnosti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mineralne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politike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način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njenog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ostvarivanja</w:t>
      </w:r>
      <w:r w:rsidR="00C51C73" w:rsidRPr="00D9237A">
        <w:rPr>
          <w:rStyle w:val="rvts3"/>
          <w:noProof/>
          <w:sz w:val="24"/>
          <w:szCs w:val="24"/>
          <w:lang w:val="sr-Latn-CS"/>
        </w:rPr>
        <w:t>,</w:t>
      </w:r>
      <w:r w:rsidR="00C51C73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C51C73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C51C73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="00C51C73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C51C73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1C73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rudarstva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uslovi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način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izvođenja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geoloških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drugih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geoloških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resursa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geološke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sredine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radi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prostornog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urbanističkog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planiranja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projektovanja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izgradnje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sanacije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noProof/>
          <w:lang w:val="sr-Latn-CS"/>
        </w:rPr>
        <w:t>rekultivacije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terena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način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klasifikacije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resursa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rezervi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571361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571361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571361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podzemnih</w:t>
      </w:r>
      <w:r w:rsidR="00571361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voda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>
        <w:rPr>
          <w:noProof/>
          <w:lang w:val="sr-Latn-CS"/>
        </w:rPr>
        <w:t>geotermalnih</w:t>
      </w:r>
      <w:r w:rsidR="00C51C73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C51C73" w:rsidRPr="00D9237A">
        <w:rPr>
          <w:noProof/>
          <w:lang w:val="sr-Latn-CS"/>
        </w:rPr>
        <w:t>,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rezervi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C51C73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resursa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izgradnja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korišćenje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održavanje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postrojenja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mašina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uređaja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izvođenje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upravljanje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rudarskim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otpadom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postupci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sanacije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rekultivacije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napuštenih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objekata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nadzor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sprovođenjem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C51C7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strike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2.</w:t>
      </w:r>
    </w:p>
    <w:p w:rsidR="002039DF" w:rsidRPr="00D9237A" w:rsidRDefault="00D9237A" w:rsidP="002039DF">
      <w:pPr>
        <w:pStyle w:val="NoSpacing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svojstvom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DB3665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94C1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primenjenih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važnosti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2039D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2.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Pojmovi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3.</w:t>
      </w:r>
    </w:p>
    <w:p w:rsidR="0016139C" w:rsidRPr="00D9237A" w:rsidRDefault="00C51EAD" w:rsidP="00C51EAD">
      <w:pPr>
        <w:pStyle w:val="rvps1"/>
        <w:shd w:val="clear" w:color="auto" w:fill="FFFFFF"/>
        <w:tabs>
          <w:tab w:val="left" w:pos="720"/>
        </w:tabs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ab/>
      </w:r>
      <w:r w:rsidR="00D9237A">
        <w:rPr>
          <w:rStyle w:val="rvts3"/>
          <w:noProof/>
          <w:sz w:val="24"/>
          <w:szCs w:val="24"/>
          <w:lang w:val="sr-Latn-CS"/>
        </w:rPr>
        <w:t>Pojmovi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upotrebljeni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ovom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imaju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sledeće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značenje</w:t>
      </w:r>
      <w:r w:rsidR="0016139C" w:rsidRPr="00D9237A">
        <w:rPr>
          <w:rStyle w:val="rvts3"/>
          <w:noProof/>
          <w:sz w:val="24"/>
          <w:szCs w:val="24"/>
          <w:lang w:val="sr-Latn-CS"/>
        </w:rPr>
        <w:t>:</w:t>
      </w:r>
    </w:p>
    <w:p w:rsidR="0016139C" w:rsidRPr="00D9237A" w:rsidRDefault="00C51EAD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ab/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1) </w:t>
      </w:r>
      <w:r w:rsidR="00D9237A">
        <w:rPr>
          <w:rStyle w:val="rvts3"/>
          <w:noProof/>
          <w:sz w:val="24"/>
          <w:szCs w:val="24"/>
          <w:lang w:val="sr-Latn-CS"/>
        </w:rPr>
        <w:t>geološka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sredina</w:t>
      </w:r>
      <w:r w:rsidR="000A5A8D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="000A5A8D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deo</w:t>
      </w:r>
      <w:r w:rsidR="000A5A8D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zemljine</w:t>
      </w:r>
      <w:r w:rsidR="000A5A8D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kore</w:t>
      </w:r>
      <w:r w:rsidR="000A5A8D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: </w:t>
      </w:r>
      <w:r w:rsidR="00D9237A">
        <w:rPr>
          <w:rStyle w:val="rvts3"/>
          <w:noProof/>
          <w:sz w:val="24"/>
          <w:szCs w:val="24"/>
          <w:lang w:val="sr-Latn-CS"/>
        </w:rPr>
        <w:t>zemljište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zonama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aeracije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prihranjivanja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biljaka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stene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površinske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podzemne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mineralni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resursi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C51EAD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ab/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2) </w:t>
      </w:r>
      <w:r w:rsidR="00D9237A">
        <w:rPr>
          <w:rStyle w:val="rvts3"/>
          <w:noProof/>
          <w:sz w:val="24"/>
          <w:szCs w:val="24"/>
          <w:lang w:val="sr-Latn-CS"/>
        </w:rPr>
        <w:t>geološki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resursi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obuhvataju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: </w:t>
      </w:r>
      <w:r w:rsidR="00D9237A">
        <w:rPr>
          <w:rStyle w:val="rvts3"/>
          <w:noProof/>
          <w:sz w:val="24"/>
          <w:szCs w:val="24"/>
          <w:lang w:val="sr-Latn-CS"/>
        </w:rPr>
        <w:t>prostor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svojim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ambijentalnim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karakteristikama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mineralne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resurse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resurse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podzemnih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geotermalne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resurse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C51EAD">
      <w:pPr>
        <w:pStyle w:val="rvps6"/>
        <w:shd w:val="clear" w:color="auto" w:fill="FFFFFF"/>
        <w:ind w:left="0" w:firstLine="720"/>
        <w:jc w:val="both"/>
        <w:rPr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3) </w:t>
      </w:r>
      <w:r w:rsidR="00D9237A">
        <w:rPr>
          <w:noProof/>
          <w:lang w:val="sr-Latn-CS"/>
        </w:rPr>
        <w:t>mineralni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resursi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su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deo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geoloških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resursa</w:t>
      </w:r>
      <w:r w:rsidR="002039DF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utvrđeni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adekvatnim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metodama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postupcima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geoloških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istraživanja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određenom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prostoru</w:t>
      </w:r>
      <w:r w:rsidR="002039DF" w:rsidRPr="00D9237A">
        <w:rPr>
          <w:noProof/>
          <w:lang w:val="sr-Latn-CS"/>
        </w:rPr>
        <w:t xml:space="preserve"> – </w:t>
      </w:r>
      <w:r w:rsidR="00D9237A">
        <w:rPr>
          <w:noProof/>
          <w:lang w:val="sr-Latn-CS"/>
        </w:rPr>
        <w:t>ležištu</w:t>
      </w:r>
      <w:r w:rsidR="002039DF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koji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se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javljaju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takvom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obliku</w:t>
      </w:r>
      <w:r w:rsidR="002039DF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količini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kvalitetu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da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postoje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racionalni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izgledi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njihovu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ekonomičnu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eksploataciju</w:t>
      </w:r>
      <w:r w:rsidR="002039DF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ali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koja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vreme</w:t>
      </w:r>
      <w:r w:rsidR="00E94064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izveštavanja</w:t>
      </w:r>
      <w:r w:rsidR="00E94064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nije</w:t>
      </w:r>
      <w:r w:rsidR="00E94064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dokazana</w:t>
      </w:r>
      <w:r w:rsidR="00E94064" w:rsidRPr="00D9237A">
        <w:rPr>
          <w:noProof/>
          <w:lang w:val="sr-Latn-CS"/>
        </w:rPr>
        <w:t xml:space="preserve">. </w:t>
      </w:r>
      <w:r w:rsidR="00D9237A">
        <w:rPr>
          <w:noProof/>
          <w:lang w:val="sr-Latn-CS"/>
        </w:rPr>
        <w:t>Mineralni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resursi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obuhvataju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resurse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čvrstih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mineralnih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sirovina</w:t>
      </w:r>
      <w:r w:rsidR="002039DF" w:rsidRPr="00D9237A">
        <w:rPr>
          <w:noProof/>
          <w:lang w:val="sr-Latn-CS"/>
        </w:rPr>
        <w:t xml:space="preserve"> (</w:t>
      </w:r>
      <w:r w:rsidR="00D9237A">
        <w:rPr>
          <w:noProof/>
          <w:lang w:val="sr-Latn-CS"/>
        </w:rPr>
        <w:t>metalične</w:t>
      </w:r>
      <w:r w:rsidR="002039DF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nemetalične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energetske</w:t>
      </w:r>
      <w:r w:rsidR="002039DF" w:rsidRPr="00D9237A">
        <w:rPr>
          <w:noProof/>
          <w:lang w:val="sr-Latn-CS"/>
        </w:rPr>
        <w:t xml:space="preserve">) </w:t>
      </w:r>
      <w:r w:rsidR="00D9237A">
        <w:rPr>
          <w:noProof/>
          <w:lang w:val="sr-Latn-CS"/>
        </w:rPr>
        <w:t>i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tečnih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gasovitih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mineralnih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sirovina</w:t>
      </w:r>
      <w:r w:rsidR="002039DF" w:rsidRPr="00D9237A">
        <w:rPr>
          <w:noProof/>
          <w:lang w:val="sr-Latn-CS"/>
        </w:rPr>
        <w:t xml:space="preserve"> (</w:t>
      </w:r>
      <w:r w:rsidR="00D9237A">
        <w:rPr>
          <w:noProof/>
          <w:lang w:val="sr-Latn-CS"/>
        </w:rPr>
        <w:t>nafta</w:t>
      </w:r>
      <w:r w:rsidR="00792B69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kondezati</w:t>
      </w:r>
      <w:r w:rsidR="00792B6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792B6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prirodi</w:t>
      </w:r>
      <w:r w:rsidR="00792B6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gas</w:t>
      </w:r>
      <w:r w:rsidR="00792B69" w:rsidRPr="00D9237A">
        <w:rPr>
          <w:noProof/>
          <w:lang w:val="sr-Latn-CS"/>
        </w:rPr>
        <w:t xml:space="preserve">). </w:t>
      </w:r>
      <w:r w:rsidR="00D9237A">
        <w:rPr>
          <w:noProof/>
          <w:lang w:val="sr-Latn-CS"/>
        </w:rPr>
        <w:t>Prema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stepenu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geološke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istraženosti</w:t>
      </w:r>
      <w:r w:rsidR="002039DF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čvrsti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mineralni</w:t>
      </w:r>
      <w:r w:rsidR="00E94064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resursi</w:t>
      </w:r>
      <w:r w:rsidR="00E94064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se</w:t>
      </w:r>
      <w:r w:rsidR="00E94064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dele</w:t>
      </w:r>
      <w:r w:rsidR="00E94064" w:rsidRPr="00D9237A">
        <w:rPr>
          <w:noProof/>
          <w:lang w:val="sr-Latn-CS"/>
        </w:rPr>
        <w:t xml:space="preserve"> (</w:t>
      </w:r>
      <w:r w:rsidR="00D9237A">
        <w:rPr>
          <w:noProof/>
          <w:lang w:val="sr-Latn-CS"/>
        </w:rPr>
        <w:t>klasifikuju</w:t>
      </w:r>
      <w:r w:rsidR="00E94064" w:rsidRPr="00D9237A">
        <w:rPr>
          <w:noProof/>
          <w:lang w:val="sr-Latn-CS"/>
        </w:rPr>
        <w:t xml:space="preserve">) </w:t>
      </w:r>
      <w:r w:rsidR="00D9237A">
        <w:rPr>
          <w:noProof/>
          <w:lang w:val="sr-Latn-CS"/>
        </w:rPr>
        <w:t>na</w:t>
      </w:r>
      <w:r w:rsidR="002039DF" w:rsidRPr="00D9237A">
        <w:rPr>
          <w:noProof/>
          <w:lang w:val="sr-Latn-CS"/>
        </w:rPr>
        <w:t xml:space="preserve">: </w:t>
      </w:r>
      <w:r w:rsidR="00D9237A">
        <w:rPr>
          <w:noProof/>
          <w:lang w:val="sr-Latn-CS"/>
        </w:rPr>
        <w:t>pretpostavljene</w:t>
      </w:r>
      <w:r w:rsidR="00792B69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indicirane</w:t>
      </w:r>
      <w:r w:rsidR="00792B6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792B6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izmerene</w:t>
      </w:r>
      <w:r w:rsidR="00792B69" w:rsidRPr="00D9237A">
        <w:rPr>
          <w:noProof/>
          <w:lang w:val="sr-Latn-CS"/>
        </w:rPr>
        <w:t xml:space="preserve">. </w:t>
      </w:r>
      <w:r w:rsidR="00D9237A">
        <w:rPr>
          <w:noProof/>
          <w:lang w:val="sr-Latn-CS"/>
        </w:rPr>
        <w:t>Resursi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tečnih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gasovitih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mineralnih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sirovina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dele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se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na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klase</w:t>
      </w:r>
      <w:r w:rsidR="002039DF" w:rsidRPr="00D9237A">
        <w:rPr>
          <w:noProof/>
          <w:lang w:val="sr-Latn-CS"/>
        </w:rPr>
        <w:t xml:space="preserve">: </w:t>
      </w:r>
      <w:r w:rsidR="00D9237A">
        <w:rPr>
          <w:noProof/>
          <w:lang w:val="sr-Latn-CS"/>
        </w:rPr>
        <w:t>perspektivni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resursi</w:t>
      </w:r>
      <w:r w:rsidR="002039DF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uslovni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resursi</w:t>
      </w:r>
      <w:r w:rsidR="002039D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E94064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proizvedeni</w:t>
      </w:r>
      <w:r w:rsidR="00E94064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resursi</w:t>
      </w:r>
      <w:r w:rsidR="00E94064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E94064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rezerve</w:t>
      </w:r>
      <w:r w:rsidR="00E94064" w:rsidRPr="00D9237A">
        <w:rPr>
          <w:noProof/>
          <w:lang w:val="sr-Latn-CS"/>
        </w:rPr>
        <w:t>;</w:t>
      </w:r>
    </w:p>
    <w:p w:rsidR="0016139C" w:rsidRPr="00D9237A" w:rsidRDefault="00792B69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ab/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4) </w:t>
      </w:r>
      <w:r w:rsidR="00D9237A">
        <w:rPr>
          <w:rStyle w:val="rvts3"/>
          <w:noProof/>
          <w:sz w:val="24"/>
          <w:szCs w:val="24"/>
          <w:lang w:val="sr-Latn-CS"/>
        </w:rPr>
        <w:t>resursi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podzemnih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obnovljivi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resursi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obuhvataju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vrste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podzemnih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pitke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mineralne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termalne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noProof/>
          <w:sz w:val="24"/>
          <w:szCs w:val="24"/>
          <w:lang w:val="sr-Latn-CS"/>
        </w:rPr>
        <w:t>bez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obzira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njihov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kvalitet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temperaturu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8E3384" w:rsidP="0054768B">
      <w:pPr>
        <w:pStyle w:val="NoSpacing"/>
        <w:tabs>
          <w:tab w:val="left" w:pos="450"/>
          <w:tab w:val="left" w:pos="720"/>
        </w:tabs>
        <w:ind w:firstLine="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54768B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5)</w:t>
      </w:r>
      <w:r w:rsidR="00DB2C46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geotermalni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predstavljju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skup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obnovljivih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toplotu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stenskih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masa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izdvajanje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toplotne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Geotermalni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subgeotermalne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temperaturom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toplotom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stenskih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masa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</w:t>
      </w:r>
      <w:r w:rsidR="0016139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°</w:t>
      </w:r>
      <w:r w:rsidR="00B224D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c,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niske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entalpije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izdvajanje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toplotne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temperature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</w:t>
      </w:r>
      <w:r w:rsidR="0016139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°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 – 100</w:t>
      </w:r>
      <w:r w:rsidR="0016139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°</w:t>
      </w:r>
      <w:r w:rsidR="00B224D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visoke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entalpije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izdvajanje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toplotne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temperature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</w:t>
      </w:r>
      <w:r w:rsidR="0016139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°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c;</w:t>
      </w:r>
    </w:p>
    <w:p w:rsidR="008F4DB6" w:rsidRPr="00D9237A" w:rsidRDefault="008F4DB6" w:rsidP="008F4DB6">
      <w:pPr>
        <w:pStyle w:val="NoSpacing"/>
        <w:tabs>
          <w:tab w:val="left" w:pos="720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ab/>
      </w:r>
      <w:r w:rsidR="00CD140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entalpija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ukupnu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energiju</w:t>
      </w:r>
      <w:r w:rsidR="00DD3A1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termodinamičkog</w:t>
      </w:r>
      <w:r w:rsidR="00DD3A1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suma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unutrašnje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pritiska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zapremine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8F4DB6" w:rsidP="00DE7A16">
      <w:pPr>
        <w:pStyle w:val="NoSpacing"/>
        <w:tabs>
          <w:tab w:val="left" w:pos="720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ab/>
        <w:t>7)</w:t>
      </w:r>
      <w:r w:rsidR="00DE7A16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tehnogeni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nastalih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procesu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prerade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primarnih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sekundarnih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koncentracija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rudničkim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flotacijskim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odlagalištima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pepelištima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deponijama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metalurške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šljake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deponijama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752C4A" w:rsidP="008F7FE3">
      <w:pPr>
        <w:pStyle w:val="NoSpacing"/>
        <w:tabs>
          <w:tab w:val="left" w:pos="720"/>
        </w:tabs>
        <w:ind w:firstLine="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8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koncentracije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materija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organskog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neorganskog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porekla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tehnike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tehnologije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ekonomično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prirodnom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prerade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uglja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uljnih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glinaca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škriljaca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ugljovodonike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tečnom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gasovitom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nafta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gas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prirodne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gasove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radioaktivne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metalične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plemenite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retke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metale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nemetalične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drago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poludrago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kamenje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soli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sonih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podzemne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dobijaju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korisne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geotermalna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energija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podzemne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vezane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rudarsku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tehnologiju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gasovi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javljaju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tehnogene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E77BD" w:rsidP="002E77BD">
      <w:pPr>
        <w:pStyle w:val="NoSpacing"/>
        <w:tabs>
          <w:tab w:val="left" w:pos="720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27B0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16139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6139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(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daljem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tekstu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mineralne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rezerve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deo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mineralnih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resursa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ležištu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koje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javljaju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takvom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obliku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takvim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kvalitetom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takvoj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količini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koju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C51C73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dokazana</w:t>
      </w:r>
      <w:r w:rsidR="003A5C7D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tehnička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izvodljivost</w:t>
      </w:r>
      <w:r w:rsidR="0016139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ekonomska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isplativost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ekološka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prihvatljivost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komercijalno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eksploatabilan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izmerenih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indiciranih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odbijaju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predviđeni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gubici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razblaženja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C51C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eksploataciji</w:t>
      </w:r>
      <w:r w:rsidR="0016139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8E3384" w:rsidP="003A5C7D">
      <w:pPr>
        <w:pStyle w:val="NoSpacing"/>
        <w:tabs>
          <w:tab w:val="left" w:pos="720"/>
        </w:tabs>
        <w:ind w:firstLine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B005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10</w:t>
      </w:r>
      <w:r w:rsidR="0016139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klasifikacija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rezervi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mineralnih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sirovina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razvrstavanje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rezervi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mineralnih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sirovina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klase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zavisnosti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stepena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geološke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istraženosti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proučenosti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procene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izvodljivosti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eksploatacije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nivoa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rentabilnosti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Rezerve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čvrstih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mineralnih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sirovina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rastućoj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geološkoj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proučenosti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pouzdanosti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razmatranju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modifikujućih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pokazatelja</w:t>
      </w:r>
      <w:r w:rsidR="00B0285A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tehničko</w:t>
      </w:r>
      <w:r w:rsidR="00B0285A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ekonomske</w:t>
      </w:r>
      <w:r w:rsidR="00B0285A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ocene</w:t>
      </w:r>
      <w:r w:rsidR="00B0285A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izdvojene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klase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verovatne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rezerve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dokazane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rezerve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rezerve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nafte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kondenzata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prirodnih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verovatne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sigurne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F28C9" w:rsidP="008E3384">
      <w:pPr>
        <w:pStyle w:val="rvps6"/>
        <w:shd w:val="clear" w:color="auto" w:fill="FFFFFF"/>
        <w:ind w:left="0" w:firstLine="720"/>
        <w:jc w:val="both"/>
        <w:rPr>
          <w:rStyle w:val="rvts3"/>
          <w:noProof/>
          <w:sz w:val="24"/>
          <w:szCs w:val="24"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>11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noProof/>
          <w:sz w:val="24"/>
          <w:szCs w:val="24"/>
          <w:lang w:val="sr-Latn-CS"/>
        </w:rPr>
        <w:t>geološka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kompleksan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proces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aktivnosti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obuhvataju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primenu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odgovarajućih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metoda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tehničkih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ciljem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upoznaju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razvoj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sastav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građa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zemljine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pronađu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ispitaju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geološko</w:t>
      </w:r>
      <w:r w:rsidR="0016139C" w:rsidRPr="00D9237A">
        <w:rPr>
          <w:rStyle w:val="rvts3"/>
          <w:noProof/>
          <w:sz w:val="24"/>
          <w:szCs w:val="24"/>
          <w:lang w:val="sr-Latn-CS"/>
        </w:rPr>
        <w:t>-</w:t>
      </w:r>
      <w:r w:rsidR="00D9237A">
        <w:rPr>
          <w:rStyle w:val="rvts3"/>
          <w:noProof/>
          <w:sz w:val="24"/>
          <w:szCs w:val="24"/>
          <w:lang w:val="sr-Latn-CS"/>
        </w:rPr>
        <w:t>ekonomski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ocene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resursi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istraže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utvrde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rezerve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mogućnost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njihove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utvrde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ocene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inženjersko</w:t>
      </w:r>
      <w:r w:rsidR="0016139C" w:rsidRPr="00D9237A">
        <w:rPr>
          <w:rStyle w:val="rvts3"/>
          <w:noProof/>
          <w:sz w:val="24"/>
          <w:szCs w:val="24"/>
          <w:lang w:val="sr-Latn-CS"/>
        </w:rPr>
        <w:t>-</w:t>
      </w:r>
      <w:r w:rsidR="00D9237A">
        <w:rPr>
          <w:rStyle w:val="rvts3"/>
          <w:noProof/>
          <w:sz w:val="24"/>
          <w:szCs w:val="24"/>
          <w:lang w:val="sr-Latn-CS"/>
        </w:rPr>
        <w:t>geološke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hidrogeološke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odlike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terena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posebno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aspekta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prostornog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urbanističkog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planiranja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projektovanja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izgradnje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utvrde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eliminišu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štetni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uticaji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tehnogenih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procesa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životnu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sredinu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kulturna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dobra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dobra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uživaju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prethodnu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zaštitu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8E3384" w:rsidP="0016139C">
      <w:pPr>
        <w:pStyle w:val="NoSpacing"/>
        <w:tabs>
          <w:tab w:val="clear" w:pos="1080"/>
          <w:tab w:val="left" w:pos="993"/>
        </w:tabs>
        <w:ind w:firstLine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AA3452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12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nemetalične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mineralne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sirovine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dobijanje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građevinskih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materijala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obuhvataju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mineralne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resurse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tehničko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kamen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TGK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);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arhitektonsko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ukrasni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kamen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AGK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);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sirovine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proizvodnju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opekarskih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keramičkih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vatrostalnih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materijala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sirovine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proizvodnju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cementa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kreča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646EE4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pesak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šljunak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industriji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građevinarstvu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8E3384" w:rsidP="00142479">
      <w:pPr>
        <w:pStyle w:val="NoSpacing"/>
        <w:tabs>
          <w:tab w:val="clear" w:pos="1080"/>
          <w:tab w:val="left" w:pos="990"/>
        </w:tabs>
        <w:ind w:firstLine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CD7D6F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13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prirodni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materijal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stenski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materijal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dobija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eksploatacijom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nemetaličnih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mineralnih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resursa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eksploziva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primenom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tradicionalnih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ručnih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alata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čekić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dleto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macola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ćuskija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.),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koristiti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građevinarstvu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prirodnom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stanju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neobrađen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poluobrađen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obrađen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kamen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sečen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cepan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lomljen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);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ukrasni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kamen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podna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87691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zidna</w:t>
      </w:r>
      <w:r w:rsidR="00A87691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oblaganja</w:t>
      </w:r>
      <w:r w:rsidR="00A87691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882B4E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A87691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pesak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šljunak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prirodnom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neseparisanom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stanju</w:t>
      </w:r>
      <w:r w:rsidR="00C51C7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8E3384" w:rsidP="00CB46F4">
      <w:pPr>
        <w:pStyle w:val="rvps6"/>
        <w:shd w:val="clear" w:color="auto" w:fill="FFFFFF"/>
        <w:tabs>
          <w:tab w:val="left" w:pos="630"/>
        </w:tabs>
        <w:ind w:left="0" w:firstLine="150"/>
        <w:jc w:val="both"/>
        <w:rPr>
          <w:noProof/>
          <w:lang w:val="sr-Latn-CS"/>
        </w:rPr>
      </w:pPr>
      <w:r w:rsidRPr="00D9237A">
        <w:rPr>
          <w:bCs/>
          <w:noProof/>
          <w:lang w:val="sr-Latn-CS"/>
        </w:rPr>
        <w:tab/>
      </w:r>
      <w:r w:rsidRPr="00D9237A">
        <w:rPr>
          <w:bCs/>
          <w:noProof/>
          <w:lang w:val="sr-Latn-CS"/>
        </w:rPr>
        <w:tab/>
      </w:r>
      <w:r w:rsidR="00CB46F4" w:rsidRPr="00D9237A">
        <w:rPr>
          <w:bCs/>
          <w:noProof/>
          <w:lang w:val="sr-Latn-CS"/>
        </w:rPr>
        <w:t>14</w:t>
      </w:r>
      <w:r w:rsidR="00C51C73" w:rsidRPr="00D9237A">
        <w:rPr>
          <w:bCs/>
          <w:noProof/>
          <w:lang w:val="sr-Latn-CS"/>
        </w:rPr>
        <w:t xml:space="preserve">) </w:t>
      </w:r>
      <w:r w:rsidR="00D9237A">
        <w:rPr>
          <w:noProof/>
          <w:lang w:val="sr-Latn-CS"/>
        </w:rPr>
        <w:t>geološki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istražni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radovi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su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sve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vrste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terenskih</w:t>
      </w:r>
      <w:r w:rsidR="00C51C73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laboratorijskih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kabinetskih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istraživanja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ispitivanja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koja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se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izvode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cilju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pronalaženja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istraživanja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mineralnih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drugih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geoloških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resursa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rezervi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mineralnih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sirovina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podzemnih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voda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rFonts w:eastAsia="Calibri"/>
          <w:noProof/>
          <w:lang w:val="sr-Latn-CS"/>
        </w:rPr>
        <w:t>i</w:t>
      </w:r>
      <w:r w:rsidR="00C51C73" w:rsidRPr="00D9237A">
        <w:rPr>
          <w:rFonts w:eastAsia="Calibri"/>
          <w:noProof/>
          <w:lang w:val="sr-Latn-CS"/>
        </w:rPr>
        <w:t xml:space="preserve"> </w:t>
      </w:r>
      <w:r w:rsidR="00D9237A">
        <w:rPr>
          <w:rFonts w:eastAsia="Calibri"/>
          <w:noProof/>
          <w:lang w:val="sr-Latn-CS"/>
        </w:rPr>
        <w:t>geotermalne</w:t>
      </w:r>
      <w:r w:rsidR="00C51C73" w:rsidRPr="00D9237A">
        <w:rPr>
          <w:rFonts w:eastAsia="Calibri"/>
          <w:noProof/>
          <w:lang w:val="sr-Latn-CS"/>
        </w:rPr>
        <w:t xml:space="preserve"> </w:t>
      </w:r>
      <w:r w:rsidR="00D9237A">
        <w:rPr>
          <w:rFonts w:eastAsia="Calibri"/>
          <w:noProof/>
          <w:lang w:val="sr-Latn-CS"/>
        </w:rPr>
        <w:t>energije</w:t>
      </w:r>
      <w:r w:rsidR="00C51C73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kao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istraživanja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geološke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sredine</w:t>
      </w:r>
      <w:r w:rsidR="00C51C73" w:rsidRPr="00D9237A">
        <w:rPr>
          <w:noProof/>
          <w:lang w:val="sr-Latn-CS"/>
        </w:rPr>
        <w:t>;</w:t>
      </w:r>
    </w:p>
    <w:p w:rsidR="00C51C73" w:rsidRPr="00D9237A" w:rsidRDefault="0042114F" w:rsidP="008E3384">
      <w:pPr>
        <w:pStyle w:val="rvps6"/>
        <w:shd w:val="clear" w:color="auto" w:fill="FFFFFF"/>
        <w:ind w:left="0" w:firstLine="720"/>
        <w:jc w:val="both"/>
        <w:rPr>
          <w:noProof/>
          <w:lang w:val="sr-Latn-CS"/>
        </w:rPr>
      </w:pPr>
      <w:r w:rsidRPr="00D9237A">
        <w:rPr>
          <w:rFonts w:eastAsia="SimSun"/>
          <w:noProof/>
          <w:lang w:val="sr-Latn-CS" w:eastAsia="zh-CN"/>
        </w:rPr>
        <w:t>15</w:t>
      </w:r>
      <w:r w:rsidR="00C51C73" w:rsidRPr="00D9237A">
        <w:rPr>
          <w:rFonts w:eastAsia="SimSun"/>
          <w:noProof/>
          <w:lang w:val="sr-Latn-CS" w:eastAsia="zh-CN"/>
        </w:rPr>
        <w:t xml:space="preserve">) </w:t>
      </w:r>
      <w:r w:rsidR="00D9237A">
        <w:rPr>
          <w:rFonts w:eastAsia="SimSun"/>
          <w:noProof/>
          <w:lang w:val="sr-Latn-CS" w:eastAsia="zh-CN"/>
        </w:rPr>
        <w:t>primenjena</w:t>
      </w:r>
      <w:r w:rsidR="00C51C73" w:rsidRPr="00D9237A">
        <w:rPr>
          <w:rFonts w:eastAsia="SimSun"/>
          <w:noProof/>
          <w:lang w:val="sr-Latn-CS" w:eastAsia="zh-CN"/>
        </w:rPr>
        <w:t xml:space="preserve"> </w:t>
      </w:r>
      <w:r w:rsidR="00D9237A">
        <w:rPr>
          <w:rFonts w:eastAsia="SimSun"/>
          <w:noProof/>
          <w:lang w:val="sr-Latn-CS" w:eastAsia="zh-CN"/>
        </w:rPr>
        <w:t>geološka</w:t>
      </w:r>
      <w:r w:rsidR="00C51C73" w:rsidRPr="00D9237A">
        <w:rPr>
          <w:rFonts w:eastAsia="SimSun"/>
          <w:noProof/>
          <w:lang w:val="sr-Latn-CS" w:eastAsia="zh-CN"/>
        </w:rPr>
        <w:t xml:space="preserve"> </w:t>
      </w:r>
      <w:r w:rsidR="00D9237A">
        <w:rPr>
          <w:rFonts w:eastAsia="SimSun"/>
          <w:noProof/>
          <w:lang w:val="sr-Latn-CS" w:eastAsia="zh-CN"/>
        </w:rPr>
        <w:t>istraživanja</w:t>
      </w:r>
      <w:r w:rsidR="00C51C73" w:rsidRPr="00D9237A">
        <w:rPr>
          <w:rFonts w:eastAsia="SimSun"/>
          <w:noProof/>
          <w:lang w:val="sr-Latn-CS" w:eastAsia="zh-CN"/>
        </w:rPr>
        <w:t xml:space="preserve"> </w:t>
      </w:r>
      <w:r w:rsidR="00D9237A">
        <w:rPr>
          <w:noProof/>
          <w:lang w:val="sr-Latn-CS"/>
        </w:rPr>
        <w:t>su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skup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procesa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aktivnosti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koji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se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izvode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radi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otkrivanja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dobijanja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relevantnih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podataka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</w:t>
      </w:r>
      <w:r w:rsidR="00C51C73" w:rsidRPr="00D9237A">
        <w:rPr>
          <w:noProof/>
          <w:lang w:val="sr-Latn-CS"/>
        </w:rPr>
        <w:t xml:space="preserve">: </w:t>
      </w:r>
      <w:r w:rsidR="00D9237A">
        <w:rPr>
          <w:noProof/>
          <w:lang w:val="sr-Latn-CS"/>
        </w:rPr>
        <w:t>geološkoj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građi</w:t>
      </w:r>
      <w:r w:rsidR="00C51C73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genezi</w:t>
      </w:r>
      <w:r w:rsidR="00C51C73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kvalitativnim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kvantitativnim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karakteristikama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mineralnih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drugih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geoloških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resursa</w:t>
      </w:r>
      <w:r w:rsidR="00C51C73" w:rsidRPr="00D9237A">
        <w:rPr>
          <w:noProof/>
          <w:lang w:val="sr-Latn-CS"/>
        </w:rPr>
        <w:t xml:space="preserve">; </w:t>
      </w:r>
      <w:r w:rsidR="00D9237A">
        <w:rPr>
          <w:noProof/>
          <w:lang w:val="sr-Latn-CS"/>
        </w:rPr>
        <w:t>hidrogeološkim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rFonts w:eastAsia="Calibri"/>
          <w:noProof/>
          <w:lang w:val="sr-Latn-CS"/>
        </w:rPr>
        <w:t>i</w:t>
      </w:r>
      <w:r w:rsidR="00C51C73" w:rsidRPr="00D9237A">
        <w:rPr>
          <w:rFonts w:eastAsia="Calibri"/>
          <w:noProof/>
          <w:lang w:val="sr-Latn-CS"/>
        </w:rPr>
        <w:t xml:space="preserve"> </w:t>
      </w:r>
      <w:r w:rsidR="00D9237A">
        <w:rPr>
          <w:rFonts w:eastAsia="Calibri"/>
          <w:noProof/>
          <w:lang w:val="sr-Latn-CS"/>
        </w:rPr>
        <w:t>geotermalnim</w:t>
      </w:r>
      <w:r w:rsidR="00C51C73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inženjerskogeološkim</w:t>
      </w:r>
      <w:r w:rsidR="0032433B" w:rsidRPr="00D9237A">
        <w:rPr>
          <w:noProof/>
          <w:lang w:val="sr-Latn-CS"/>
        </w:rPr>
        <w:t>-</w:t>
      </w:r>
      <w:r w:rsidR="00D9237A">
        <w:rPr>
          <w:noProof/>
          <w:lang w:val="sr-Latn-CS"/>
        </w:rPr>
        <w:t>geotehničkim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karakteristikama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geodinamičkim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svojstvima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geološke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sredine</w:t>
      </w:r>
      <w:r w:rsidR="00C51C73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kao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dela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terena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od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posebnog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interesa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potrebe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prostornog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urbanističkog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planiranja</w:t>
      </w:r>
      <w:r w:rsidR="00C51C73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projektovanja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izgradnju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građevinskih</w:t>
      </w:r>
      <w:r w:rsidR="00A246E3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rudarskih</w:t>
      </w:r>
      <w:r w:rsidR="00A246E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A246E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drugih</w:t>
      </w:r>
      <w:r w:rsidR="00C51C7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objekata</w:t>
      </w:r>
      <w:r w:rsidR="00C51C73" w:rsidRPr="00D9237A">
        <w:rPr>
          <w:noProof/>
          <w:lang w:val="sr-Latn-CS"/>
        </w:rPr>
        <w:t>;</w:t>
      </w:r>
    </w:p>
    <w:p w:rsidR="0016139C" w:rsidRPr="00D9237A" w:rsidRDefault="008113CB" w:rsidP="008E3384">
      <w:pPr>
        <w:pStyle w:val="rvps6"/>
        <w:shd w:val="clear" w:color="auto" w:fill="FFFFFF"/>
        <w:ind w:left="0" w:firstLine="720"/>
        <w:jc w:val="both"/>
        <w:rPr>
          <w:noProof/>
          <w:lang w:val="sr-Latn-CS"/>
        </w:rPr>
      </w:pPr>
      <w:r w:rsidRPr="00D9237A">
        <w:rPr>
          <w:noProof/>
          <w:lang w:val="sr-Latn-CS"/>
        </w:rPr>
        <w:t>16</w:t>
      </w:r>
      <w:r w:rsidR="00FC55ED" w:rsidRPr="00D9237A">
        <w:rPr>
          <w:noProof/>
          <w:lang w:val="sr-Latn-CS"/>
        </w:rPr>
        <w:t xml:space="preserve">) </w:t>
      </w:r>
      <w:r w:rsidR="00D9237A">
        <w:rPr>
          <w:noProof/>
          <w:lang w:val="sr-Latn-CS"/>
        </w:rPr>
        <w:t>geološki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hazard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je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verovatnoća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aktiviranja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potencijalno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opasnog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geološkog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procesa</w:t>
      </w:r>
      <w:r w:rsidR="00FC55ED" w:rsidRPr="00D9237A">
        <w:rPr>
          <w:noProof/>
          <w:lang w:val="sr-Latn-CS"/>
        </w:rPr>
        <w:t xml:space="preserve"> (</w:t>
      </w:r>
      <w:r w:rsidR="00D9237A">
        <w:rPr>
          <w:noProof/>
          <w:lang w:val="sr-Latn-CS"/>
        </w:rPr>
        <w:t>klizište</w:t>
      </w:r>
      <w:r w:rsidR="00FC55ED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odron</w:t>
      </w:r>
      <w:r w:rsidR="00FC55ED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sleganje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terena</w:t>
      </w:r>
      <w:r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zemljotres</w:t>
      </w:r>
      <w:r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bujica</w:t>
      </w:r>
      <w:r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poplava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sl</w:t>
      </w:r>
      <w:r w:rsidR="00703C36" w:rsidRPr="00D9237A">
        <w:rPr>
          <w:noProof/>
          <w:lang w:val="sr-Latn-CS"/>
        </w:rPr>
        <w:t>.</w:t>
      </w:r>
      <w:r w:rsidR="00FC55ED" w:rsidRPr="00D9237A">
        <w:rPr>
          <w:noProof/>
          <w:lang w:val="sr-Latn-CS"/>
        </w:rPr>
        <w:t xml:space="preserve">) </w:t>
      </w:r>
      <w:r w:rsidR="00D9237A">
        <w:rPr>
          <w:noProof/>
          <w:lang w:val="sr-Latn-CS"/>
        </w:rPr>
        <w:t>na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određenom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prostoru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određenom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periodu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vremena</w:t>
      </w:r>
      <w:r w:rsidR="00FC55ED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koji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obuhvata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veličinu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aktiviranog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procesa</w:t>
      </w:r>
      <w:r w:rsidR="00FC55ED" w:rsidRPr="00D9237A">
        <w:rPr>
          <w:noProof/>
          <w:lang w:val="sr-Latn-CS"/>
        </w:rPr>
        <w:t xml:space="preserve"> (</w:t>
      </w:r>
      <w:r w:rsidR="00D9237A">
        <w:rPr>
          <w:noProof/>
          <w:lang w:val="sr-Latn-CS"/>
        </w:rPr>
        <w:t>površina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terena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zahvaćena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klizanjem</w:t>
      </w:r>
      <w:r w:rsidR="00FC55ED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sleganjem</w:t>
      </w:r>
      <w:r w:rsidR="001C3C84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zapremina</w:t>
      </w:r>
      <w:r w:rsidR="001C3C84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masa</w:t>
      </w:r>
      <w:r w:rsidR="001C3C84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</w:t>
      </w:r>
      <w:r w:rsidR="001C3C84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pokretu</w:t>
      </w:r>
      <w:r w:rsidR="001C3C84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karakter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zagađenja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geološke</w:t>
      </w:r>
      <w:r w:rsidR="001C3C84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sredine</w:t>
      </w:r>
      <w:r w:rsidR="001C3C84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jačina</w:t>
      </w:r>
      <w:r w:rsidR="001C3C84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zemljotresa</w:t>
      </w:r>
      <w:r w:rsidR="001C3C84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1C3C84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sl</w:t>
      </w:r>
      <w:r w:rsidR="00437C7D" w:rsidRPr="00D9237A">
        <w:rPr>
          <w:noProof/>
          <w:lang w:val="sr-Latn-CS"/>
        </w:rPr>
        <w:t>.</w:t>
      </w:r>
      <w:r w:rsidR="001C3C84" w:rsidRPr="00D9237A">
        <w:rPr>
          <w:noProof/>
          <w:lang w:val="sr-Latn-CS"/>
        </w:rPr>
        <w:t>);</w:t>
      </w:r>
    </w:p>
    <w:p w:rsidR="0016139C" w:rsidRPr="00D9237A" w:rsidRDefault="008E3384" w:rsidP="00FC55ED">
      <w:pPr>
        <w:pStyle w:val="rvps6"/>
        <w:shd w:val="clear" w:color="auto" w:fill="FFFFFF"/>
        <w:tabs>
          <w:tab w:val="left" w:pos="426"/>
        </w:tabs>
        <w:ind w:left="0" w:firstLine="284"/>
        <w:jc w:val="both"/>
        <w:rPr>
          <w:noProof/>
          <w:lang w:val="sr-Latn-CS"/>
        </w:rPr>
      </w:pPr>
      <w:r w:rsidRPr="00D9237A">
        <w:rPr>
          <w:noProof/>
          <w:lang w:val="sr-Latn-CS"/>
        </w:rPr>
        <w:tab/>
      </w:r>
      <w:r w:rsidRPr="00D9237A">
        <w:rPr>
          <w:noProof/>
          <w:lang w:val="sr-Latn-CS"/>
        </w:rPr>
        <w:tab/>
      </w:r>
      <w:r w:rsidR="00A80740" w:rsidRPr="00D9237A">
        <w:rPr>
          <w:noProof/>
          <w:lang w:val="sr-Latn-CS"/>
        </w:rPr>
        <w:t xml:space="preserve">17) </w:t>
      </w:r>
      <w:r w:rsidR="00D9237A">
        <w:rPr>
          <w:noProof/>
          <w:lang w:val="sr-Latn-CS"/>
        </w:rPr>
        <w:t>geološki</w:t>
      </w:r>
      <w:r w:rsidR="00A80740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rizik</w:t>
      </w:r>
      <w:r w:rsidR="00A80740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je</w:t>
      </w:r>
      <w:r w:rsidR="00A80740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očekivani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stepen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negativnih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posledica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od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delovanja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određenog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geološkog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procesa</w:t>
      </w:r>
      <w:r w:rsidR="00FC55ED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na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određenom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prostoru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određenom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vremenu</w:t>
      </w:r>
      <w:r w:rsidR="00FC55ED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po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prirodu</w:t>
      </w:r>
      <w:r w:rsidR="00FC55ED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materijalna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dobra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ljude</w:t>
      </w:r>
      <w:r w:rsidR="00FC55ED" w:rsidRPr="00D9237A">
        <w:rPr>
          <w:noProof/>
          <w:lang w:val="sr-Latn-CS"/>
        </w:rPr>
        <w:t xml:space="preserve">; </w:t>
      </w:r>
    </w:p>
    <w:p w:rsidR="0016139C" w:rsidRPr="00D9237A" w:rsidRDefault="008E3384" w:rsidP="0000717E">
      <w:pPr>
        <w:pStyle w:val="NoSpacing"/>
        <w:tabs>
          <w:tab w:val="clear" w:pos="1080"/>
          <w:tab w:val="left" w:pos="720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8074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18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hidrogeotermalnim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geološkim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hidrogeološkim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karakteristikama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izvorišta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;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količinama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temperaturi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procenjenih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podzemnih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;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konstrukciji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bunara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;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uslovima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korišćenja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zaštite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životne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sredine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osnovu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koga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može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odobriti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korišćenje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podzemnih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grejanja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8E3384" w:rsidP="00B503ED">
      <w:pPr>
        <w:pStyle w:val="NoSpacing"/>
        <w:tabs>
          <w:tab w:val="left" w:pos="630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E409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19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jalovina</w:t>
      </w:r>
      <w:r w:rsidR="001E409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E409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1E409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1E409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izmestiti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obavljala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korisne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flotacijska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jalovina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dobijen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procesu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flotacije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8E3384" w:rsidP="0000717E">
      <w:pPr>
        <w:pStyle w:val="NoSpacing"/>
        <w:tabs>
          <w:tab w:val="clear" w:pos="1080"/>
          <w:tab w:val="left" w:pos="630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E409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20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odlagalište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predviđen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gomilanje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slaganje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1555D5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555D5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čvrstom</w:t>
      </w:r>
      <w:r w:rsidR="001555D5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555D5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tečnom</w:t>
      </w:r>
      <w:r w:rsidR="001555D5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rastvora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suspenzija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867FA9" w:rsidP="00EA0A39">
      <w:pPr>
        <w:pStyle w:val="rvps6"/>
        <w:shd w:val="clear" w:color="auto" w:fill="FFFFFF"/>
        <w:ind w:left="0" w:firstLine="63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21) </w:t>
      </w:r>
      <w:r w:rsidR="00D9237A">
        <w:rPr>
          <w:rStyle w:val="rvts3"/>
          <w:noProof/>
          <w:sz w:val="24"/>
          <w:szCs w:val="24"/>
          <w:lang w:val="sr-Latn-CS"/>
        </w:rPr>
        <w:t>godišnji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izveštaj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rezultatima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dokument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vrstama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obimu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rezultatima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izvršenih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Odnosi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="00C57BE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period</w:t>
      </w:r>
      <w:r w:rsidR="00C57BE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="00C57BE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prekida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traje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12 </w:t>
      </w:r>
      <w:r w:rsidR="00D9237A">
        <w:rPr>
          <w:rStyle w:val="rvts3"/>
          <w:noProof/>
          <w:sz w:val="24"/>
          <w:szCs w:val="24"/>
          <w:lang w:val="sr-Latn-CS"/>
        </w:rPr>
        <w:t>meseci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počinje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dobijanja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8E3384" w:rsidP="00EA0A39">
      <w:pPr>
        <w:pStyle w:val="NoSpacing"/>
        <w:tabs>
          <w:tab w:val="clear" w:pos="1080"/>
          <w:tab w:val="left" w:pos="630"/>
        </w:tabs>
        <w:ind w:firstLine="0"/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7216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22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završni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rezultatima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sinteznog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karaktera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vrstama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obimu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rezultatima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izvršenih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odobrenom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istražnom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524023" w:rsidP="008E6D3D">
      <w:pPr>
        <w:pStyle w:val="rvps6"/>
        <w:shd w:val="clear" w:color="auto" w:fill="FFFFFF"/>
        <w:ind w:left="0" w:firstLine="720"/>
        <w:jc w:val="both"/>
        <w:rPr>
          <w:noProof/>
          <w:lang w:val="sr-Latn-CS"/>
        </w:rPr>
      </w:pPr>
      <w:r w:rsidRPr="00D9237A">
        <w:rPr>
          <w:bCs/>
          <w:noProof/>
          <w:lang w:val="sr-Latn-CS"/>
        </w:rPr>
        <w:t>23</w:t>
      </w:r>
      <w:r w:rsidR="00FC55ED" w:rsidRPr="00D9237A">
        <w:rPr>
          <w:bCs/>
          <w:noProof/>
          <w:lang w:val="sr-Latn-CS"/>
        </w:rPr>
        <w:t xml:space="preserve">) </w:t>
      </w:r>
      <w:r w:rsidR="00D9237A">
        <w:rPr>
          <w:noProof/>
          <w:lang w:val="sr-Latn-CS"/>
        </w:rPr>
        <w:t>elaborat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inženjerskogeološkim</w:t>
      </w:r>
      <w:r w:rsidR="00FC55ED" w:rsidRPr="00D9237A">
        <w:rPr>
          <w:noProof/>
          <w:lang w:val="sr-Latn-CS"/>
        </w:rPr>
        <w:t>-</w:t>
      </w:r>
      <w:r w:rsidR="00D9237A">
        <w:rPr>
          <w:noProof/>
          <w:lang w:val="sr-Latn-CS"/>
        </w:rPr>
        <w:t>geotehničkim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uslovima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izgradnje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objekata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je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dokument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inženjerskogeološkim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geotehničkim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istraživanjima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geološke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stredine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potrebe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prostornog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urbanističkog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planiranja</w:t>
      </w:r>
      <w:r w:rsidR="00FC55ED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generalnih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projekata</w:t>
      </w:r>
      <w:r w:rsidR="00FC55ED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idejnih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rešenja</w:t>
      </w:r>
      <w:r w:rsidR="00FC55ED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idejnih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projekata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projekata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građevinsku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dozvolu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izgradnju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objekata</w:t>
      </w:r>
      <w:r w:rsidR="00FC55ED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rudarskih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objekata</w:t>
      </w:r>
      <w:r w:rsidR="00FC55ED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infrastrukturnih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saobraćajnih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objekata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sanaciju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rekultivaciju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terena</w:t>
      </w:r>
      <w:r w:rsidR="00FC55ED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kao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zaštitu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životne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sredine</w:t>
      </w:r>
      <w:r w:rsidR="00FC55ED" w:rsidRPr="00D9237A">
        <w:rPr>
          <w:noProof/>
          <w:lang w:val="sr-Latn-CS"/>
        </w:rPr>
        <w:t xml:space="preserve">; </w:t>
      </w:r>
    </w:p>
    <w:p w:rsidR="0016139C" w:rsidRPr="00D9237A" w:rsidRDefault="008E6D3D" w:rsidP="00D76689">
      <w:pPr>
        <w:pStyle w:val="NoSpacing"/>
        <w:tabs>
          <w:tab w:val="clear" w:pos="1080"/>
          <w:tab w:val="left" w:pos="720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F721EB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24</w:t>
      </w:r>
      <w:r w:rsidR="00FC55ED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istraženim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petrogeotermalnim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toplote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stenskih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masa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zemljine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temperatura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30°c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toplotne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zagrevanja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8E6D3D" w:rsidP="00E66697">
      <w:pPr>
        <w:pStyle w:val="NoSpacing"/>
        <w:tabs>
          <w:tab w:val="clear" w:pos="1080"/>
          <w:tab w:val="left" w:pos="720"/>
        </w:tabs>
        <w:ind w:firstLine="0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36EA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25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procenjenim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geološkim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hidrogeološkim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karakteristikama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izvorišta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;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kvalitetu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količinama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procenjenih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podzemnih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;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konstrukciji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bunara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kaptažama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;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uslovima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sanitarne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zaštite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izvorišta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zaštite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životne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sredine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osnovu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koga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može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odobriti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korišćenje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podzemnih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FC55ED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potrebe</w:t>
      </w:r>
      <w:r w:rsidR="00FC55ED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vodosnabdevanja</w:t>
      </w:r>
      <w:r w:rsidR="00FC55ED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porodičnog</w:t>
      </w:r>
      <w:r w:rsidR="00FC55ED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domaćinstva</w:t>
      </w:r>
      <w:r w:rsidR="00FC55ED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fizičkog</w:t>
      </w:r>
      <w:r w:rsidR="00FC55ED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lica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;</w:t>
      </w:r>
    </w:p>
    <w:p w:rsidR="00FC55ED" w:rsidRPr="00D9237A" w:rsidRDefault="008E6D3D" w:rsidP="00904158">
      <w:pPr>
        <w:pStyle w:val="NoSpacing"/>
        <w:tabs>
          <w:tab w:val="clear" w:pos="1080"/>
          <w:tab w:val="left" w:pos="720"/>
        </w:tabs>
        <w:ind w:firstLine="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ab/>
      </w:r>
      <w:r w:rsidR="002F54A1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26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)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izveštaj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mineralnim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resursima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dobijanje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prirodnih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građevinskih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materijala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je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dokument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koji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sadrži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osnovne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podatke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: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geološkim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karakteristikama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kvalitetu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procenjenim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lastRenderedPageBreak/>
        <w:t>količinama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istraživanog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nemetaličnog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mineralnog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prirodnih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građevinskih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materijala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peska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šljunka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procenu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hidrogeoloških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određivanje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zona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sanitarne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izvorišta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8E6D3D" w:rsidP="00300AF1">
      <w:pPr>
        <w:pStyle w:val="NoSpacing"/>
        <w:tabs>
          <w:tab w:val="clear" w:pos="1080"/>
          <w:tab w:val="left" w:pos="540"/>
          <w:tab w:val="left" w:pos="720"/>
        </w:tabs>
        <w:ind w:firstLine="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107A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27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rezultatima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određenog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ležišta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količinama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kvalitetu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istraženih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njihovoj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klasifikaciji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tehničkim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mogućnostima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očekivanim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ekonomskim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efektima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107A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8E6D3D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>28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noProof/>
          <w:sz w:val="24"/>
          <w:szCs w:val="24"/>
          <w:lang w:val="sr-Latn-CS"/>
        </w:rPr>
        <w:t>istražni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prostor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deo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okviru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Istražni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prostor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topografskoj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karti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odgovarajuće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razmere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određen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koordinatama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državnom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koordinatnom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sistemu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omeđen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linijama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zatvorenog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poligona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prostire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projektovane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dubine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F67D7B" w:rsidP="008E6D3D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color w:val="auto"/>
          <w:sz w:val="24"/>
          <w:szCs w:val="24"/>
          <w:lang w:val="sr-Latn-CS"/>
        </w:rPr>
        <w:t>29</w:t>
      </w:r>
      <w:r w:rsidR="00FC55ED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)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nosilac</w:t>
      </w:r>
      <w:r w:rsidR="00FC55ED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istraživanja</w:t>
      </w:r>
      <w:r w:rsidR="00FC55ED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je</w:t>
      </w:r>
      <w:r w:rsidR="00FC55ED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privredno</w:t>
      </w:r>
      <w:r w:rsidR="00FC55ED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društvo</w:t>
      </w:r>
      <w:r w:rsidR="00FC55ED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odnosno</w:t>
      </w:r>
      <w:r w:rsidR="00FC55ED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drugo</w:t>
      </w:r>
      <w:r w:rsidR="00FC55ED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pravno</w:t>
      </w:r>
      <w:r w:rsidR="00FC55ED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lice</w:t>
      </w:r>
      <w:r w:rsidR="00FC55ED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FC55ED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preduzetnik</w:t>
      </w:r>
      <w:r w:rsidR="00FC55ED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kojem</w:t>
      </w:r>
      <w:r w:rsidR="00FC55ED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je</w:t>
      </w:r>
      <w:r w:rsidR="00FC55ED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odobreno</w:t>
      </w:r>
      <w:r w:rsidR="00FC55ED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izvođenje</w:t>
      </w:r>
      <w:r w:rsidR="00FC55ED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primenjenih</w:t>
      </w:r>
      <w:r w:rsidR="00FC55ED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geoloških</w:t>
      </w:r>
      <w:r w:rsidR="00FC55ED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istraživanja</w:t>
      </w:r>
      <w:r w:rsidR="00FC55ED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od</w:t>
      </w:r>
      <w:r w:rsidR="00FC55ED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strane</w:t>
      </w:r>
      <w:r w:rsidR="00FC55ED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nadležnog</w:t>
      </w:r>
      <w:r w:rsidR="00FC55ED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organa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>;</w:t>
      </w:r>
    </w:p>
    <w:p w:rsidR="0016139C" w:rsidRPr="00D9237A" w:rsidRDefault="008E6D3D" w:rsidP="00D4454D">
      <w:pPr>
        <w:pStyle w:val="NoSpacing"/>
        <w:tabs>
          <w:tab w:val="clear" w:pos="1080"/>
          <w:tab w:val="left" w:pos="720"/>
        </w:tabs>
        <w:ind w:firstLine="0"/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86649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30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odobren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FC55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367B39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8E6D3D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>31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noProof/>
          <w:sz w:val="24"/>
          <w:szCs w:val="24"/>
          <w:lang w:val="sr-Latn-CS"/>
        </w:rPr>
        <w:t>eksploatacijom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rezervi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smatra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izvođenje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pripremi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otvaranju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razradi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otkopavanju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transportu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odlaganju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odvodnjavanju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provetravanju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pripremi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izvođenje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zemlji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njenoj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površini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Eksploatacijom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smatra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izvođenje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nafte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noProof/>
          <w:spacing w:val="-3"/>
          <w:lang w:val="sr-Latn-CS"/>
        </w:rPr>
        <w:t>prirodnih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gasova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separaciji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nafte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gasa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pripremi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nafte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gasa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transport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uskladištenje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izdvajanje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prirodnih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tečnih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gasova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etan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propan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butan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prirodni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gazolin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degazolinažama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sličnim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postrojenjima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eksploatacionom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polju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transport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ovih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sabirnim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naftovodima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gasovodima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tehnološkoj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vezi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eksploatacionim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poljima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FC55ED" w:rsidRPr="00D9237A" w:rsidRDefault="008C3B02" w:rsidP="00135CE0">
      <w:pPr>
        <w:pStyle w:val="NoSpacing"/>
        <w:tabs>
          <w:tab w:val="clear" w:pos="1080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6D3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99157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99157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9157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pripremi</w:t>
      </w:r>
      <w:r w:rsidR="0099157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bušenju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hidrogeotermalnih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FC55ED" w:rsidRPr="00D9237A" w:rsidRDefault="008E6D3D" w:rsidP="00F61A8D">
      <w:pPr>
        <w:pStyle w:val="NoSpacing"/>
        <w:tabs>
          <w:tab w:val="clear" w:pos="1080"/>
        </w:tabs>
        <w:ind w:firstLine="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56C3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33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površinskom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eksploatacijom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smatraju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metode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izvođenja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rudarskih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radova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pripremi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otvaranju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bušenju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miniranju</w:t>
      </w:r>
      <w:r w:rsidR="00256C32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,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otkopavanju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transportu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odlaganju</w:t>
      </w:r>
      <w:r w:rsidR="009454A1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odvodnjavanju</w:t>
      </w:r>
      <w:r w:rsidR="009454A1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provetravanju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rekultivaciji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površinskim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kopovima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odlagalištima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uz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pridržavanje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mera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bezbednosti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zdravlja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radu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mera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zaštite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požara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mera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zaštite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životne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sredine</w:t>
      </w:r>
      <w:r w:rsidR="00FC55E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;</w:t>
      </w:r>
    </w:p>
    <w:p w:rsidR="0016139C" w:rsidRPr="00D9237A" w:rsidRDefault="008E6D3D" w:rsidP="00F61A8D">
      <w:pPr>
        <w:pStyle w:val="NoSpacing"/>
        <w:tabs>
          <w:tab w:val="clear" w:pos="1080"/>
          <w:tab w:val="left" w:pos="720"/>
        </w:tabs>
        <w:ind w:firstLine="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B0F5A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34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podzemnom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eksploatacijom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metode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otvaranju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razradi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pripremi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otkopavanju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bušenju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miniranju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prostorija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transportu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izvozu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provetravanju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podzemnim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otkopima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odvodnjavanju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pridržavanje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radne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CB3A2D" w:rsidP="008E6D3D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>35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noProof/>
          <w:sz w:val="24"/>
          <w:szCs w:val="24"/>
          <w:lang w:val="sr-Latn-CS"/>
        </w:rPr>
        <w:t>podvodnom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smatraju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metode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izvođenja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pripremi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otvaranju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otkopavanju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transportu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odlaganju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odvodnjavanju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rekultivaciji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površinskim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kopovima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pripadajućim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odlagalištima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uz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pridržavanje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životne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sredine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4A774D" w:rsidP="008A74CC">
      <w:pPr>
        <w:pStyle w:val="NoSpacing"/>
        <w:tabs>
          <w:tab w:val="clear" w:pos="1080"/>
          <w:tab w:val="left" w:pos="720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CB3A2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36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eksploatacionom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bušotinom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eksploataciji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tečnih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gasovitih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visoke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entalpije</w:t>
      </w:r>
      <w:r w:rsidR="0016139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A774D" w:rsidP="00765F69">
      <w:pPr>
        <w:pStyle w:val="rvps6"/>
        <w:shd w:val="clear" w:color="auto" w:fill="FFFFFF"/>
        <w:tabs>
          <w:tab w:val="left" w:pos="720"/>
        </w:tabs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ab/>
      </w:r>
      <w:r w:rsidR="00A243D7" w:rsidRPr="00D9237A">
        <w:rPr>
          <w:rStyle w:val="rvts3"/>
          <w:noProof/>
          <w:sz w:val="24"/>
          <w:szCs w:val="24"/>
          <w:lang w:val="sr-Latn-CS"/>
        </w:rPr>
        <w:t xml:space="preserve"> 37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noProof/>
          <w:sz w:val="24"/>
          <w:szCs w:val="24"/>
          <w:lang w:val="sr-Latn-CS"/>
        </w:rPr>
        <w:t>pripremom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smatraju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procesi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: </w:t>
      </w:r>
      <w:r w:rsidR="00D9237A">
        <w:rPr>
          <w:rStyle w:val="rvts3"/>
          <w:noProof/>
          <w:sz w:val="24"/>
          <w:szCs w:val="24"/>
          <w:lang w:val="sr-Latn-CS"/>
        </w:rPr>
        <w:t>usitnjavanja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drobljenje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prosejavanje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mlevenje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klasiranje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), </w:t>
      </w:r>
      <w:r w:rsidR="00D9237A">
        <w:rPr>
          <w:rStyle w:val="rvts3"/>
          <w:noProof/>
          <w:sz w:val="24"/>
          <w:szCs w:val="24"/>
          <w:lang w:val="sr-Latn-CS"/>
        </w:rPr>
        <w:t>koncentracije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>/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separacije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korisnih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jalovine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ručno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automatsko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odabiranje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gravitacijska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flotacijska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magnetska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elektrostatička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koncentracija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luženje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iskopina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dalje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pripremanje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rastvora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cilju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koncentracije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korisnih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komponenti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), </w:t>
      </w:r>
      <w:r w:rsidR="00D9237A">
        <w:rPr>
          <w:rStyle w:val="rvts3"/>
          <w:noProof/>
          <w:sz w:val="24"/>
          <w:szCs w:val="24"/>
          <w:lang w:val="sr-Latn-CS"/>
        </w:rPr>
        <w:t>odvodnjavanje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proizvoda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koncentracije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separacije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zgušnjavanje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filtriranje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sušenje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). </w:t>
      </w:r>
      <w:r w:rsidR="00D9237A">
        <w:rPr>
          <w:rStyle w:val="rvts3"/>
          <w:noProof/>
          <w:sz w:val="24"/>
          <w:szCs w:val="24"/>
          <w:lang w:val="sr-Latn-CS"/>
        </w:rPr>
        <w:t>Pod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pripremom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lastRenderedPageBreak/>
        <w:t>smatraju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procesi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hidrotransporta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pulpe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pepela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>/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koncentrata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bCs/>
          <w:noProof/>
          <w:lang w:val="sr-Latn-CS"/>
        </w:rPr>
        <w:t>odlaganje</w:t>
      </w:r>
      <w:r w:rsidR="00FC55ED" w:rsidRPr="00D9237A">
        <w:rPr>
          <w:bCs/>
          <w:noProof/>
          <w:lang w:val="sr-Latn-CS"/>
        </w:rPr>
        <w:t xml:space="preserve"> </w:t>
      </w:r>
      <w:r w:rsidR="00D9237A">
        <w:rPr>
          <w:bCs/>
          <w:noProof/>
          <w:lang w:val="sr-Latn-CS"/>
        </w:rPr>
        <w:t>flotacijske</w:t>
      </w:r>
      <w:r w:rsidR="00FC55ED" w:rsidRPr="00D9237A">
        <w:rPr>
          <w:bCs/>
          <w:noProof/>
          <w:lang w:val="sr-Latn-CS"/>
        </w:rPr>
        <w:t xml:space="preserve"> </w:t>
      </w:r>
      <w:r w:rsidR="00D9237A">
        <w:rPr>
          <w:bCs/>
          <w:noProof/>
          <w:lang w:val="sr-Latn-CS"/>
        </w:rPr>
        <w:t>jalovine</w:t>
      </w:r>
      <w:r w:rsidR="00FC55ED" w:rsidRPr="00D9237A">
        <w:rPr>
          <w:bCs/>
          <w:noProof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okrupnjavanja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koncentrata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peletizacija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briketiranje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), </w:t>
      </w:r>
      <w:r w:rsidR="00D9237A">
        <w:rPr>
          <w:rStyle w:val="rvts3"/>
          <w:noProof/>
          <w:sz w:val="24"/>
          <w:szCs w:val="24"/>
          <w:lang w:val="sr-Latn-CS"/>
        </w:rPr>
        <w:t>separacije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peska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šljunka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kamena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procesi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primarne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pripreme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ukrasnog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kamena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4A774D" w:rsidP="00A83AF5">
      <w:pPr>
        <w:pStyle w:val="NoSpacing"/>
        <w:tabs>
          <w:tab w:val="clear" w:pos="1080"/>
          <w:tab w:val="left" w:pos="630"/>
          <w:tab w:val="left" w:pos="720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7296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CF6FC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38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radovima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bušotina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visoke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entalpije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horizontalnih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kosih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vertikalnih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jamskih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prostorija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rekonstrukciji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postrojenja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uređaja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pripremi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otvaranju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ležišta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odlaganju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deponovanju</w:t>
      </w:r>
      <w:r w:rsidR="00C439F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korisnih</w:t>
      </w:r>
      <w:r w:rsidR="00C439F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C439F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F2013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funkciji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potkopi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okna</w:t>
      </w:r>
      <w:r w:rsidR="00C21C9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istražne</w:t>
      </w:r>
      <w:r w:rsidR="00C21C9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bušotine</w:t>
      </w:r>
      <w:r w:rsidR="00C21C9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radovima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procesu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odvodnjavanja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ispumpavanja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utiskivanja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gasova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separaciji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pripremi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sabiranje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transport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uskladištenje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izdvajanje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tečnih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gasova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etan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propan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butan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gazolin</w:t>
      </w:r>
      <w:r w:rsidR="009C7A7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C7A7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degazolinažama</w:t>
      </w:r>
      <w:r w:rsidR="009C7A7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C7A7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="009C7A7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postrojenjima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transport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sabirnim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naftovodima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gasovodima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tehnološkoj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eksploatacionim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poljima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9564F" w:rsidP="004A774D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>39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noProof/>
          <w:sz w:val="24"/>
          <w:szCs w:val="24"/>
          <w:lang w:val="sr-Latn-CS"/>
        </w:rPr>
        <w:t>rudarskim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objektima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postrojenjima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uređajima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smatraju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postrojenja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mašine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uređaji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funkciji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transporta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resursa</w:t>
      </w:r>
      <w:r w:rsidR="00D67B24" w:rsidRPr="00D9237A">
        <w:rPr>
          <w:rStyle w:val="rvts3"/>
          <w:noProof/>
          <w:sz w:val="24"/>
          <w:szCs w:val="24"/>
          <w:lang w:val="sr-Latn-CS"/>
        </w:rPr>
        <w:t>,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: </w:t>
      </w:r>
      <w:r w:rsidR="00D9237A">
        <w:rPr>
          <w:rStyle w:val="rvts3"/>
          <w:noProof/>
          <w:sz w:val="24"/>
          <w:szCs w:val="24"/>
          <w:lang w:val="sr-Latn-CS"/>
        </w:rPr>
        <w:t>objekti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postrojenja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sastavu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rudnika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neposredno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vezani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tehnološki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proces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pripreme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DC5F0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DC5F0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DC5F0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odlaganje</w:t>
      </w:r>
      <w:r w:rsidR="00DC5F0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jalovine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deponijama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homogenizaciju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  <w:r w:rsidR="00D9237A">
        <w:rPr>
          <w:rStyle w:val="rvts3"/>
          <w:noProof/>
          <w:sz w:val="24"/>
          <w:szCs w:val="24"/>
          <w:lang w:val="sr-Latn-CS"/>
        </w:rPr>
        <w:t>mašine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uređaji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namenjeni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svim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fazama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procesa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podzemne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površinske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pripremi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  <w:r w:rsidR="00D9237A">
        <w:rPr>
          <w:rStyle w:val="rvts3"/>
          <w:noProof/>
          <w:sz w:val="24"/>
          <w:szCs w:val="24"/>
          <w:lang w:val="sr-Latn-CS"/>
        </w:rPr>
        <w:t>mašine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uređaji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namenjeni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svim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fazama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tehnološkog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procesa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otkopavanja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čvrstih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kroz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bušotine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  <w:r w:rsidR="00D9237A">
        <w:rPr>
          <w:rStyle w:val="rvts3"/>
          <w:noProof/>
          <w:sz w:val="24"/>
          <w:szCs w:val="24"/>
          <w:lang w:val="sr-Latn-CS"/>
        </w:rPr>
        <w:t>mašine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uređaji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namenjeni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svim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fazama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tehnološkog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procesa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otkopavanja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  <w:r w:rsidR="00D9237A">
        <w:rPr>
          <w:rStyle w:val="rvts3"/>
          <w:noProof/>
          <w:sz w:val="24"/>
          <w:szCs w:val="24"/>
          <w:lang w:val="sr-Latn-CS"/>
        </w:rPr>
        <w:t>mašine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uređaji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namenjeni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svim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fazama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tehnološkog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procesa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gasifikacije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uglja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neposredno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ložištu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  <w:r w:rsidR="00D9237A">
        <w:rPr>
          <w:rStyle w:val="rvts3"/>
          <w:noProof/>
          <w:sz w:val="24"/>
          <w:szCs w:val="24"/>
          <w:lang w:val="sr-Latn-CS"/>
        </w:rPr>
        <w:t>objekti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postrojenja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uređaji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zaštitu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rudnika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podzemnih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površinskih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  <w:r w:rsidR="00D9237A">
        <w:rPr>
          <w:rStyle w:val="rvts3"/>
          <w:noProof/>
          <w:sz w:val="24"/>
          <w:szCs w:val="24"/>
          <w:lang w:val="sr-Latn-CS"/>
        </w:rPr>
        <w:t>objekti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postrojenja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uređaji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naftnim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gasnim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poljima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neposredno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vezani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tehnološki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proces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separaciju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pripremu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transport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nafte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bCs/>
          <w:noProof/>
          <w:lang w:val="sr-Latn-CS"/>
        </w:rPr>
        <w:t>i</w:t>
      </w:r>
      <w:r w:rsidR="00FC55ED" w:rsidRPr="00D9237A">
        <w:rPr>
          <w:bCs/>
          <w:noProof/>
          <w:lang w:val="sr-Latn-CS"/>
        </w:rPr>
        <w:t xml:space="preserve"> </w:t>
      </w:r>
      <w:r w:rsidR="00D9237A">
        <w:rPr>
          <w:bCs/>
          <w:noProof/>
          <w:lang w:val="sr-Latn-CS"/>
        </w:rPr>
        <w:t>sabiranje</w:t>
      </w:r>
      <w:r w:rsidR="00B0309B" w:rsidRPr="00D9237A">
        <w:rPr>
          <w:bCs/>
          <w:noProof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gasa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  <w:r w:rsidR="00D9237A">
        <w:rPr>
          <w:rStyle w:val="rvts3"/>
          <w:noProof/>
          <w:sz w:val="24"/>
          <w:szCs w:val="24"/>
          <w:lang w:val="sr-Latn-CS"/>
        </w:rPr>
        <w:t>objekti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podzemno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skladištenje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prirodnog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gasa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nafte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materija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eksploatacionom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polju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  <w:r w:rsidR="00D9237A">
        <w:rPr>
          <w:rStyle w:val="rvts3"/>
          <w:noProof/>
          <w:sz w:val="24"/>
          <w:szCs w:val="24"/>
          <w:lang w:val="sr-Latn-CS"/>
        </w:rPr>
        <w:t>objekti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postrojenja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uređaji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celinu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električnom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mrežom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rudnika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  <w:r w:rsidR="00D9237A">
        <w:rPr>
          <w:rStyle w:val="rvts3"/>
          <w:noProof/>
          <w:sz w:val="24"/>
          <w:szCs w:val="24"/>
          <w:lang w:val="sr-Latn-CS"/>
        </w:rPr>
        <w:t>glavni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pomoćni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magacini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eksploziva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eksplozivnih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eksploatacionom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polju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  <w:r w:rsidR="00D9237A">
        <w:rPr>
          <w:rStyle w:val="rvts3"/>
          <w:noProof/>
          <w:sz w:val="24"/>
          <w:szCs w:val="24"/>
          <w:lang w:val="sr-Latn-CS"/>
        </w:rPr>
        <w:t>objekti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postrojenja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uređaji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cevnim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sistemom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bušotinama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postrojenja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služe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separaciju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peska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šljunka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kamena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3B32BF" w:rsidP="00BB6439">
      <w:pPr>
        <w:pStyle w:val="rvps6"/>
        <w:shd w:val="clear" w:color="auto" w:fill="FFFFFF"/>
        <w:tabs>
          <w:tab w:val="left" w:pos="360"/>
          <w:tab w:val="left" w:pos="540"/>
        </w:tabs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40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noProof/>
          <w:sz w:val="24"/>
          <w:szCs w:val="24"/>
          <w:lang w:val="sr-Latn-CS"/>
        </w:rPr>
        <w:t>eksploataciono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polje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obuhvata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prostor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nalaze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rezerve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geotermalnih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resursa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prostor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predviđen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smeštaj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jalovišta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otpada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izgradnju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pripreme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izgradnju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objekata</w:t>
      </w:r>
      <w:r w:rsidR="003F7CE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održavanja</w:t>
      </w:r>
      <w:r w:rsidR="003F7CE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vodozahvata</w:t>
      </w:r>
      <w:r w:rsidR="003F7CE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3F7CE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</w:t>
      </w:r>
      <w:r w:rsidR="003F7CEC" w:rsidRPr="00D9237A">
        <w:rPr>
          <w:rStyle w:val="rvts3"/>
          <w:noProof/>
          <w:sz w:val="24"/>
          <w:szCs w:val="24"/>
          <w:lang w:val="sr-Latn-CS"/>
        </w:rPr>
        <w:t>.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ograničeno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odgovarajućim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poligonim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linijama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površini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terena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prostire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projektovane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dubine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3F7CEC" w:rsidP="0016139C">
      <w:pPr>
        <w:pStyle w:val="rvps6"/>
        <w:shd w:val="clear" w:color="auto" w:fill="FFFFFF"/>
        <w:tabs>
          <w:tab w:val="left" w:pos="851"/>
        </w:tabs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4A774D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 41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noProof/>
          <w:sz w:val="24"/>
          <w:szCs w:val="24"/>
          <w:lang w:val="sr-Latn-CS"/>
        </w:rPr>
        <w:t>zaštitni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prostor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eksploatacionog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prostor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planirana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već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predstavlja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prostor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razdvaja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omogućava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jednom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trenutku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vremena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prostor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može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tražiti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pravo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ukoliko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postoje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indicije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resursi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nalaze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postojećih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granica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eksploatacionog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polja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FC55ED" w:rsidRPr="00D9237A" w:rsidRDefault="00E112EA" w:rsidP="00CA0E69">
      <w:pPr>
        <w:pStyle w:val="rvps6"/>
        <w:shd w:val="clear" w:color="auto" w:fill="FFFFFF"/>
        <w:ind w:left="0" w:firstLine="900"/>
        <w:jc w:val="both"/>
        <w:rPr>
          <w:noProof/>
          <w:lang w:val="sr-Latn-CS"/>
        </w:rPr>
      </w:pPr>
      <w:r w:rsidRPr="00D9237A">
        <w:rPr>
          <w:noProof/>
          <w:lang w:val="sr-Latn-CS"/>
        </w:rPr>
        <w:t>42</w:t>
      </w:r>
      <w:r w:rsidR="00FC55ED" w:rsidRPr="00D9237A">
        <w:rPr>
          <w:noProof/>
          <w:lang w:val="sr-Latn-CS"/>
        </w:rPr>
        <w:t xml:space="preserve">) </w:t>
      </w:r>
      <w:r w:rsidR="00D9237A">
        <w:rPr>
          <w:noProof/>
          <w:lang w:val="sr-Latn-CS"/>
        </w:rPr>
        <w:t>rudno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zemljište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predstavlja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prostor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koji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je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definisan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odobrenjem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</w:t>
      </w:r>
      <w:r w:rsidR="00FC55ED" w:rsidRPr="00D9237A">
        <w:rPr>
          <w:noProof/>
          <w:lang w:val="sr-Latn-CS"/>
        </w:rPr>
        <w:t xml:space="preserve">  </w:t>
      </w:r>
      <w:r w:rsidR="00D9237A">
        <w:rPr>
          <w:noProof/>
          <w:lang w:val="sr-Latn-CS"/>
        </w:rPr>
        <w:t>eksploazaciju</w:t>
      </w:r>
      <w:r w:rsidR="007F3E74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7F3E74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eksploataciono</w:t>
      </w:r>
      <w:r w:rsidR="007F3E74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polje</w:t>
      </w:r>
      <w:r w:rsidR="007F3E74" w:rsidRPr="00D9237A">
        <w:rPr>
          <w:noProof/>
          <w:lang w:val="sr-Latn-CS"/>
        </w:rPr>
        <w:t xml:space="preserve">. </w:t>
      </w:r>
      <w:r w:rsidR="00D9237A">
        <w:rPr>
          <w:noProof/>
          <w:lang w:val="sr-Latn-CS"/>
        </w:rPr>
        <w:t>Na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rudnom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zemljištu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se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vrši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eksploatacija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mineralnih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sirovina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izgrađuje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prateća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infrastruktura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cilju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organizacije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eksploatacije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rezervi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mineralnih</w:t>
      </w:r>
      <w:r w:rsidR="00FC55E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sirovina</w:t>
      </w:r>
      <w:r w:rsidR="00FC55ED" w:rsidRPr="00D9237A">
        <w:rPr>
          <w:noProof/>
          <w:lang w:val="sr-Latn-CS"/>
        </w:rPr>
        <w:t>.</w:t>
      </w:r>
    </w:p>
    <w:p w:rsidR="0016139C" w:rsidRPr="00D9237A" w:rsidRDefault="000928EA" w:rsidP="00C10E5E">
      <w:pPr>
        <w:pStyle w:val="rvps6"/>
        <w:shd w:val="clear" w:color="auto" w:fill="FFFFFF"/>
        <w:ind w:left="0" w:firstLine="90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lastRenderedPageBreak/>
        <w:t>43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noProof/>
          <w:sz w:val="24"/>
          <w:szCs w:val="24"/>
          <w:lang w:val="sr-Latn-CS"/>
        </w:rPr>
        <w:t>rudarski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otpad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otpad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nastao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ekstraktivne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industrije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otpad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nastao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prilikom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pripreme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skladištenja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otpad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dobijen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procesu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pripreme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podrazumeva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mehanički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fizički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biološki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toplotni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hemijski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postupak</w:t>
      </w:r>
      <w:r w:rsidR="0016139C" w:rsidRPr="00D9237A">
        <w:rPr>
          <w:rStyle w:val="rvts3"/>
          <w:noProof/>
          <w:sz w:val="24"/>
          <w:szCs w:val="24"/>
          <w:lang w:val="sr-Latn-CS"/>
        </w:rPr>
        <w:t>, (</w:t>
      </w:r>
      <w:r w:rsidR="00D9237A">
        <w:rPr>
          <w:rStyle w:val="rvts3"/>
          <w:noProof/>
          <w:sz w:val="24"/>
          <w:szCs w:val="24"/>
          <w:lang w:val="sr-Latn-CS"/>
        </w:rPr>
        <w:t>izmena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dimenzija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separacija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izluživanje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prerada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ranije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odbačenog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otpada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), </w:t>
      </w:r>
      <w:r w:rsidR="00D9237A">
        <w:rPr>
          <w:rStyle w:val="rvts3"/>
          <w:noProof/>
          <w:sz w:val="24"/>
          <w:szCs w:val="24"/>
          <w:lang w:val="sr-Latn-CS"/>
        </w:rPr>
        <w:t>isključujući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topljenje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termo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procese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proizvodnje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osim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pečenja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krečnjaka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metalurške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procese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D94865" w:rsidP="00D94D5C">
      <w:pPr>
        <w:pStyle w:val="rvps6"/>
        <w:shd w:val="clear" w:color="auto" w:fill="FFFFFF"/>
        <w:ind w:left="0" w:firstLine="90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>44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noProof/>
          <w:sz w:val="24"/>
          <w:szCs w:val="24"/>
          <w:lang w:val="sr-Latn-CS"/>
        </w:rPr>
        <w:t>meračka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knjiga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tradicionalni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naziv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tematski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arhiviranu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dokumentaciju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sadržajem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izvršenim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zadacima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oblasti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podacima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obradi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rezultata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grafičkim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prikazima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analognom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digitalnom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obliku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4A774D" w:rsidP="00176F5E">
      <w:pPr>
        <w:pStyle w:val="NoSpacing"/>
        <w:tabs>
          <w:tab w:val="left" w:pos="900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15B9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45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kompetentno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licencom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ocenjuje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elaborate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izvodljivosti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javni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izveštaj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sintetičkom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prikazu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rezultata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geoloških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istraživanja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mineralnih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resursa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rezervi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mineralnih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sirovina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različite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namene</w:t>
      </w:r>
      <w:r w:rsidR="00503A09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akcionare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brokere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investicione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analitičare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, web-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sajtove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informacija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medije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ili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druge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potrebe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A774D" w:rsidP="007D3628">
      <w:pPr>
        <w:pStyle w:val="NoSpacing"/>
        <w:tabs>
          <w:tab w:val="clear" w:pos="1080"/>
          <w:tab w:val="left" w:pos="900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C9383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46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projektant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geologije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ovlašćenjem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licencom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projektne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imenovano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rukovodi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izradom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A774D" w:rsidP="0093110B">
      <w:pPr>
        <w:pStyle w:val="NoSpacing"/>
        <w:tabs>
          <w:tab w:val="clear" w:pos="1080"/>
          <w:tab w:val="left" w:pos="900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960B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47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odgovorni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projektant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geologije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ovlašćenjem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licencom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projektne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DC2A7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imenovano</w:t>
      </w:r>
      <w:r w:rsidR="00DC2A7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C2A7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uradi</w:t>
      </w:r>
      <w:r w:rsidR="00DC2A7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93110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A774D" w:rsidP="0093110B">
      <w:pPr>
        <w:pStyle w:val="NoSpacing"/>
        <w:tabs>
          <w:tab w:val="clear" w:pos="1080"/>
          <w:tab w:val="left" w:pos="900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C3370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48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odgovorni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rukovodioc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ovlašćenjem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licencom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izvođača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rukovodi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projektovanih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AF36B7" w:rsidP="00137467">
      <w:pPr>
        <w:pStyle w:val="NoSpacing"/>
        <w:tabs>
          <w:tab w:val="clear" w:pos="1080"/>
          <w:tab w:val="left" w:pos="900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</w:t>
      </w:r>
      <w:r w:rsidR="004A774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49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kompetentno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licencom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oceni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63056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1C636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ocenjuje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studiju</w:t>
      </w:r>
      <w:r w:rsidR="00862CE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izvodljivosti</w:t>
      </w:r>
      <w:r w:rsidR="00862CE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javni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izveštaj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sintetičkom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prikazu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rezultata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geoloških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istraživanja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mineralnih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resursa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rezervi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mineralnih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sirovina</w:t>
      </w:r>
      <w:r w:rsidR="00306B1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306B1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različite</w:t>
      </w:r>
      <w:r w:rsidR="00306B1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namene</w:t>
      </w:r>
      <w:r w:rsidR="00306B1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akcionare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brokere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investicione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analitičare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, web-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sajtove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informacija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medije</w:t>
      </w:r>
      <w:r w:rsidR="00A070F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="00A070F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ili</w:t>
      </w:r>
      <w:r w:rsidR="00A070F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druge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potrebe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A774D" w:rsidP="00AC5DB0">
      <w:pPr>
        <w:pStyle w:val="NoSpacing"/>
        <w:tabs>
          <w:tab w:val="clear" w:pos="1080"/>
          <w:tab w:val="left" w:pos="900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F695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50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projektant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ovlašćenjem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licencom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data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osnovnoj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koncepciji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usklađenost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projektne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imenovano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rukovodi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izradom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A774D" w:rsidP="00AC5DB0">
      <w:pPr>
        <w:pStyle w:val="NoSpacing"/>
        <w:tabs>
          <w:tab w:val="clear" w:pos="1080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C5DB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="001B689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51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odgovorni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projektant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ovlašćenjem</w:t>
      </w:r>
      <w:r w:rsidR="0046137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licencom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stručan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projektne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imenovano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uradi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posebni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4A774D" w:rsidP="00AC5DB0">
      <w:pPr>
        <w:pStyle w:val="NoSpacing"/>
        <w:tabs>
          <w:tab w:val="clear" w:pos="1080"/>
          <w:tab w:val="left" w:pos="900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A194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52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menica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blanko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sopstvena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menica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potpisana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overena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BD0DB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D0DB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klauzulom</w:t>
      </w:r>
      <w:r w:rsidR="00BD0DB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BD0DB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protesta</w:t>
      </w:r>
      <w:r w:rsidR="00BD0DB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923E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 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uredno</w:t>
      </w:r>
      <w:r w:rsidR="00923E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registrovana</w:t>
      </w:r>
      <w:r w:rsidR="00923E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923E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923E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 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bezuslovnim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neopozivim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ovlašćenjem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popuni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platnog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predviđenim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FC55ED" w:rsidRPr="00D9237A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16139C" w:rsidP="00004977">
      <w:pPr>
        <w:tabs>
          <w:tab w:val="num" w:pos="1134"/>
        </w:tabs>
        <w:spacing w:before="60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9237A">
        <w:rPr>
          <w:rStyle w:val="rvts6"/>
          <w:rFonts w:ascii="Times New Roman" w:hAnsi="Times New Roman" w:cs="Times New Roman"/>
          <w:bCs/>
          <w:i w:val="0"/>
          <w:noProof/>
          <w:color w:val="auto"/>
          <w:sz w:val="24"/>
          <w:szCs w:val="24"/>
          <w:lang w:val="sr-Latn-CS"/>
        </w:rPr>
        <w:t xml:space="preserve">3. </w:t>
      </w:r>
      <w:r w:rsidR="00D9237A">
        <w:rPr>
          <w:rStyle w:val="rvts6"/>
          <w:rFonts w:ascii="Times New Roman" w:hAnsi="Times New Roman" w:cs="Times New Roman"/>
          <w:bCs/>
          <w:i w:val="0"/>
          <w:noProof/>
          <w:color w:val="auto"/>
          <w:sz w:val="24"/>
          <w:szCs w:val="24"/>
          <w:lang w:val="sr-Latn-CS"/>
        </w:rPr>
        <w:t>Uslovi</w:t>
      </w:r>
      <w:r w:rsidRPr="00D9237A">
        <w:rPr>
          <w:rStyle w:val="rvts6"/>
          <w:rFonts w:ascii="Times New Roman" w:hAnsi="Times New Roman" w:cs="Times New Roman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rFonts w:ascii="Times New Roman" w:hAnsi="Times New Roman" w:cs="Times New Roman"/>
          <w:bCs/>
          <w:i w:val="0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6"/>
          <w:rFonts w:ascii="Times New Roman" w:hAnsi="Times New Roman" w:cs="Times New Roman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rFonts w:ascii="Times New Roman" w:hAnsi="Times New Roman" w:cs="Times New Roman"/>
          <w:bCs/>
          <w:i w:val="0"/>
          <w:noProof/>
          <w:color w:val="auto"/>
          <w:sz w:val="24"/>
          <w:szCs w:val="24"/>
          <w:lang w:val="sr-Latn-CS"/>
        </w:rPr>
        <w:t>opšti</w:t>
      </w:r>
      <w:r w:rsidRPr="00D9237A">
        <w:rPr>
          <w:rStyle w:val="rvts6"/>
          <w:rFonts w:ascii="Times New Roman" w:hAnsi="Times New Roman" w:cs="Times New Roman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rFonts w:ascii="Times New Roman" w:hAnsi="Times New Roman" w:cs="Times New Roman"/>
          <w:bCs/>
          <w:i w:val="0"/>
          <w:noProof/>
          <w:color w:val="auto"/>
          <w:sz w:val="24"/>
          <w:szCs w:val="24"/>
          <w:lang w:val="sr-Latn-CS"/>
        </w:rPr>
        <w:t>interes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4.</w:t>
      </w:r>
    </w:p>
    <w:p w:rsidR="0016139C" w:rsidRPr="00D9237A" w:rsidRDefault="00321D1D" w:rsidP="00321D1D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bogatstvo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912C3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12C3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30561" w:rsidRPr="00D9237A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C57FAE" w:rsidP="00C57FA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       </w:t>
      </w:r>
      <w:r w:rsidR="005952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Mineralni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resursi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odnosno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mineralne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sirovine</w:t>
      </w:r>
      <w:r w:rsidR="006A70E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A70E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strateškog</w:t>
      </w:r>
      <w:r w:rsidR="006A70E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6A70E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A70E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6A70E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FC55ED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FC55ED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ugalj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;</w:t>
      </w:r>
    </w:p>
    <w:p w:rsidR="0016139C" w:rsidRPr="00D9237A" w:rsidRDefault="00242EDF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rude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bakra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zlata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; </w:t>
      </w:r>
    </w:p>
    <w:p w:rsidR="0016139C" w:rsidRPr="00D9237A" w:rsidRDefault="00FC55ED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4)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rude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bora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litijuma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;</w:t>
      </w:r>
    </w:p>
    <w:p w:rsidR="0016139C" w:rsidRPr="00D9237A" w:rsidRDefault="00FC55ED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uljni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glinci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uljni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škriljci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šejlovi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;</w:t>
      </w:r>
    </w:p>
    <w:p w:rsidR="0016139C" w:rsidRPr="00D9237A" w:rsidRDefault="00A14638" w:rsidP="0016139C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6)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druge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mineralne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sirovine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određene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posebnim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aktom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Vlade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predlog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ministarstva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nadležnog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poslove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geoloških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istraživanja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ili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poslove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rudarstva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daljem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tekstu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: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Ministarstvo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).</w:t>
      </w:r>
    </w:p>
    <w:p w:rsidR="0016139C" w:rsidRPr="00D9237A" w:rsidRDefault="00D9237A" w:rsidP="00FC55ED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privatnoj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FC55ED">
      <w:pPr>
        <w:pStyle w:val="NoSpacing"/>
        <w:rPr>
          <w:rFonts w:ascii="Times New Roman" w:hAnsi="Times New Roman" w:cs="Times New Roman"/>
          <w:bCs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Privredni</w:t>
      </w:r>
      <w:r w:rsidR="00FC55ED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subjekt</w:t>
      </w:r>
      <w:r w:rsidR="00FC55ED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="00FC55ED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="00FC55ED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FC55ED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FC55ED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ima</w:t>
      </w:r>
      <w:r w:rsidR="00FC55ED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prava</w:t>
      </w:r>
      <w:r w:rsidR="00FC55ED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obaveze</w:t>
      </w:r>
      <w:r w:rsidR="00FC55ED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korisnika</w:t>
      </w:r>
      <w:r w:rsidR="00FC55ED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eksproprijacije</w:t>
      </w:r>
      <w:r w:rsidR="00C23161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FC55ED" w:rsidRPr="00D9237A" w:rsidRDefault="00FC55ED" w:rsidP="00FC55ED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215F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215F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strateškog</w:t>
      </w:r>
      <w:r w:rsidR="00215F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215F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15F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8D664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8D664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odrediće</w:t>
      </w:r>
      <w:r w:rsidR="008D664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D664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8D664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zastupnik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društvima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kapitalom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primenjena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951A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FC55ED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6FE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C55ED" w:rsidRPr="00D9237A" w:rsidRDefault="00D9237A" w:rsidP="00FC55ED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Primenjena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urana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D152D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D152D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C94EB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4EB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C94EB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FC55ED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5.</w:t>
      </w:r>
    </w:p>
    <w:p w:rsidR="0016139C" w:rsidRPr="00D9237A" w:rsidRDefault="00D9237A" w:rsidP="0016139C">
      <w:pPr>
        <w:pStyle w:val="NoSpacing"/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optimalno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geološko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izvodljivo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isplativo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iskorišćenje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ležišta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FC55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16139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savremenim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stručnim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dostignućima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tehnologijama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utvrđeni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eksplozije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kulturnih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uživaju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6.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području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predstavlja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zaštićeni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prirode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celinu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kulturno</w:t>
      </w:r>
      <w:r w:rsidR="0016139C" w:rsidRPr="00D9237A">
        <w:rPr>
          <w:rStyle w:val="rvts3"/>
          <w:noProof/>
          <w:sz w:val="24"/>
          <w:szCs w:val="24"/>
          <w:lang w:val="sr-Latn-CS"/>
        </w:rPr>
        <w:t>-</w:t>
      </w:r>
      <w:r>
        <w:rPr>
          <w:rStyle w:val="rvts3"/>
          <w:noProof/>
          <w:sz w:val="24"/>
          <w:szCs w:val="24"/>
          <w:lang w:val="sr-Latn-CS"/>
        </w:rPr>
        <w:t>istorijskog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graditeljskog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značaja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turističko</w:t>
      </w:r>
      <w:r w:rsidR="0016139C" w:rsidRPr="00D9237A">
        <w:rPr>
          <w:rStyle w:val="rvts3"/>
          <w:noProof/>
          <w:sz w:val="24"/>
          <w:szCs w:val="24"/>
          <w:lang w:val="sr-Latn-CS"/>
        </w:rPr>
        <w:t>-</w:t>
      </w:r>
      <w:r>
        <w:rPr>
          <w:rStyle w:val="rvts3"/>
          <w:noProof/>
          <w:sz w:val="24"/>
          <w:szCs w:val="24"/>
          <w:lang w:val="sr-Latn-CS"/>
        </w:rPr>
        <w:t>rekreativnu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celinu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izvorište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posebnog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značaja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regionalno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snabdevanje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vodom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zaštićeni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izvođenje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rezervi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geotermalnih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resursa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može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samo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skladu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posebnim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nadležni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organizacije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uređenje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prirode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životne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sredine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kulturnog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nasleđa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organizacije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nadležni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odgovarajuću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oblast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odnosi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zaštićeni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7.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privredno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društvo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drugo</w:t>
      </w:r>
      <w:r w:rsidR="00874FE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pravno</w:t>
      </w:r>
      <w:r w:rsidR="00874FE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lice</w:t>
      </w:r>
      <w:r w:rsidR="00874FE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874FE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preduzetnik</w:t>
      </w:r>
      <w:r w:rsidR="00874FE3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dugovanja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osnovu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: </w:t>
      </w:r>
      <w:r>
        <w:rPr>
          <w:rStyle w:val="rvts3"/>
          <w:noProof/>
          <w:sz w:val="24"/>
          <w:szCs w:val="24"/>
          <w:lang w:val="sr-Latn-CS"/>
        </w:rPr>
        <w:t>javnih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vezi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ranijih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nezakonitog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nezakonite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lastRenderedPageBreak/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neispunjene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obaveze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vezi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sanacije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životne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sredine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kulturnih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dobara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dobara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uživaju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prethodnu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zaštitu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8.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Privredno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društvo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odnosno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drugo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pravno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lice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preduzetnik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koji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vrši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geološka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istraživanja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/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eksploataciju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mineralnih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sirovina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bez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potrebnih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odobrenja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dužno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nadoknadi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štetu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vlasniku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zauzeto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zemljište</w:t>
      </w:r>
      <w:r w:rsidR="00233625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</w:t>
      </w:r>
      <w:r w:rsidR="00233625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Republici</w:t>
      </w:r>
      <w:r w:rsidR="00233625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Srbiji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odnosno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budžetu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autonomne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pokrajine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kada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nedozvoljena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geološka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istraživanja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/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eksploatacija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njenoj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rednost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iskopane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mineralne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sirovine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izvrši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sanaciju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rekultivaciju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zemljišta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kojem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obavljalo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istraživanje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/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eksploataciju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mineralne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sirovine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46205B" w:rsidRPr="00D9237A" w:rsidRDefault="0046205B" w:rsidP="0016139C">
      <w:pPr>
        <w:pStyle w:val="NormalWeb"/>
        <w:shd w:val="clear" w:color="auto" w:fill="FFFFFF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9.</w:t>
      </w:r>
    </w:p>
    <w:p w:rsidR="0016139C" w:rsidRPr="00D9237A" w:rsidRDefault="000962C9" w:rsidP="0016139C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 w:eastAsia="hr-HR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primenjena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geološka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istraživanja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mineralnih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drugih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geoloških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resursa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zadržavanje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prava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istražni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prostor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eksploataciono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polje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ili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eksploataciju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mineralnih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sirovina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ili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drugih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geoloških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resursa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može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preneti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drugo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skladu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uslovima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propisanim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ovim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zakonom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podzakonskim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propisima</w:t>
      </w:r>
      <w:r w:rsidR="0066279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donetim</w:t>
      </w:r>
      <w:r w:rsidR="0066279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na</w:t>
      </w:r>
      <w:r w:rsidR="0066279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osnovu</w:t>
      </w:r>
      <w:r w:rsidR="0066279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ovog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zakona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 w:eastAsia="hr-HR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Prenosom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iz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stava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ovog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člana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B129B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prenose</w:t>
      </w:r>
      <w:r w:rsidR="00997B92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se</w:t>
      </w:r>
      <w:r w:rsidR="00997B92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997B92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sva</w:t>
      </w:r>
      <w:r w:rsidR="00997B92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prava</w:t>
      </w:r>
      <w:r w:rsidR="00997B92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997B92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obaveze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druga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izdata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osnovu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geološka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istraživanja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odobrenom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istražnom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prostoru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eksploataciono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polje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ili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eksploataciju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mineralnih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sirovina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ili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drugih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geoloških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resursa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kao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za</w:t>
      </w:r>
      <w:r w:rsidR="0046205B"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prenos</w:t>
      </w:r>
      <w:r w:rsidR="0046205B"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odobrenja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inistarstvu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odnosno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kada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istraživanje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odnosno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eksploatacija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izvodi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teritoriji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pokrajine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46205B"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u</w:t>
      </w:r>
      <w:r w:rsidR="0046205B"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daljem</w:t>
      </w:r>
      <w:r w:rsidR="0046205B"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tekstu</w:t>
      </w:r>
      <w:r w:rsidR="0046205B"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nadležni</w:t>
      </w:r>
      <w:r w:rsidR="0046205B"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organ</w:t>
      </w:r>
      <w:r w:rsidR="0046205B"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koji</w:t>
      </w:r>
      <w:r w:rsidR="0046205B"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donosi</w:t>
      </w:r>
      <w:r w:rsidR="0046205B"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rešenje</w:t>
      </w:r>
      <w:r w:rsidR="0046205B"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o</w:t>
      </w:r>
      <w:r w:rsidR="0046205B"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prenosu</w:t>
      </w:r>
      <w:r w:rsidR="0046205B"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odobrenja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Uz</w:t>
      </w:r>
      <w:r w:rsidR="0046205B"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zahtev</w:t>
      </w:r>
      <w:r w:rsidR="0046205B"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za</w:t>
      </w:r>
      <w:r w:rsidR="0046205B"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prenos</w:t>
      </w:r>
      <w:r w:rsidR="0046205B"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odobrenja</w:t>
      </w:r>
      <w:r w:rsidR="0046205B"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podnosi</w:t>
      </w:r>
      <w:r w:rsidR="0046205B"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se</w:t>
      </w:r>
      <w:r w:rsidR="0046205B"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46205B" w:rsidP="0016139C">
      <w:pPr>
        <w:pStyle w:val="NoSpacing"/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</w:pP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odobrenje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primenjena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eksploataciono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polje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prenosa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05B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službenosti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CE7DF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CE7DF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CE7DF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E7DF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4428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4428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4428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strateškog</w:t>
      </w:r>
      <w:r w:rsidR="00C4428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C4428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4428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C4428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="00C4428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C4428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4428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="00C4428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C4428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prenosa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46205B" w:rsidP="0016139C">
      <w:pPr>
        <w:pStyle w:val="NoSpacing"/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izvršenju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angažovanja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odgovarajućom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spremom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tehničkog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rukovođenja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blagovremenog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izveštavanja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inspekcijskih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službi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05B" w:rsidP="0016139C">
      <w:pPr>
        <w:pStyle w:val="NoSpacing"/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</w:pP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4)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izmirenju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naknade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primenjena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stanjem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05B" w:rsidP="0016139C">
      <w:pPr>
        <w:pStyle w:val="NoSpacing"/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</w:pP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podaci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kvalifikacion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oj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strukturi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zaposlenih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angažovanog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tehničkog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osoblja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novog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nosioca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prenos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odobrenja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odnosi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eksploataciono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polje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;</w:t>
      </w:r>
    </w:p>
    <w:p w:rsidR="0016139C" w:rsidRPr="00D9237A" w:rsidRDefault="0046205B" w:rsidP="0016139C">
      <w:pPr>
        <w:pStyle w:val="NoSpacing"/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</w:pP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6)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podaci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tehničkoj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opremljenosti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osposobljenosti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novog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nosioca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,</w:t>
      </w:r>
      <w:r w:rsidR="000279CA"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prenos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odnosi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eksploataciono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polje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;</w:t>
      </w:r>
    </w:p>
    <w:p w:rsidR="0016139C" w:rsidRPr="00D9237A" w:rsidRDefault="0046205B" w:rsidP="0016139C">
      <w:pPr>
        <w:pStyle w:val="NoSpacing"/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</w:pP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pisana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izjava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novog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nosioca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prihvatanju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prenosa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svim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pravima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obavezama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proističu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njega</w:t>
      </w:r>
      <w:r w:rsidRPr="00D9237A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  <w:r w:rsidR="00A1527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koje</w:t>
      </w:r>
      <w:r w:rsidR="004620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izdaje</w:t>
      </w:r>
      <w:r w:rsidR="004620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Ministarstvo</w:t>
      </w:r>
      <w:r w:rsidR="004620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="004620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konačno</w:t>
      </w:r>
      <w:r w:rsidR="004620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protiv</w:t>
      </w:r>
      <w:r w:rsidR="004620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njega</w:t>
      </w:r>
      <w:r w:rsidR="004620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se</w:t>
      </w:r>
      <w:r w:rsidR="004620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može</w:t>
      </w:r>
      <w:r w:rsidR="004620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pokrenuti</w:t>
      </w:r>
      <w:r w:rsidR="004620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upravni</w:t>
      </w:r>
      <w:r w:rsidR="004620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spor</w:t>
      </w:r>
      <w:r w:rsidR="004620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  <w:r w:rsidR="00A1527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ministru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nadležnom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poslove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geoloških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istraživanja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ili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poslove</w:t>
      </w:r>
      <w:r w:rsidR="006E6CA4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rudarstva</w:t>
      </w:r>
      <w:r w:rsidR="006E6CA4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="006E6CA4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daljem</w:t>
      </w:r>
      <w:r w:rsidR="006E6CA4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tekstu</w:t>
      </w:r>
      <w:r w:rsidR="006E6CA4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ministar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).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 w:eastAsia="hr-HR"/>
        </w:rPr>
      </w:pPr>
    </w:p>
    <w:p w:rsidR="0016139C" w:rsidRPr="00D9237A" w:rsidRDefault="00D9237A" w:rsidP="000962C9">
      <w:pPr>
        <w:pStyle w:val="NoSpacing"/>
        <w:ind w:firstLine="0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Style w:val="rvts2"/>
          <w:rFonts w:ascii="Times New Roman" w:hAnsi="Times New Roman" w:cs="Times New Roman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rFonts w:ascii="Times New Roman" w:hAnsi="Times New Roman" w:cs="Times New Roman"/>
          <w:bCs/>
          <w:i w:val="0"/>
          <w:noProof/>
          <w:sz w:val="24"/>
          <w:szCs w:val="24"/>
          <w:lang w:val="sr-Latn-CS"/>
        </w:rPr>
        <w:t xml:space="preserve"> 10.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Odobrenje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rezervi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geotermalnih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resursa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izdato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pravnom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imovina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služi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prodaje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postupku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privatizacije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može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preneti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kupca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imovine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ugovorom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zaključuju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prodavac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imovine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kupac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imovine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Ministarstvo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Agencija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privatizaciju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strike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ugovor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prethodnu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saglasnost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Vlada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predlog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Ministarstva</w:t>
      </w:r>
      <w:r w:rsidR="0046205B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Ugovor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zaključen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saglasnosti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Vlade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ništav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Obavezni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elementi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ugovora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odredbe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investicionom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ulaganju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kupca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imovine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njegovim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obavezama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osnovu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socijalnog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programa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color w:val="FF0000"/>
          <w:lang w:val="sr-Latn-CS"/>
        </w:rPr>
      </w:pP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II.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MINERALNA</w:t>
      </w:r>
      <w:r w:rsidR="0046205B"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POLITIKA</w:t>
      </w:r>
      <w:r w:rsidR="0046205B"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I</w:t>
      </w:r>
      <w:r w:rsidR="0046205B"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PLAN</w:t>
      </w:r>
      <w:r w:rsidR="0046205B"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RAZVOJA</w:t>
      </w:r>
      <w:r w:rsidR="0046205B"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bCs/>
          <w:noProof/>
          <w:lang w:val="sr-Latn-CS"/>
        </w:rPr>
        <w:t>GEOLOŠKIH</w:t>
      </w:r>
      <w:r w:rsidR="0046205B" w:rsidRPr="00D9237A">
        <w:rPr>
          <w:bCs/>
          <w:noProof/>
          <w:lang w:val="sr-Latn-CS"/>
        </w:rPr>
        <w:t xml:space="preserve"> </w:t>
      </w:r>
      <w:r w:rsidR="00D9237A">
        <w:rPr>
          <w:bCs/>
          <w:noProof/>
          <w:lang w:val="sr-Latn-CS"/>
        </w:rPr>
        <w:t>ISTRAŽIVANJA</w:t>
      </w:r>
      <w:r w:rsidR="0046205B"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I</w:t>
      </w:r>
      <w:r w:rsidR="0046205B"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RUDARSKE</w:t>
      </w:r>
      <w:r w:rsidR="0046205B"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INDUSTRIJE</w:t>
      </w:r>
      <w:r w:rsidR="0046205B"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REPUBLIKE</w:t>
      </w:r>
      <w:r w:rsidR="00467086"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SRBIJE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Style w:val="rvts6"/>
          <w:rFonts w:ascii="Times New Roman" w:hAnsi="Times New Roman" w:cs="Times New Roman"/>
          <w:bCs/>
          <w:i w:val="0"/>
          <w:noProof/>
          <w:color w:val="auto"/>
          <w:sz w:val="24"/>
          <w:szCs w:val="24"/>
          <w:lang w:val="sr-Latn-CS"/>
        </w:rPr>
        <w:t xml:space="preserve">                          1. </w:t>
      </w:r>
      <w:r w:rsidR="00D9237A">
        <w:rPr>
          <w:rStyle w:val="rvts6"/>
          <w:rFonts w:ascii="Times New Roman" w:hAnsi="Times New Roman" w:cs="Times New Roman"/>
          <w:bCs/>
          <w:i w:val="0"/>
          <w:noProof/>
          <w:color w:val="auto"/>
          <w:sz w:val="24"/>
          <w:szCs w:val="24"/>
          <w:lang w:val="sr-Latn-CS"/>
        </w:rPr>
        <w:t>Mineralna</w:t>
      </w:r>
      <w:r w:rsidRPr="00D9237A">
        <w:rPr>
          <w:rStyle w:val="rvts6"/>
          <w:rFonts w:ascii="Times New Roman" w:hAnsi="Times New Roman" w:cs="Times New Roman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rFonts w:ascii="Times New Roman" w:hAnsi="Times New Roman" w:cs="Times New Roman"/>
          <w:bCs/>
          <w:i w:val="0"/>
          <w:noProof/>
          <w:color w:val="auto"/>
          <w:sz w:val="24"/>
          <w:szCs w:val="24"/>
          <w:lang w:val="sr-Latn-CS"/>
        </w:rPr>
        <w:t>politika</w:t>
      </w:r>
      <w:r w:rsidRPr="00D9237A">
        <w:rPr>
          <w:rStyle w:val="rvts6"/>
          <w:rFonts w:ascii="Times New Roman" w:hAnsi="Times New Roman" w:cs="Times New Roman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11.</w:t>
      </w:r>
    </w:p>
    <w:p w:rsidR="0016139C" w:rsidRPr="00D9237A" w:rsidRDefault="00D9237A" w:rsidP="000962C9">
      <w:pPr>
        <w:pStyle w:val="rvps1"/>
        <w:shd w:val="clear" w:color="auto" w:fill="FFFFFF"/>
        <w:ind w:firstLine="720"/>
        <w:jc w:val="both"/>
        <w:rPr>
          <w:noProof/>
          <w:lang w:val="sr-Latn-CS"/>
        </w:rPr>
      </w:pPr>
      <w:r>
        <w:rPr>
          <w:bCs/>
          <w:noProof/>
          <w:lang w:val="sr-Latn-CS"/>
        </w:rPr>
        <w:t>M</w:t>
      </w:r>
      <w:r>
        <w:rPr>
          <w:noProof/>
          <w:lang w:val="sr-Latn-CS"/>
        </w:rPr>
        <w:t>ineralna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politika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preduzimaju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postizanja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strateških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dugoročnih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="004620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46205B" w:rsidRPr="00D9237A">
        <w:rPr>
          <w:noProof/>
          <w:lang w:val="sr-Latn-CS" w:eastAsia="hr-HR"/>
        </w:rPr>
        <w:t xml:space="preserve">, </w:t>
      </w:r>
      <w:r>
        <w:rPr>
          <w:noProof/>
          <w:lang w:val="sr-Latn-CS" w:eastAsia="hr-HR"/>
        </w:rPr>
        <w:t>utvrđivanja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hidrogeoloških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i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inženjerskogeoloških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ili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geotehničkih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uslova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korišćenja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geološke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sredine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u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postupku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planiranja</w:t>
      </w:r>
      <w:r w:rsidR="0046205B" w:rsidRPr="00D9237A">
        <w:rPr>
          <w:noProof/>
          <w:lang w:val="sr-Latn-CS" w:eastAsia="hr-HR"/>
        </w:rPr>
        <w:t xml:space="preserve">, </w:t>
      </w:r>
      <w:r>
        <w:rPr>
          <w:noProof/>
          <w:lang w:val="sr-Latn-CS" w:eastAsia="hr-HR"/>
        </w:rPr>
        <w:t>projektovanja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i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izgradnje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svih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vrsta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objekata</w:t>
      </w:r>
      <w:r w:rsidR="0046205B" w:rsidRPr="00D9237A">
        <w:rPr>
          <w:noProof/>
          <w:lang w:val="sr-Latn-CS" w:eastAsia="hr-HR"/>
        </w:rPr>
        <w:t xml:space="preserve">, </w:t>
      </w:r>
      <w:r>
        <w:rPr>
          <w:noProof/>
          <w:lang w:val="sr-Latn-CS" w:eastAsia="hr-HR"/>
        </w:rPr>
        <w:t>zaštite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objekta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geodiverziteta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od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posebnog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značaja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kao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i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geološkog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hazarda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i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rizika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sa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aspekta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aktiviranja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opasnih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geoloških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procesa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kao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prirodnih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elementarnih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nepogoda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i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mogućih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negativnih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procesa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na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prirodu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i</w:t>
      </w:r>
      <w:r w:rsidR="0046205B" w:rsidRPr="00D9237A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ljude</w:t>
      </w:r>
      <w:r w:rsidR="0046205B" w:rsidRPr="00D9237A">
        <w:rPr>
          <w:noProof/>
          <w:lang w:val="sr-Latn-CS" w:eastAsia="hr-HR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podrazumeva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savremenih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tehnologija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sigurnog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snabdevanja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mineralnim</w:t>
      </w:r>
      <w:r w:rsidR="00EE36A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sirovinama</w:t>
      </w:r>
      <w:r w:rsidR="00EE36A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36A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607D0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607D0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607D0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usaglašavanje</w:t>
      </w:r>
      <w:r w:rsidR="0063056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3056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regulativom</w:t>
      </w:r>
      <w:r w:rsidR="0063056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stvaranje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povoljnih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održivog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industrije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realizacijom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B1022" w:rsidRPr="00D9237A" w:rsidRDefault="00BB1022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2.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Strategija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upravljanja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mineralnim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</w:t>
      </w:r>
      <w:r w:rsidR="00A04CF6"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drugim</w:t>
      </w:r>
      <w:r w:rsidR="0046205B"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geološkim</w:t>
      </w:r>
      <w:r w:rsidR="0046205B"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resursima</w:t>
      </w:r>
      <w:r w:rsidR="0046205B"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Republike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Srbije</w:t>
      </w: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12.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Strategijom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mineralnim</w:t>
      </w:r>
      <w:r w:rsidR="000340E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340E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0340E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0340E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0340E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340E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dugoročni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istraživanja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metaličnih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tehnogenih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781A6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781A6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781A6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781A6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   </w:t>
      </w:r>
      <w:r w:rsidR="00D9237A">
        <w:rPr>
          <w:rStyle w:val="rvts3"/>
          <w:noProof/>
          <w:sz w:val="24"/>
          <w:szCs w:val="24"/>
          <w:lang w:val="sr-Latn-CS"/>
        </w:rPr>
        <w:t>Strategijom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određuje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projekcija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potreba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svim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vrstama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razvoj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sektora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rudarstva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kao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projekcija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uvoza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svih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vrsta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Republici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Srbiji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uz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uvažavanje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ekonomskih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ekoloških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socijalnih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aspekata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    </w:t>
      </w:r>
      <w:r w:rsidR="00D9237A">
        <w:rPr>
          <w:rStyle w:val="rvts3"/>
          <w:noProof/>
          <w:sz w:val="24"/>
          <w:szCs w:val="24"/>
          <w:lang w:val="sr-Latn-CS"/>
        </w:rPr>
        <w:t>Strategiju</w:t>
      </w:r>
      <w:r w:rsidR="008079D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donosi</w:t>
      </w:r>
      <w:r w:rsidR="008079D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Narodna</w:t>
      </w:r>
      <w:r w:rsidR="008079D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skupština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predlog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Vlade</w:t>
      </w:r>
      <w:r w:rsidR="00BD2F69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noProof/>
          <w:lang w:val="sr-Latn-CS"/>
        </w:rPr>
        <w:t>za</w:t>
      </w:r>
      <w:r w:rsidR="008079DA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period</w:t>
      </w:r>
      <w:r w:rsidR="008079DA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od</w:t>
      </w:r>
      <w:r w:rsidR="008079DA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deset</w:t>
      </w:r>
      <w:r w:rsidR="008079DA" w:rsidRPr="00D9237A">
        <w:rPr>
          <w:noProof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godina</w:t>
      </w:r>
      <w:r w:rsidR="0046205B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EA2DBE">
      <w:pPr>
        <w:pStyle w:val="rvps1"/>
        <w:shd w:val="clear" w:color="auto" w:fill="FFFFFF"/>
        <w:ind w:firstLine="63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Vlada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prati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realizaciju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Strategije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potrebi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pokreće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njeno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usklađivanje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realnim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potrebama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sirovinama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13.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Vlada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donosi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programe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ostvarivanja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Strategije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predlog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Ministarstva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Planom</w:t>
      </w:r>
      <w:r w:rsidR="006F777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6F777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programima</w:t>
      </w:r>
      <w:r w:rsidR="006F777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utvrđuju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6F777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način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dinamika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ostvarenja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Strategije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domenu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osnovnih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sigurnog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pouzdanog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snabdevanja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termoelektrana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domaćim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ugljem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supstitucije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uvoza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podizanjem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domaćih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kapaciteta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povećanja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proizvodnje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metaličnih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nemetaličnih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povećanja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proizvodnje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tečnih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gasovitih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promocije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održivog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razvoja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rudarstva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geologije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podsticajnih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izgradnju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viših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faza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pripreme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prerade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podsticajnih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finalnih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proizvoda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nastalih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korišćenjem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domaćih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sanacije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rekultivacije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napuštenih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primene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starih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posebne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namene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aspekata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važnosti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sprovođenje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Strategije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Plan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donosi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period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ostvarivanja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Strategije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Programima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određuje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obaveza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izrade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određenih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područja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posebne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namene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pojedine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basene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ležišta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izuzetnog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značaja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sveobuhvatni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razvoj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Republike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Srbije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Programi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donose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period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najmanje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deset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godina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Nadležni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autonomne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pokrajine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predlaže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deo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programa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svojoj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teritoriji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skladu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razvoja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autonomne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pokrajine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Republike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Srbije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III.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GEOLOŠKI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ZAVOD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SRBIJE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14.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Geološki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C134C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C134C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134C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C134C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C134C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C134C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obuhvaćena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primenjenih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važnosti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štampanje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karata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razmere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1:25.000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sitnije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razmere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tematskih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karata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metalogenetskih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mineragenetskih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geomagnetskih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gravimetrijskih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radiometrijskih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geohemijskih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hidrogeoloških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strukturno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tektonskih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seizmičkih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geoekoloških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podloga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prostornog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monitoring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hazarda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razmere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1:25.000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sitnije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geofizičkih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laboratorijska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mineralogije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petrografije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sedimentologije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paleontološka</w:t>
      </w:r>
      <w:r w:rsidR="007040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hemijska</w:t>
      </w:r>
      <w:r w:rsidR="007040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geomehanička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naučno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istraživačkih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geologije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osmatračke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režima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programima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ažuriranje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čuvanje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A04CF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B37D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projektne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zadatke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geotehnička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="0088364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8364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8364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88364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88364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8364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8364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8364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inostranstvu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EF1A9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EF1A9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EF1A9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EF1A9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F1A9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EF1A9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A5594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A5594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5594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A5594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izvedenih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15.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B335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4B335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4B335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4B335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proteklu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IV.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GEOLOŠKA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ISTRAŽIVANJA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1.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Vrste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geoloških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istraživanja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16.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Geološka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smislu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osnovna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primenjena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rStyle w:val="rvts3"/>
          <w:noProof/>
          <w:sz w:val="24"/>
          <w:szCs w:val="24"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Osnovna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primenjena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projektu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skladu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savremenim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naučnim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dostignućima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tehnologijama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propisima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odnose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vrstu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utvrđeni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zahtevi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pogledu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bezbednosti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požara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eksplozije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životne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sredine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kulturnih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dobara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dobara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uživaju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prethodnu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46205B" w:rsidRPr="00D9237A" w:rsidRDefault="0046205B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                                        2.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Osnovna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geološka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istraživanja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jc w:val="left"/>
        <w:rPr>
          <w:bCs/>
          <w:noProof/>
          <w:lang w:val="sr-Latn-CS"/>
        </w:rPr>
      </w:pPr>
      <w:r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                                                                      </w:t>
      </w:r>
      <w:r w:rsidR="00D9237A"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17.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Osnovnim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smislu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smatraju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cilju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: </w:t>
      </w:r>
      <w:r>
        <w:rPr>
          <w:rStyle w:val="rvts3"/>
          <w:noProof/>
          <w:sz w:val="24"/>
          <w:szCs w:val="24"/>
          <w:lang w:val="sr-Latn-CS"/>
        </w:rPr>
        <w:t>proučavanja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razvoja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sastava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građe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zemljine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  <w:r>
        <w:rPr>
          <w:rStyle w:val="rvts3"/>
          <w:noProof/>
          <w:sz w:val="24"/>
          <w:szCs w:val="24"/>
          <w:lang w:val="sr-Latn-CS"/>
        </w:rPr>
        <w:t>pronalaženja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resursa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resursa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podzemnih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voda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geotermalnih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resursa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njihovih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inicijalnih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proučavanja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  <w:r>
        <w:rPr>
          <w:rStyle w:val="rvts3"/>
          <w:noProof/>
          <w:sz w:val="24"/>
          <w:szCs w:val="24"/>
          <w:lang w:val="sr-Latn-CS"/>
        </w:rPr>
        <w:t>vrednovanja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ukupnih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potencijala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sredine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potrebe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urbanističkog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planiranja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utvrđivanja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podobnosti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izgradnju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  <w:r>
        <w:rPr>
          <w:rStyle w:val="rvts3"/>
          <w:noProof/>
          <w:sz w:val="24"/>
          <w:szCs w:val="24"/>
          <w:lang w:val="sr-Latn-CS"/>
        </w:rPr>
        <w:t>utvrđivanja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eliminacije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štetnih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uticaja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prirodnih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tehnogenih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procesa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životnu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sredinu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46205B" w:rsidRPr="00D9237A" w:rsidRDefault="00D9237A" w:rsidP="00BE08E5">
      <w:pPr>
        <w:pStyle w:val="rvps1"/>
        <w:shd w:val="clear" w:color="auto" w:fill="FFFFFF"/>
        <w:ind w:firstLine="720"/>
        <w:jc w:val="both"/>
        <w:rPr>
          <w:rStyle w:val="rvts2"/>
          <w:bCs/>
          <w:i w:val="0"/>
          <w:iCs w:val="0"/>
          <w:noProof/>
          <w:color w:val="auto"/>
          <w:sz w:val="24"/>
          <w:szCs w:val="24"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Osnovna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javnog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interesa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finansiraju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budžeta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Republike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Srbije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46205B" w:rsidRPr="00D9237A" w:rsidRDefault="0046205B" w:rsidP="0016139C">
      <w:pPr>
        <w:pStyle w:val="NormalWeb"/>
        <w:shd w:val="clear" w:color="auto" w:fill="FFFFFF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18.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preglednih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specijalističkih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karata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razmere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1:25.000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sitnije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razmere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razmere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1:10.000);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studija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potencijalnosti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sredina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prisustva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3753B4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pratećim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tumačima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sagledavanja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potencijalnosti</w:t>
      </w:r>
      <w:r w:rsidR="00D0141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D0141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sredina</w:t>
      </w:r>
      <w:r w:rsidR="00D0141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0141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prisustva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hidrodinamičkih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osobina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podobnosti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="00A8673F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A8673F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8673F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A8673F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="00A8673F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studija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očuvanja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geodiverziteta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CA1FA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CA1FA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geonasleđa</w:t>
      </w:r>
      <w:r w:rsidR="00CA1FA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A1FA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="0046205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Osnovna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prostornog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vrednovanja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određenog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podobnosti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gradnju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karata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štampanje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autorskih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originala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karata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obrazuje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zadaci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osnove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karata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620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19.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Osnovna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Zavod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dugoročnom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programu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razvoja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osnovnih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daljem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tekstu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: </w:t>
      </w:r>
      <w:r>
        <w:rPr>
          <w:rStyle w:val="rvts3"/>
          <w:noProof/>
          <w:sz w:val="24"/>
          <w:szCs w:val="24"/>
          <w:lang w:val="sr-Latn-CS"/>
        </w:rPr>
        <w:t>Dugoročni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program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godišnjem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programu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osnovnih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daljem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tekstu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: </w:t>
      </w:r>
      <w:r>
        <w:rPr>
          <w:rStyle w:val="rvts3"/>
          <w:noProof/>
          <w:sz w:val="24"/>
          <w:szCs w:val="24"/>
          <w:lang w:val="sr-Latn-CS"/>
        </w:rPr>
        <w:t>Godišnji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program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Dugoročni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program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obuhvata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strateške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prioritete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dugoročne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ciljeve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izvođenja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osnovnih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funkciji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ukupnog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ekonomskog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društvenog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razvoja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skladu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Republike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Srbije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Strategijom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održivog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razvoja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Strategijom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Nadležni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autonomne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pokrajine</w:t>
      </w:r>
      <w:r w:rsidR="00582B82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predlaže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deo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Dugoročnog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programa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svojoj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teritoriji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skladu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regionalnim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autonomne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pokrajine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planovima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programima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održivog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korišćenja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prirodnih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resursa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dobara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Strategijom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Dugoročni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program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donosi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Vlada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predlog</w:t>
      </w:r>
      <w:r w:rsidR="00F67ED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Ministarstva</w:t>
      </w:r>
      <w:r w:rsidR="00F67ED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="00F67ED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period</w:t>
      </w:r>
      <w:r w:rsidR="00F67ED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</w:t>
      </w:r>
      <w:r w:rsidR="00F67ED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deset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godina</w:t>
      </w:r>
      <w:r w:rsidR="0046205B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20.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5A308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5A308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A308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5A308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finansijska</w:t>
      </w:r>
      <w:r w:rsidR="005A308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materijalno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kadrovske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obuhvaćena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5034C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hazarda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odrona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zemljotresa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primenjen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580F0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580F0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80F0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580F0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80F0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580F0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dugoročnim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dugoročnim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B0F23" w:rsidRPr="00D9237A" w:rsidRDefault="00EB0F23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B0F23" w:rsidRPr="00D9237A" w:rsidRDefault="00EB0F23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3.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Primenjena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geološka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istraživanja</w:t>
      </w:r>
    </w:p>
    <w:p w:rsidR="0016139C" w:rsidRPr="00D9237A" w:rsidRDefault="0016139C" w:rsidP="0016139C">
      <w:pPr>
        <w:pStyle w:val="NormalWeb"/>
        <w:shd w:val="clear" w:color="auto" w:fill="FFFFFF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21.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Primenjena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hidrogeološka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geotehnička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hidrogeološka</w:t>
      </w:r>
      <w:r w:rsidR="0044284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urbanističkog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projektovanja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EF60A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geonasleđa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skladišta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izdvajanja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povoljnih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formacija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iscrpljenih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ležišta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skladištenje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195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CO</w:t>
      </w:r>
      <w:r w:rsidR="001B1958" w:rsidRPr="00D9237A">
        <w:rPr>
          <w:rFonts w:ascii="Times New Roman" w:hAnsi="Times New Roman" w:cs="Times New Roman"/>
          <w:noProof/>
          <w:sz w:val="24"/>
          <w:szCs w:val="24"/>
          <w:vertAlign w:val="subscript"/>
          <w:lang w:val="sr-Latn-CS"/>
        </w:rPr>
        <w:t>2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122020" w:rsidP="0016139C">
      <w:pPr>
        <w:pStyle w:val="NoSpacing"/>
        <w:tabs>
          <w:tab w:val="left" w:pos="2552"/>
          <w:tab w:val="left" w:pos="2835"/>
          <w:tab w:val="left" w:pos="3261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Primenjena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geotehnička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DE47E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urbanističkog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projektovanja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geotehničkih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22020" w:rsidP="0016139C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Primenjena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hidrogeotermalnih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petrogeotermalnih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unutrašnje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toplote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DE47EC">
      <w:pPr>
        <w:pStyle w:val="rvps1"/>
        <w:shd w:val="clear" w:color="auto" w:fill="FFFFFF"/>
        <w:ind w:firstLine="720"/>
        <w:jc w:val="both"/>
        <w:rPr>
          <w:bCs/>
          <w:strike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Vlada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uredbom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utvrditi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kriterijume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postupak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načine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posebne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vezi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odnose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izdvajanja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povoljnih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formacija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struktura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iscrpljenih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ležišta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F82272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F82272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F82272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skladištenje</w:t>
      </w:r>
      <w:r w:rsidR="00F82272" w:rsidRPr="00D9237A">
        <w:rPr>
          <w:rStyle w:val="rvts3"/>
          <w:noProof/>
          <w:sz w:val="24"/>
          <w:szCs w:val="24"/>
          <w:lang w:val="sr-Latn-CS"/>
        </w:rPr>
        <w:t xml:space="preserve"> C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20"/>
          <w:noProof/>
          <w:color w:val="auto"/>
          <w:sz w:val="24"/>
          <w:szCs w:val="24"/>
          <w:lang w:val="sr-Latn-CS"/>
        </w:rPr>
        <w:t>2</w:t>
      </w:r>
      <w:r w:rsidR="00A87691" w:rsidRPr="00D9237A">
        <w:rPr>
          <w:rStyle w:val="rvts20"/>
          <w:noProof/>
          <w:color w:val="auto"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4.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Uslovi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način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izvođenja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geoloških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istraživanja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22.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 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laborata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geotehničkim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upisano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geotehničkim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C2430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stečenom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školskom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spremom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studijama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master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akademske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master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akademske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9B4FBA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oblast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geološkog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inženjerstva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okviru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obrazovno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naučnog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polja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tehničko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tehnološke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nauke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licencom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rmal1"/>
        <w:shd w:val="clear" w:color="auto" w:fill="FFFFFF"/>
        <w:tabs>
          <w:tab w:val="left" w:pos="1152"/>
        </w:tabs>
        <w:spacing w:before="0" w:beforeAutospacing="0" w:after="0" w:afterAutospacing="0"/>
        <w:ind w:firstLine="720"/>
        <w:jc w:val="both"/>
        <w:rPr>
          <w:noProof/>
        </w:rPr>
      </w:pPr>
      <w:r>
        <w:rPr>
          <w:noProof/>
        </w:rPr>
        <w:t>Poslove</w:t>
      </w:r>
      <w:r w:rsidR="00122020" w:rsidRPr="00D9237A">
        <w:rPr>
          <w:noProof/>
        </w:rPr>
        <w:t xml:space="preserve"> </w:t>
      </w:r>
      <w:r>
        <w:rPr>
          <w:noProof/>
        </w:rPr>
        <w:t>glavnog</w:t>
      </w:r>
      <w:r w:rsidR="00122020" w:rsidRPr="00D9237A">
        <w:rPr>
          <w:noProof/>
        </w:rPr>
        <w:t xml:space="preserve"> </w:t>
      </w:r>
      <w:r>
        <w:rPr>
          <w:noProof/>
        </w:rPr>
        <w:t>projektanta</w:t>
      </w:r>
      <w:r w:rsidR="00122020" w:rsidRPr="00D9237A">
        <w:rPr>
          <w:noProof/>
        </w:rPr>
        <w:t xml:space="preserve">, </w:t>
      </w:r>
      <w:r>
        <w:rPr>
          <w:noProof/>
        </w:rPr>
        <w:t>odgovornog</w:t>
      </w:r>
      <w:r w:rsidR="00122020" w:rsidRPr="00D9237A">
        <w:rPr>
          <w:noProof/>
        </w:rPr>
        <w:t xml:space="preserve"> </w:t>
      </w:r>
      <w:r>
        <w:rPr>
          <w:noProof/>
        </w:rPr>
        <w:t>projektanta</w:t>
      </w:r>
      <w:r w:rsidR="00122020" w:rsidRPr="00D9237A">
        <w:rPr>
          <w:noProof/>
        </w:rPr>
        <w:t xml:space="preserve"> </w:t>
      </w:r>
      <w:r>
        <w:rPr>
          <w:noProof/>
        </w:rPr>
        <w:t>i</w:t>
      </w:r>
      <w:r w:rsidR="00122020" w:rsidRPr="00D9237A">
        <w:rPr>
          <w:noProof/>
        </w:rPr>
        <w:t xml:space="preserve"> </w:t>
      </w:r>
      <w:r>
        <w:rPr>
          <w:noProof/>
        </w:rPr>
        <w:t>odgovornog</w:t>
      </w:r>
      <w:r w:rsidR="00122020" w:rsidRPr="00D9237A">
        <w:rPr>
          <w:noProof/>
        </w:rPr>
        <w:t xml:space="preserve"> </w:t>
      </w:r>
      <w:r>
        <w:rPr>
          <w:noProof/>
        </w:rPr>
        <w:t>rukovodioca</w:t>
      </w:r>
      <w:r w:rsidR="00122020" w:rsidRPr="00D9237A">
        <w:rPr>
          <w:noProof/>
        </w:rPr>
        <w:t xml:space="preserve"> </w:t>
      </w:r>
      <w:r>
        <w:rPr>
          <w:noProof/>
        </w:rPr>
        <w:t>izvođenja</w:t>
      </w:r>
      <w:r w:rsidR="00122020" w:rsidRPr="00D9237A">
        <w:rPr>
          <w:noProof/>
        </w:rPr>
        <w:t xml:space="preserve"> </w:t>
      </w:r>
      <w:r>
        <w:rPr>
          <w:noProof/>
        </w:rPr>
        <w:t>geoloških</w:t>
      </w:r>
      <w:r w:rsidR="00122020" w:rsidRPr="00D9237A">
        <w:rPr>
          <w:noProof/>
        </w:rPr>
        <w:t xml:space="preserve"> </w:t>
      </w:r>
      <w:r>
        <w:rPr>
          <w:noProof/>
        </w:rPr>
        <w:t>istraživanja</w:t>
      </w:r>
      <w:r w:rsidR="00122020" w:rsidRPr="00D9237A">
        <w:rPr>
          <w:noProof/>
        </w:rPr>
        <w:t xml:space="preserve">, </w:t>
      </w:r>
      <w:r>
        <w:rPr>
          <w:noProof/>
        </w:rPr>
        <w:t>kao</w:t>
      </w:r>
      <w:r w:rsidR="00122020" w:rsidRPr="00D9237A">
        <w:rPr>
          <w:noProof/>
        </w:rPr>
        <w:t xml:space="preserve"> </w:t>
      </w:r>
      <w:r>
        <w:rPr>
          <w:noProof/>
        </w:rPr>
        <w:t>i</w:t>
      </w:r>
      <w:r w:rsidR="00122020" w:rsidRPr="00D9237A">
        <w:rPr>
          <w:noProof/>
        </w:rPr>
        <w:t xml:space="preserve"> </w:t>
      </w:r>
      <w:r>
        <w:rPr>
          <w:noProof/>
        </w:rPr>
        <w:t>poslove</w:t>
      </w:r>
      <w:r w:rsidR="00122020" w:rsidRPr="00D9237A">
        <w:rPr>
          <w:noProof/>
        </w:rPr>
        <w:t xml:space="preserve"> </w:t>
      </w:r>
      <w:r>
        <w:rPr>
          <w:noProof/>
        </w:rPr>
        <w:t>stručnog</w:t>
      </w:r>
      <w:r w:rsidR="00122020" w:rsidRPr="00D9237A">
        <w:rPr>
          <w:noProof/>
        </w:rPr>
        <w:t xml:space="preserve"> </w:t>
      </w:r>
      <w:r>
        <w:rPr>
          <w:noProof/>
        </w:rPr>
        <w:t>nadzora</w:t>
      </w:r>
      <w:r w:rsidR="00122020" w:rsidRPr="00D9237A">
        <w:rPr>
          <w:noProof/>
        </w:rPr>
        <w:t xml:space="preserve"> </w:t>
      </w:r>
      <w:r>
        <w:rPr>
          <w:noProof/>
        </w:rPr>
        <w:t>i</w:t>
      </w:r>
      <w:r w:rsidR="00122020" w:rsidRPr="00D9237A">
        <w:rPr>
          <w:noProof/>
        </w:rPr>
        <w:t xml:space="preserve"> </w:t>
      </w:r>
      <w:r>
        <w:rPr>
          <w:noProof/>
        </w:rPr>
        <w:t>tehničke</w:t>
      </w:r>
      <w:r w:rsidR="00122020" w:rsidRPr="00D9237A">
        <w:rPr>
          <w:noProof/>
        </w:rPr>
        <w:t xml:space="preserve"> </w:t>
      </w:r>
      <w:r>
        <w:rPr>
          <w:noProof/>
        </w:rPr>
        <w:t>kontrole</w:t>
      </w:r>
      <w:r w:rsidR="00122020" w:rsidRPr="00D9237A">
        <w:rPr>
          <w:noProof/>
        </w:rPr>
        <w:t xml:space="preserve"> </w:t>
      </w:r>
      <w:r>
        <w:rPr>
          <w:noProof/>
        </w:rPr>
        <w:t>projekata</w:t>
      </w:r>
      <w:r w:rsidR="00122020" w:rsidRPr="00D9237A">
        <w:rPr>
          <w:noProof/>
        </w:rPr>
        <w:t xml:space="preserve"> </w:t>
      </w:r>
      <w:r>
        <w:rPr>
          <w:noProof/>
        </w:rPr>
        <w:t>geoloških</w:t>
      </w:r>
      <w:r w:rsidR="00122020" w:rsidRPr="00D9237A">
        <w:rPr>
          <w:noProof/>
        </w:rPr>
        <w:t xml:space="preserve"> </w:t>
      </w:r>
      <w:r>
        <w:rPr>
          <w:noProof/>
        </w:rPr>
        <w:t>istraživanja</w:t>
      </w:r>
      <w:r w:rsidR="00122020" w:rsidRPr="00D9237A">
        <w:rPr>
          <w:noProof/>
        </w:rPr>
        <w:t xml:space="preserve">, </w:t>
      </w:r>
      <w:r>
        <w:rPr>
          <w:noProof/>
        </w:rPr>
        <w:t>izradu</w:t>
      </w:r>
      <w:r w:rsidR="00122020" w:rsidRPr="00D9237A">
        <w:rPr>
          <w:noProof/>
        </w:rPr>
        <w:t xml:space="preserve"> </w:t>
      </w:r>
      <w:r>
        <w:rPr>
          <w:noProof/>
        </w:rPr>
        <w:t>ili</w:t>
      </w:r>
      <w:r w:rsidR="00122020" w:rsidRPr="00D9237A">
        <w:rPr>
          <w:noProof/>
        </w:rPr>
        <w:t xml:space="preserve"> </w:t>
      </w:r>
      <w:r>
        <w:rPr>
          <w:noProof/>
        </w:rPr>
        <w:t>ocenu</w:t>
      </w:r>
      <w:r w:rsidR="00122020" w:rsidRPr="00D9237A">
        <w:rPr>
          <w:noProof/>
        </w:rPr>
        <w:t xml:space="preserve"> </w:t>
      </w:r>
      <w:r>
        <w:rPr>
          <w:noProof/>
        </w:rPr>
        <w:t>elaborata</w:t>
      </w:r>
      <w:r w:rsidR="00122020" w:rsidRPr="00D9237A">
        <w:rPr>
          <w:noProof/>
        </w:rPr>
        <w:t xml:space="preserve"> </w:t>
      </w:r>
      <w:r>
        <w:rPr>
          <w:noProof/>
        </w:rPr>
        <w:t>o</w:t>
      </w:r>
      <w:r w:rsidR="00122020" w:rsidRPr="00D9237A">
        <w:rPr>
          <w:noProof/>
        </w:rPr>
        <w:t xml:space="preserve"> </w:t>
      </w:r>
      <w:r>
        <w:rPr>
          <w:noProof/>
        </w:rPr>
        <w:t>resursima</w:t>
      </w:r>
      <w:r w:rsidR="00122020" w:rsidRPr="00D9237A">
        <w:rPr>
          <w:noProof/>
        </w:rPr>
        <w:t xml:space="preserve"> </w:t>
      </w:r>
      <w:r>
        <w:rPr>
          <w:noProof/>
        </w:rPr>
        <w:t>i</w:t>
      </w:r>
      <w:r w:rsidR="00122020" w:rsidRPr="00D9237A">
        <w:rPr>
          <w:noProof/>
        </w:rPr>
        <w:t xml:space="preserve"> </w:t>
      </w:r>
      <w:r>
        <w:rPr>
          <w:noProof/>
        </w:rPr>
        <w:t>rezervama</w:t>
      </w:r>
      <w:r w:rsidR="00122020" w:rsidRPr="00D9237A">
        <w:rPr>
          <w:noProof/>
        </w:rPr>
        <w:t xml:space="preserve"> </w:t>
      </w:r>
      <w:r>
        <w:rPr>
          <w:noProof/>
        </w:rPr>
        <w:t>mineralnih</w:t>
      </w:r>
      <w:r w:rsidR="00122020" w:rsidRPr="00D9237A">
        <w:rPr>
          <w:noProof/>
        </w:rPr>
        <w:t xml:space="preserve"> </w:t>
      </w:r>
      <w:r>
        <w:rPr>
          <w:noProof/>
        </w:rPr>
        <w:t>sirovina</w:t>
      </w:r>
      <w:r w:rsidR="00122020" w:rsidRPr="00D9237A">
        <w:rPr>
          <w:noProof/>
        </w:rPr>
        <w:t xml:space="preserve">, </w:t>
      </w:r>
      <w:r>
        <w:rPr>
          <w:noProof/>
        </w:rPr>
        <w:t>elaborata</w:t>
      </w:r>
      <w:r w:rsidR="00122020" w:rsidRPr="00D9237A">
        <w:rPr>
          <w:noProof/>
        </w:rPr>
        <w:t xml:space="preserve"> </w:t>
      </w:r>
      <w:r>
        <w:rPr>
          <w:noProof/>
        </w:rPr>
        <w:t>o</w:t>
      </w:r>
      <w:r w:rsidR="00122020" w:rsidRPr="00D9237A">
        <w:rPr>
          <w:noProof/>
        </w:rPr>
        <w:t xml:space="preserve"> </w:t>
      </w:r>
      <w:r>
        <w:rPr>
          <w:noProof/>
        </w:rPr>
        <w:t>resursima</w:t>
      </w:r>
      <w:r w:rsidR="00122020" w:rsidRPr="00D9237A">
        <w:rPr>
          <w:noProof/>
        </w:rPr>
        <w:t xml:space="preserve"> </w:t>
      </w:r>
      <w:r>
        <w:rPr>
          <w:noProof/>
        </w:rPr>
        <w:t>i</w:t>
      </w:r>
      <w:r w:rsidR="00122020" w:rsidRPr="00D9237A">
        <w:rPr>
          <w:noProof/>
        </w:rPr>
        <w:t xml:space="preserve"> </w:t>
      </w:r>
      <w:r>
        <w:rPr>
          <w:noProof/>
        </w:rPr>
        <w:t>rezervama</w:t>
      </w:r>
      <w:r w:rsidR="00122020" w:rsidRPr="00D9237A">
        <w:rPr>
          <w:noProof/>
        </w:rPr>
        <w:t xml:space="preserve"> </w:t>
      </w:r>
      <w:r>
        <w:rPr>
          <w:noProof/>
        </w:rPr>
        <w:t>podzemnih</w:t>
      </w:r>
      <w:r w:rsidR="00122020" w:rsidRPr="00D9237A">
        <w:rPr>
          <w:noProof/>
        </w:rPr>
        <w:t xml:space="preserve"> </w:t>
      </w:r>
      <w:r>
        <w:rPr>
          <w:noProof/>
        </w:rPr>
        <w:t>voda</w:t>
      </w:r>
      <w:r w:rsidR="00122020" w:rsidRPr="00D9237A">
        <w:rPr>
          <w:noProof/>
        </w:rPr>
        <w:t xml:space="preserve"> </w:t>
      </w:r>
      <w:r>
        <w:rPr>
          <w:noProof/>
        </w:rPr>
        <w:t>i</w:t>
      </w:r>
      <w:r w:rsidR="00122020" w:rsidRPr="00D9237A">
        <w:rPr>
          <w:noProof/>
        </w:rPr>
        <w:t xml:space="preserve"> </w:t>
      </w:r>
      <w:r>
        <w:rPr>
          <w:noProof/>
        </w:rPr>
        <w:t>elaborata</w:t>
      </w:r>
      <w:r w:rsidR="00122020" w:rsidRPr="00D9237A">
        <w:rPr>
          <w:noProof/>
        </w:rPr>
        <w:t xml:space="preserve"> </w:t>
      </w:r>
      <w:r>
        <w:rPr>
          <w:noProof/>
        </w:rPr>
        <w:t>o</w:t>
      </w:r>
      <w:r w:rsidR="00122020" w:rsidRPr="00D9237A">
        <w:rPr>
          <w:noProof/>
        </w:rPr>
        <w:t xml:space="preserve"> </w:t>
      </w:r>
      <w:r>
        <w:rPr>
          <w:noProof/>
        </w:rPr>
        <w:t>geotermalnim</w:t>
      </w:r>
      <w:r w:rsidR="00122020" w:rsidRPr="00D9237A">
        <w:rPr>
          <w:noProof/>
        </w:rPr>
        <w:t xml:space="preserve"> </w:t>
      </w:r>
      <w:r>
        <w:rPr>
          <w:noProof/>
        </w:rPr>
        <w:t>resursima</w:t>
      </w:r>
      <w:r w:rsidR="00122020" w:rsidRPr="00D9237A">
        <w:rPr>
          <w:noProof/>
        </w:rPr>
        <w:t xml:space="preserve"> </w:t>
      </w:r>
      <w:r>
        <w:rPr>
          <w:noProof/>
        </w:rPr>
        <w:t>može</w:t>
      </w:r>
      <w:r w:rsidR="00122020" w:rsidRPr="00D9237A">
        <w:rPr>
          <w:noProof/>
        </w:rPr>
        <w:t xml:space="preserve"> </w:t>
      </w:r>
      <w:r>
        <w:rPr>
          <w:noProof/>
        </w:rPr>
        <w:t>obavljati</w:t>
      </w:r>
      <w:r w:rsidR="00122020" w:rsidRPr="00D9237A">
        <w:rPr>
          <w:noProof/>
        </w:rPr>
        <w:t xml:space="preserve"> </w:t>
      </w:r>
      <w:r>
        <w:rPr>
          <w:noProof/>
        </w:rPr>
        <w:t>lice</w:t>
      </w:r>
      <w:r w:rsidR="00122020" w:rsidRPr="00D9237A">
        <w:rPr>
          <w:noProof/>
        </w:rPr>
        <w:t xml:space="preserve"> </w:t>
      </w:r>
      <w:r>
        <w:rPr>
          <w:noProof/>
        </w:rPr>
        <w:t>sa</w:t>
      </w:r>
      <w:r w:rsidR="00122020" w:rsidRPr="00D9237A">
        <w:rPr>
          <w:noProof/>
        </w:rPr>
        <w:t xml:space="preserve"> </w:t>
      </w:r>
      <w:r>
        <w:rPr>
          <w:noProof/>
        </w:rPr>
        <w:t>stečenom</w:t>
      </w:r>
      <w:r w:rsidR="00122020" w:rsidRPr="00D9237A">
        <w:rPr>
          <w:noProof/>
        </w:rPr>
        <w:t xml:space="preserve"> </w:t>
      </w:r>
      <w:r>
        <w:rPr>
          <w:noProof/>
        </w:rPr>
        <w:t>visokom</w:t>
      </w:r>
      <w:r w:rsidR="00122020" w:rsidRPr="00D9237A">
        <w:rPr>
          <w:noProof/>
        </w:rPr>
        <w:t xml:space="preserve"> </w:t>
      </w:r>
      <w:r>
        <w:rPr>
          <w:noProof/>
        </w:rPr>
        <w:t>školskom</w:t>
      </w:r>
      <w:r w:rsidR="00122020" w:rsidRPr="00D9237A">
        <w:rPr>
          <w:noProof/>
        </w:rPr>
        <w:t xml:space="preserve"> </w:t>
      </w:r>
      <w:r>
        <w:rPr>
          <w:noProof/>
        </w:rPr>
        <w:t>spremom</w:t>
      </w:r>
      <w:r w:rsidR="00122020" w:rsidRPr="00D9237A">
        <w:rPr>
          <w:noProof/>
        </w:rPr>
        <w:t xml:space="preserve"> </w:t>
      </w:r>
      <w:r>
        <w:rPr>
          <w:noProof/>
        </w:rPr>
        <w:t>na</w:t>
      </w:r>
      <w:r w:rsidR="00122020" w:rsidRPr="00D9237A">
        <w:rPr>
          <w:noProof/>
        </w:rPr>
        <w:t xml:space="preserve"> </w:t>
      </w:r>
      <w:r>
        <w:rPr>
          <w:noProof/>
        </w:rPr>
        <w:t>studijama</w:t>
      </w:r>
      <w:r w:rsidR="00122020" w:rsidRPr="00D9237A">
        <w:rPr>
          <w:noProof/>
        </w:rPr>
        <w:t xml:space="preserve"> </w:t>
      </w:r>
      <w:r>
        <w:rPr>
          <w:noProof/>
        </w:rPr>
        <w:t>drugog</w:t>
      </w:r>
      <w:r w:rsidR="00122020" w:rsidRPr="00D9237A">
        <w:rPr>
          <w:noProof/>
        </w:rPr>
        <w:t xml:space="preserve"> </w:t>
      </w:r>
      <w:r>
        <w:rPr>
          <w:noProof/>
        </w:rPr>
        <w:t>stepena</w:t>
      </w:r>
      <w:r w:rsidR="00122020" w:rsidRPr="00D9237A">
        <w:rPr>
          <w:noProof/>
        </w:rPr>
        <w:t xml:space="preserve"> (</w:t>
      </w:r>
      <w:r>
        <w:rPr>
          <w:noProof/>
        </w:rPr>
        <w:t>master</w:t>
      </w:r>
      <w:r w:rsidR="00122020" w:rsidRPr="00D9237A">
        <w:rPr>
          <w:noProof/>
        </w:rPr>
        <w:t xml:space="preserve"> </w:t>
      </w:r>
      <w:r>
        <w:rPr>
          <w:noProof/>
        </w:rPr>
        <w:t>akademske</w:t>
      </w:r>
      <w:r w:rsidR="00122020" w:rsidRPr="00D9237A">
        <w:rPr>
          <w:noProof/>
        </w:rPr>
        <w:t xml:space="preserve"> </w:t>
      </w:r>
      <w:r>
        <w:rPr>
          <w:noProof/>
        </w:rPr>
        <w:t>studije</w:t>
      </w:r>
      <w:r w:rsidR="00122020" w:rsidRPr="00D9237A">
        <w:rPr>
          <w:noProof/>
        </w:rPr>
        <w:t xml:space="preserve">, </w:t>
      </w:r>
      <w:r>
        <w:rPr>
          <w:noProof/>
        </w:rPr>
        <w:t>master</w:t>
      </w:r>
      <w:r w:rsidR="00122020" w:rsidRPr="00D9237A">
        <w:rPr>
          <w:noProof/>
        </w:rPr>
        <w:t xml:space="preserve"> </w:t>
      </w:r>
      <w:r>
        <w:rPr>
          <w:noProof/>
        </w:rPr>
        <w:t>strukovne</w:t>
      </w:r>
      <w:r w:rsidR="00122020" w:rsidRPr="00D9237A">
        <w:rPr>
          <w:noProof/>
        </w:rPr>
        <w:t xml:space="preserve"> </w:t>
      </w:r>
      <w:r>
        <w:rPr>
          <w:noProof/>
        </w:rPr>
        <w:t>studije</w:t>
      </w:r>
      <w:r w:rsidR="00122020" w:rsidRPr="00D9237A">
        <w:rPr>
          <w:noProof/>
        </w:rPr>
        <w:t xml:space="preserve">, </w:t>
      </w:r>
      <w:r>
        <w:rPr>
          <w:noProof/>
        </w:rPr>
        <w:t>specijalističke</w:t>
      </w:r>
      <w:r w:rsidR="00122020" w:rsidRPr="00D9237A">
        <w:rPr>
          <w:noProof/>
        </w:rPr>
        <w:t xml:space="preserve"> </w:t>
      </w:r>
      <w:r>
        <w:rPr>
          <w:noProof/>
        </w:rPr>
        <w:t>akademske</w:t>
      </w:r>
      <w:r w:rsidR="00122020" w:rsidRPr="00D9237A">
        <w:rPr>
          <w:noProof/>
        </w:rPr>
        <w:t xml:space="preserve"> </w:t>
      </w:r>
      <w:r>
        <w:rPr>
          <w:noProof/>
        </w:rPr>
        <w:t>studije</w:t>
      </w:r>
      <w:r w:rsidR="00122020" w:rsidRPr="00D9237A">
        <w:rPr>
          <w:noProof/>
        </w:rPr>
        <w:t xml:space="preserve"> </w:t>
      </w:r>
      <w:r>
        <w:rPr>
          <w:noProof/>
        </w:rPr>
        <w:t>i</w:t>
      </w:r>
      <w:r w:rsidR="00122020" w:rsidRPr="00D9237A">
        <w:rPr>
          <w:noProof/>
        </w:rPr>
        <w:t xml:space="preserve"> </w:t>
      </w:r>
      <w:r>
        <w:rPr>
          <w:noProof/>
        </w:rPr>
        <w:t>specijalističke</w:t>
      </w:r>
      <w:r w:rsidR="00122020" w:rsidRPr="00D9237A">
        <w:rPr>
          <w:noProof/>
        </w:rPr>
        <w:t xml:space="preserve"> </w:t>
      </w:r>
      <w:r>
        <w:rPr>
          <w:noProof/>
        </w:rPr>
        <w:t>strukovne</w:t>
      </w:r>
      <w:r w:rsidR="00122020" w:rsidRPr="00D9237A">
        <w:rPr>
          <w:noProof/>
        </w:rPr>
        <w:t xml:space="preserve"> </w:t>
      </w:r>
      <w:r>
        <w:rPr>
          <w:noProof/>
        </w:rPr>
        <w:t>studije</w:t>
      </w:r>
      <w:r w:rsidR="00122020" w:rsidRPr="00D9237A">
        <w:rPr>
          <w:noProof/>
        </w:rPr>
        <w:t xml:space="preserve">) </w:t>
      </w:r>
      <w:r>
        <w:rPr>
          <w:noProof/>
          <w:shd w:val="clear" w:color="auto" w:fill="FFFFFF"/>
        </w:rPr>
        <w:t>oblast</w:t>
      </w:r>
      <w:r w:rsidR="00122020" w:rsidRPr="00D9237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geološkog</w:t>
      </w:r>
      <w:r w:rsidR="00122020" w:rsidRPr="00D9237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inženjerstva</w:t>
      </w:r>
      <w:r w:rsidR="00122020" w:rsidRPr="00D9237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u</w:t>
      </w:r>
      <w:r w:rsidR="00122020" w:rsidRPr="00D9237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okviru</w:t>
      </w:r>
      <w:r w:rsidR="00122020" w:rsidRPr="00D9237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obrazovno</w:t>
      </w:r>
      <w:r w:rsidR="00122020" w:rsidRPr="00D9237A">
        <w:rPr>
          <w:noProof/>
          <w:shd w:val="clear" w:color="auto" w:fill="FFFFFF"/>
        </w:rPr>
        <w:t>-</w:t>
      </w:r>
      <w:r>
        <w:rPr>
          <w:noProof/>
          <w:shd w:val="clear" w:color="auto" w:fill="FFFFFF"/>
        </w:rPr>
        <w:t>naučnog</w:t>
      </w:r>
      <w:r w:rsidR="00122020" w:rsidRPr="00D9237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polja</w:t>
      </w:r>
      <w:r w:rsidR="00122020" w:rsidRPr="00D9237A">
        <w:rPr>
          <w:noProof/>
          <w:shd w:val="clear" w:color="auto" w:fill="FFFFFF"/>
        </w:rPr>
        <w:t xml:space="preserve">: </w:t>
      </w:r>
      <w:r>
        <w:rPr>
          <w:noProof/>
          <w:shd w:val="clear" w:color="auto" w:fill="FFFFFF"/>
        </w:rPr>
        <w:t>tehničko</w:t>
      </w:r>
      <w:r w:rsidR="00122020" w:rsidRPr="00D9237A">
        <w:rPr>
          <w:noProof/>
          <w:shd w:val="clear" w:color="auto" w:fill="FFFFFF"/>
        </w:rPr>
        <w:t>-</w:t>
      </w:r>
      <w:r>
        <w:rPr>
          <w:noProof/>
          <w:shd w:val="clear" w:color="auto" w:fill="FFFFFF"/>
        </w:rPr>
        <w:t>tehnološke</w:t>
      </w:r>
      <w:r w:rsidR="00122020" w:rsidRPr="00D9237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nauke</w:t>
      </w:r>
      <w:r w:rsidR="00122020" w:rsidRPr="00D9237A">
        <w:rPr>
          <w:noProof/>
          <w:shd w:val="clear" w:color="auto" w:fill="FFFFFF"/>
        </w:rPr>
        <w:t>,</w:t>
      </w:r>
      <w:r w:rsidR="00122020" w:rsidRPr="00D9237A">
        <w:rPr>
          <w:noProof/>
        </w:rPr>
        <w:t xml:space="preserve"> </w:t>
      </w:r>
      <w:r>
        <w:rPr>
          <w:noProof/>
        </w:rPr>
        <w:t>sa</w:t>
      </w:r>
      <w:r w:rsidR="00122020" w:rsidRPr="00D9237A">
        <w:rPr>
          <w:noProof/>
        </w:rPr>
        <w:t xml:space="preserve"> </w:t>
      </w:r>
      <w:r>
        <w:rPr>
          <w:noProof/>
        </w:rPr>
        <w:t>ovlašćenjem</w:t>
      </w:r>
      <w:r w:rsidR="00122020" w:rsidRPr="00D9237A">
        <w:rPr>
          <w:noProof/>
        </w:rPr>
        <w:t xml:space="preserve"> </w:t>
      </w:r>
      <w:r>
        <w:rPr>
          <w:noProof/>
        </w:rPr>
        <w:t>i</w:t>
      </w:r>
      <w:r w:rsidR="00122020" w:rsidRPr="00D9237A">
        <w:rPr>
          <w:noProof/>
        </w:rPr>
        <w:t xml:space="preserve"> </w:t>
      </w:r>
      <w:r>
        <w:rPr>
          <w:noProof/>
        </w:rPr>
        <w:t>licencom</w:t>
      </w:r>
      <w:r w:rsidR="00122020" w:rsidRPr="00D9237A">
        <w:rPr>
          <w:noProof/>
        </w:rPr>
        <w:t xml:space="preserve"> </w:t>
      </w:r>
      <w:r>
        <w:rPr>
          <w:noProof/>
        </w:rPr>
        <w:t>za</w:t>
      </w:r>
      <w:r w:rsidR="00122020" w:rsidRPr="00D9237A">
        <w:rPr>
          <w:noProof/>
        </w:rPr>
        <w:t xml:space="preserve"> </w:t>
      </w:r>
      <w:r>
        <w:rPr>
          <w:noProof/>
        </w:rPr>
        <w:t>obavljanje</w:t>
      </w:r>
      <w:r w:rsidR="00122020" w:rsidRPr="00D9237A">
        <w:rPr>
          <w:noProof/>
        </w:rPr>
        <w:t xml:space="preserve"> </w:t>
      </w:r>
      <w:r>
        <w:rPr>
          <w:noProof/>
        </w:rPr>
        <w:t>tih</w:t>
      </w:r>
      <w:r w:rsidR="00122020" w:rsidRPr="00D9237A">
        <w:rPr>
          <w:noProof/>
        </w:rPr>
        <w:t xml:space="preserve"> </w:t>
      </w:r>
      <w:r>
        <w:rPr>
          <w:noProof/>
        </w:rPr>
        <w:t>poslova</w:t>
      </w:r>
      <w:r w:rsidR="00122020" w:rsidRPr="00D9237A">
        <w:rPr>
          <w:noProof/>
        </w:rPr>
        <w:t xml:space="preserve">, </w:t>
      </w:r>
      <w:r>
        <w:rPr>
          <w:noProof/>
        </w:rPr>
        <w:t>koje</w:t>
      </w:r>
      <w:r w:rsidR="00122020" w:rsidRPr="00D9237A">
        <w:rPr>
          <w:noProof/>
        </w:rPr>
        <w:t xml:space="preserve"> </w:t>
      </w:r>
      <w:r>
        <w:rPr>
          <w:noProof/>
        </w:rPr>
        <w:t>ima</w:t>
      </w:r>
      <w:r w:rsidR="00122020" w:rsidRPr="00D9237A">
        <w:rPr>
          <w:noProof/>
        </w:rPr>
        <w:t xml:space="preserve"> </w:t>
      </w:r>
      <w:r>
        <w:rPr>
          <w:noProof/>
        </w:rPr>
        <w:t>najmanje</w:t>
      </w:r>
      <w:r w:rsidR="00122020" w:rsidRPr="00D9237A">
        <w:rPr>
          <w:noProof/>
        </w:rPr>
        <w:t xml:space="preserve"> </w:t>
      </w:r>
      <w:r>
        <w:rPr>
          <w:noProof/>
        </w:rPr>
        <w:t>pet</w:t>
      </w:r>
      <w:r w:rsidR="00122020" w:rsidRPr="00D9237A">
        <w:rPr>
          <w:noProof/>
        </w:rPr>
        <w:t xml:space="preserve"> </w:t>
      </w:r>
      <w:r>
        <w:rPr>
          <w:noProof/>
        </w:rPr>
        <w:t>godina</w:t>
      </w:r>
      <w:r w:rsidR="00122020" w:rsidRPr="00D9237A">
        <w:rPr>
          <w:noProof/>
        </w:rPr>
        <w:t xml:space="preserve"> </w:t>
      </w:r>
      <w:r>
        <w:rPr>
          <w:noProof/>
        </w:rPr>
        <w:t>radnog</w:t>
      </w:r>
      <w:r w:rsidR="00122020" w:rsidRPr="00D9237A">
        <w:rPr>
          <w:noProof/>
        </w:rPr>
        <w:t xml:space="preserve"> </w:t>
      </w:r>
      <w:r>
        <w:rPr>
          <w:noProof/>
        </w:rPr>
        <w:t>iskustva</w:t>
      </w:r>
      <w:r w:rsidR="00122020" w:rsidRPr="00D9237A">
        <w:rPr>
          <w:noProof/>
        </w:rPr>
        <w:t xml:space="preserve"> </w:t>
      </w:r>
      <w:r>
        <w:rPr>
          <w:noProof/>
        </w:rPr>
        <w:t>u</w:t>
      </w:r>
      <w:r w:rsidR="00122020" w:rsidRPr="00D9237A">
        <w:rPr>
          <w:noProof/>
        </w:rPr>
        <w:t xml:space="preserve"> </w:t>
      </w:r>
      <w:r>
        <w:rPr>
          <w:noProof/>
        </w:rPr>
        <w:t>obavljanju</w:t>
      </w:r>
      <w:r w:rsidR="00122020" w:rsidRPr="00D9237A">
        <w:rPr>
          <w:noProof/>
        </w:rPr>
        <w:t xml:space="preserve"> </w:t>
      </w:r>
      <w:r>
        <w:rPr>
          <w:noProof/>
        </w:rPr>
        <w:t>odgovarajućih</w:t>
      </w:r>
      <w:r w:rsidR="00122020" w:rsidRPr="00D9237A">
        <w:rPr>
          <w:noProof/>
        </w:rPr>
        <w:t xml:space="preserve"> </w:t>
      </w:r>
      <w:r>
        <w:rPr>
          <w:noProof/>
        </w:rPr>
        <w:t>poslova</w:t>
      </w:r>
      <w:r w:rsidR="00122020" w:rsidRPr="00D9237A">
        <w:rPr>
          <w:noProof/>
        </w:rPr>
        <w:t xml:space="preserve">, </w:t>
      </w:r>
      <w:r>
        <w:rPr>
          <w:noProof/>
        </w:rPr>
        <w:t>a</w:t>
      </w:r>
      <w:r w:rsidR="00122020" w:rsidRPr="00D9237A">
        <w:rPr>
          <w:noProof/>
        </w:rPr>
        <w:t xml:space="preserve"> </w:t>
      </w:r>
      <w:r>
        <w:rPr>
          <w:noProof/>
        </w:rPr>
        <w:t>za</w:t>
      </w:r>
      <w:r w:rsidR="00122020" w:rsidRPr="00D9237A">
        <w:rPr>
          <w:noProof/>
        </w:rPr>
        <w:t xml:space="preserve"> </w:t>
      </w:r>
      <w:r>
        <w:rPr>
          <w:noProof/>
        </w:rPr>
        <w:t>kompetentno</w:t>
      </w:r>
      <w:r w:rsidR="00122020" w:rsidRPr="00D9237A">
        <w:rPr>
          <w:noProof/>
        </w:rPr>
        <w:t xml:space="preserve"> </w:t>
      </w:r>
      <w:r>
        <w:rPr>
          <w:noProof/>
        </w:rPr>
        <w:t>lice</w:t>
      </w:r>
      <w:r w:rsidR="00122020" w:rsidRPr="00D9237A">
        <w:rPr>
          <w:noProof/>
        </w:rPr>
        <w:t xml:space="preserve"> </w:t>
      </w:r>
      <w:r>
        <w:rPr>
          <w:noProof/>
        </w:rPr>
        <w:t>najmanje</w:t>
      </w:r>
      <w:r w:rsidR="00122020" w:rsidRPr="00D9237A">
        <w:rPr>
          <w:noProof/>
        </w:rPr>
        <w:t xml:space="preserve"> </w:t>
      </w:r>
      <w:r>
        <w:rPr>
          <w:noProof/>
        </w:rPr>
        <w:t>deset</w:t>
      </w:r>
      <w:r w:rsidR="00122020" w:rsidRPr="00D9237A">
        <w:rPr>
          <w:noProof/>
        </w:rPr>
        <w:t xml:space="preserve"> </w:t>
      </w:r>
      <w:r>
        <w:rPr>
          <w:noProof/>
        </w:rPr>
        <w:t>godina</w:t>
      </w:r>
      <w:r w:rsidR="00122020" w:rsidRPr="00D9237A">
        <w:rPr>
          <w:noProof/>
        </w:rPr>
        <w:t xml:space="preserve"> </w:t>
      </w:r>
      <w:r>
        <w:rPr>
          <w:noProof/>
        </w:rPr>
        <w:t>radnog</w:t>
      </w:r>
      <w:r w:rsidR="00122020" w:rsidRPr="00D9237A">
        <w:rPr>
          <w:noProof/>
        </w:rPr>
        <w:t xml:space="preserve"> </w:t>
      </w:r>
      <w:r>
        <w:rPr>
          <w:noProof/>
        </w:rPr>
        <w:t>iskustva</w:t>
      </w:r>
      <w:r w:rsidR="00122020" w:rsidRPr="00D9237A">
        <w:rPr>
          <w:noProof/>
        </w:rPr>
        <w:t>.</w:t>
      </w:r>
    </w:p>
    <w:p w:rsidR="0016139C" w:rsidRPr="00D9237A" w:rsidRDefault="00D9237A" w:rsidP="0016139C">
      <w:pPr>
        <w:pStyle w:val="tekst"/>
        <w:tabs>
          <w:tab w:val="left" w:pos="7797"/>
        </w:tabs>
        <w:ind w:left="0" w:right="95" w:firstLine="615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složenih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obrazovanjem</w:t>
      </w:r>
      <w:r w:rsidR="009B4FB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B4FB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9B4FB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9B4FB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geologije</w:t>
      </w:r>
      <w:r w:rsidR="009B4FB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metalurgije</w:t>
      </w:r>
      <w:r w:rsidR="00CE3A8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obrazovnog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profila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122020" w:rsidP="0016139C">
      <w:pPr>
        <w:pStyle w:val="NoSpacing"/>
        <w:ind w:firstLine="0"/>
        <w:rPr>
          <w:rFonts w:ascii="Times New Roman" w:hAnsi="Times New Roman" w:cs="Times New Roman"/>
          <w:bCs/>
          <w:strike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A066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A066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066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A066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odbrane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tajnost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22020" w:rsidRPr="00D9237A" w:rsidRDefault="00122020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23.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Ovlašćenje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obavljanje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22. </w:t>
      </w:r>
      <w:r>
        <w:rPr>
          <w:rStyle w:val="rvts3"/>
          <w:noProof/>
          <w:sz w:val="24"/>
          <w:szCs w:val="24"/>
          <w:lang w:val="sr-Latn-CS"/>
        </w:rPr>
        <w:t>st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1.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2.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stiče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polaganjem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stručnog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ispita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Stručni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ispit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polaže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komisijom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obrazuje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Ministar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nadležni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autonomne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pokrajine</w:t>
      </w:r>
      <w:r w:rsidR="002922F9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kandidate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teritorije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autonomne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pokrajine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Ministar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bliže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program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način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polaganja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stručnog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ispita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Poslovi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1.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2.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povereni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5.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Izvođenje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geoloških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istraživanja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24.</w:t>
      </w:r>
    </w:p>
    <w:p w:rsidR="0016139C" w:rsidRPr="00D9237A" w:rsidRDefault="00D9237A" w:rsidP="00122020">
      <w:pPr>
        <w:pStyle w:val="rvps1"/>
        <w:shd w:val="clear" w:color="auto" w:fill="FFFFFF"/>
        <w:jc w:val="both"/>
        <w:rPr>
          <w:noProof/>
          <w:lang w:val="sr-Latn-CS"/>
        </w:rPr>
      </w:pPr>
      <w:r>
        <w:rPr>
          <w:noProof/>
          <w:lang w:val="sr-Latn-CS"/>
        </w:rPr>
        <w:t>Geološka</w:t>
      </w:r>
      <w:r w:rsidR="00122020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122020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22020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="00122020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122020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="00122020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="00122020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122020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22020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122020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122020" w:rsidRPr="00D9237A">
        <w:rPr>
          <w:noProof/>
          <w:lang w:val="sr-Latn-CS"/>
        </w:rPr>
        <w:t>:</w:t>
      </w:r>
    </w:p>
    <w:p w:rsidR="0016139C" w:rsidRPr="00D9237A" w:rsidRDefault="00D9237A" w:rsidP="00B8111E">
      <w:pPr>
        <w:pStyle w:val="rvps1"/>
        <w:numPr>
          <w:ilvl w:val="0"/>
          <w:numId w:val="17"/>
        </w:numPr>
        <w:shd w:val="clear" w:color="auto" w:fill="FFFFFF"/>
        <w:jc w:val="both"/>
        <w:rPr>
          <w:noProof/>
          <w:lang w:val="sr-Latn-CS"/>
        </w:rPr>
      </w:pPr>
      <w:r>
        <w:rPr>
          <w:noProof/>
          <w:lang w:val="sr-Latn-CS"/>
        </w:rPr>
        <w:t>dokumenta</w:t>
      </w:r>
      <w:r w:rsidR="00122020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22020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122020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22020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22020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22020" w:rsidRPr="00D9237A">
        <w:rPr>
          <w:noProof/>
          <w:lang w:val="sr-Latn-CS"/>
        </w:rPr>
        <w:t xml:space="preserve"> 22. </w:t>
      </w:r>
      <w:r>
        <w:rPr>
          <w:noProof/>
          <w:lang w:val="sr-Latn-CS"/>
        </w:rPr>
        <w:t>ovog</w:t>
      </w:r>
      <w:r w:rsidR="00122020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22020" w:rsidRPr="00D9237A">
        <w:rPr>
          <w:noProof/>
          <w:lang w:val="sr-Latn-CS"/>
        </w:rPr>
        <w:t xml:space="preserve">; </w:t>
      </w:r>
    </w:p>
    <w:p w:rsidR="00122020" w:rsidRPr="00D9237A" w:rsidRDefault="00122020" w:rsidP="00B8111E">
      <w:pPr>
        <w:pStyle w:val="NoSpacing"/>
        <w:numPr>
          <w:ilvl w:val="0"/>
          <w:numId w:val="17"/>
        </w:numPr>
        <w:tabs>
          <w:tab w:val="clear" w:pos="1080"/>
          <w:tab w:val="left" w:pos="426"/>
          <w:tab w:val="left" w:pos="567"/>
        </w:tabs>
        <w:ind w:hanging="345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tekstualni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EC2D3E" w:rsidP="00B8111E">
      <w:pPr>
        <w:pStyle w:val="NoSpacing"/>
        <w:numPr>
          <w:ilvl w:val="0"/>
          <w:numId w:val="17"/>
        </w:numPr>
        <w:tabs>
          <w:tab w:val="clear" w:pos="1080"/>
          <w:tab w:val="left" w:pos="426"/>
          <w:tab w:val="left" w:pos="567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grafičke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priloge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22020" w:rsidP="00122020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kriterijume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A2216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A2216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A2216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hidrogeotermalnih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petrogeotermalnih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izveštajima</w:t>
      </w:r>
      <w:r w:rsidR="00A2216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2216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2216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2216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2216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6D39AE" w:rsidRPr="00D9237A" w:rsidRDefault="006D39AE" w:rsidP="0016139C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6D39AE" w:rsidRPr="00D9237A" w:rsidRDefault="006D39AE" w:rsidP="0016139C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25.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Projekat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izmene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dopune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projekta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podleže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tehničkoj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kontroli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savremenih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dostignuća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nauke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tehnike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geologije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EF25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kulturnog</w:t>
      </w:r>
      <w:r w:rsidR="00EF25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nasleđa</w:t>
      </w:r>
      <w:r w:rsidR="00EF25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usklađenošću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="00EF25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="00EF25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EF25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F25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odgovoran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B139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pričiniti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Tehničku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kontrolu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privredno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društvo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preduzetnik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pravno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ispunjava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22.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EB139E" w:rsidP="0016139C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6139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26.</w:t>
      </w:r>
    </w:p>
    <w:p w:rsidR="0016139C" w:rsidRPr="00D9237A" w:rsidRDefault="0016139C" w:rsidP="0016139C">
      <w:pPr>
        <w:pStyle w:val="rvps1"/>
        <w:shd w:val="clear" w:color="auto" w:fill="FFFFFF"/>
        <w:ind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lastRenderedPageBreak/>
        <w:t xml:space="preserve">     </w:t>
      </w:r>
      <w:r w:rsidR="00D9237A">
        <w:rPr>
          <w:rStyle w:val="rvts3"/>
          <w:noProof/>
          <w:sz w:val="24"/>
          <w:szCs w:val="24"/>
          <w:lang w:val="sr-Latn-CS"/>
        </w:rPr>
        <w:t>Tehničku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kontrolu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može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vršiti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odnosno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vršenju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kontrole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može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učestvuje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: 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1) </w:t>
      </w:r>
      <w:r w:rsidR="00D9237A">
        <w:rPr>
          <w:rStyle w:val="rvts3"/>
          <w:noProof/>
          <w:sz w:val="24"/>
          <w:szCs w:val="24"/>
          <w:lang w:val="sr-Latn-CS"/>
        </w:rPr>
        <w:t>privredno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društvo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odnosno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pravno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preduzetnik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koje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izradilo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taj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projekat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nosilac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2) </w:t>
      </w:r>
      <w:r w:rsidR="00D9237A">
        <w:rPr>
          <w:rStyle w:val="rvts3"/>
          <w:noProof/>
          <w:sz w:val="24"/>
          <w:szCs w:val="24"/>
          <w:lang w:val="sr-Latn-CS"/>
        </w:rPr>
        <w:t>lice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zaposleno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društvu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odnosno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pravnom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preduzetniku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koje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izradilo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projekat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učestvovalo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izradi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3) </w:t>
      </w:r>
      <w:r w:rsidR="00D9237A">
        <w:rPr>
          <w:rStyle w:val="rvts3"/>
          <w:noProof/>
          <w:sz w:val="24"/>
          <w:szCs w:val="24"/>
          <w:lang w:val="sr-Latn-CS"/>
        </w:rPr>
        <w:t>lice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zaposleno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nosioca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AC07E7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4) </w:t>
      </w:r>
      <w:r w:rsidR="00D9237A">
        <w:rPr>
          <w:rStyle w:val="rvts3"/>
          <w:noProof/>
          <w:sz w:val="24"/>
          <w:szCs w:val="24"/>
          <w:lang w:val="sr-Latn-CS"/>
        </w:rPr>
        <w:t>lice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zaposleno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Ministarstvu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nadležnom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autonomne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pokrajine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jedinici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lokalne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samouprave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27.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0D4E7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</w:t>
      </w:r>
      <w:r w:rsidR="0015708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15708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projektovana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stručni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izvođenjem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poveri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blagovremeno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izvesti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propustima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nedostacima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primerak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izvođaču</w:t>
      </w:r>
      <w:r w:rsidR="00813655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geoloških</w:t>
      </w:r>
      <w:r w:rsidR="00813655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istraživanja</w:t>
      </w:r>
      <w:r w:rsidR="00813655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,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datumu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njihovog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4D5AF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4D5AF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D5AF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zapažanju</w:t>
      </w:r>
      <w:r w:rsidR="004D5AF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="004D5AF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81365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81365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1365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1365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9A112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9A112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A112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A112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28.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geotehničkih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geotehničkim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primerak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="007A04B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7A04B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A04B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A04B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7A04B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pdf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formatu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jeziku</w:t>
      </w:r>
      <w:r w:rsidR="007A04B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A04B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7A04B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7A04B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A04B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7A04B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F2B2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F2B2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2B2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6F2B2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F2B2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F2B2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6F2B2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6F2B2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F2B2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F2B2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ind w:firstLine="720"/>
        <w:jc w:val="left"/>
        <w:rPr>
          <w:bCs/>
          <w:noProof/>
          <w:lang w:val="sr-Latn-CS"/>
        </w:rPr>
      </w:pPr>
      <w:r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                                                       </w:t>
      </w:r>
      <w:r w:rsidR="00D9237A"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29.</w:t>
      </w:r>
    </w:p>
    <w:p w:rsidR="0016139C" w:rsidRPr="00D9237A" w:rsidRDefault="004D5AF8" w:rsidP="0016139C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višegodišnjih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isteku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odustajanja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rokovima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rezultatima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32AF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pdf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formatu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32AF0" w:rsidRPr="00D9237A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jeziku</w:t>
      </w:r>
      <w:r w:rsidR="00D32AF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32AF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D32AF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D32AF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32AF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D32AF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32AF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="0067719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7719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7719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67719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7719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07707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7707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7719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7719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arhivske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čuvaju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trajno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6.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Odobrenje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za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primenjena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geološka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istraživanja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30.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Primenjena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122020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izvode</w:t>
      </w:r>
      <w:r w:rsidR="00122020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122020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3A242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A242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Primenjena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geotehnička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3A242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E05F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infrastrukturnih</w:t>
      </w:r>
      <w:r w:rsidR="0055718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55718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visokih</w:t>
      </w:r>
      <w:r w:rsidR="0055718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brana</w:t>
      </w:r>
      <w:r w:rsidR="0055718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hidroelektrana</w:t>
      </w:r>
      <w:r w:rsidR="003A242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termoelektrana</w:t>
      </w:r>
      <w:r w:rsidR="0055718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regionalnih</w:t>
      </w:r>
      <w:r w:rsidR="003A242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železničkih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saobraćajnica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naftovoda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gasovoda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aerodroma</w:t>
      </w:r>
      <w:r w:rsidR="003A242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strateškog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geotehnička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2E05F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22020" w:rsidP="00122020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geotehnička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C46A2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="00C46A2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C46A2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46A2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C46A2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C46A2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C46A2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C46A2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A5304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rejonima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odbranu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premer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geodetska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geofizička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hidrološka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635EA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dobiju</w:t>
      </w:r>
      <w:r w:rsidR="00C3549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C3549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C3549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C3549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pribavljeno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A04CF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odbrane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47044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7044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47044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7044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primenjena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3A242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8659F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8659F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8659F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8659F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B057E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B057E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57E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057E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B057E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B057E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primerak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odobrenim</w:t>
      </w:r>
      <w:r w:rsidR="00BD0B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BD0B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D0B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3A242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 3</w:t>
      </w:r>
      <w:r w:rsidR="00BD0B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A242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242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E05F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3A242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povereni</w:t>
      </w:r>
      <w:r w:rsidR="001220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31.</w:t>
      </w:r>
    </w:p>
    <w:p w:rsidR="0016139C" w:rsidRPr="00D9237A" w:rsidRDefault="00D9237A" w:rsidP="002E05FC">
      <w:pPr>
        <w:pStyle w:val="rvps1"/>
        <w:shd w:val="clear" w:color="auto" w:fill="FFFFFF"/>
        <w:ind w:firstLine="720"/>
        <w:jc w:val="both"/>
        <w:rPr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G</w:t>
      </w:r>
      <w:r>
        <w:rPr>
          <w:noProof/>
          <w:lang w:val="sr-Latn-CS"/>
        </w:rPr>
        <w:t>eološka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dobijanje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odobrenju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200DDC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200DDC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izdatom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zahtevu</w:t>
      </w:r>
      <w:r w:rsidR="00200DD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preduzetnika</w:t>
      </w:r>
      <w:r w:rsidR="00200DDC" w:rsidRPr="00D9237A">
        <w:rPr>
          <w:noProof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lokalitetu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koordinatama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katastarskom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parcele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plaćenoj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pokrajinskoj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povodom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katastar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katastar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slobodan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katastar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16139C" w:rsidRPr="00D9237A" w:rsidRDefault="00200D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registraciji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200D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geodetski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plan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razmeri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1:1.000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preglednu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topografsku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kartu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razmeri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ucrtanom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granicom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koordinatama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broj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katastarske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parcele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0D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primerka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0D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shd w:val="clear" w:color="auto" w:fill="FFFF00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0D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službenosti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16A1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</w:t>
      </w:r>
      <w:r w:rsidR="00516A1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516A1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516A1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plaćenoj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pokrajinskoj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odbiti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E0207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0207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0207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slobodan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postoje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ograničenja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izvođenje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odnosu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zaštitu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predela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izuzetnih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prirodnih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odlika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izvorišta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podzemnih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voda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javno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snabdevanje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endemskih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biljnih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životinjskih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vrsta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objekata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kulturnog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nasleđa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ili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geonasleđa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verskih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objekata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sl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Dužina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istražnog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roka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utvrđena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rešenjem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1.</w:t>
      </w:r>
      <w:r w:rsidR="00403C6D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iznosi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godinu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produžiti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05239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5239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05239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5239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4B75A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B75A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B75A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4B75A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4B75A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primerak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odobrenim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proteklu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kalendarsku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4F6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54F6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54F6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E54F6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54F6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autonomnu</w:t>
      </w:r>
      <w:r w:rsidR="00E54F6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pokrajinu</w:t>
      </w:r>
      <w:r w:rsidR="00E54F6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00DDC" w:rsidRPr="00D9237A" w:rsidRDefault="00200D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E54F65">
      <w:pPr>
        <w:pStyle w:val="NoSpacing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00BE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geotehničkih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geotehničkih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1B195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urbanističkog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kulturnih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geonasleđa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početak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urbanizma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spomenika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dinamici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lokaliteta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izvođaču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200D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shd w:val="clear" w:color="auto" w:fill="CCFFCC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geodetski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plan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razmeri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1:1000 (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razmeri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naznačenom</w:t>
      </w:r>
      <w:r w:rsidR="0083163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granicom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brojevima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katastarskih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parcela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0D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geotehničkih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urađen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11091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1091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11091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11091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1091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0D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fotokopija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uplati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opštinske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prikazuju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geotehničkim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Elaborat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podleže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tehničkoj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licencom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primerak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urbanizma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E767A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767A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767A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E767A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pdf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formatu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jeziku</w:t>
      </w:r>
      <w:r w:rsidR="005E4E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E4E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5E4E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5E4E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E4E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5E4E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5E4E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5E4E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katastar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064E4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64E4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trajno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elaborate</w:t>
      </w:r>
      <w:r w:rsidR="00ED423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D423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D423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D423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D423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F6C1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F6C1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BF6C1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prijavama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proteklu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kalendarsku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24703" w:rsidRPr="00D9237A" w:rsidRDefault="00D9237A" w:rsidP="00D24703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D247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247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D247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247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izveštajima</w:t>
      </w:r>
      <w:r w:rsidR="00D247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247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247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247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247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D247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D247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247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D247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="00D247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D247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BF6C1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F6C1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BF6C1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135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1B1958">
      <w:pPr>
        <w:pStyle w:val="NoSpacing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D5C6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snabdevanja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toplotn</w:t>
      </w:r>
      <w:r w:rsidR="00200D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</w:t>
      </w:r>
      <w:r w:rsidR="00200D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energijom</w:t>
      </w:r>
      <w:r w:rsidR="00200D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početak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urbanizma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dinamici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lokaliteta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izvođaču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200D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shd w:val="clear" w:color="auto" w:fill="CCFFCC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overena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fotokopija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lične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0D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shd w:val="clear" w:color="auto" w:fill="CCFFCC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geodetski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plan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razmeri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1:1000 (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razmeri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granicom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brojem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katastarske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parcele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naznačenom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mikrolokacijom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sonde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0D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petrogeotermalnih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urađen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1749C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749C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1749C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1749C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749C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0D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fotokopiju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uplati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opštinske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istraženim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petrogeotermalnim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petrogeotermalnih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snabdevanja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geotermalnom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energijom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124CB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="00124CB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A05A3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24CB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124CB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124CB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64.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primerak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135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200DDC" w:rsidRPr="00D9237A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urbanizma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="007373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7373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373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373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7373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pdf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formatu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37328" w:rsidRPr="00D9237A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jeziku</w:t>
      </w:r>
      <w:r w:rsidR="007373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373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7373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7373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373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7373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7373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7373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katastar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AD6B5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D6B5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trajno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</w:t>
      </w:r>
      <w:r w:rsidR="00AD6B5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D6B5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D6B5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D6B5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prijavama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0E0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="00D90E0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D90E0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0E0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kalendarsku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izveštajima</w:t>
      </w:r>
      <w:r w:rsidR="006B20C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20C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20C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20C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20C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6B20C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podnelo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200DDC" w:rsidRPr="00D9237A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BA74F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A74F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BA74F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C57FAE" w:rsidP="00C57FAE">
      <w:pPr>
        <w:pStyle w:val="NormalWeb"/>
        <w:shd w:val="clear" w:color="auto" w:fill="FFFFFF"/>
        <w:jc w:val="left"/>
        <w:rPr>
          <w:bCs/>
          <w:noProof/>
          <w:lang w:val="sr-Latn-CS"/>
        </w:rPr>
      </w:pPr>
      <w:r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                                                                 </w:t>
      </w:r>
      <w:r w:rsidR="00D9237A"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2C1416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34</w:t>
      </w:r>
      <w:r w:rsidR="00200DD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200DD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</w:t>
      </w:r>
      <w:r w:rsidR="009C2A4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9C2A4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veličini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trajanja</w:t>
      </w:r>
      <w:r w:rsidR="00FE0D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FE0D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FE0D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8315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FE0D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41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 </w:t>
      </w:r>
    </w:p>
    <w:p w:rsidR="0016139C" w:rsidRPr="00D9237A" w:rsidRDefault="005B3D2A" w:rsidP="00200DD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plaćenoj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pokrajinskoj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200DDC" w:rsidP="00200DD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povodom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uvida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katastar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katastar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slobodan</w:t>
      </w:r>
      <w:r w:rsidR="00F275B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5C7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05C7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5C7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405C7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05C7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05C7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proceni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nesmetano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16139C" w:rsidRPr="00D9237A" w:rsidRDefault="00200DDC" w:rsidP="00200DD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registraciji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4B7EF2" w:rsidP="00200DD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topografsku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kartu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razmeri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1:25.000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sitnijoj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razmeri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ucrtanom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granicom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koordinatama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200DDC" w:rsidP="00200DD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primerka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0DDC" w:rsidP="00200DD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200DDC" w:rsidP="00200DD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plaćenoj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pokrajinskoj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200DDC" w:rsidP="00200DD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6)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rezultata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rezultat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rezultat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primenjenih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200DDC" w:rsidP="00200DDC">
      <w:pPr>
        <w:spacing w:after="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pribavi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0924D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izdat</w:t>
      </w:r>
      <w:r w:rsidR="000924D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924D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0924D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0924D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C66F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3C66F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3C66F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C66F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3C66F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="000924D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924D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0924D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kulturnog</w:t>
      </w:r>
      <w:r w:rsidR="000924D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nasleđa</w:t>
      </w:r>
      <w:r w:rsidR="000924D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200DDC" w:rsidP="00200DD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200DDC" w:rsidP="00200DD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uzimanja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564C5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="00564C5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564C5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64C5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64C5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količina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06037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06037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06037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06037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45.</w:t>
      </w:r>
      <w:r w:rsidR="00EE424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E424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6037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6037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uzeti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bušotine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raskopa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izdanka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stanjem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izvedenih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200DDC" w:rsidP="00200DD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probnom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bušotine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="00CC56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CC56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CC56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CC56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C56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C56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94.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CC56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CC56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C56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C56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C56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CC56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106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200DDC" w:rsidP="00200DDC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probnom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bušotine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navesti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dužinu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trajanja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probnog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1D169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detaljno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opisati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njihovog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skladištenja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6D39A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CA5932">
      <w:pPr>
        <w:pStyle w:val="NoSpacing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A685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odbiće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343E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0343E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E50AF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50AF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50AF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50AF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0343E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343E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343E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39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200D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pokrenut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povodom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0D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dostavljena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kompletna</w:t>
      </w:r>
      <w:r w:rsidR="008C23B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8C23B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C23B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C23B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C23B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C23B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C23B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C23B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39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200D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9A5E8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A5E8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A5E8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A5E8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traži</w:t>
      </w:r>
      <w:r w:rsidR="009A5E8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zadržavanje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0D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dugovanja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0D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podneta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netačne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10BA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C10BA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10BA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C10BA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3) - 5)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zatražiti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dopunu</w:t>
      </w:r>
      <w:r w:rsidR="00C10BA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C10BA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10BA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C10BA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10BA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koje</w:t>
      </w:r>
      <w:r w:rsidR="00200DDC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izdaje</w:t>
      </w:r>
      <w:r w:rsidR="00200DDC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Ministarstvo</w:t>
      </w:r>
      <w:r w:rsidR="00200DDC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="00200DDC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konačno</w:t>
      </w:r>
      <w:r w:rsidR="00200DDC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="00200D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7901F3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36</w:t>
      </w:r>
      <w:r w:rsidR="00200DD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odobrenja</w:t>
      </w:r>
      <w:r w:rsidR="00134A3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4A3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34A3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34A3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134A3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34A3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podnela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prioritet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C53B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172E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C172E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C172E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275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64275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64275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275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C52161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37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426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Rešenje</w:t>
      </w:r>
      <w:r w:rsidR="00B6667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B6667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odobrenju</w:t>
      </w:r>
      <w:r w:rsidR="00B6667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B6667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primenjena</w:t>
      </w:r>
      <w:r w:rsidR="00B6667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geološka</w:t>
      </w:r>
      <w:r w:rsidR="00B6667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B6667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sadrži</w:t>
      </w:r>
      <w:r w:rsidR="00B6667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podatke</w:t>
      </w:r>
      <w:r w:rsidR="00B6667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B66678" w:rsidRPr="00D9237A">
        <w:rPr>
          <w:rStyle w:val="rvts3"/>
          <w:noProof/>
          <w:sz w:val="24"/>
          <w:szCs w:val="24"/>
          <w:lang w:val="sr-Latn-CS"/>
        </w:rPr>
        <w:t xml:space="preserve">: </w:t>
      </w:r>
    </w:p>
    <w:p w:rsidR="0016139C" w:rsidRPr="00D9237A" w:rsidRDefault="00B66678" w:rsidP="0016139C">
      <w:pPr>
        <w:pStyle w:val="rvps6"/>
        <w:shd w:val="clear" w:color="auto" w:fill="FFFFFF"/>
        <w:ind w:left="567" w:hanging="141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1) </w:t>
      </w:r>
      <w:r w:rsidR="00D9237A">
        <w:rPr>
          <w:rStyle w:val="rvts3"/>
          <w:noProof/>
          <w:sz w:val="24"/>
          <w:szCs w:val="24"/>
          <w:lang w:val="sr-Latn-CS"/>
        </w:rPr>
        <w:t>nazivu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nosioca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adresom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njegovog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sedišta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B66678" w:rsidP="0016139C">
      <w:pPr>
        <w:pStyle w:val="rvps6"/>
        <w:shd w:val="clear" w:color="auto" w:fill="FFFFFF"/>
        <w:ind w:left="567" w:hanging="141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2) </w:t>
      </w:r>
      <w:r w:rsidR="00D9237A">
        <w:rPr>
          <w:rStyle w:val="rvts3"/>
          <w:noProof/>
          <w:sz w:val="24"/>
          <w:szCs w:val="24"/>
          <w:lang w:val="sr-Latn-CS"/>
        </w:rPr>
        <w:t>predmetu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B66678" w:rsidP="0016139C">
      <w:pPr>
        <w:pStyle w:val="NoSpacing"/>
        <w:ind w:firstLine="426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koordinatama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prelomnih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tačaka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B66678" w:rsidP="0016139C">
      <w:pPr>
        <w:pStyle w:val="rvps6"/>
        <w:shd w:val="clear" w:color="auto" w:fill="FFFFFF"/>
        <w:ind w:left="567" w:hanging="141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4) </w:t>
      </w:r>
      <w:r w:rsidR="00D9237A">
        <w:rPr>
          <w:rStyle w:val="rvts3"/>
          <w:noProof/>
          <w:sz w:val="24"/>
          <w:szCs w:val="24"/>
          <w:lang w:val="sr-Latn-CS"/>
        </w:rPr>
        <w:t>nazivu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B66678" w:rsidP="0016139C">
      <w:pPr>
        <w:pStyle w:val="rvps6"/>
        <w:shd w:val="clear" w:color="auto" w:fill="FFFFFF"/>
        <w:ind w:left="0" w:firstLine="426"/>
        <w:jc w:val="both"/>
        <w:rPr>
          <w:bCs/>
          <w:strike/>
          <w:noProof/>
          <w:lang w:val="sr-Latn-CS"/>
        </w:rPr>
      </w:pPr>
      <w:r w:rsidRPr="00D9237A">
        <w:rPr>
          <w:noProof/>
          <w:lang w:val="sr-Latn-CS"/>
        </w:rPr>
        <w:t xml:space="preserve">5) </w:t>
      </w:r>
      <w:r w:rsidR="00D9237A">
        <w:rPr>
          <w:noProof/>
          <w:lang w:val="sr-Latn-CS"/>
        </w:rPr>
        <w:t>dužini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istražnog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roka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skladu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zahtevom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nosioca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istraživanja</w:t>
      </w:r>
      <w:r w:rsidRPr="00D9237A">
        <w:rPr>
          <w:noProof/>
          <w:lang w:val="sr-Latn-CS"/>
        </w:rPr>
        <w:t>;</w:t>
      </w:r>
    </w:p>
    <w:p w:rsidR="0016139C" w:rsidRPr="00D9237A" w:rsidRDefault="00B66678" w:rsidP="0016139C">
      <w:pPr>
        <w:pStyle w:val="rvps6"/>
        <w:shd w:val="clear" w:color="auto" w:fill="FFFFFF"/>
        <w:ind w:left="567" w:hanging="141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6) </w:t>
      </w:r>
      <w:r w:rsidR="00D9237A">
        <w:rPr>
          <w:rStyle w:val="rvts3"/>
          <w:noProof/>
          <w:sz w:val="24"/>
          <w:szCs w:val="24"/>
          <w:lang w:val="sr-Latn-CS"/>
        </w:rPr>
        <w:t>minimalnom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obimu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mora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realizovati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B66678" w:rsidP="0016139C">
      <w:pPr>
        <w:pStyle w:val="rvps6"/>
        <w:shd w:val="clear" w:color="auto" w:fill="FFFFFF"/>
        <w:ind w:left="567" w:hanging="141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7) </w:t>
      </w:r>
      <w:r w:rsidR="00D9237A">
        <w:rPr>
          <w:rStyle w:val="rvts3"/>
          <w:noProof/>
          <w:sz w:val="24"/>
          <w:szCs w:val="24"/>
          <w:lang w:val="sr-Latn-CS"/>
        </w:rPr>
        <w:t>roku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kome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mora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otpočeti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istraživanjem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B66678" w:rsidP="0016139C">
      <w:pPr>
        <w:pStyle w:val="rvps6"/>
        <w:shd w:val="clear" w:color="auto" w:fill="FFFFFF"/>
        <w:ind w:left="0" w:firstLine="426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8) </w:t>
      </w:r>
      <w:r w:rsidR="00D9237A">
        <w:rPr>
          <w:rStyle w:val="rvts3"/>
          <w:noProof/>
          <w:sz w:val="24"/>
          <w:szCs w:val="24"/>
          <w:lang w:val="sr-Latn-CS"/>
        </w:rPr>
        <w:t>najvećoj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količini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osim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nafte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prirodnih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gasova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koja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može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uzeti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cilju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ispitivanja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kvaliteta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njenih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tehnoloških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svojstava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B66678" w:rsidP="005C0AD2">
      <w:pPr>
        <w:pStyle w:val="NoSpacing"/>
        <w:tabs>
          <w:tab w:val="left" w:pos="450"/>
        </w:tabs>
        <w:ind w:firstLine="4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rezultatima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B66678" w:rsidP="0016139C">
      <w:pPr>
        <w:pStyle w:val="rvps6"/>
        <w:shd w:val="clear" w:color="auto" w:fill="FFFFFF"/>
        <w:ind w:left="426" w:firstLine="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10) </w:t>
      </w:r>
      <w:r w:rsidR="00D9237A">
        <w:rPr>
          <w:rStyle w:val="rvts3"/>
          <w:noProof/>
          <w:sz w:val="24"/>
          <w:szCs w:val="24"/>
          <w:lang w:val="sr-Latn-CS"/>
        </w:rPr>
        <w:t>uslovima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može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ukinuti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5C0AD2" w:rsidP="0016139C">
      <w:pPr>
        <w:pStyle w:val="NoSpacing"/>
        <w:ind w:firstLine="28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obavezan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plati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5D1E53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38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primenjenih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zahtevom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40407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407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kontinuitetu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DC7CB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C7CB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C7CB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C7CB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C7CB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DC7CB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počinje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teče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uručenja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   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nosilac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drugom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produženom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istražnom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roku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radi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elaborat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rezervama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resursima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mineralne</w:t>
      </w:r>
      <w:r w:rsidR="00D85570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sirovine</w:t>
      </w:r>
      <w:r w:rsidR="00D8557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prikaže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dodatno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produženje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istražnog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roka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još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dve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godine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utvrđivanja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klasifikacije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rudnih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rezervi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odnosno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prevođenja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mineralnih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resursa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rudne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rezerve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Odobrenjem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dužini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kontinuitetu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B66678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B66678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E1643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kamen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arhitektonsko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ukrasni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kamen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opekarskih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keramičkih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vatrostalnih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proizvodnju</w:t>
      </w:r>
      <w:r w:rsidR="00B66678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cementa</w:t>
      </w:r>
      <w:r w:rsidR="00B66678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kreča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pesak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šljunak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industriji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dužini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2C72F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produženja</w:t>
      </w:r>
      <w:r w:rsidR="002C72F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2C72F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2C72F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B66678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412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39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produženje</w:t>
      </w:r>
      <w:r w:rsidR="00B9554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B9554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B9554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9554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9554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38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uslovom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="002D683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2D683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C069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D683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D683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D683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2D683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16139C" w:rsidRPr="00D9237A" w:rsidRDefault="00B66678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topografska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karta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razmeri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1:25.000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razmeri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ucrtanom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granicom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koordinatama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nastavak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B66678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60A6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primerka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5774D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tehničkoj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B66678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završni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geotehničkim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B66678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plaćenoj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pokrajinskoj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914D3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14D3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14D3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914D3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ostati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zahtevom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CA3BD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97670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97670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AD7CE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7670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AD7CE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AD7CE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D7CE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D7CE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3A571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3A571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3A571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A571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A571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94.</w:t>
      </w:r>
      <w:r w:rsidR="00E7340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7340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E7340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  <w:r w:rsidR="00B81E5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81E5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dopune</w:t>
      </w:r>
      <w:r w:rsidR="001D56D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20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5F20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F20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</w:t>
      </w:r>
      <w:r w:rsidR="00E66BD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1D56D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1D56D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D56D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D56D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nasleđa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urađen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aneksom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planiraju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3B7D0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="003B7D0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3B7D0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B7D0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B7D0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B7D0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B7D0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2D1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94</w:t>
      </w:r>
      <w:r w:rsidR="003B7D0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D52D1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pribaviti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koje</w:t>
      </w:r>
      <w:r w:rsidR="00B66678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izdaje</w:t>
      </w:r>
      <w:r w:rsidR="00B66678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Ministarstvo</w:t>
      </w:r>
      <w:r w:rsidR="00B66678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="00B66678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konačno</w:t>
      </w:r>
      <w:r w:rsidR="00B66678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C566E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566E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C566E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DB7D19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D935D2">
      <w:pPr>
        <w:pStyle w:val="NoSpacing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6362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B66678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traži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zadržavanje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shodno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stavu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5.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B66678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pregledna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situaciona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karta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razmeri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ucrtanom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granicom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koordinatama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traži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zadržavanje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B66678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plaćenoj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B66678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plaćenoj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pokrajinskoj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situaciona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poziciji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izvedenih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konturama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saobraćajnicama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trafo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stanice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dalekovodi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gasovodi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izvorišta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vodosnabdevanja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8F2A7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geonasleđa</w:t>
      </w:r>
      <w:r w:rsidR="008F2A7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verski</w:t>
      </w:r>
      <w:r w:rsidR="008F2A7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8F2A7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 w:eastAsia="hr-HR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AA0F1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A0F1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dužini</w:t>
      </w:r>
      <w:r w:rsidR="00AA0F1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A0F1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AA0F1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A0F1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produžiti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slučaju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mineralnih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sirovina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strateškog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50340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može</w:t>
      </w:r>
      <w:r w:rsidR="00C50340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da</w:t>
      </w:r>
      <w:r w:rsidR="00C50340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iznosi</w:t>
      </w:r>
      <w:r w:rsidR="00C50340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do</w:t>
      </w:r>
      <w:r w:rsidR="00C50340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tri</w:t>
      </w:r>
      <w:r w:rsidR="00C50340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godine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može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produžiti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shd w:val="clear" w:color="auto" w:fill="F3F3F3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roku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određenom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rešenjem</w:t>
      </w:r>
      <w:r w:rsidR="00CC4BC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iz</w:t>
      </w:r>
      <w:r w:rsidR="00CC4BC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stava</w:t>
      </w:r>
      <w:r w:rsidR="00CC4BC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ovog</w:t>
      </w:r>
      <w:r w:rsidR="00CC4BC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člana</w:t>
      </w:r>
      <w:r w:rsidR="00CC4BC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mogu</w:t>
      </w:r>
      <w:r w:rsidR="00CC4BC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16139C" w:rsidRPr="00D9237A" w:rsidRDefault="00B66678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shd w:val="clear" w:color="auto" w:fill="CCFFCC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vršiti</w:t>
      </w:r>
      <w:r w:rsidR="00CC4BCC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sva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potrebna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studijska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izučavanja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ekonomske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analize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015932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shd w:val="clear" w:color="auto" w:fill="CCFFCC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prikupljati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podaci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već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postavljenoj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osmatračkoj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mreži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praćenje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hidrodinamičkog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režima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podzemnih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voda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kao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informacija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takozvanom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„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nultom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”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stanju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životne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sredine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sastavu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kvalitetu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voda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vazduha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tla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16139C" w:rsidRPr="00D9237A" w:rsidRDefault="00B66678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shd w:val="clear" w:color="auto" w:fill="F3F3F3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uraditi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overiti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elaborat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rezervama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resursima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ukoliko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isti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nije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urađen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prethodnom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periodu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A101C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A101C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A101C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A101C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ukinuće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="00E663B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E663B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663B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tekuću</w:t>
      </w:r>
      <w:r w:rsidR="00E663B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pridržava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 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 w:eastAsia="hr-HR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Rešenja</w:t>
      </w:r>
      <w:r w:rsidR="00B146D2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iz</w:t>
      </w:r>
      <w:r w:rsidR="00B146D2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st</w:t>
      </w:r>
      <w:r w:rsidR="00B146D2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.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člana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 w:eastAsia="hr-HR"/>
        </w:rPr>
        <w:t>koje</w:t>
      </w:r>
      <w:r w:rsidR="00B66678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 w:eastAsia="hr-HR"/>
        </w:rPr>
        <w:t>izdaje</w:t>
      </w:r>
      <w:r w:rsidR="00B66678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 w:eastAsia="hr-HR"/>
        </w:rPr>
        <w:t>Ministarstvo</w:t>
      </w:r>
      <w:r w:rsidR="00B66678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 w:eastAsia="hr-HR"/>
        </w:rPr>
        <w:t>je</w:t>
      </w:r>
      <w:r w:rsidR="00B66678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 w:eastAsia="hr-HR"/>
        </w:rPr>
        <w:t>konačno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protiv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njega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može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pokrenuti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upravni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spor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A34C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34C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A34C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3312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3312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3312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12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3312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57FAE" w:rsidRPr="00D9237A" w:rsidRDefault="00C57FAE" w:rsidP="0016139C">
      <w:pPr>
        <w:pStyle w:val="NormalWeb"/>
        <w:shd w:val="clear" w:color="auto" w:fill="FFFFFF"/>
        <w:ind w:left="2880" w:firstLine="720"/>
        <w:jc w:val="both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E82600" w:rsidP="0016139C">
      <w:pPr>
        <w:pStyle w:val="NormalWeb"/>
        <w:shd w:val="clear" w:color="auto" w:fill="FFFFFF"/>
        <w:ind w:left="2880" w:firstLine="720"/>
        <w:jc w:val="both"/>
        <w:rPr>
          <w:bCs/>
          <w:noProof/>
          <w:lang w:val="sr-Latn-CS"/>
        </w:rPr>
      </w:pPr>
      <w:r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</w:t>
      </w:r>
      <w:r w:rsidR="00C41309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      </w:t>
      </w:r>
      <w:r w:rsidR="00D9237A"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41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primenjenih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km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B66678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5.000 km</w:t>
      </w:r>
      <w:r w:rsidRPr="00D9237A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="002B769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B66678" w:rsidP="0016139C">
      <w:pPr>
        <w:pStyle w:val="NoSpacing"/>
        <w:tabs>
          <w:tab w:val="clear" w:pos="1080"/>
          <w:tab w:val="left" w:pos="993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km</w:t>
      </w:r>
      <w:r w:rsidRPr="00D9237A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B66678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industrijskih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km</w:t>
      </w:r>
      <w:r w:rsidRPr="00D9237A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601BAD" w:rsidRPr="00D9237A" w:rsidRDefault="00601BAD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DB7D19" w:rsidRPr="00D9237A" w:rsidRDefault="00DB7D19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E82600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42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primenjena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primenjena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samo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ukoliko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postoje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geološki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drugi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uslovi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nesmetano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vršenje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tih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istraživanja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lastRenderedPageBreak/>
        <w:t>Procena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postojanju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nesmetano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metalogenetskih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mineragenetskih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53521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karakteristika</w:t>
      </w:r>
      <w:r w:rsidR="0053521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terena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kome</w:t>
      </w:r>
      <w:r w:rsidR="00C01110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očekuje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pojavljivanje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formaciju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istražuje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podnetom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pribavi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B666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B66678" w:rsidP="006D675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primenjenih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vodosnabdevanje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pribavlja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E82600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43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Početak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prijavi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15 </w:t>
      </w:r>
      <w:r>
        <w:rPr>
          <w:rStyle w:val="rvts3"/>
          <w:noProof/>
          <w:sz w:val="24"/>
          <w:szCs w:val="24"/>
          <w:lang w:val="sr-Latn-CS"/>
        </w:rPr>
        <w:t>dana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početka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izvođenja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projektovanih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nadležnom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jedinice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lokalne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samouprave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čijoj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teritoriji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nalazi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organu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rešenje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geološkoj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>/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inspekciji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području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4F6B90" w:rsidRPr="00D9237A">
        <w:rPr>
          <w:rStyle w:val="rvts3"/>
          <w:noProof/>
          <w:color w:val="auto"/>
          <w:sz w:val="24"/>
          <w:szCs w:val="24"/>
          <w:lang w:val="sr-Latn-CS"/>
        </w:rPr>
        <w:t>6</w:t>
      </w:r>
      <w:r w:rsidR="00C01110" w:rsidRPr="00D9237A">
        <w:rPr>
          <w:rStyle w:val="rvts3"/>
          <w:noProof/>
          <w:color w:val="auto"/>
          <w:sz w:val="24"/>
          <w:szCs w:val="24"/>
          <w:lang w:val="sr-Latn-CS"/>
        </w:rPr>
        <w:t>.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organizaciji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organu</w:t>
      </w:r>
      <w:r w:rsidR="009938D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9938D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upravlja</w:t>
      </w:r>
      <w:r w:rsidR="009938D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tim</w:t>
      </w:r>
      <w:r w:rsidR="009938D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područjem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službi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kulturnog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nasleđa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Prijava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početka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radova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geološkim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istraživanjima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sadrži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podatke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nosiocu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istraživanja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broju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rešenja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datumu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njegovog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izdavanja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broju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istražnog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prostora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kao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podatke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izvođaču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geoloških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istraživanja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vršiocu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stručnog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nadzora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probnog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bušotina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C726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26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="00C726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C726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726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726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C20A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probnog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rada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bušotine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1A776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="001A776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1A776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823E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A776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94.</w:t>
      </w:r>
      <w:r w:rsidR="00F324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324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F324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</w:t>
      </w:r>
      <w:r w:rsidR="0028281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0E0927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44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Najmanja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količina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projektovanog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moraju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izvesti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roku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iznosi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75%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projektom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planiranog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višegodišnjih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projektovanih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dinamika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ceo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istražnu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prikazana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A2450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2450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A2450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istražnu</w:t>
      </w:r>
      <w:r w:rsidR="00A2450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ukaže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planiranih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25 %,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D3746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3746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3746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uradi</w:t>
      </w:r>
      <w:r w:rsidR="00D3746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izmenu</w:t>
      </w:r>
      <w:r w:rsidR="00D3746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3746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dopunu</w:t>
      </w:r>
      <w:r w:rsidR="00D3746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prikazom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novoprojektovanih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dostaviti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izdao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Aneksom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odobrenog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smanjivati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01BAD" w:rsidRPr="00D9237A" w:rsidRDefault="00601BAD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6192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6192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uzeti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odobrenih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tehnoloških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svojstava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dokazivanja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94B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794B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794B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94B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94B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iznosima</w:t>
      </w:r>
      <w:r w:rsidR="0076603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6603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154CE9" w:rsidP="0016139C">
      <w:pPr>
        <w:pStyle w:val="NoSpacing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pesak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šljunak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             </w:t>
      </w:r>
      <w:r w:rsidR="00B80F6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10 m</w:t>
      </w:r>
      <w:r w:rsidRPr="00D9237A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3</w:t>
      </w:r>
    </w:p>
    <w:p w:rsidR="0016139C" w:rsidRPr="00D9237A" w:rsidRDefault="00154CE9" w:rsidP="0016139C">
      <w:pPr>
        <w:pStyle w:val="NoSpacing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kvarcni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pesak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staklarsku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industriju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</w:t>
      </w:r>
      <w:r w:rsidR="00B80F6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10 m</w:t>
      </w:r>
      <w:r w:rsidRPr="00D9237A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3</w:t>
      </w:r>
    </w:p>
    <w:p w:rsidR="0016139C" w:rsidRPr="00D9237A" w:rsidRDefault="00154CE9" w:rsidP="0016139C">
      <w:pPr>
        <w:pStyle w:val="NoSpacing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opekarske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keramičke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vatrostalne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gline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             </w:t>
      </w:r>
      <w:r w:rsidR="00B80F6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20 m</w:t>
      </w:r>
      <w:r w:rsidRPr="00D9237A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3</w:t>
      </w:r>
    </w:p>
    <w:p w:rsidR="0016139C" w:rsidRPr="00D9237A" w:rsidRDefault="00154CE9" w:rsidP="0016139C">
      <w:pPr>
        <w:pStyle w:val="NoSpacing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arhitektonsko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kamen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 </w:t>
      </w:r>
      <w:r w:rsidR="00B80F6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20 m</w:t>
      </w:r>
      <w:r w:rsidRPr="00D9237A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3</w:t>
      </w:r>
    </w:p>
    <w:p w:rsidR="0016139C" w:rsidRPr="00D9237A" w:rsidRDefault="00154CE9" w:rsidP="0016139C">
      <w:pPr>
        <w:pStyle w:val="NoSpacing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kamen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 </w:t>
      </w:r>
      <w:r w:rsidR="00B80F6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50 m</w:t>
      </w:r>
      <w:r w:rsidRPr="00D9237A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3</w:t>
      </w:r>
    </w:p>
    <w:p w:rsidR="0016139C" w:rsidRPr="00D9237A" w:rsidRDefault="00154CE9" w:rsidP="0016139C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6)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laporac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laporoviti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krečnjak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gips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tufova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cementa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kreča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</w:t>
      </w:r>
      <w:r w:rsidR="0072246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2246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  <w:r w:rsidR="00B80F6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</w:t>
      </w:r>
      <w:r w:rsidR="0072246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500 m</w:t>
      </w:r>
      <w:r w:rsidRPr="00D9237A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3</w:t>
      </w:r>
    </w:p>
    <w:p w:rsidR="0016139C" w:rsidRPr="00D9237A" w:rsidRDefault="00154CE9" w:rsidP="00154CE9">
      <w:pPr>
        <w:spacing w:after="0"/>
        <w:ind w:left="6750" w:hanging="66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7)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fosfati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magneziti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</w:t>
      </w:r>
      <w:r w:rsidR="00B80F6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500 t                                                </w:t>
      </w:r>
    </w:p>
    <w:p w:rsidR="0016139C" w:rsidRPr="00D9237A" w:rsidRDefault="00154CE9" w:rsidP="0016139C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8)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ugalj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uljni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glinci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uljni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škriljci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šejlovi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B80F6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="006D338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500 t                               </w:t>
      </w:r>
    </w:p>
    <w:p w:rsidR="0016139C" w:rsidRPr="00D9237A" w:rsidRDefault="00463501" w:rsidP="001817D6">
      <w:pPr>
        <w:spacing w:after="0" w:line="240" w:lineRule="auto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metalične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tehnološkom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tipu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2000 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817D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bora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litijum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borati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      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               </w:t>
      </w:r>
      <w:r w:rsidR="00B80F6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2000 t</w:t>
      </w:r>
      <w:r w:rsidR="001817D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2778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formiranje</w:t>
      </w:r>
      <w:r w:rsidR="0062778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tehnoloških</w:t>
      </w:r>
      <w:r w:rsidR="0062778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proba</w:t>
      </w:r>
      <w:r w:rsidR="0062778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2778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uzeti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različitih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rudnog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ležišta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prekoračiti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uzimanje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bušotine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najduže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proizvodno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tehničkih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otkrivenih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ležišta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definisanja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parametara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probnim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542C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542C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542C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verno</w:t>
      </w:r>
      <w:r w:rsidR="00A542C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prikaže</w:t>
      </w:r>
      <w:r w:rsidR="00A542C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42C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godišnjem</w:t>
      </w:r>
      <w:r w:rsidR="00A542C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izveštaju</w:t>
      </w:r>
      <w:r w:rsidR="00A542C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542C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probni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bušotine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Količine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335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5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="00335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335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dobijene</w:t>
      </w:r>
      <w:r w:rsidR="00335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probnim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bušotina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podležu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plaćanju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B4306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4306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4306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F6B9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159</w:t>
      </w:r>
      <w:r w:rsidR="002356D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F6B9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4306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4306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4306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54CE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500ED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46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Geološka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resursa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okviru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eksploatacionog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izvode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početak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prijavi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nadležnom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Geološka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način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utvrđen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oblasti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geologije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rudarstva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126F6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47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 </w:t>
      </w:r>
      <w:r w:rsidR="00D9237A">
        <w:rPr>
          <w:rStyle w:val="rvts3"/>
          <w:noProof/>
          <w:sz w:val="24"/>
          <w:szCs w:val="24"/>
          <w:lang w:val="sr-Latn-CS"/>
        </w:rPr>
        <w:t>Nadležni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će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ukinuti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rešenje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isteka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određenog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roka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slučajevima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ako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>:</w:t>
      </w:r>
    </w:p>
    <w:p w:rsidR="0016139C" w:rsidRPr="00D9237A" w:rsidRDefault="0016139C" w:rsidP="00373312">
      <w:pPr>
        <w:pStyle w:val="rvps6"/>
        <w:shd w:val="clear" w:color="auto" w:fill="FFFFFF"/>
        <w:ind w:left="0" w:firstLine="426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1)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otpočne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roku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utvrđen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odobrenjem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ind w:hanging="24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2)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projektom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54CE9" w:rsidP="0016139C">
      <w:pPr>
        <w:pStyle w:val="NoSpacing"/>
        <w:ind w:hanging="2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6030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6139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hanging="24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4)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prostora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BA72A6" w:rsidP="0016139C">
      <w:pPr>
        <w:pStyle w:val="rvps6"/>
        <w:shd w:val="clear" w:color="auto" w:fill="FFFFFF"/>
        <w:ind w:hanging="24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5)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dostavlja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godišnji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izveštaj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prethodnu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godinu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tabs>
          <w:tab w:val="left" w:pos="709"/>
        </w:tabs>
        <w:ind w:left="0" w:firstLine="426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>6)</w:t>
      </w:r>
      <w:r w:rsidR="005C219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vidom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podzemnih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geotermalnih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resursa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D9237A" w:rsidP="00B8111E">
      <w:pPr>
        <w:pStyle w:val="NoSpacing"/>
        <w:numPr>
          <w:ilvl w:val="0"/>
          <w:numId w:val="3"/>
        </w:numPr>
        <w:tabs>
          <w:tab w:val="clear" w:pos="1080"/>
          <w:tab w:val="left" w:pos="709"/>
        </w:tabs>
        <w:ind w:left="0"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vrati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prvobitno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9237A" w:rsidP="00B8111E">
      <w:pPr>
        <w:pStyle w:val="rvps6"/>
        <w:numPr>
          <w:ilvl w:val="0"/>
          <w:numId w:val="3"/>
        </w:numPr>
        <w:shd w:val="clear" w:color="auto" w:fill="FFFFFF"/>
        <w:ind w:left="0" w:firstLine="48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sprovode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propisane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bezbednosti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potrebne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obezbeđenja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imovine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zdravlja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ljudi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životne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sredine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kulturnih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dobara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dobara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uživaju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prethodnu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72246D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noProof/>
          <w:lang w:val="sr-Latn-CS"/>
        </w:rPr>
        <w:t xml:space="preserve">     </w:t>
      </w:r>
      <w:r w:rsidR="00154CE9" w:rsidRPr="00D9237A">
        <w:rPr>
          <w:noProof/>
          <w:lang w:val="sr-Latn-CS"/>
        </w:rPr>
        <w:t xml:space="preserve">9) </w:t>
      </w:r>
      <w:r w:rsidR="00D9237A">
        <w:rPr>
          <w:noProof/>
          <w:lang w:val="sr-Latn-CS"/>
        </w:rPr>
        <w:t>ne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plati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naknada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primenjena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geološka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istraživanja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tekuću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godinu</w:t>
      </w:r>
      <w:r w:rsidR="00154CE9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kao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naknadu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naftu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prirodni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gas</w:t>
      </w:r>
      <w:r w:rsidR="00154CE9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dobijenu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probnim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radom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istražnih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bušotina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prethodnoj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istražnoj</w:t>
      </w:r>
      <w:r w:rsidR="00154C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godini</w:t>
      </w:r>
      <w:r w:rsidR="00154CE9" w:rsidRPr="00D9237A">
        <w:rPr>
          <w:noProof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10) </w:t>
      </w:r>
      <w:r w:rsidR="00D9237A">
        <w:rPr>
          <w:rStyle w:val="rvts3"/>
          <w:noProof/>
          <w:sz w:val="24"/>
          <w:szCs w:val="24"/>
          <w:lang w:val="sr-Latn-CS"/>
        </w:rPr>
        <w:t>naknadno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utvrdi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priložena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dokumentacija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osnovu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izdato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sadrži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netačne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odnosno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neistinite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podatke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5D6A4E" w:rsidP="005D6A4E">
      <w:pPr>
        <w:pStyle w:val="rvps1"/>
        <w:shd w:val="clear" w:color="auto" w:fill="FFFFFF"/>
        <w:ind w:firstLine="150"/>
        <w:jc w:val="both"/>
        <w:rPr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lastRenderedPageBreak/>
        <w:t xml:space="preserve">     </w:t>
      </w:r>
      <w:r w:rsidR="00D9237A">
        <w:rPr>
          <w:rStyle w:val="rvts3"/>
          <w:noProof/>
          <w:sz w:val="24"/>
          <w:szCs w:val="24"/>
          <w:lang w:val="sr-Latn-CS"/>
        </w:rPr>
        <w:t>R</w:t>
      </w:r>
      <w:r w:rsidR="00D9237A">
        <w:rPr>
          <w:noProof/>
          <w:lang w:val="sr-Latn-CS"/>
        </w:rPr>
        <w:t>ešenje</w:t>
      </w:r>
      <w:r w:rsidR="0024072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</w:t>
      </w:r>
      <w:r w:rsidR="0024072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odobrenju</w:t>
      </w:r>
      <w:r w:rsidR="0024072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</w:t>
      </w:r>
      <w:r w:rsidR="0024072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istraživanje</w:t>
      </w:r>
      <w:r w:rsidR="0024072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prestaje</w:t>
      </w:r>
      <w:r w:rsidR="0024072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da</w:t>
      </w:r>
      <w:r w:rsidR="0024072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važi</w:t>
      </w:r>
      <w:r w:rsidR="00240727" w:rsidRPr="00D9237A">
        <w:rPr>
          <w:noProof/>
          <w:lang w:val="sr-Latn-CS"/>
        </w:rPr>
        <w:t>:</w:t>
      </w:r>
    </w:p>
    <w:p w:rsidR="0016139C" w:rsidRPr="00D9237A" w:rsidRDefault="00240727" w:rsidP="0016139C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1)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40727" w:rsidP="0016139C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obustavom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240727" w:rsidP="0016139C">
      <w:pPr>
        <w:pStyle w:val="NoSpacing"/>
        <w:ind w:firstLine="0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3)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istekom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slučajevima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1.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2.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nosilac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dužan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izvrši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sanaciju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prostora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kojem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vršio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slučaju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izvođenja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podzemnih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="00815EF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="00815EF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osnovu</w:t>
      </w:r>
      <w:r w:rsidR="00815EF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projekta</w:t>
      </w:r>
      <w:r w:rsidR="00815EF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</w:t>
      </w:r>
      <w:r w:rsidR="00815EF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člana</w:t>
      </w:r>
      <w:r w:rsidR="00815EF3" w:rsidRPr="00D9237A">
        <w:rPr>
          <w:rStyle w:val="rvts3"/>
          <w:noProof/>
          <w:sz w:val="24"/>
          <w:szCs w:val="24"/>
          <w:lang w:val="sr-Latn-CS"/>
        </w:rPr>
        <w:t xml:space="preserve"> 93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stav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sprovede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održavanje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podzemnih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prostorija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objekata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instalacija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završetku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Rešenje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1.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2.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Ministarstvo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konačno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protiv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njega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pokrenuti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upravni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spor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rStyle w:val="rvts3"/>
          <w:noProof/>
          <w:sz w:val="24"/>
          <w:szCs w:val="24"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rešenje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1.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2.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doneo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nadležni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autonomne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pokrajine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žalba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podnosi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ministru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07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A007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007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A007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 2) -</w:t>
      </w:r>
      <w:r w:rsidR="00207C4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10)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zatražiti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otkloni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nepravilnost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591052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48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Organ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vodi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evidenciju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katastar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katastar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unose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podaci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nosiocu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predmetu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istražnom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roku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trajanja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Zainteresovana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imaju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pravo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uvida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katastar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2A639F" w:rsidRPr="00D9237A" w:rsidRDefault="002A639F" w:rsidP="0016139C">
      <w:pPr>
        <w:pStyle w:val="NormalWeb"/>
        <w:shd w:val="clear" w:color="auto" w:fill="FFFFFF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4</w:t>
      </w:r>
      <w:r w:rsidR="00591052" w:rsidRPr="00D9237A">
        <w:rPr>
          <w:rStyle w:val="rvts2"/>
          <w:bCs/>
          <w:i w:val="0"/>
          <w:noProof/>
          <w:sz w:val="24"/>
          <w:szCs w:val="24"/>
          <w:lang w:val="sr-Latn-CS"/>
        </w:rPr>
        <w:t>9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rezultatima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primenjenih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dokumentima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primenjenih</w:t>
      </w:r>
      <w:r w:rsidR="00E5362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E5362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E5362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E5362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ugrožava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uvažavajući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odbrane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podizanja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stanovništva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saniranja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hazarda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zemljotresa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odrona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.),</w:t>
      </w:r>
      <w:r w:rsidR="00094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strateških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studijskih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vrednovanja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prostornog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dugoročnih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strateških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uknjiženi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rezultatima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="00094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094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="00094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svojina</w:t>
      </w:r>
      <w:r w:rsidR="00094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94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D6568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6568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6568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odobrenja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eksploataciju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čijem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istražnom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ili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eksploatacionom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polju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isti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objekti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nalaze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A727F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primenjenih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obavezan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rezultatima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tajnim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ustupiti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trećim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7.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Obaveze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nosioca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istraživanja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240727">
      <w:pPr>
        <w:pStyle w:val="NormalWeb"/>
        <w:shd w:val="clear" w:color="auto" w:fill="FFFFFF"/>
        <w:rPr>
          <w:bCs/>
          <w:strike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690E7A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50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2B7717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</w:t>
      </w:r>
      <w:r>
        <w:rPr>
          <w:rStyle w:val="rvts3"/>
          <w:noProof/>
          <w:color w:val="auto"/>
          <w:sz w:val="24"/>
          <w:szCs w:val="24"/>
          <w:lang w:val="sr-Latn-CS"/>
        </w:rPr>
        <w:t>osilac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istraživanja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dužan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je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da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>:</w:t>
      </w:r>
    </w:p>
    <w:p w:rsidR="0016139C" w:rsidRPr="00D9237A" w:rsidRDefault="00240727" w:rsidP="0016139C">
      <w:pPr>
        <w:pStyle w:val="NoSpacing"/>
        <w:ind w:firstLine="66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</w:t>
      </w:r>
      <w:r w:rsidR="00CC5EC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finansijska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preduzme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neophodne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pristupi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40727" w:rsidP="0016139C">
      <w:pPr>
        <w:pStyle w:val="NoSpacing"/>
        <w:ind w:hanging="8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CC5EC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pribavi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službenosti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preduzimanje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spomenika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projektovane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istražne</w:t>
      </w:r>
      <w:r w:rsidR="00E265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E265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istražne</w:t>
      </w:r>
      <w:r w:rsidR="00E265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bušotine</w:t>
      </w:r>
      <w:r w:rsidR="00E265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raskope</w:t>
      </w:r>
      <w:r w:rsidR="00E265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istražne</w:t>
      </w:r>
      <w:r w:rsidR="00E265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etaže</w:t>
      </w:r>
      <w:r w:rsidR="00E265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240727" w:rsidP="0016139C">
      <w:pPr>
        <w:pStyle w:val="rvps6"/>
        <w:shd w:val="clear" w:color="auto" w:fill="FFFFFF"/>
        <w:ind w:left="0" w:firstLine="366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CC5EC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   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3)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vrstu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obim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istražnih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radova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izvede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prema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projektu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geoloških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uz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najveće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moguće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odstupanje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pogledu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odobrenog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obima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vrste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radova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do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25%; </w:t>
      </w:r>
    </w:p>
    <w:p w:rsidR="0016139C" w:rsidRPr="00D9237A" w:rsidRDefault="00240727" w:rsidP="0016139C">
      <w:pPr>
        <w:pStyle w:val="rvps6"/>
        <w:shd w:val="clear" w:color="auto" w:fill="FFFFFF"/>
        <w:ind w:hanging="84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CC5EC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  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4)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prijavi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početak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radova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istraživanju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>;</w:t>
      </w:r>
    </w:p>
    <w:p w:rsidR="0016139C" w:rsidRPr="00D9237A" w:rsidRDefault="00240727" w:rsidP="0016139C">
      <w:pPr>
        <w:pStyle w:val="rvps6"/>
        <w:shd w:val="clear" w:color="auto" w:fill="FFFFFF"/>
        <w:ind w:hanging="84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CC5EC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  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5)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obezbedi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stručni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nadzor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nad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izvođenjem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geoloških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>;</w:t>
      </w:r>
    </w:p>
    <w:p w:rsidR="0016139C" w:rsidRPr="00D9237A" w:rsidRDefault="00240727" w:rsidP="0016139C">
      <w:pPr>
        <w:pStyle w:val="NoSpacing"/>
        <w:ind w:hanging="8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</w:t>
      </w:r>
      <w:r w:rsidR="00CC5EC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izvađenu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količinu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probnog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bušotina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240727" w:rsidP="0016139C">
      <w:pPr>
        <w:pStyle w:val="NoSpacing"/>
        <w:ind w:hanging="8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</w:t>
      </w:r>
      <w:r w:rsidR="00CB096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završni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rezultatima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kontinuirano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D760D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760D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D760D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jeziku</w:t>
      </w:r>
      <w:r w:rsidR="00D760D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760D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CB0965" w:rsidP="0016139C">
      <w:pPr>
        <w:pStyle w:val="rvps6"/>
        <w:shd w:val="clear" w:color="auto" w:fill="FFFFFF"/>
        <w:ind w:left="0" w:firstLine="366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 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8)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sprovodi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propisane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mere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bezbednosti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zdravlja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radu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potrebne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mere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obezbeđenja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imovine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zdravlja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ljudi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zaštite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životne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sredine</w:t>
      </w:r>
      <w:r w:rsidR="00240727" w:rsidRPr="00D9237A">
        <w:rPr>
          <w:rStyle w:val="rvts3"/>
          <w:noProof/>
          <w:color w:val="auto"/>
          <w:sz w:val="24"/>
          <w:szCs w:val="24"/>
          <w:lang w:val="sr-Latn-CS"/>
        </w:rPr>
        <w:t>;</w:t>
      </w:r>
    </w:p>
    <w:p w:rsidR="0016139C" w:rsidRPr="00D9237A" w:rsidRDefault="00240727" w:rsidP="0016139C">
      <w:pPr>
        <w:pStyle w:val="rvps6"/>
        <w:shd w:val="clear" w:color="auto" w:fill="FFFFFF"/>
        <w:ind w:hanging="84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 9) 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vrati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prvobitno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stanje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zemljište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kojem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se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izvode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istražni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radovi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>;</w:t>
      </w:r>
    </w:p>
    <w:p w:rsidR="0016139C" w:rsidRPr="00D9237A" w:rsidRDefault="00240727" w:rsidP="0016139C">
      <w:pPr>
        <w:pStyle w:val="rvps6"/>
        <w:shd w:val="clear" w:color="auto" w:fill="FFFFFF"/>
        <w:ind w:left="0" w:firstLine="366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10)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evidentira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druge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mineralne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sirovine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geološke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resurse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ukoliko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se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pronađu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okviru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odobrenog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istražnog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prostora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da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tome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obavesti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organ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koji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je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izdao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odobrenje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za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izvođenje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geoloških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>;</w:t>
      </w:r>
    </w:p>
    <w:p w:rsidR="0016139C" w:rsidRPr="00D9237A" w:rsidRDefault="00240727" w:rsidP="0016139C">
      <w:pPr>
        <w:pStyle w:val="rvps6"/>
        <w:shd w:val="clear" w:color="auto" w:fill="FFFFFF"/>
        <w:ind w:left="0" w:firstLine="366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11)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toku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trajanja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propisan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način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čuva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izveštaje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elaborate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rezultatima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geoloških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drugu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geološku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dokumentaciju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kao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jezgra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istražnih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bušotina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uzorke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analize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iz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svih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istražnih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radova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da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iste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po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potrebi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stavi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uvid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Ministarstvu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odnosno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nadležnom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organu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autonomne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pokrajine</w:t>
      </w:r>
      <w:r w:rsidR="004F6DC8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radi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provere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rezultata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>;</w:t>
      </w:r>
    </w:p>
    <w:p w:rsidR="0016139C" w:rsidRPr="00D9237A" w:rsidRDefault="00240727" w:rsidP="0016139C">
      <w:pPr>
        <w:pStyle w:val="rvps6"/>
        <w:shd w:val="clear" w:color="auto" w:fill="FFFFFF"/>
        <w:ind w:left="0" w:firstLine="426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12)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se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tokom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ispitivanja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jezgra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istražnih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bušotina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drugih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uzoraka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pridržava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pozitivne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geološke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prakse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za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ta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ispitivanja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način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da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omogući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proverljivost</w:t>
      </w:r>
      <w:r w:rsidR="00FE22C6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dobijenih</w:t>
      </w:r>
      <w:r w:rsidR="00FE22C6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rezultata</w:t>
      </w:r>
      <w:r w:rsidR="00FE22C6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ispitivanja</w:t>
      </w:r>
      <w:r w:rsidR="00FE22C6" w:rsidRPr="00D9237A">
        <w:rPr>
          <w:rStyle w:val="rvts3"/>
          <w:noProof/>
          <w:color w:val="auto"/>
          <w:sz w:val="24"/>
          <w:szCs w:val="24"/>
          <w:lang w:val="sr-Latn-CS"/>
        </w:rPr>
        <w:t>;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</w:p>
    <w:p w:rsidR="0016139C" w:rsidRPr="00D9237A" w:rsidRDefault="00240727" w:rsidP="0016139C">
      <w:pPr>
        <w:pStyle w:val="NoSpacing"/>
        <w:tabs>
          <w:tab w:val="clear" w:pos="1080"/>
          <w:tab w:val="left" w:pos="567"/>
          <w:tab w:val="left" w:pos="709"/>
          <w:tab w:val="left" w:pos="851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13)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izvađene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količine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industrijskom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obimu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propadanja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izvađene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količine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probnim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bušotina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skladišti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predviđen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urednu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raspolaganju</w:t>
      </w:r>
      <w:r w:rsidR="00FE22C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pridobijenim</w:t>
      </w:r>
      <w:r w:rsidR="00FE22C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količinama</w:t>
      </w:r>
      <w:r w:rsidR="00FE22C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16139C" w:rsidRPr="00D9237A" w:rsidRDefault="00240727" w:rsidP="0016139C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14)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inspektoru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ulazak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pogonske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razgledanje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240727" w:rsidP="00240727">
      <w:pPr>
        <w:pStyle w:val="NoSpacing"/>
        <w:ind w:firstLine="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osilac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pribavlja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nadležnog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poslove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urbanizma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nivou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lokalne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samouprave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informaciju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eventualnom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ograničenju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tih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odnosu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prostorni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urbanistički</w:t>
      </w:r>
      <w:r w:rsidR="00034B42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plan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druga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ograničenja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8.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Klasifikacija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mineralnih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resursa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rezervi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,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resursa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rezervi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podzemnih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voda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geotermalnih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resursa</w:t>
      </w: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EC1EBF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51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240727" w:rsidP="00240727">
      <w:pPr>
        <w:pStyle w:val="rvps1"/>
        <w:shd w:val="clear" w:color="auto" w:fill="FFFFFF"/>
        <w:jc w:val="both"/>
        <w:rPr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4817E4" w:rsidRPr="00D9237A">
        <w:rPr>
          <w:rStyle w:val="rvts3"/>
          <w:noProof/>
          <w:sz w:val="24"/>
          <w:szCs w:val="24"/>
          <w:lang w:val="sr-Latn-CS"/>
        </w:rPr>
        <w:tab/>
      </w:r>
      <w:r w:rsidR="00D9237A">
        <w:rPr>
          <w:rStyle w:val="rvts3"/>
          <w:noProof/>
          <w:sz w:val="24"/>
          <w:szCs w:val="24"/>
          <w:lang w:val="sr-Latn-CS"/>
        </w:rPr>
        <w:t>R</w:t>
      </w:r>
      <w:r w:rsidR="00D9237A">
        <w:rPr>
          <w:noProof/>
          <w:lang w:val="sr-Latn-CS"/>
        </w:rPr>
        <w:t>azvrstavanje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resursa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rezervi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mineralnih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sirovina</w:t>
      </w:r>
      <w:r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resursa</w:t>
      </w:r>
      <w:r w:rsidR="00AE7F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AE7F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rezervi</w:t>
      </w:r>
      <w:r w:rsidR="00AE7F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podzemnih</w:t>
      </w:r>
      <w:r w:rsidR="00AE7F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voda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geotermalnih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resursa</w:t>
      </w:r>
      <w:r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vrši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skladu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odgovarajućim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propisima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pravilnicima</w:t>
      </w:r>
      <w:r w:rsidR="00AE7FE9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izveštavanju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lastRenderedPageBreak/>
        <w:t>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klasifikaciji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čvrstih</w:t>
      </w:r>
      <w:r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tečnih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gasovitih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mineralnih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sirovina</w:t>
      </w:r>
      <w:r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podzemnih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voda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geotermalnih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resursa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usaglašenim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priznatim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međunarodnim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načinima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izveštavanja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razvrstavanja</w:t>
      </w:r>
      <w:r w:rsidRPr="00D9237A">
        <w:rPr>
          <w:noProof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Istraženi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prikazuju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čvrstih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kondezata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gasova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Istraženi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hidrogeotermalnih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prikazuju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Procenjeni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toplote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stenskih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zemljine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prikazuju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petrogeotermalnim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24072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otkrivanja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ležišta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564F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564F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6564F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564F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6564F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6564F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urađen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adekvatnih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stvarnim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količinama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kvalitetu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ležištu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relevantnim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tehnološkim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parametrima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ekonomskim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tržišnim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ekološkim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pokazateljima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razmatranje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modifikujućih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faktora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studijskih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analiza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provere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novonastalih</w:t>
      </w:r>
      <w:r w:rsidR="00DA16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DA16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DA16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DA16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evidentiranog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0041D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0041D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0041D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0041D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urađen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novoizvedenih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savremenih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osmatranja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hidrodinamičkog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režima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kvalitativnih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svojstava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eksploatabilnih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ležištu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kriterijume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0041D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041D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0041D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0041D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0041D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DF38A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prikazivanja</w:t>
      </w:r>
      <w:r w:rsidR="00DF38A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istih</w:t>
      </w:r>
      <w:r w:rsidR="00DF38A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F38A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elaboratu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407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C34ED8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52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77E2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F77E2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F77E2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77E2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77E2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F77E2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istraženi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2150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2150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22150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22150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2150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2150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51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petrogeotermalni</w:t>
      </w:r>
      <w:r w:rsidR="004817E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Razmatranje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evidentiranje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943D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43D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="003943D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3943D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3943D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stručnu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obrazuje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FF123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prelazni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neophodan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kompetentnog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kompetentnog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overe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njihovoj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klasifikaciji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zadaci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njenih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C067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067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geotermalni</w:t>
      </w:r>
      <w:r w:rsidR="00FC067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="00FC067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potvrdom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petrogeotermalnim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5A661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5A661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A661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5A661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5A661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D9237A" w:rsidP="00B8111E">
      <w:pPr>
        <w:pStyle w:val="NoSpacing"/>
        <w:numPr>
          <w:ilvl w:val="0"/>
          <w:numId w:val="4"/>
        </w:numPr>
        <w:tabs>
          <w:tab w:val="left" w:pos="720"/>
        </w:tabs>
        <w:ind w:left="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fotokopija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zadržavanje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B1260F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pregledna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karta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razmeri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koordinatama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prelomnih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tačaka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1C6ABD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 2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3.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B1260F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kompetentnog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kompetentnog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oceni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oceni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petrogeotermalnih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B1260F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plaćenoj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pokrajinskoj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overu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0E0F11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rezultata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rezultat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rezultat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primenjenih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finansiranih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snosi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386AD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386AD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86AD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86AD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="00B1260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9.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Bilans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mineralnih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resursa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rezervi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,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resursa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rezervi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podzemnih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voda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geotermalnih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resursa</w:t>
      </w: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756E70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53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odobrenom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6A606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="006A606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A606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A606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A606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decembar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elektronskoj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razvrstanim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1137B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137B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137B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="001137B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1137B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158C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2158C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="002158C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2158C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58C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2158C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usaglašeno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700DA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00DA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00DA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evidentirane</w:t>
      </w:r>
      <w:r w:rsidR="00700DA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700DA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0DA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geotermalnim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izvedenim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ostvarenim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kapacitetima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prethodnoj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kalendarskoj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bilansa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06083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083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06083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dostavlja</w:t>
      </w:r>
      <w:r w:rsidR="00060835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ga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Ministarstvu</w:t>
      </w:r>
      <w:r w:rsidR="00077071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do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30.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juna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tekuće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godine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pisanoj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elektronskoj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verziji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Bilans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iz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stava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ovog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člana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izrađuje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se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do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jula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tekuće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godine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prethodnu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godinu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 w:eastAsia="hr-HR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Poslovi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iz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stava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ovog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člana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vrše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kao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povereni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10.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Postupak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izdavanja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odobrenja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za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istraživanje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ugljovodonika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u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tečnom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gasovitom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stanju</w:t>
      </w: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2F56D8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54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color w:val="FF0000"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Odobrenje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ugljovodonika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tečnom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gasovitom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>
        <w:rPr>
          <w:rStyle w:val="rvts3"/>
          <w:noProof/>
          <w:sz w:val="24"/>
          <w:szCs w:val="24"/>
          <w:lang w:val="sr-Latn-CS"/>
        </w:rPr>
        <w:t>nafta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gas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ostalih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prirodnih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gasova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privrednom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društvu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pravnom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preduzetniku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izabrano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osnovu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sprovedenog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postupka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javnog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tendera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2F56D8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55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Odluku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sprovođenju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javnog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tendera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ugljovodonika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tečnom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gasovitom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>
        <w:rPr>
          <w:rStyle w:val="rvts3"/>
          <w:noProof/>
          <w:sz w:val="24"/>
          <w:szCs w:val="24"/>
          <w:lang w:val="sr-Latn-CS"/>
        </w:rPr>
        <w:t>nafta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gas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ostalih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prirodnih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gasova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donosi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Ministarstvo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nadležni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pokrajinski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nalazi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teritoriji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autonomne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pokrajine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ako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oceni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postoji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potreba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utvrđivanjem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nekom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povodom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predloga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privrednog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društva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pravnog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preduzetnika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registrovanog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2F56D8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56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Oglas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javnom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tenderu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B7714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B7714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objavljuje</w:t>
      </w:r>
      <w:r w:rsidR="00B7714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B7714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B77146" w:rsidRPr="00D9237A">
        <w:rPr>
          <w:rStyle w:val="rvts3"/>
          <w:noProof/>
          <w:sz w:val="24"/>
          <w:szCs w:val="24"/>
          <w:lang w:val="sr-Latn-CS"/>
        </w:rPr>
        <w:t xml:space="preserve"> „</w:t>
      </w:r>
      <w:r>
        <w:rPr>
          <w:rStyle w:val="rvts3"/>
          <w:noProof/>
          <w:sz w:val="24"/>
          <w:szCs w:val="24"/>
          <w:lang w:val="sr-Latn-CS"/>
        </w:rPr>
        <w:t>Službenom</w:t>
      </w:r>
      <w:r w:rsidR="00B7714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glasniku</w:t>
      </w:r>
      <w:r w:rsidR="00B7714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Republike</w:t>
      </w:r>
      <w:r w:rsidR="00B7714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Srbije</w:t>
      </w:r>
      <w:r w:rsidR="00B77146" w:rsidRPr="00D9237A">
        <w:rPr>
          <w:rStyle w:val="rvts3"/>
          <w:noProof/>
          <w:sz w:val="24"/>
          <w:szCs w:val="24"/>
          <w:lang w:val="sr-Latn-CS"/>
        </w:rPr>
        <w:t>”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službenom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glasilu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Evropske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unije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BF5F51">
      <w:pPr>
        <w:pStyle w:val="rvps1"/>
        <w:shd w:val="clear" w:color="auto" w:fill="FFFFFF"/>
        <w:ind w:firstLine="709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Oglas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sadrži</w:t>
      </w:r>
      <w:r w:rsidR="0016139C" w:rsidRPr="00D9237A">
        <w:rPr>
          <w:rStyle w:val="rvts3"/>
          <w:noProof/>
          <w:sz w:val="24"/>
          <w:szCs w:val="24"/>
          <w:lang w:val="sr-Latn-CS"/>
        </w:rPr>
        <w:t>:</w:t>
      </w:r>
    </w:p>
    <w:p w:rsidR="0016139C" w:rsidRPr="00D9237A" w:rsidRDefault="0016139C" w:rsidP="0016139C">
      <w:pPr>
        <w:pStyle w:val="rvps6"/>
        <w:shd w:val="clear" w:color="auto" w:fill="FFFFFF"/>
        <w:ind w:firstLine="259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1) </w:t>
      </w:r>
      <w:r w:rsidR="00D9237A">
        <w:rPr>
          <w:rStyle w:val="rvts3"/>
          <w:noProof/>
          <w:sz w:val="24"/>
          <w:szCs w:val="24"/>
          <w:lang w:val="sr-Latn-CS"/>
        </w:rPr>
        <w:t>mineralnu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namerava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istraživati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firstLine="259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2) </w:t>
      </w:r>
      <w:r w:rsidR="00D9237A">
        <w:rPr>
          <w:rStyle w:val="rvts3"/>
          <w:noProof/>
          <w:sz w:val="24"/>
          <w:szCs w:val="24"/>
          <w:lang w:val="sr-Latn-CS"/>
        </w:rPr>
        <w:t>veličinu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naziv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prostora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firstLine="259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3) </w:t>
      </w:r>
      <w:r w:rsidR="00D9237A">
        <w:rPr>
          <w:rStyle w:val="rvts3"/>
          <w:noProof/>
          <w:sz w:val="24"/>
          <w:szCs w:val="24"/>
          <w:lang w:val="sr-Latn-CS"/>
        </w:rPr>
        <w:t>program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ukupnih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obimu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ind w:firstLine="259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4) </w:t>
      </w:r>
      <w:r w:rsidR="00D9237A">
        <w:rPr>
          <w:rStyle w:val="rvts3"/>
          <w:noProof/>
          <w:sz w:val="24"/>
          <w:szCs w:val="24"/>
          <w:lang w:val="sr-Latn-CS"/>
        </w:rPr>
        <w:t>rok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namerava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izvršiti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istraživanje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259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 5) </w:t>
      </w:r>
      <w:r w:rsidR="00D9237A">
        <w:rPr>
          <w:rStyle w:val="rvts3"/>
          <w:noProof/>
          <w:sz w:val="24"/>
          <w:szCs w:val="24"/>
          <w:lang w:val="sr-Latn-CS"/>
        </w:rPr>
        <w:t>iznos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planiranih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novčanih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sredstava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izvođenje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kao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način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njihovog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obezbeđenja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ind w:firstLine="259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6) </w:t>
      </w:r>
      <w:r w:rsidR="00D9237A">
        <w:rPr>
          <w:rStyle w:val="rvts3"/>
          <w:noProof/>
          <w:sz w:val="24"/>
          <w:szCs w:val="24"/>
          <w:lang w:val="sr-Latn-CS"/>
        </w:rPr>
        <w:t>plan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sanacije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prostora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D26260" w:rsidRPr="00D9237A" w:rsidRDefault="00D26260" w:rsidP="00D26260">
      <w:pPr>
        <w:pStyle w:val="NormalWeb"/>
        <w:shd w:val="clear" w:color="auto" w:fill="FFFFFF"/>
        <w:rPr>
          <w:rStyle w:val="rvts6"/>
          <w:bCs/>
          <w:i w:val="0"/>
          <w:noProof/>
          <w:color w:val="auto"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44602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57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   </w:t>
      </w:r>
      <w:r w:rsidR="00D9237A">
        <w:rPr>
          <w:rStyle w:val="rvts3"/>
          <w:noProof/>
          <w:sz w:val="24"/>
          <w:szCs w:val="24"/>
          <w:lang w:val="sr-Latn-CS"/>
        </w:rPr>
        <w:t>Uz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ponudu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izdavanje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potrebno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dostaviti</w:t>
      </w:r>
      <w:r w:rsidRPr="00D9237A">
        <w:rPr>
          <w:rStyle w:val="rvts3"/>
          <w:noProof/>
          <w:sz w:val="24"/>
          <w:szCs w:val="24"/>
          <w:lang w:val="sr-Latn-CS"/>
        </w:rPr>
        <w:t>:</w:t>
      </w:r>
    </w:p>
    <w:p w:rsidR="0016139C" w:rsidRPr="00D9237A" w:rsidRDefault="00540530" w:rsidP="0016139C">
      <w:pPr>
        <w:pStyle w:val="rvps6"/>
        <w:shd w:val="clear" w:color="auto" w:fill="FFFFFF"/>
        <w:ind w:left="0" w:firstLine="567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1) </w:t>
      </w:r>
      <w:r w:rsidR="00D9237A">
        <w:rPr>
          <w:rStyle w:val="rvts3"/>
          <w:noProof/>
          <w:sz w:val="24"/>
          <w:szCs w:val="24"/>
          <w:lang w:val="sr-Latn-CS"/>
        </w:rPr>
        <w:t>izvod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registra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subjekata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potvrđuje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ponude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registrovan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567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2) </w:t>
      </w:r>
      <w:r w:rsidR="00D9237A">
        <w:rPr>
          <w:rStyle w:val="rvts3"/>
          <w:noProof/>
          <w:sz w:val="24"/>
          <w:szCs w:val="24"/>
          <w:lang w:val="sr-Latn-CS"/>
        </w:rPr>
        <w:t>topografsku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kartu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razmeri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1:25.000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sitnijoj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razmeri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ucrtanom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granicom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prostora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određenog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koordinatama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prelomnih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tačaka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zatvorenog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poligona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firstLine="117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3) </w:t>
      </w:r>
      <w:r w:rsidR="00D9237A">
        <w:rPr>
          <w:rStyle w:val="rvts3"/>
          <w:noProof/>
          <w:sz w:val="24"/>
          <w:szCs w:val="24"/>
          <w:lang w:val="sr-Latn-CS"/>
        </w:rPr>
        <w:t>drugu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dokumentaciju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definisanu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javnim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tenderom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450"/>
        <w:jc w:val="both"/>
        <w:rPr>
          <w:rStyle w:val="rvts3"/>
          <w:noProof/>
          <w:sz w:val="24"/>
          <w:szCs w:val="24"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Vlada</w:t>
      </w:r>
      <w:r w:rsidR="00823C0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propisuje</w:t>
      </w:r>
      <w:r w:rsidR="00823C0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kriterijume</w:t>
      </w:r>
      <w:r w:rsidR="00823C0F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uslove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način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sprovođenje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postupka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javnog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tendera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48.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D26260" w:rsidRPr="00D9237A" w:rsidRDefault="00D26260" w:rsidP="00D26260">
      <w:pPr>
        <w:pStyle w:val="NormalWeb"/>
        <w:shd w:val="clear" w:color="auto" w:fill="FFFFFF"/>
        <w:rPr>
          <w:rStyle w:val="rvts6"/>
          <w:bCs/>
          <w:i w:val="0"/>
          <w:noProof/>
          <w:color w:val="auto"/>
          <w:sz w:val="24"/>
          <w:szCs w:val="24"/>
          <w:lang w:val="sr-Latn-CS"/>
        </w:rPr>
      </w:pPr>
    </w:p>
    <w:p w:rsidR="00D26260" w:rsidRPr="00D9237A" w:rsidRDefault="00D26260" w:rsidP="00D26260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11.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Odobrenje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za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u</w:t>
      </w:r>
      <w:r w:rsidR="00D9237A">
        <w:rPr>
          <w:noProof/>
          <w:lang w:val="sr-Latn-CS"/>
        </w:rPr>
        <w:t>tvrđivanje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eksploatacionog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prostora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 w:eastAsia="hr-HR"/>
        </w:rPr>
        <w:t>i</w:t>
      </w:r>
      <w:r w:rsidRPr="00D9237A">
        <w:rPr>
          <w:noProof/>
          <w:lang w:val="sr-Latn-CS" w:eastAsia="hr-HR"/>
        </w:rPr>
        <w:t xml:space="preserve"> </w:t>
      </w:r>
      <w:r w:rsidR="00D9237A">
        <w:rPr>
          <w:noProof/>
          <w:lang w:val="sr-Latn-CS" w:eastAsia="hr-HR"/>
        </w:rPr>
        <w:t>količine</w:t>
      </w:r>
      <w:r w:rsidRPr="00D9237A">
        <w:rPr>
          <w:noProof/>
          <w:lang w:val="sr-Latn-CS" w:eastAsia="hr-HR"/>
        </w:rPr>
        <w:t xml:space="preserve"> </w:t>
      </w:r>
      <w:r w:rsidR="00D9237A">
        <w:rPr>
          <w:noProof/>
          <w:lang w:val="sr-Latn-CS" w:eastAsia="hr-HR"/>
        </w:rPr>
        <w:t>rezervi</w:t>
      </w:r>
      <w:r w:rsidRPr="00D9237A">
        <w:rPr>
          <w:noProof/>
          <w:lang w:val="sr-Latn-CS" w:eastAsia="hr-HR"/>
        </w:rPr>
        <w:t xml:space="preserve"> </w:t>
      </w:r>
      <w:r w:rsidR="00D9237A">
        <w:rPr>
          <w:noProof/>
          <w:lang w:val="sr-Latn-CS" w:eastAsia="hr-HR"/>
        </w:rPr>
        <w:t>i</w:t>
      </w:r>
      <w:r w:rsidRPr="00D9237A">
        <w:rPr>
          <w:noProof/>
          <w:lang w:val="sr-Latn-CS" w:eastAsia="hr-HR"/>
        </w:rPr>
        <w:t>/</w:t>
      </w:r>
      <w:r w:rsidR="00D9237A">
        <w:rPr>
          <w:noProof/>
          <w:lang w:val="sr-Latn-CS" w:eastAsia="hr-HR"/>
        </w:rPr>
        <w:t>ili</w:t>
      </w:r>
      <w:r w:rsidRPr="00D9237A">
        <w:rPr>
          <w:noProof/>
          <w:lang w:val="sr-Latn-CS" w:eastAsia="hr-HR"/>
        </w:rPr>
        <w:t xml:space="preserve"> </w:t>
      </w:r>
      <w:r w:rsidR="00D9237A">
        <w:rPr>
          <w:noProof/>
          <w:lang w:val="sr-Latn-CS" w:eastAsia="hr-HR"/>
        </w:rPr>
        <w:t>resursa</w:t>
      </w:r>
      <w:r w:rsidRPr="00D9237A">
        <w:rPr>
          <w:noProof/>
          <w:lang w:val="sr-Latn-CS" w:eastAsia="hr-HR"/>
        </w:rPr>
        <w:t xml:space="preserve"> </w:t>
      </w:r>
      <w:r w:rsidR="00D9237A">
        <w:rPr>
          <w:noProof/>
          <w:spacing w:val="-3"/>
          <w:lang w:val="sr-Latn-CS"/>
        </w:rPr>
        <w:t>podzemnih</w:t>
      </w:r>
      <w:r w:rsidRPr="00D9237A">
        <w:rPr>
          <w:noProof/>
          <w:spacing w:val="-3"/>
          <w:lang w:val="sr-Latn-CS"/>
        </w:rPr>
        <w:t xml:space="preserve"> </w:t>
      </w:r>
      <w:r w:rsidR="00D9237A">
        <w:rPr>
          <w:noProof/>
          <w:spacing w:val="-3"/>
          <w:lang w:val="sr-Latn-CS"/>
        </w:rPr>
        <w:t>voda</w:t>
      </w:r>
      <w:r w:rsidRPr="00D9237A">
        <w:rPr>
          <w:noProof/>
          <w:spacing w:val="-3"/>
          <w:lang w:val="sr-Latn-CS"/>
        </w:rPr>
        <w:t xml:space="preserve"> </w:t>
      </w:r>
      <w:r w:rsidR="00D9237A">
        <w:rPr>
          <w:noProof/>
          <w:spacing w:val="-3"/>
          <w:lang w:val="sr-Latn-CS"/>
        </w:rPr>
        <w:t>i</w:t>
      </w:r>
      <w:r w:rsidRPr="00D9237A">
        <w:rPr>
          <w:noProof/>
          <w:spacing w:val="-3"/>
          <w:lang w:val="sr-Latn-CS"/>
        </w:rPr>
        <w:t xml:space="preserve"> </w:t>
      </w:r>
      <w:r w:rsidR="00D9237A">
        <w:rPr>
          <w:noProof/>
          <w:spacing w:val="-3"/>
          <w:lang w:val="sr-Latn-CS"/>
        </w:rPr>
        <w:t>geotermalnih</w:t>
      </w:r>
      <w:r w:rsidRPr="00D9237A">
        <w:rPr>
          <w:noProof/>
          <w:spacing w:val="-3"/>
          <w:lang w:val="sr-Latn-CS"/>
        </w:rPr>
        <w:t xml:space="preserve"> </w:t>
      </w:r>
      <w:r w:rsidR="00D9237A">
        <w:rPr>
          <w:noProof/>
          <w:spacing w:val="-3"/>
          <w:lang w:val="sr-Latn-CS"/>
        </w:rPr>
        <w:t>resursa</w:t>
      </w:r>
      <w:r w:rsidRPr="00D9237A">
        <w:rPr>
          <w:noProof/>
          <w:spacing w:val="-3"/>
          <w:lang w:val="sr-Latn-CS"/>
        </w:rPr>
        <w:t xml:space="preserve"> </w:t>
      </w:r>
    </w:p>
    <w:p w:rsidR="0016139C" w:rsidRPr="00D9237A" w:rsidRDefault="0016139C" w:rsidP="00E92D20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060835">
      <w:pPr>
        <w:pStyle w:val="NoSpacing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4602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58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količine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rezervi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ili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resursa</w:t>
      </w:r>
      <w:r w:rsidR="00060835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podzemnih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geotermalnih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niske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entalpije</w:t>
      </w:r>
      <w:r w:rsidR="007152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vrši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osnovu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rešenja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odobrenju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eksploatacioni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prostor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količini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rezervi</w:t>
      </w:r>
      <w:r w:rsidR="00715287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715287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ili</w:t>
      </w:r>
      <w:r w:rsidR="00715287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="00715287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koje</w:t>
      </w:r>
      <w:r w:rsidR="00715287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izdaje</w:t>
      </w:r>
      <w:r w:rsidR="00715287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Ministarstvo</w:t>
      </w:r>
      <w:r w:rsidR="00715287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,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odnosno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nadležni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organ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autonomne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pokrajine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zahtevu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privrednog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društva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odnosno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drugog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pravnog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lica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preduzetnika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rezervi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resursa</w:t>
      </w:r>
      <w:r w:rsidR="005D1BCB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podzemnih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geotermalnih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osnovu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elaborata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uslovima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eksploatacije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podzemnih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ili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hidrogeotermalnih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odnosno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petrogeotermalnih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podzemnih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ili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hidrogeotermalnih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odnosno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petrogeotermalnih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5D1BC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Rešenje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kojim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izdaje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odobrenje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eksploatacioni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prostor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količinu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rezervi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ili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stava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člana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koje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izdaje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Ministarstvo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je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konačno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protiv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njega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može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pokrenuti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upravni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lastRenderedPageBreak/>
        <w:t>spor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rešenje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</w:t>
      </w:r>
      <w:r w:rsidR="00966B29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odobrenju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stava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člana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koje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izdaje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nadležni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organ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autonomne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pokrajine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može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izjaviti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žalba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ministru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primerak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eksploatacionom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prostoru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količini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rezervi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ili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224DA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izdatim</w:t>
      </w:r>
      <w:r w:rsidR="00224DA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odobrenjima</w:t>
      </w:r>
      <w:r w:rsidR="00224DA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24DA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kalendarsku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Poslovi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stava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člana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teritoriju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autonomne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pokrajine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vrše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kao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povereni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B5AC2" w:rsidRPr="00D9237A" w:rsidRDefault="00EB5AC2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B5AC2" w:rsidRPr="00D9237A" w:rsidRDefault="00EB5AC2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4602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59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količinu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rezervi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ili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resursa</w:t>
      </w:r>
      <w:r w:rsidR="00BE272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E272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E272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68076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8.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zadržavanju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Uz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zahtev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izdavanje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odobrenja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stava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člana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podnosi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: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geodetski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plan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razmeri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1:1.000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pregledna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topografska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karta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razmeri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ucrtanom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granicom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koordinatama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prelomnih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tačaka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eksploatacionog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ucrtanim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upisanim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brojevima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katastarskih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parcela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postoji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pravo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svojine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pravo</w:t>
      </w:r>
      <w:r w:rsidR="00D6261D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službenosti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zemljištu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;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potvrda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resursima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rezervama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geotermalnim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resursima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koja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izdaje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elaborata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resursima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rezervama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petrogeotermalnim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;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elaborat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hidrogeotermalnih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petrogeotermalnih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4) 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akt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nadležne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ustanove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zaštitu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prirode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merama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kojima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može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vršiti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petrogeotermalnih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;  </w:t>
      </w:r>
    </w:p>
    <w:p w:rsidR="0016139C" w:rsidRPr="00D9237A" w:rsidRDefault="007369CC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6)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akt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Ministarstva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nadležnog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poslove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sanitarne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zaštite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izvorišta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vodosnabdevanja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kojim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potvrđuje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da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je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podnosilac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zahteva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uradio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odgovarajući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   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elaborat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zonama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sanitarne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zaštite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ležišta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podzemnih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;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7)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pravu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svojine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</w:t>
      </w:r>
      <w:r w:rsidR="007369CC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pravu</w:t>
      </w:r>
      <w:r w:rsidR="007369CC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službenosti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zemljištu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kome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nalaze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objekti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funkciji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;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8)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plaćenoj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pokrajinskoj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9B1DE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odbiće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070E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070E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58.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D9237A" w:rsidP="00B8111E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dostavljena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kompletna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9237A" w:rsidP="00B8111E">
      <w:pPr>
        <w:pStyle w:val="NoSpacing"/>
        <w:numPr>
          <w:ilvl w:val="0"/>
          <w:numId w:val="18"/>
        </w:numPr>
        <w:tabs>
          <w:tab w:val="left" w:pos="0"/>
        </w:tabs>
        <w:ind w:left="90" w:firstLine="63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neizmirenih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zadržavanja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9237A" w:rsidP="00B8111E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likvidacioni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892D1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892D1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892D1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892D1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890582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4602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kojim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izdaje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odobrenje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070E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58.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95F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nazivu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nosioca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eksploatacionog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adresom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njegovog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sedišta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;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nazivu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elaborata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nazivu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pravnog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izradilo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elaborat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pravnog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izvršilo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tehničku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kontrolu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elaborata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;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koordinatama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površini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eksploatacionog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može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biti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veći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istražnog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kome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prethodno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vršena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; 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4) 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katastarskom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broju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parcela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obuhvaćenih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eksploatacionim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prostorom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;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lastRenderedPageBreak/>
        <w:t xml:space="preserve">5)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dozvoljenoj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vrsti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količini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mogu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koristiti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elaboratom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resursima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rezervama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odgovarajuću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kategoriju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istraženosti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koju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odobrenje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može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izdati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;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6) 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roku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važenja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rešenja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eksploatacionom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prostoru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trajanju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pet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godina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može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produžavati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B1BF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61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Zahtev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za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produženje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roka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važenja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odobrenja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podnosi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pre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isteka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roka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određenog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rešenjem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</w:t>
      </w:r>
      <w:r w:rsidR="00FE1113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odobrenju</w:t>
      </w:r>
      <w:r w:rsidR="00FE1113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u</w:t>
      </w:r>
      <w:r w:rsidR="00FE1113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skladu</w:t>
      </w:r>
      <w:r w:rsidR="00FE1113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sa</w:t>
      </w:r>
      <w:r w:rsidR="00FE1113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članom</w:t>
      </w:r>
      <w:r w:rsidR="00FE1113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60.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stav</w:t>
      </w:r>
      <w:r w:rsidR="00367564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tačka</w:t>
      </w:r>
      <w:r w:rsidR="00FE1113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6)</w:t>
      </w:r>
      <w:r w:rsidR="00367564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ovog</w:t>
      </w:r>
      <w:r w:rsidR="00112875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zakona</w:t>
      </w:r>
      <w:r w:rsidR="00112875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Uz</w:t>
      </w:r>
      <w:r w:rsidR="005E2606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zahtev</w:t>
      </w:r>
      <w:r w:rsidR="005E2606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za</w:t>
      </w:r>
      <w:r w:rsidR="005E2606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produženje</w:t>
      </w:r>
      <w:r w:rsidR="005E2606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roka</w:t>
      </w:r>
      <w:r w:rsidR="005E2606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važenja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stava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člana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podnosi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: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potvrda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utvrđenim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overenim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resursima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rezervama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izdata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elaborata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resursima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rezervama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kojim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utvrđeni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narednom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petogodišnjem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periodu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; 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elaborat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samo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potvrdom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inoviranim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elaboratom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resursima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rezervama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promenjeni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hidrodinamičkog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režima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promenjen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kvalitet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količina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podzemne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vode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;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plaćenoj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republičkoj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pokrajinskoj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administrativnoj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taksi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kada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eksploatacioni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prostor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nalazi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teritoriji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autonomne</w:t>
      </w:r>
      <w:r w:rsidR="00B24F24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Produženje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odobrenja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kojim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utvrđuje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količine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rezervi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podzemnih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voda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ili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geotermalnih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izdaje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rešenjem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produženju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važenja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odobrenja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na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novi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period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do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pet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godina</w:t>
      </w:r>
      <w:r w:rsidR="0055203F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.   </w:t>
      </w:r>
    </w:p>
    <w:p w:rsidR="0016139C" w:rsidRPr="00D9237A" w:rsidRDefault="00523787" w:rsidP="0016139C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E544A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E544A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E544A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E544A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C935A6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471582">
      <w:pPr>
        <w:pStyle w:val="NoSpacing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B1BF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62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EC065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EC065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EC065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EC065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ukinuće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1) 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otpočne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korišćenjem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eksploatacionog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;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utvrdi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ugrožava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održivo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hidrogeotermalnih</w:t>
      </w:r>
      <w:r w:rsidR="009E69F2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="009E69F2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ili</w:t>
      </w:r>
      <w:r w:rsidR="009E69F2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postojeća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;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3) 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utvrdi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većim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kapacitetom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odobrenog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;</w:t>
      </w:r>
    </w:p>
    <w:p w:rsidR="0016139C" w:rsidRPr="00D9237A" w:rsidRDefault="00221682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4)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dostavlja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godišnji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izveštaj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stanju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rezervi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podzemnih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ili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hidrogeotermalnih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odnosno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petrogeotermalnih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; 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5) 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obavlja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odobrenjem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eksploataciono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polje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sprovode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propisane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mere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radu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potrebne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mere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obezbeđenja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imovine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zdravlja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ljudi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životne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sredine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eksploatacioni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prostor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934DD2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prestaje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da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važi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: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1)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istekom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roka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važenja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rešenja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;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zahtev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nosioca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eksploatacionog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ešenje</w:t>
      </w:r>
      <w:r w:rsidR="008A476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A476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8A476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471582">
      <w:pPr>
        <w:pStyle w:val="NoSpacing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7345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63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04D5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04D5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C04D5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58.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dozvoliti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preklapanje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resursa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sprovedenom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štetnog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nesmetano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uslovom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ugrožava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potvrđuje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elaboratom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04D5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61.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</w:t>
      </w:r>
      <w:r w:rsidR="004B685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B685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aktuelno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postojećeg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16139C" w:rsidRPr="00D9237A" w:rsidRDefault="00D9237A" w:rsidP="00471582">
      <w:pPr>
        <w:pStyle w:val="NoSpacing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373454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64.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petrogeotermalnih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vodosnabdevanja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snabdevanja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toplotn</w:t>
      </w:r>
      <w:r w:rsidR="0055203F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</w:t>
      </w:r>
      <w:r w:rsidR="0055203F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energijom</w:t>
      </w:r>
      <w:r w:rsidR="0055203F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domaćinstava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lokalitetu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katastarskom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parcele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shd w:val="clear" w:color="auto" w:fill="CCFFCC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overena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fotokopija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lične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shd w:val="clear" w:color="auto" w:fill="CCFFCC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geodetski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plan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razmeri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1:1.000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pregledna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topografska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karta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razmeri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ucrtanom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granicom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koordinatama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parcele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; 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132A6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službenosti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snabdevanja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toplotn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energijom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dostavlja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procenjenim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petrogeotermalnim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vodosnabdevanja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analiza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biološkim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hemijskim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svojstvima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dubini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kolektora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količini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  </w:t>
      </w:r>
    </w:p>
    <w:p w:rsidR="0016139C" w:rsidRPr="00D9237A" w:rsidRDefault="0055203F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plaćenoj</w:t>
      </w:r>
      <w:r w:rsidR="0047158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Izveštaj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procenjenim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petrogeotermalnim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</w:t>
      </w:r>
      <w:r w:rsidR="00132A64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stava</w:t>
      </w:r>
      <w:r w:rsidR="00132A64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tačka</w:t>
      </w:r>
      <w:r w:rsidR="00132A64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4)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člana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izrađuje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pravno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lice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koje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ispunjava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uslove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iz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člana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zakona</w:t>
      </w:r>
      <w:r w:rsidR="0055203F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katastar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trajno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</w:t>
      </w:r>
      <w:r w:rsidR="007F348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F348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F348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F348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F348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F348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F348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podnetim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prijavama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F348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="007F348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7F348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F348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kalendarsku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izveštajima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27E1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27E1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27E1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27E1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B27E1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podnelo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0F797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0F797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0F797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625F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D625F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povereni</w:t>
      </w:r>
      <w:r w:rsidR="00D625F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="00D625F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blagovremeno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povereni</w:t>
      </w:r>
      <w:r w:rsidR="0055203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55203F" w:rsidP="00EB5AC2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16139C" w:rsidRPr="00D9237A" w:rsidRDefault="009F40D8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>V</w:t>
      </w:r>
      <w:r w:rsidR="0016139C"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.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EKSPLOATACIJA</w:t>
      </w:r>
      <w:r w:rsidR="0016139C"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REZERVI</w:t>
      </w:r>
      <w:r w:rsidR="0016139C"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MINERALNIH</w:t>
      </w:r>
      <w:r w:rsidR="0016139C"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SIROVINA</w:t>
      </w:r>
      <w:r w:rsidR="0016139C"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1.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Uslovi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način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izvođenja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373454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65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strike/>
          <w:noProof/>
          <w:lang w:val="sr-Latn-CS"/>
        </w:rPr>
      </w:pPr>
      <w:r>
        <w:rPr>
          <w:noProof/>
          <w:lang w:val="sr-Latn-CS"/>
        </w:rPr>
        <w:t>Nosilac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112875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12875" w:rsidRPr="00D9237A">
        <w:rPr>
          <w:noProof/>
          <w:lang w:val="sr-Latn-CS"/>
        </w:rPr>
        <w:t xml:space="preserve">  </w:t>
      </w:r>
      <w:r>
        <w:rPr>
          <w:noProof/>
          <w:lang w:val="sr-Latn-CS"/>
        </w:rPr>
        <w:t>i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ustupio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rezultata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112875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12875" w:rsidRPr="00D9237A">
        <w:rPr>
          <w:noProof/>
          <w:lang w:val="sr-Latn-CS"/>
        </w:rPr>
        <w:t xml:space="preserve">  </w:t>
      </w:r>
      <w:r>
        <w:rPr>
          <w:noProof/>
          <w:lang w:val="sr-Latn-CS"/>
        </w:rPr>
        <w:t>potvrdu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resursima</w:t>
      </w:r>
      <w:r w:rsidR="00112875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dobija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odobrenju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eksploataciju</w:t>
      </w:r>
      <w:r w:rsidR="00BD67BA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12875" w:rsidRPr="00D9237A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eksploataciono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polje</w:t>
      </w:r>
      <w:r w:rsidR="00112875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12875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12875" w:rsidRPr="00D9237A">
        <w:rPr>
          <w:noProof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rezervi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mogu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pravna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način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utvrđuju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stranih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pogledu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korišćenja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dobara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javnog</w:t>
      </w:r>
      <w:r w:rsidR="00442617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interesa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044A14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66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Izgradnja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zgrada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javnih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puteva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železničkih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pruga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kanala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saobraćajnica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električnih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vodova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visokog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napona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određenim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stubovima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eksploatacionom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ostalih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infrastrukturnih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može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prethodno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pribavljenoj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saglasnosti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Ministarstva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Pre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noProof/>
          <w:lang w:val="sr-Latn-CS"/>
        </w:rPr>
        <w:t>lokacijskih</w:t>
      </w:r>
      <w:r w:rsidR="0044261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44261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4261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4261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skladu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posebnim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izgradnju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pribavlja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mišljenje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privrednog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subjekta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predloženom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pravcu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položaju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eksploatacionom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polju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pravo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naknadu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stvarne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štete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prouzrokovane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izgradnjom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prostornog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prostorno</w:t>
      </w:r>
      <w:r w:rsidR="00C77C3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planiranje</w:t>
      </w:r>
      <w:r w:rsidR="00C77C3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77C3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čijoj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4F0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464F0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="00464F0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464F0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primerak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rudno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C473B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473B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C473B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planskih</w:t>
      </w:r>
      <w:r w:rsidR="00C473B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C473B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473B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473B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16139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caps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044A14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67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sklopu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izvoditi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3B1F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3B1F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upisan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442617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projektnoj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projektovane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F4635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F4635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4635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="00F4635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4635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F4635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F4635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F4635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4635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="00F4635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F4635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F4635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F4635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kulturnih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izgradnjom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pojedinim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tehnološkim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celinama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poveriti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16139C" w:rsidP="00391BC8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391BC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391BC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</w:p>
    <w:p w:rsidR="0016139C" w:rsidRPr="00D9237A" w:rsidRDefault="0016139C" w:rsidP="0016139C">
      <w:pPr>
        <w:pStyle w:val="NormalWeb"/>
        <w:shd w:val="clear" w:color="auto" w:fill="FFFFFF"/>
        <w:rPr>
          <w:bCs/>
          <w:strike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044A14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68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442617" w:rsidP="0016139C">
      <w:pPr>
        <w:pStyle w:val="NoSpacing"/>
        <w:tabs>
          <w:tab w:val="clear" w:pos="1080"/>
          <w:tab w:val="left" w:pos="720"/>
          <w:tab w:val="left" w:pos="851"/>
          <w:tab w:val="left" w:pos="993"/>
        </w:tabs>
        <w:ind w:left="48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42617" w:rsidP="0016139C">
      <w:pPr>
        <w:pStyle w:val="NoSpacing"/>
        <w:tabs>
          <w:tab w:val="clear" w:pos="1080"/>
          <w:tab w:val="left" w:pos="993"/>
        </w:tabs>
        <w:ind w:left="48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42617" w:rsidP="0016139C">
      <w:pPr>
        <w:pStyle w:val="NoSpacing"/>
        <w:ind w:left="48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upotrebu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F2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1F2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F2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51F2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51F2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D51F2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zahtevom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44261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442617" w:rsidP="00442617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="0021217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21217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1217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1217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21217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- 3)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442617" w:rsidP="00442617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8029F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660E3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primerak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izdatog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442617" w:rsidP="00442617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poverene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442617" w:rsidP="00442617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izdaje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Ministarstvo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konačno</w:t>
      </w:r>
      <w:r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442617" w:rsidP="00442617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044A14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69</w:t>
      </w:r>
      <w:r w:rsidR="00442617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3F4CA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F4CA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F4CA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F4CA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3F4CA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F4CA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68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istom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eksploatacionom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podnela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prioritet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16139C" w:rsidP="006C1AA2">
      <w:pPr>
        <w:pStyle w:val="NoSpacing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Style w:val="rvts6"/>
          <w:rFonts w:ascii="Times New Roman" w:hAnsi="Times New Roman" w:cs="Times New Roman"/>
          <w:bCs/>
          <w:i w:val="0"/>
          <w:noProof/>
          <w:color w:val="auto"/>
          <w:sz w:val="24"/>
          <w:szCs w:val="24"/>
          <w:lang w:val="sr-Latn-CS"/>
        </w:rPr>
        <w:t>3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</w:p>
    <w:p w:rsidR="0016139C" w:rsidRPr="00D9237A" w:rsidRDefault="0016139C" w:rsidP="0016139C">
      <w:pPr>
        <w:pStyle w:val="NormalWeb"/>
        <w:shd w:val="clear" w:color="auto" w:fill="FFFFFF"/>
        <w:rPr>
          <w:bCs/>
          <w:strike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D70754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70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plaćenoj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pokrajinskoj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situaciona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karta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razmeri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1:2500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razmeri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ucrtanim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granicama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konturama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saobraćajnicama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vidljivim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granicama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oznakama</w:t>
      </w:r>
      <w:r w:rsidR="00A04CF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katastarskih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parcela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digitalnoj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klasifikaciji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registraciji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kopija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navode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šifre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registrovan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matični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5)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studija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izvodljivosti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ležišta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urbanizma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usaglašenosti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urbanističkim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eventualna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nižeg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ranga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izvodljivosti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procene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kulturnog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nasleđa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1) -3)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izvodljivosti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odbiće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462367" w:rsidP="0016139C">
      <w:pPr>
        <w:pStyle w:val="NoSpacing"/>
        <w:ind w:left="72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dostavljena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kompletna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462367">
      <w:pPr>
        <w:pStyle w:val="NoSpacing"/>
        <w:tabs>
          <w:tab w:val="clear" w:pos="1080"/>
          <w:tab w:val="left" w:pos="1134"/>
        </w:tabs>
        <w:ind w:left="90" w:firstLine="63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studija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izvodljivosti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usklađena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podzakonskim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sadržaju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izvodljivosti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netačne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3)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traži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izdatog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neizmirena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dugovanja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B33FE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B33FE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FD4AC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33FE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158.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3FE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159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pokrenut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likvidacioni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stečajni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60E3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60E3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zatražiti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ispravku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dopunu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koje</w:t>
      </w:r>
      <w:r w:rsidR="004623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izdaje</w:t>
      </w:r>
      <w:r w:rsidR="004623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Ministarstvo</w:t>
      </w:r>
      <w:r w:rsidR="004623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="004623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konačno</w:t>
      </w:r>
      <w:r w:rsidR="004623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462367" w:rsidP="0016139C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462367" w:rsidP="0016139C">
      <w:pPr>
        <w:pStyle w:val="tekst"/>
        <w:shd w:val="clear" w:color="auto" w:fill="FFFFFF"/>
        <w:tabs>
          <w:tab w:val="left" w:pos="709"/>
        </w:tabs>
        <w:spacing w:after="120"/>
        <w:ind w:left="0" w:right="0" w:firstLine="0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izmenu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granica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smanjenja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660E3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1), 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4695C" w:rsidRPr="00D9237A" w:rsidRDefault="0094695C" w:rsidP="00455056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78727E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71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462367" w:rsidP="00462367">
      <w:pPr>
        <w:pStyle w:val="rvps1"/>
        <w:shd w:val="clear" w:color="auto" w:fill="FFFFFF"/>
        <w:ind w:firstLine="426"/>
        <w:jc w:val="both"/>
        <w:rPr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="00D9237A">
        <w:rPr>
          <w:noProof/>
          <w:lang w:val="sr-Latn-CS"/>
        </w:rPr>
        <w:t>dobrenje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eksploataciono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polje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sadrži</w:t>
      </w:r>
      <w:r w:rsidRPr="00D9237A">
        <w:rPr>
          <w:noProof/>
          <w:lang w:val="sr-Latn-CS"/>
        </w:rPr>
        <w:t>:</w:t>
      </w:r>
    </w:p>
    <w:p w:rsidR="0016139C" w:rsidRPr="00D9237A" w:rsidRDefault="00D9237A" w:rsidP="00B8111E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matični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9237A" w:rsidP="00B8111E">
      <w:pPr>
        <w:pStyle w:val="NoSpacing"/>
        <w:numPr>
          <w:ilvl w:val="0"/>
          <w:numId w:val="19"/>
        </w:numPr>
        <w:tabs>
          <w:tab w:val="left" w:pos="630"/>
          <w:tab w:val="left" w:pos="720"/>
          <w:tab w:val="left" w:pos="1530"/>
        </w:tabs>
        <w:ind w:left="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potvrdom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9237A" w:rsidP="00B8111E">
      <w:pPr>
        <w:pStyle w:val="NoSpacing"/>
        <w:numPr>
          <w:ilvl w:val="0"/>
          <w:numId w:val="19"/>
        </w:numPr>
        <w:tabs>
          <w:tab w:val="clear" w:pos="1080"/>
          <w:tab w:val="left" w:pos="851"/>
          <w:tab w:val="left" w:pos="1134"/>
          <w:tab w:val="left" w:pos="2127"/>
          <w:tab w:val="left" w:pos="2268"/>
        </w:tabs>
        <w:ind w:left="0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koordinate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prelomnih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tačaka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katastru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B952B5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završiti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pripremni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pribaviti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maksimalnih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rastojanja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mogućeg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proširenja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2579C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eksploataciona</w:t>
      </w:r>
      <w:r w:rsidR="009E1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="009E1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9E1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9E1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ha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širini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granice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eksploataciona</w:t>
      </w:r>
      <w:r w:rsidR="009E1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="009E1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9E1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E1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25ha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9E1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ha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zaštitni</w:t>
      </w:r>
      <w:r w:rsidR="009E1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9E1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E1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širini</w:t>
      </w:r>
      <w:r w:rsidR="009E1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9E1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1500m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granice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ha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zaštitni</w:t>
      </w:r>
      <w:r w:rsidR="009E1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9E1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E1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širini</w:t>
      </w:r>
      <w:r w:rsidR="009E1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9E17B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2500m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granice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78727E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72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072E9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072E9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="00072E9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072E9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ukinuće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pribavi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ugrožava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život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životna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dovoljne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spreči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ugrožava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kulturno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dobro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njegova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zaštićena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okolina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kulturno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istorijskog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graditeljskog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arheološkog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pisanom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opomenom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operativni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narednu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kalendarsku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kalendarsku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072E97" w:rsidP="0016139C">
      <w:pPr>
        <w:pStyle w:val="NoSpacing"/>
        <w:tabs>
          <w:tab w:val="clear" w:pos="1080"/>
          <w:tab w:val="left" w:pos="993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odobrenom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projektnom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dokumentacijom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godišnjim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operativnim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planovima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pridržava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kulturnih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8F420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DD77C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8F420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8F420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DD77C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istom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deponuje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koje</w:t>
      </w:r>
      <w:r w:rsidR="004623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izdaje</w:t>
      </w:r>
      <w:r w:rsidR="004623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Ministarstvo</w:t>
      </w:r>
      <w:r w:rsidR="004623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="004623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konačno</w:t>
      </w:r>
      <w:r w:rsidR="004623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202E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202E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202E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2E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202E7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2C92" w:rsidRPr="00D9237A" w:rsidRDefault="00E62C92" w:rsidP="0016139C">
      <w:pPr>
        <w:pStyle w:val="NormalWeb"/>
        <w:shd w:val="clear" w:color="auto" w:fill="FFFFFF"/>
        <w:rPr>
          <w:rStyle w:val="rvts2"/>
          <w:bCs/>
          <w:i w:val="0"/>
          <w:noProof/>
          <w:color w:val="auto"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color w:val="auto"/>
          <w:sz w:val="24"/>
          <w:szCs w:val="24"/>
          <w:lang w:val="sr-Latn-CS"/>
        </w:rPr>
        <w:t>Član</w:t>
      </w:r>
      <w:r w:rsidR="0078727E" w:rsidRPr="00D9237A">
        <w:rPr>
          <w:rStyle w:val="rvts2"/>
          <w:bCs/>
          <w:i w:val="0"/>
          <w:noProof/>
          <w:color w:val="auto"/>
          <w:sz w:val="24"/>
          <w:szCs w:val="24"/>
          <w:lang w:val="sr-Latn-CS"/>
        </w:rPr>
        <w:t xml:space="preserve"> 73</w:t>
      </w:r>
      <w:r w:rsidR="0016139C" w:rsidRPr="00D9237A">
        <w:rPr>
          <w:rStyle w:val="rvts2"/>
          <w:bCs/>
          <w:i w:val="0"/>
          <w:noProof/>
          <w:color w:val="auto"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D9237A" w:rsidP="00B8111E">
      <w:pPr>
        <w:pStyle w:val="NoSpacing"/>
        <w:numPr>
          <w:ilvl w:val="0"/>
          <w:numId w:val="5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462367">
      <w:pPr>
        <w:pStyle w:val="NoSpacing"/>
        <w:tabs>
          <w:tab w:val="clear" w:pos="1080"/>
          <w:tab w:val="left" w:pos="1134"/>
        </w:tabs>
        <w:ind w:left="90" w:firstLine="63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trajnom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obustavom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vršilo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inspekcijskim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izveštajem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potvrđeno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rekultivacija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projektnom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dokumentacijom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koje</w:t>
      </w:r>
      <w:r w:rsidR="004623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izdaje</w:t>
      </w:r>
      <w:r w:rsidR="004623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Ministarstvo</w:t>
      </w:r>
      <w:r w:rsidR="004623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="004623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konačno</w:t>
      </w:r>
      <w:r w:rsidR="004623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cap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F0485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F0485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F0485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0485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F0485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0B53F0" w:rsidRPr="00D9237A" w:rsidRDefault="000B53F0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0B53F0" w:rsidRPr="00D9237A" w:rsidRDefault="000B53F0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78727E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74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eksploatacionom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geotermalnih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resursa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nisu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obuhvaćeni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datim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način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propisanim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zakonom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4.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Odobrenje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za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ručno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ispiranje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plemenitih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metala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</w:t>
      </w:r>
      <w:r w:rsidR="00462367"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drugih</w:t>
      </w:r>
      <w:r w:rsidR="00462367"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minerala</w:t>
      </w:r>
      <w:r w:rsidR="00462367"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78727E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75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Ručno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ispiranje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plemenitih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aluvijalnih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nanosa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sakupljanje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CA0C7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A0C7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CA0C7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fizičkom</w:t>
      </w:r>
      <w:r w:rsidR="00CA0C7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CA0C7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Narodnoj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banci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tržišnim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cenama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plemenite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sakupljene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količinama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isprani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sakupljani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vodotok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njegovim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pritokama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sakupljanje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ručno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ispiranje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plemenitih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metala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sakupljanje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ručno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ispiranje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plemenitih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sakupljanje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topografski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ispiranje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plemenitih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naznačenim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glavnog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vodotoka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pritoka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ispiranje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plemenitih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topografski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sakupljanje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naznakom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naziva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plaćenoj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overenu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fotokopiju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lične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ručno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ispiranje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plemenitih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sakupljanje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D9237A" w:rsidP="00B8111E">
      <w:pPr>
        <w:pStyle w:val="NoSpacing"/>
        <w:numPr>
          <w:ilvl w:val="0"/>
          <w:numId w:val="6"/>
        </w:numPr>
        <w:tabs>
          <w:tab w:val="clear" w:pos="1080"/>
          <w:tab w:val="left" w:pos="720"/>
          <w:tab w:val="left" w:pos="1134"/>
        </w:tabs>
        <w:ind w:left="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fizičkom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ispiranje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sakupljanje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potoka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pritokama</w:t>
      </w:r>
      <w:r w:rsidR="00BA2C5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BA2C5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A2C5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2C5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nanosi</w:t>
      </w:r>
      <w:r w:rsidR="00BA2C5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ispirati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BB07B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B07B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čijoj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ispiranje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sakupljanje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izvršenu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uslugu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pretapanja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naznakom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pretopljene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ponudi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Narodnoj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banci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isprane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količine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tačno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lokacijama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ručno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ispiranje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količinama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ispranog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sakupljanje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količinama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sakupljenih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4623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F33F8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76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izdatom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ispiranje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plemenitih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aluvijalnih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nanosa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FD4AC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bavi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ispiranjem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plemenitih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sakupljanjem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aluvijalnih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nanosa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ponudilo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Narodnoj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banci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podnelo</w:t>
      </w:r>
      <w:r w:rsidR="0094698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94698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698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4698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698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94698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75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61FC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61FC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567C8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67C8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ukinuće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obavestiti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banku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ispranih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plemenitih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aluvijalnih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nanosa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sakupljenih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4623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B4A48" w:rsidRPr="00D9237A" w:rsidRDefault="009140C8" w:rsidP="008B4A48">
      <w:pPr>
        <w:pStyle w:val="CommentText"/>
        <w:shd w:val="clear" w:color="auto" w:fill="FFFFFF"/>
        <w:spacing w:after="0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/>
          <w:noProof/>
          <w:sz w:val="24"/>
          <w:szCs w:val="24"/>
          <w:lang w:val="sr-Latn-CS"/>
        </w:rPr>
        <w:t>5</w:t>
      </w:r>
      <w:r w:rsidR="0016139C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noProof/>
          <w:sz w:val="24"/>
          <w:szCs w:val="24"/>
          <w:lang w:val="sr-Latn-CS"/>
        </w:rPr>
        <w:t>eksploataciju</w:t>
      </w:r>
      <w:r w:rsidR="00462367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noProof/>
          <w:sz w:val="24"/>
          <w:szCs w:val="24"/>
          <w:lang w:val="sr-Latn-CS"/>
        </w:rPr>
        <w:t>nemetaličnih</w:t>
      </w:r>
      <w:r w:rsidR="00462367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noProof/>
          <w:sz w:val="24"/>
          <w:szCs w:val="24"/>
          <w:lang w:val="sr-Latn-CS"/>
        </w:rPr>
        <w:t>mineralnih</w:t>
      </w:r>
      <w:r w:rsidR="00462367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noProof/>
          <w:sz w:val="24"/>
          <w:szCs w:val="24"/>
          <w:lang w:val="sr-Latn-CS"/>
        </w:rPr>
        <w:t>sirovina</w:t>
      </w:r>
      <w:r w:rsidR="00462367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noProof/>
          <w:sz w:val="24"/>
          <w:szCs w:val="24"/>
          <w:lang w:val="sr-Latn-CS"/>
        </w:rPr>
        <w:t>dobijanje</w:t>
      </w:r>
      <w:r w:rsidR="00462367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noProof/>
          <w:sz w:val="24"/>
          <w:szCs w:val="24"/>
          <w:lang w:val="sr-Latn-CS"/>
        </w:rPr>
        <w:t>građevinskih</w:t>
      </w:r>
      <w:r w:rsidR="00462367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="00462367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2367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noProof/>
          <w:sz w:val="24"/>
          <w:szCs w:val="24"/>
          <w:lang w:val="sr-Latn-CS"/>
        </w:rPr>
        <w:t>mineralnih</w:t>
      </w:r>
      <w:r w:rsidR="00462367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noProof/>
          <w:sz w:val="24"/>
          <w:szCs w:val="24"/>
          <w:lang w:val="sr-Latn-CS"/>
        </w:rPr>
        <w:t>resursa</w:t>
      </w:r>
      <w:r w:rsidR="00462367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2367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noProof/>
          <w:sz w:val="24"/>
          <w:szCs w:val="24"/>
          <w:lang w:val="sr-Latn-CS"/>
        </w:rPr>
        <w:t>dobijanje</w:t>
      </w:r>
    </w:p>
    <w:p w:rsidR="0016139C" w:rsidRPr="00D9237A" w:rsidRDefault="00462367" w:rsidP="008B4A48">
      <w:pPr>
        <w:pStyle w:val="CommentText"/>
        <w:shd w:val="clear" w:color="auto" w:fill="FFFFFF"/>
        <w:spacing w:after="0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noProof/>
          <w:sz w:val="24"/>
          <w:szCs w:val="24"/>
          <w:lang w:val="sr-Latn-CS"/>
        </w:rPr>
        <w:t>prirodnih</w:t>
      </w:r>
      <w:r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noProof/>
          <w:sz w:val="24"/>
          <w:szCs w:val="24"/>
          <w:lang w:val="sr-Latn-CS"/>
        </w:rPr>
        <w:t>materijala</w:t>
      </w:r>
    </w:p>
    <w:p w:rsidR="00961FCB" w:rsidRPr="00D9237A" w:rsidRDefault="00961FCB" w:rsidP="008B4A48">
      <w:pPr>
        <w:pStyle w:val="CommentText"/>
        <w:shd w:val="clear" w:color="auto" w:fill="FFFFFF"/>
        <w:spacing w:after="0"/>
        <w:ind w:firstLine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6139C" w:rsidRPr="00D9237A" w:rsidRDefault="00D9237A" w:rsidP="00961FCB">
      <w:pPr>
        <w:pStyle w:val="NoSpacing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33F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77.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plaćenoj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="0081181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pokrajinskoj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situaciona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karta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razmeri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1:2500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razmeri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ucrtanim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granicama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saobraćajnicama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konturama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ja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naznačenim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granicama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oznakama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katastarskih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parcela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digitalnoj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potvrdom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potvrdom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tabs>
          <w:tab w:val="left" w:pos="6880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B1B7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="00BB1B7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BB1B7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klasifikaciji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izjašnjenje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urbanizma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usaglašenosti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urbanističkim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eventualnu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nižeg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ranga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studiju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proceni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proceni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određuju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kulturnog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nasleđa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određuju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 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B67DE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službenosti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dinamici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službenosti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celu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šumskom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8D68D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službenosti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registraciji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registraciji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D539DE" w:rsidRPr="00D9237A" w:rsidRDefault="00D539DE" w:rsidP="00D539DE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menica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koorporativna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degradiranog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iznositi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30%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predviđenog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glavnim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422B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sledeća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menica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koorporativna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degradiranog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iznositi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30%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preostalog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degradiranog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A71B9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A71B9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Poslednja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966E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966E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66E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menica</w:t>
      </w:r>
      <w:r w:rsidR="00966E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66E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korporativna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degradiranog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rudnika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glavnom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izgubi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gubi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menicu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korporativnu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degradiranog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539DE" w:rsidP="00D539DE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menica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korporativna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treba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budu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klauzulom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bezuslovna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neopoziva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naplativa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prvi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poziv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bez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prigovora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="008974DD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</w:t>
      </w:r>
      <w:r w:rsidR="008974DD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tim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uz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menicu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dostavlja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registraciji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menice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original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overena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fotokopija</w:t>
      </w:r>
      <w:r w:rsidR="00024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24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024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024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024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original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overeni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karton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deponovanih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potpisa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pripadajuće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menično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ovlašćenje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D539DE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bave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eksploatacijom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podležu</w:t>
      </w:r>
      <w:r w:rsidR="000C2EF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obavezama</w:t>
      </w:r>
      <w:r w:rsidR="000C2EF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C2EF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C2EF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CB041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12)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aktima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upušta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koncepcije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tehničkoj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        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odbiće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dostavljena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kompletna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neizmirenih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pokrenut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likvidacioni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stečajni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2490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42490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2490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42490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2B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koje</w:t>
      </w:r>
      <w:r w:rsidR="00D539DE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izdaje</w:t>
      </w:r>
      <w:r w:rsidR="00D539DE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Ministarstvo</w:t>
      </w:r>
      <w:r w:rsidR="00D539DE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="00D539DE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konačno</w:t>
      </w:r>
      <w:r w:rsidR="00D539DE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2490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42490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2490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42490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42B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6175B4">
      <w:pPr>
        <w:pStyle w:val="NoSpacing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223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78.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FB139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B139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FB139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B139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B139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77.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D9237A" w:rsidP="00B8111E">
      <w:pPr>
        <w:pStyle w:val="NoSpacing"/>
        <w:numPr>
          <w:ilvl w:val="0"/>
          <w:numId w:val="7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tačan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matični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 </w:t>
      </w:r>
    </w:p>
    <w:p w:rsidR="0016139C" w:rsidRPr="00D9237A" w:rsidRDefault="00D9237A" w:rsidP="00B8111E">
      <w:pPr>
        <w:pStyle w:val="NoSpacing"/>
        <w:numPr>
          <w:ilvl w:val="0"/>
          <w:numId w:val="7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potvrde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količinu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88226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glavnom</w:t>
      </w:r>
      <w:r w:rsidR="0088226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="0088226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88226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8226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C42B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količinu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F313E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F313E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F313E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F313E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F313E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F313E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313E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D9237A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3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godišnjem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katastru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tačne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granice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duž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granice</w:t>
      </w:r>
      <w:r w:rsidR="00681A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mogućeg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proširenja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81A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obrazloženom</w:t>
      </w:r>
      <w:r w:rsidR="00681A0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F313E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F313E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13E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širini</w:t>
      </w:r>
      <w:r w:rsidR="00F313E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F313E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m,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upotrebne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izgrađene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angažovanja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spremom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rukovođenja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blagovremenog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inspekcijskih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C85CEB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dokazom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ili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službenosti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obuhvaćen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radovima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maksimalnih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rastojanja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tehničkim</w:t>
      </w:r>
      <w:r w:rsidR="0025754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16139C" w:rsidRPr="00D9237A" w:rsidRDefault="00D9237A" w:rsidP="0025754E">
      <w:pPr>
        <w:pStyle w:val="NoSpacing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223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B033C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B033C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B033C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4373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44373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44373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44373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4373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4373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78.</w:t>
      </w:r>
      <w:r w:rsidR="009C276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C276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produženje</w:t>
      </w:r>
      <w:r w:rsidR="00665EA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665EA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65EA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665EA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D9237A" w:rsidP="00606E8E">
      <w:pPr>
        <w:pStyle w:val="NoSpacing"/>
        <w:numPr>
          <w:ilvl w:val="0"/>
          <w:numId w:val="8"/>
        </w:numPr>
        <w:tabs>
          <w:tab w:val="left" w:pos="720"/>
        </w:tabs>
        <w:ind w:left="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plaćenoj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pokrajinskoj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9237A" w:rsidP="00B8111E">
      <w:pPr>
        <w:pStyle w:val="NoSpacing"/>
        <w:numPr>
          <w:ilvl w:val="0"/>
          <w:numId w:val="8"/>
        </w:numPr>
        <w:tabs>
          <w:tab w:val="clear" w:pos="1080"/>
          <w:tab w:val="left" w:pos="720"/>
          <w:tab w:val="left" w:pos="993"/>
        </w:tabs>
        <w:ind w:left="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dopunski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potvrdom</w:t>
      </w:r>
      <w:r w:rsidR="00A02AB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2AB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tehničkoj</w:t>
      </w:r>
      <w:r w:rsidR="00A02AB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A02AB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A02AB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situaciona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karta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razmeri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1:2500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razmeri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ucrtanim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granicama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saobraćajnicama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konturama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ja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naznačenim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granicama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oznakama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katastarskih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parcela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digitalnoj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A30604" w:rsidRPr="00D9237A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službenosti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A3060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narednih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dinamici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koje</w:t>
      </w:r>
      <w:r w:rsidR="00D539DE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izdaje</w:t>
      </w:r>
      <w:r w:rsidR="00D539DE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Ministarstvo</w:t>
      </w:r>
      <w:r w:rsidR="00D539DE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="00D539DE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konačno</w:t>
      </w:r>
      <w:r w:rsidR="00D539DE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7D21C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7D21C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7D21C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21C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7D21C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25754E">
      <w:pPr>
        <w:pStyle w:val="NoSpacing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72CA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80.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4521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94521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="0094521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8F6B0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ukinuće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5D54A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D54A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5D54A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D54A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D54A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77.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ugrožava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život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životna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dovoljne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spreči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eksploatacijom</w:t>
      </w:r>
      <w:r w:rsidR="004B22F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ugrožava</w:t>
      </w:r>
      <w:r w:rsidR="004B22F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kulturno</w:t>
      </w:r>
      <w:r w:rsidR="004B22F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dobro</w:t>
      </w:r>
      <w:r w:rsidR="004B22F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njegova</w:t>
      </w:r>
      <w:r w:rsidR="004B22F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zaštićena</w:t>
      </w:r>
      <w:r w:rsidR="004B22F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okolina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kulturno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istorijskog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graditeljskog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arheološkog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blagovremeno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437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437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437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437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437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3437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operativni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narednu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kalendarsku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kalendarsku</w:t>
      </w:r>
      <w:r w:rsidR="0017554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17554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7554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17554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17554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7554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menicu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koorporativnu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degradiranog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59332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pridržava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bave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eksploatacijom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podležu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obavezama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073E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9118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19118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9118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9118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19118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 1) -</w:t>
      </w:r>
      <w:r w:rsidR="008F1A2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deponuje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Rešenje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koje</w:t>
      </w:r>
      <w:r w:rsidR="00D539DE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izdaje</w:t>
      </w:r>
      <w:r w:rsidR="00D539DE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Ministarstvo</w:t>
      </w:r>
      <w:r w:rsidR="00D539DE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="00D539DE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konačno</w:t>
      </w:r>
      <w:r w:rsidR="00D539DE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F235C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235C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F235C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25754E">
      <w:pPr>
        <w:pStyle w:val="NoSpacing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72CA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81.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DA73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A73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06E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06E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26DD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26DD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D9237A" w:rsidP="00B8111E">
      <w:pPr>
        <w:pStyle w:val="NoSpacing"/>
        <w:numPr>
          <w:ilvl w:val="0"/>
          <w:numId w:val="9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9237A" w:rsidP="00B8111E">
      <w:pPr>
        <w:pStyle w:val="NoSpacing"/>
        <w:numPr>
          <w:ilvl w:val="0"/>
          <w:numId w:val="9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trajnom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obustavom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tabs>
          <w:tab w:val="left" w:pos="1134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istekom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rekultivacija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odobrenom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projektnom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dokumentacijom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koje</w:t>
      </w:r>
      <w:r w:rsidR="00D539DE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izdaje</w:t>
      </w:r>
      <w:r w:rsidR="00D539DE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Ministarstvo</w:t>
      </w:r>
      <w:r w:rsidR="00D539DE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="00D539DE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konačno</w:t>
      </w:r>
      <w:r w:rsidR="00D539DE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3144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3144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3144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144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3144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25754E">
      <w:pPr>
        <w:pStyle w:val="NoSpacing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72CA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82.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uključene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iskopan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odobrenom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Garanciju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porekla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="00D539DE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D539DE" w:rsidRPr="00D9237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D539DE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izdaje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FE61B2" w:rsidRPr="00D9237A">
        <w:rPr>
          <w:noProof/>
          <w:lang w:val="sr-Latn-CS"/>
        </w:rPr>
        <w:t>,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D539DE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potvrdom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="00D539DE" w:rsidRPr="00D9237A">
        <w:rPr>
          <w:noProof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Uz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garanciji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porekla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539DE" w:rsidRPr="00D9237A">
        <w:rPr>
          <w:noProof/>
          <w:lang w:val="sr-Latn-CS"/>
        </w:rPr>
        <w:t xml:space="preserve">: </w:t>
      </w:r>
      <w:r>
        <w:rPr>
          <w:noProof/>
          <w:lang w:val="sr-Latn-CS"/>
        </w:rPr>
        <w:t>nosiocu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="00D539DE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vrsti</w:t>
      </w:r>
      <w:r w:rsidR="00D539DE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količini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planiranoj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D539DE" w:rsidRPr="00D9237A">
        <w:rPr>
          <w:noProof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Potvrda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garanciji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porekla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D539DE" w:rsidRPr="00D9237A">
        <w:rPr>
          <w:noProof/>
          <w:lang w:val="sr-Latn-CS"/>
        </w:rPr>
        <w:t>:</w:t>
      </w:r>
    </w:p>
    <w:p w:rsidR="0016139C" w:rsidRPr="00D9237A" w:rsidRDefault="00D9237A" w:rsidP="00B8111E">
      <w:pPr>
        <w:pStyle w:val="rvps1"/>
        <w:numPr>
          <w:ilvl w:val="0"/>
          <w:numId w:val="10"/>
        </w:numPr>
        <w:shd w:val="clear" w:color="auto" w:fill="FFFFFF"/>
        <w:ind w:left="0" w:firstLine="993"/>
        <w:jc w:val="both"/>
        <w:rPr>
          <w:noProof/>
          <w:lang w:val="sr-Latn-CS"/>
        </w:rPr>
      </w:pPr>
      <w:r>
        <w:rPr>
          <w:noProof/>
          <w:lang w:val="sr-Latn-CS"/>
        </w:rPr>
        <w:t>poslovno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D539DE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sedište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matični</w:t>
      </w:r>
      <w:r w:rsidR="00B24783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24783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</w:t>
      </w:r>
      <w:r w:rsidR="00B24783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identifikacioni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="00D539DE" w:rsidRPr="00D9237A">
        <w:rPr>
          <w:noProof/>
          <w:lang w:val="sr-Latn-CS"/>
        </w:rPr>
        <w:t xml:space="preserve">;   </w:t>
      </w:r>
    </w:p>
    <w:p w:rsidR="0016139C" w:rsidRPr="00D9237A" w:rsidRDefault="00D9237A" w:rsidP="00B8111E">
      <w:pPr>
        <w:pStyle w:val="rvps1"/>
        <w:numPr>
          <w:ilvl w:val="0"/>
          <w:numId w:val="10"/>
        </w:numPr>
        <w:shd w:val="clear" w:color="auto" w:fill="FFFFFF"/>
        <w:ind w:left="0" w:firstLine="993"/>
        <w:jc w:val="both"/>
        <w:rPr>
          <w:noProof/>
          <w:lang w:val="sr-Latn-CS"/>
        </w:rPr>
      </w:pPr>
      <w:r>
        <w:rPr>
          <w:noProof/>
          <w:lang w:val="sr-Latn-CS"/>
        </w:rPr>
        <w:t>naziv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lokaciju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eksploatacionog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polja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iskopana</w:t>
      </w:r>
      <w:r w:rsidR="00D539DE" w:rsidRPr="00D9237A">
        <w:rPr>
          <w:noProof/>
          <w:lang w:val="sr-Latn-CS"/>
        </w:rPr>
        <w:t>;</w:t>
      </w:r>
    </w:p>
    <w:p w:rsidR="0016139C" w:rsidRPr="00D9237A" w:rsidRDefault="00D9237A" w:rsidP="00B8111E">
      <w:pPr>
        <w:pStyle w:val="rvps1"/>
        <w:numPr>
          <w:ilvl w:val="0"/>
          <w:numId w:val="9"/>
        </w:numPr>
        <w:shd w:val="clear" w:color="auto" w:fill="FFFFFF"/>
        <w:tabs>
          <w:tab w:val="left" w:pos="720"/>
        </w:tabs>
        <w:ind w:left="0" w:firstLine="993"/>
        <w:jc w:val="both"/>
        <w:rPr>
          <w:noProof/>
          <w:lang w:val="sr-Latn-CS"/>
        </w:rPr>
      </w:pPr>
      <w:r>
        <w:rPr>
          <w:noProof/>
          <w:lang w:val="sr-Latn-CS"/>
        </w:rPr>
        <w:t>podatke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vrsti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potvrdom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resursima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="00D539DE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izveštajem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mineralnim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resursima</w:t>
      </w:r>
      <w:r w:rsidR="00D539DE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</w:t>
      </w:r>
      <w:r w:rsidR="00D539DE" w:rsidRPr="00D9237A">
        <w:rPr>
          <w:noProof/>
          <w:lang w:val="sr-Latn-CS"/>
        </w:rPr>
        <w:t xml:space="preserve">e </w:t>
      </w:r>
      <w:r>
        <w:rPr>
          <w:noProof/>
          <w:lang w:val="sr-Latn-CS"/>
        </w:rPr>
        <w:t>materijal</w:t>
      </w:r>
      <w:r w:rsidR="00D539DE" w:rsidRPr="00D9237A">
        <w:rPr>
          <w:noProof/>
          <w:lang w:val="sr-Latn-CS"/>
        </w:rPr>
        <w:t xml:space="preserve">e </w:t>
      </w:r>
      <w:r>
        <w:rPr>
          <w:noProof/>
          <w:lang w:val="sr-Latn-CS"/>
        </w:rPr>
        <w:t>koji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539DE" w:rsidRPr="00D9237A">
        <w:rPr>
          <w:noProof/>
          <w:lang w:val="sr-Latn-CS"/>
        </w:rPr>
        <w:t xml:space="preserve">  </w:t>
      </w:r>
      <w:r>
        <w:rPr>
          <w:noProof/>
          <w:lang w:val="sr-Latn-CS"/>
        </w:rPr>
        <w:t>predmet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D539DE" w:rsidRPr="00D9237A">
        <w:rPr>
          <w:noProof/>
          <w:lang w:val="sr-Latn-CS"/>
        </w:rPr>
        <w:t xml:space="preserve">. </w:t>
      </w:r>
    </w:p>
    <w:p w:rsidR="0016139C" w:rsidRPr="00D9237A" w:rsidRDefault="00D539DE" w:rsidP="0016139C">
      <w:pPr>
        <w:pStyle w:val="rvps1"/>
        <w:shd w:val="clear" w:color="auto" w:fill="FFFFFF"/>
        <w:jc w:val="both"/>
        <w:rPr>
          <w:noProof/>
          <w:lang w:val="sr-Latn-CS"/>
        </w:rPr>
      </w:pPr>
      <w:r w:rsidRPr="00D9237A">
        <w:rPr>
          <w:noProof/>
          <w:lang w:val="sr-Latn-CS"/>
        </w:rPr>
        <w:t xml:space="preserve">          </w:t>
      </w:r>
      <w:r w:rsidR="00D9237A">
        <w:rPr>
          <w:noProof/>
          <w:lang w:val="sr-Latn-CS"/>
        </w:rPr>
        <w:t>Nosilac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eksploatacije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dužan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je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kupcu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mineralne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sirovine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izda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fotokopiju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potvrde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granciji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porekla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overenu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od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strane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nosioca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eksplotacije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potvrdu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količini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prodate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mineralne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sirovine</w:t>
      </w:r>
      <w:r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odnosno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mineralnog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resursa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koji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stavlja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promet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kao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građevinski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materijal</w:t>
      </w:r>
      <w:r w:rsidRPr="00D9237A">
        <w:rPr>
          <w:noProof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Potvrda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garanciji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porekla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posle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njenog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iskorišćenja</w:t>
      </w:r>
      <w:r w:rsidR="00D539DE" w:rsidRPr="00D9237A">
        <w:rPr>
          <w:noProof/>
          <w:lang w:val="sr-Latn-CS"/>
        </w:rPr>
        <w:t>, o</w:t>
      </w:r>
      <w:r>
        <w:rPr>
          <w:noProof/>
          <w:lang w:val="sr-Latn-CS"/>
        </w:rPr>
        <w:t>dnosno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posle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ostvarenog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tržišnog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="00D539DE" w:rsidRPr="00D9237A">
        <w:rPr>
          <w:noProof/>
          <w:lang w:val="sr-Latn-CS"/>
        </w:rPr>
        <w:t xml:space="preserve">. </w:t>
      </w:r>
    </w:p>
    <w:p w:rsidR="00F461A3" w:rsidRPr="00D9237A" w:rsidRDefault="00D9237A" w:rsidP="000B53F0">
      <w:pPr>
        <w:pStyle w:val="rvps1"/>
        <w:shd w:val="clear" w:color="auto" w:fill="FFFFFF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Potvrda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garanciji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porekla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prenosiva</w:t>
      </w:r>
      <w:r w:rsidR="00D539DE" w:rsidRPr="00D9237A">
        <w:rPr>
          <w:noProof/>
          <w:lang w:val="sr-Latn-CS"/>
        </w:rPr>
        <w:t xml:space="preserve">. 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VI.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INVESTICIONO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>-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TEHNIČKA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DOKUMENTACIJA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ZA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IZVOĐENJE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RUDARSKIH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RADOVA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1.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Vrste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investicione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tehničke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dokumentacije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472CA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83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strike/>
          <w:noProof/>
          <w:lang w:val="sr-Latn-CS"/>
        </w:rPr>
      </w:pPr>
      <w:r>
        <w:rPr>
          <w:noProof/>
          <w:lang w:val="sr-Latn-CS"/>
        </w:rPr>
        <w:t>Eksploatacija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izvodi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</w:t>
      </w:r>
      <w:r w:rsidR="00D539DE" w:rsidRPr="00D9237A">
        <w:rPr>
          <w:noProof/>
          <w:lang w:val="sr-Latn-CS"/>
        </w:rPr>
        <w:t>-</w:t>
      </w:r>
      <w:r>
        <w:rPr>
          <w:noProof/>
          <w:lang w:val="sr-Latn-CS"/>
        </w:rPr>
        <w:t>tehničkoj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rudarskih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39DE" w:rsidRPr="00D9237A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rudarskih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D539DE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eksploataciju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nemetaličnih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dobijanje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eksploataciju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dobijanje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="00D539DE" w:rsidRPr="00D9237A">
        <w:rPr>
          <w:noProof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Dokumentacija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izrađuje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osnovu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rezultata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elaborata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resursima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rezervama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razvrstanih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skladu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klasifikaciji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resursa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rezervi</w:t>
      </w:r>
      <w:r w:rsidR="0016139C" w:rsidRPr="00D9237A">
        <w:rPr>
          <w:rStyle w:val="rvts3"/>
          <w:noProof/>
          <w:sz w:val="24"/>
          <w:szCs w:val="24"/>
          <w:lang w:val="sr-Latn-CS"/>
        </w:rPr>
        <w:t>,</w:t>
      </w:r>
      <w:r w:rsidR="002F4C39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noProof/>
          <w:lang w:val="sr-Latn-CS"/>
        </w:rPr>
        <w:t>izveštaja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mineralnim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resursima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="00D539D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dokumentacije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razrađuju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analiziraju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tehnički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tehnološki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ekonomski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izvođenja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uslovi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bezbednosti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požara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životne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sredine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kulturnih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dobara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dobara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uživaju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prethodnu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voda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uticaja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ocenu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tehničko</w:t>
      </w:r>
      <w:r w:rsidR="0016139C" w:rsidRPr="00D9237A">
        <w:rPr>
          <w:rStyle w:val="rvts3"/>
          <w:noProof/>
          <w:sz w:val="24"/>
          <w:szCs w:val="24"/>
          <w:lang w:val="sr-Latn-CS"/>
        </w:rPr>
        <w:t>-</w:t>
      </w:r>
      <w:r>
        <w:rPr>
          <w:rStyle w:val="rvts3"/>
          <w:noProof/>
          <w:sz w:val="24"/>
          <w:szCs w:val="24"/>
          <w:lang w:val="sr-Latn-CS"/>
        </w:rPr>
        <w:t>tehnološke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ekonomske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opravdanosti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izvođenja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FE7FD5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84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dokumentacijom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:</w:t>
      </w:r>
    </w:p>
    <w:p w:rsidR="0016139C" w:rsidRPr="00D9237A" w:rsidRDefault="00D9237A" w:rsidP="00B8111E">
      <w:pPr>
        <w:pStyle w:val="NoSpacing"/>
        <w:numPr>
          <w:ilvl w:val="0"/>
          <w:numId w:val="11"/>
        </w:numPr>
        <w:ind w:left="72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opravdanosti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9237A" w:rsidP="00B8111E">
      <w:pPr>
        <w:pStyle w:val="NoSpacing"/>
        <w:numPr>
          <w:ilvl w:val="0"/>
          <w:numId w:val="11"/>
        </w:numPr>
        <w:ind w:hanging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izvodljivosti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ležišta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9237A" w:rsidP="00B8111E">
      <w:pPr>
        <w:pStyle w:val="NoSpacing"/>
        <w:numPr>
          <w:ilvl w:val="0"/>
          <w:numId w:val="11"/>
        </w:numPr>
        <w:ind w:hanging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dugoročni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9237A" w:rsidP="00B8111E">
      <w:pPr>
        <w:pStyle w:val="NoSpacing"/>
        <w:numPr>
          <w:ilvl w:val="0"/>
          <w:numId w:val="11"/>
        </w:numPr>
        <w:ind w:hanging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9237A" w:rsidP="00B8111E">
      <w:pPr>
        <w:pStyle w:val="NoSpacing"/>
        <w:numPr>
          <w:ilvl w:val="0"/>
          <w:numId w:val="11"/>
        </w:numPr>
        <w:tabs>
          <w:tab w:val="left" w:pos="1260"/>
        </w:tabs>
        <w:ind w:left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operativni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8B1B5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16139C" w:rsidRPr="00D9237A" w:rsidRDefault="00D9237A" w:rsidP="00B8111E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D9237A" w:rsidP="00B8111E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dopunski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9237A" w:rsidP="00B8111E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tabs>
          <w:tab w:val="clear" w:pos="1080"/>
          <w:tab w:val="left" w:pos="1134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tabs>
          <w:tab w:val="left" w:pos="993"/>
          <w:tab w:val="left" w:pos="1134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čvrstih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uprošćeni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25754E">
      <w:pPr>
        <w:pStyle w:val="NoSpacing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Style w:val="rvts2"/>
          <w:rFonts w:ascii="Times New Roman" w:hAnsi="Times New Roman" w:cs="Times New Roman"/>
          <w:bCs/>
          <w:i w:val="0"/>
          <w:noProof/>
          <w:sz w:val="24"/>
          <w:szCs w:val="24"/>
          <w:lang w:val="sr-Latn-CS"/>
        </w:rPr>
        <w:t>Č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lan</w:t>
      </w:r>
      <w:r w:rsidR="00FC05C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85.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donetih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2F4C3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uređenje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urbanističkim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E708A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708A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E708A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kulturnih</w:t>
      </w:r>
      <w:r w:rsidR="00E708A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B47D7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D539D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definišu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 </w:t>
      </w:r>
    </w:p>
    <w:p w:rsidR="00E62C92" w:rsidRPr="00D9237A" w:rsidRDefault="00E62C92" w:rsidP="00120AC6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25754E">
      <w:pPr>
        <w:pStyle w:val="NoSpacing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C05C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86.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opravdanosti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opravdanosti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nastavka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studijom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opravdanosti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ležišta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indicirani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izmereni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prevode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verovatne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dokazane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varijantnih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prerade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ekologije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opravdanosti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istražne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330DE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0DE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330DE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330DE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izvodljivosti</w:t>
      </w:r>
      <w:r w:rsidR="00D539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25754E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FC05C7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87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Studija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izvodljivosti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ležišta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sadrži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prikaz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idejno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rešenje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načina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pripreme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plasmana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radni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vek</w:t>
      </w:r>
      <w:r w:rsidR="00252A6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252A6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godišnji</w:t>
      </w:r>
      <w:r w:rsidR="00252A6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kapacitet</w:t>
      </w:r>
      <w:r w:rsidR="00252A65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analizu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uticaja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životnu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sredinu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sanacije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životne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sredine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mere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rekultivacije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 </w:t>
      </w:r>
      <w:r>
        <w:rPr>
          <w:rStyle w:val="rvts3"/>
          <w:noProof/>
          <w:sz w:val="24"/>
          <w:szCs w:val="24"/>
          <w:lang w:val="sr-Latn-CS"/>
        </w:rPr>
        <w:t>uticaj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aktivnosti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društvenu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zajednicu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tehno</w:t>
      </w:r>
      <w:r w:rsidR="0016139C" w:rsidRPr="00D9237A">
        <w:rPr>
          <w:rStyle w:val="rvts3"/>
          <w:noProof/>
          <w:sz w:val="24"/>
          <w:szCs w:val="24"/>
          <w:lang w:val="sr-Latn-CS"/>
        </w:rPr>
        <w:t>-</w:t>
      </w:r>
      <w:r>
        <w:rPr>
          <w:rStyle w:val="rvts3"/>
          <w:noProof/>
          <w:sz w:val="24"/>
          <w:szCs w:val="24"/>
          <w:lang w:val="sr-Latn-CS"/>
        </w:rPr>
        <w:t>ekonomsku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ocenu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novčanim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tokom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potrebnim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novčanim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sredstvima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brojem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angažovanih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zaposlenih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FC05C7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88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eksploataciono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postoji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akt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Vlade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resursa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rezervi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E62C92" w:rsidRPr="00D9237A">
        <w:rPr>
          <w:rStyle w:val="rvts3"/>
          <w:noProof/>
          <w:sz w:val="24"/>
          <w:szCs w:val="24"/>
          <w:lang w:val="sr-Latn-CS"/>
        </w:rPr>
        <w:t>,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značaja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Republiku</w:t>
      </w:r>
      <w:r w:rsidR="00B166DE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Srbiju</w:t>
      </w:r>
      <w:r w:rsidR="00AD1549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obavezno</w:t>
      </w:r>
      <w:r w:rsidR="00B166DE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je</w:t>
      </w:r>
      <w:r w:rsidR="00B166D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da</w:t>
      </w:r>
      <w:r w:rsidR="006E18B2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se</w:t>
      </w:r>
      <w:r w:rsidR="006E18B2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izradi</w:t>
      </w:r>
      <w:r w:rsidR="00B166D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dugoročni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program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period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najmanje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deset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godina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Dugoročni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program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predstavlja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stručnu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podlogu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izradu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posebne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namene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D9237A" w:rsidP="00F15167">
      <w:pPr>
        <w:pStyle w:val="NormalWeb"/>
        <w:shd w:val="clear" w:color="auto" w:fill="FFFFFF"/>
        <w:rPr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FC05C7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89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dopunskom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uprošćenom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čvrstih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20AC6">
      <w:pPr>
        <w:pStyle w:val="NormalWeb"/>
        <w:shd w:val="clear" w:color="auto" w:fill="FFFFFF"/>
        <w:jc w:val="left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lastRenderedPageBreak/>
        <w:t>Član</w:t>
      </w:r>
      <w:r w:rsidR="00FC05C7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90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="00221D1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221D1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221D1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221D1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izvodljivosti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površinskim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rudnicima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stacionarnih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sabirnih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stanica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postrojenja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F1C4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pripremu</w:t>
      </w:r>
      <w:r w:rsidR="00CF1C4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CF1C4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CF1C4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ponovno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pokretanje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neaktivnih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rudnika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izvedenog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trajnu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zatvaranje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rudnika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skladištenje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ugljovodonika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tečnom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gasovitom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skladištenje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izvođački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koncepciju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rudnička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strike/>
          <w:noProof/>
          <w:lang w:val="sr-Latn-CS"/>
        </w:rPr>
      </w:pPr>
      <w:r>
        <w:rPr>
          <w:noProof/>
          <w:lang w:val="sr-Latn-CS"/>
        </w:rPr>
        <w:t>Glavni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rudarski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="00F15167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zahvaćenom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projektovanim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rudarskim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radovima</w:t>
      </w:r>
      <w:r w:rsidR="001B0EB3" w:rsidRPr="00D9237A">
        <w:rPr>
          <w:noProof/>
          <w:lang w:val="sr-Latn-CS"/>
        </w:rPr>
        <w:t>.</w:t>
      </w:r>
    </w:p>
    <w:p w:rsidR="0016139C" w:rsidRPr="00D9237A" w:rsidRDefault="0016139C" w:rsidP="0016139C">
      <w:pPr>
        <w:pStyle w:val="NormalWeb"/>
        <w:shd w:val="clear" w:color="auto" w:fill="FFFFFF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DF206B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91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Dopunski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odstupanja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kapaciteta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rudnika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CommentReference"/>
          <w:rFonts w:ascii="Times New Roman" w:hAnsi="Times New Roman" w:cs="Times New Roman"/>
          <w:noProof/>
          <w:sz w:val="24"/>
          <w:szCs w:val="24"/>
          <w:lang w:val="sr-Latn-CS"/>
        </w:rPr>
        <w:t>rudnih</w:t>
      </w:r>
      <w:r w:rsidR="00F15167" w:rsidRPr="00D9237A">
        <w:rPr>
          <w:rStyle w:val="CommentReference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CommentReference"/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="00F15167" w:rsidRPr="00D9237A">
        <w:rPr>
          <w:rStyle w:val="CommentReference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CommentReference"/>
          <w:rFonts w:ascii="Times New Roman" w:hAnsi="Times New Roman" w:cs="Times New Roman"/>
          <w:noProof/>
          <w:sz w:val="24"/>
          <w:szCs w:val="24"/>
          <w:lang w:val="sr-Latn-CS"/>
        </w:rPr>
        <w:t>ležišta</w:t>
      </w:r>
      <w:r w:rsidR="00F15167" w:rsidRPr="00D9237A">
        <w:rPr>
          <w:rStyle w:val="CommentReference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CommentReference"/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F15167" w:rsidRPr="00D9237A">
        <w:rPr>
          <w:rStyle w:val="CommentReference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CommentReference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Style w:val="CommentReference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CommentReference"/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F15167" w:rsidRPr="00D9237A">
        <w:rPr>
          <w:rStyle w:val="CommentReference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CommentReference"/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15167" w:rsidRPr="00D9237A">
        <w:rPr>
          <w:rStyle w:val="CommentReference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proširenje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ležišta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rudnicima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primenjenih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uvođenju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uvođenju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konzervaciji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rudnika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privremenoj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izvedenog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poljima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Dopunski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zahvaćenom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projektovanim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Dopunski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izvođački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AE0DC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osnovnu</w:t>
      </w:r>
      <w:r w:rsidR="004344C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koncepciju</w:t>
      </w:r>
      <w:r w:rsidR="004344C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4344C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4344C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unapređuje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rudnička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celine</w:t>
      </w:r>
      <w:r w:rsidR="00E0766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0766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stacionarne</w:t>
      </w:r>
      <w:r w:rsidR="00E0766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E0766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D5854" w:rsidRPr="00D9237A" w:rsidRDefault="001D5854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D5854" w:rsidRPr="00D9237A" w:rsidRDefault="001D5854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DF206B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92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="007E20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7E20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</w:t>
      </w:r>
      <w:r w:rsidR="007E20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izrađuju</w:t>
      </w:r>
      <w:r w:rsidR="007E20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D121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dopunskim</w:t>
      </w:r>
      <w:r w:rsidR="009D121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9D121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operacije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14680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bušenja</w:t>
      </w:r>
      <w:r w:rsidR="0014680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4680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miniranja</w:t>
      </w:r>
      <w:r w:rsidR="0014680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otkopavanja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transporta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deponovanja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otkopavanja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transporta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jalovih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stenskih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transporta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flotacijske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jalovine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dotoka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rekonstrukciji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rudničke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stacionarnih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="00C825C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825C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825C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825C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825C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istim</w:t>
      </w:r>
      <w:r w:rsidR="00C825C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C825C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C825C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biološke</w:t>
      </w:r>
      <w:r w:rsidR="0046330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="0046330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Tehnički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rekonstrukciju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rudničke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stacionarnih</w:t>
      </w:r>
      <w:r w:rsidR="00A7001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A7001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upotrebnu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503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503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503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9503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24A3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107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detaljno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tradicionalnim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ručnim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alatima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mašina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eksploziva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eksplozivnih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5F7E1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5F7E1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5F7E1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021B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021B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zahvaćenog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95430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93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čvrstih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obuhvaćenog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dopunskim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uzoraka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laboratorijska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industrijskim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ležišta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izvođački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koncept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izvoditi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predmer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predračun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rekultivaciju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obuhvaćenog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6298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6298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obustave</w:t>
      </w:r>
      <w:r w:rsidR="0066298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66298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predvideti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instalacija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2D6F87">
      <w:pPr>
        <w:pStyle w:val="NoSpacing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5430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94.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Uprošćeni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F151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odstupanja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usvojenih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obrađenih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glavnog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dopunskog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uprošćenom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trajati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F151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pojedinačnih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bušotina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nadzemna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postrojenja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uređaje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pripremu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transport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sabirne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stanice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F151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transport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izmeštanje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F151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stacionarnih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F151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akcidentnih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situacija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dužem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9C6448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95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izradi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godišnji</w:t>
      </w:r>
      <w:r w:rsidR="00173F4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operativni</w:t>
      </w:r>
      <w:r w:rsidR="00173F4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</w:t>
      </w:r>
      <w:r w:rsidR="00173F4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73F4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73F4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godišnji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izveštaj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prethodnu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kalendarsku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godinu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Godišnji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operativni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dostavlja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najkasnije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31. </w:t>
      </w:r>
      <w:r>
        <w:rPr>
          <w:rStyle w:val="rvts3"/>
          <w:noProof/>
          <w:sz w:val="24"/>
          <w:szCs w:val="24"/>
          <w:lang w:val="sr-Latn-CS"/>
        </w:rPr>
        <w:t>januara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tekuću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kalendarsku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godinu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lastRenderedPageBreak/>
        <w:t>Godišnji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izveštaj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izrađuje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najkasnije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28. </w:t>
      </w:r>
      <w:r>
        <w:rPr>
          <w:rStyle w:val="rvts3"/>
          <w:noProof/>
          <w:sz w:val="24"/>
          <w:szCs w:val="24"/>
          <w:lang w:val="sr-Latn-CS"/>
        </w:rPr>
        <w:t>februara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tekuće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godine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dostavlja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nadležnom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najkasnije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31. </w:t>
      </w:r>
      <w:r>
        <w:rPr>
          <w:rStyle w:val="rvts3"/>
          <w:noProof/>
          <w:sz w:val="24"/>
          <w:szCs w:val="24"/>
          <w:lang w:val="sr-Latn-CS"/>
        </w:rPr>
        <w:t>marta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tekuće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godine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Izveštaji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podnose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propisanom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obrascu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Ministar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sadržinu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oblik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način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dostavljanja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godišnjeg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operativnog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godišnjeg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izveštaja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E038BA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96</w:t>
      </w:r>
      <w:r w:rsidR="00F15167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projektant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projektanti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izradili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potvrđuju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230F2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="00230F2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230F2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30F2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30F2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85.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FD4AC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D4AC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projektant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projektanti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230F2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</w:t>
      </w:r>
      <w:r w:rsidR="00230F2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230F2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30F2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30F2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84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savremenim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naučnim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dostignućima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pričiniti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15167" w:rsidRPr="00D9237A" w:rsidRDefault="00F15167" w:rsidP="0016139C">
      <w:pPr>
        <w:pStyle w:val="NormalWeb"/>
        <w:shd w:val="clear" w:color="auto" w:fill="FFFFFF"/>
        <w:rPr>
          <w:rStyle w:val="rvts6"/>
          <w:bCs/>
          <w:i w:val="0"/>
          <w:noProof/>
          <w:color w:val="auto"/>
          <w:sz w:val="24"/>
          <w:szCs w:val="24"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2.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Tehnička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kontrola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597F34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97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7E07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7E07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E07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E07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84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1) - 5)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savremenih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dostignuća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nauke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uživaju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spomenika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pričiniti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shd w:val="clear" w:color="auto" w:fill="FFFFFF"/>
        <w:tabs>
          <w:tab w:val="left" w:pos="1152"/>
        </w:tabs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D73C80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98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Izveštaj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tehničkoj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potvrđena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overom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882395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tehničku</w:t>
      </w:r>
      <w:r w:rsidR="002D6F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noProof/>
          <w:lang w:val="sr-Latn-CS"/>
        </w:rPr>
        <w:t>Za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vršenja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rudarskih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odgovoran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izvršio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tehničku</w:t>
      </w:r>
      <w:r w:rsidR="00F1516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F15167" w:rsidRPr="00D9237A">
        <w:rPr>
          <w:noProof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2D6F87" w:rsidRPr="00D9237A" w:rsidRDefault="00D9237A" w:rsidP="002D6F87">
      <w:pPr>
        <w:pStyle w:val="NormalWeb"/>
        <w:shd w:val="clear" w:color="auto" w:fill="FFFFFF"/>
        <w:rPr>
          <w:rStyle w:val="rvts2"/>
          <w:bCs/>
          <w:i w:val="0"/>
          <w:noProof/>
          <w:sz w:val="24"/>
          <w:szCs w:val="24"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D7656A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99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2D6F87">
      <w:pPr>
        <w:pStyle w:val="NormalWeb"/>
        <w:shd w:val="clear" w:color="auto" w:fill="FFFFFF"/>
        <w:ind w:firstLine="450"/>
        <w:jc w:val="both"/>
        <w:rPr>
          <w:bCs/>
          <w:noProof/>
          <w:lang w:val="sr-Latn-CS"/>
        </w:rPr>
      </w:pPr>
      <w:r>
        <w:rPr>
          <w:noProof/>
          <w:lang w:val="sr-Latn-CS"/>
        </w:rPr>
        <w:t>Tehničku</w:t>
      </w:r>
      <w:r w:rsidR="0016139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16139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rudarskih</w:t>
      </w:r>
      <w:r w:rsidR="0016139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16139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6139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6139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="0016139C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6139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6139C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tehničke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kontrole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učestvovati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: </w:t>
      </w:r>
    </w:p>
    <w:p w:rsidR="0016139C" w:rsidRPr="00D9237A" w:rsidRDefault="0028303A" w:rsidP="002D6F87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lastRenderedPageBreak/>
        <w:t xml:space="preserve">    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1) </w:t>
      </w:r>
      <w:r w:rsidR="00D9237A">
        <w:rPr>
          <w:rStyle w:val="rvts3"/>
          <w:noProof/>
          <w:sz w:val="24"/>
          <w:szCs w:val="24"/>
          <w:lang w:val="sr-Latn-CS"/>
        </w:rPr>
        <w:t>privredni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subjekt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izradio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taj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projekat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B64251" w:rsidRPr="00D9237A" w:rsidRDefault="0028303A" w:rsidP="00B64251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  </w:t>
      </w:r>
      <w:r w:rsidR="00B64251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2)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lice</w:t>
      </w:r>
      <w:r w:rsidR="00B64251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zaposleno</w:t>
      </w:r>
      <w:r w:rsidR="00B64251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u</w:t>
      </w:r>
      <w:r w:rsidR="00B64251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privrednom</w:t>
      </w:r>
      <w:r w:rsidR="00B64251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subjektu</w:t>
      </w:r>
      <w:r w:rsidR="00B64251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B64251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u</w:t>
      </w:r>
      <w:r w:rsidR="00B64251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nosiocu</w:t>
      </w:r>
      <w:r w:rsidR="00B64251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eksploatacije</w:t>
      </w:r>
      <w:r w:rsidR="00B64251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koji</w:t>
      </w:r>
      <w:r w:rsidR="00B64251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je</w:t>
      </w:r>
      <w:r w:rsidR="00B64251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izradilo</w:t>
      </w:r>
      <w:r w:rsidR="00B64251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rudarski</w:t>
      </w:r>
      <w:r w:rsidR="00B64251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projekat</w:t>
      </w:r>
      <w:r w:rsidR="00B64251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ili</w:t>
      </w:r>
      <w:r w:rsidR="00B64251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je</w:t>
      </w:r>
      <w:r w:rsidR="00B64251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učestvovalo</w:t>
      </w:r>
      <w:r w:rsidR="00B64251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u</w:t>
      </w:r>
      <w:r w:rsidR="00B64251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izradi</w:t>
      </w:r>
      <w:r w:rsidR="00B64251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tog</w:t>
      </w:r>
      <w:r w:rsidR="00B64251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projekta</w:t>
      </w:r>
      <w:r w:rsidR="00B64251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; </w:t>
      </w:r>
    </w:p>
    <w:p w:rsidR="0016139C" w:rsidRPr="00D9237A" w:rsidRDefault="0028303A" w:rsidP="002D6F87">
      <w:pPr>
        <w:pStyle w:val="rvps6"/>
        <w:shd w:val="clear" w:color="auto" w:fill="FFFFFF"/>
        <w:ind w:left="0" w:firstLine="142"/>
        <w:jc w:val="both"/>
        <w:rPr>
          <w:rStyle w:val="rvts3"/>
          <w:noProof/>
          <w:sz w:val="24"/>
          <w:szCs w:val="24"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B64251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3) </w:t>
      </w:r>
      <w:r w:rsidR="00D9237A">
        <w:rPr>
          <w:rStyle w:val="rvts3"/>
          <w:noProof/>
          <w:sz w:val="24"/>
          <w:szCs w:val="24"/>
          <w:lang w:val="sr-Latn-CS"/>
        </w:rPr>
        <w:t>lice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zaposleno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Ministarstvu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nadležnom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autonomne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pokrajine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F15167" w:rsidRPr="00D9237A" w:rsidRDefault="00F15167" w:rsidP="002D7892">
      <w:pPr>
        <w:pStyle w:val="rvps6"/>
        <w:shd w:val="clear" w:color="auto" w:fill="FFFFFF"/>
        <w:ind w:left="0" w:firstLine="0"/>
        <w:jc w:val="both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3.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Projekti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urađeni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u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inostranstvu</w:t>
      </w: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B80BBA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100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Rudarski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projekti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urađeni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inostranstvu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podležu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tehničkoj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kontroli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skladu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zakonom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Tehnička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kontrola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obuhvata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kontrolu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pogledu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primene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normativa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bezbednosti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životne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sredine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požara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eksplozija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sigurnosti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ljudi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podzemnih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površinskih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susednih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kontrolu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pogledu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primene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savremenih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dostignuća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metoda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nauke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tehnike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Tehničkom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kontrolom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urađenih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inostranstvu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proverava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primenjeni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mere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odgovaraju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Republike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Srbije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izvođenje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određenih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izvođenje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predmet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projekta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usklađenost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jedinica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pokazatelja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primenjuju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izrade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Clan"/>
        <w:shd w:val="clear" w:color="auto" w:fill="FFFFFF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4.</w:t>
      </w:r>
      <w:r w:rsidR="00F15167" w:rsidRPr="00D9237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Odobrenje</w:t>
      </w:r>
      <w:r w:rsidR="00F15167" w:rsidRPr="00D9237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izgradnju</w:t>
      </w:r>
      <w:r w:rsidR="00F15167" w:rsidRPr="00D9237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objekata</w:t>
      </w:r>
      <w:r w:rsidR="00F15167" w:rsidRPr="00D9237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ili</w:t>
      </w:r>
      <w:r w:rsidR="00F15167" w:rsidRPr="00D9237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izvođenje</w:t>
      </w:r>
      <w:r w:rsidR="00F15167" w:rsidRPr="00D9237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radova</w:t>
      </w:r>
      <w:r w:rsidR="00F15167" w:rsidRPr="00D9237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</w:p>
    <w:p w:rsidR="00F15167" w:rsidRPr="00D9237A" w:rsidRDefault="00F15167" w:rsidP="0016139C">
      <w:pPr>
        <w:pStyle w:val="Clan"/>
        <w:shd w:val="clear" w:color="auto" w:fill="FFFFFF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16139C" w:rsidRPr="00D9237A" w:rsidRDefault="00D9237A" w:rsidP="00C24C67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644B26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101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dopunskom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E297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E297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7E297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projektnom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22C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primeniće</w:t>
      </w:r>
      <w:r w:rsidR="00222C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22C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222C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22C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F151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podnošenjem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trajnoj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obustavi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F151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istekom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rekultivacija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projektnom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0E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koje</w:t>
      </w:r>
      <w:r w:rsidR="00F151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izdaje</w:t>
      </w:r>
      <w:r w:rsidR="00F151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Ministarstvo</w:t>
      </w:r>
      <w:r w:rsidR="00F151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="00F151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konačno</w:t>
      </w:r>
      <w:r w:rsidR="00F151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protiv</w:t>
      </w:r>
      <w:r w:rsidR="00F151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njega</w:t>
      </w:r>
      <w:r w:rsidR="00F151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može</w:t>
      </w:r>
      <w:r w:rsidR="00F151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pokrenuti</w:t>
      </w:r>
      <w:r w:rsidR="00F151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upravni</w:t>
      </w:r>
      <w:r w:rsidR="00F151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spor</w:t>
      </w:r>
      <w:r w:rsidR="00F15167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10E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3144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3144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3144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144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3144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A71D2E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102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Odobrenje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59337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59337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59337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9337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9337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101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D9237A" w:rsidP="00B8111E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tačan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matični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F151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tip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sastavne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F151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ležišta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475E1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kapacitet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F151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upotrebne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izgrađene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F151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angažovanja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spremom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rukovođenja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blagovremenog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inspekcijskih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F1516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pribaviti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5F754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F754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5F754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5F754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5F754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5F754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F754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          </w:t>
      </w:r>
    </w:p>
    <w:p w:rsidR="0016139C" w:rsidRPr="00D9237A" w:rsidRDefault="00F15167" w:rsidP="00F1516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dostavljenog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instrumenta</w:t>
      </w:r>
      <w:r w:rsidR="00A8674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A8674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8674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8674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103</w:t>
      </w:r>
      <w:r w:rsidR="00D8235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8235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D8235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F15167" w:rsidP="00F1516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službenosti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F15167" w:rsidP="00F1516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maksimalnih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rastojanja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spomenika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9237A" w:rsidP="00F1516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B6C9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8B6C9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8B6C9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predmetnog</w:t>
      </w:r>
      <w:r w:rsidR="008B6C9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8B6C9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D9237A" w:rsidP="00B8111E">
      <w:pPr>
        <w:pStyle w:val="NoSpacing"/>
        <w:numPr>
          <w:ilvl w:val="0"/>
          <w:numId w:val="14"/>
        </w:numPr>
        <w:tabs>
          <w:tab w:val="clear" w:pos="1080"/>
          <w:tab w:val="left" w:pos="720"/>
          <w:tab w:val="left" w:pos="1170"/>
        </w:tabs>
        <w:ind w:left="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plaćenoj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pokrajinskoj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9237A" w:rsidP="00B8111E">
      <w:pPr>
        <w:pStyle w:val="NoSpacing"/>
        <w:numPr>
          <w:ilvl w:val="0"/>
          <w:numId w:val="14"/>
        </w:numPr>
        <w:tabs>
          <w:tab w:val="left" w:pos="720"/>
        </w:tabs>
        <w:ind w:left="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situaciona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trenutnog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razmeri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1:2500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razmeri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ucrtanim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granicama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saobraćajnicama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konturama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ja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naznačenim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granicama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oznakama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katastarskih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parcela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digitalnoj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konturom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projektovanih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traži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134E20" w:rsidP="00B8111E">
      <w:pPr>
        <w:pStyle w:val="NoSpacing"/>
        <w:numPr>
          <w:ilvl w:val="0"/>
          <w:numId w:val="14"/>
        </w:numPr>
        <w:tabs>
          <w:tab w:val="clear" w:pos="1080"/>
          <w:tab w:val="left" w:pos="720"/>
          <w:tab w:val="left" w:pos="993"/>
        </w:tabs>
        <w:ind w:left="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dopunski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overen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F1516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 </w:t>
      </w:r>
    </w:p>
    <w:p w:rsidR="0016139C" w:rsidRPr="00D9237A" w:rsidRDefault="00F15167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noProof/>
          <w:lang w:val="sr-Latn-CS"/>
        </w:rPr>
        <w:t xml:space="preserve">            4) </w:t>
      </w:r>
      <w:r w:rsidR="00D9237A">
        <w:rPr>
          <w:noProof/>
          <w:lang w:val="sr-Latn-CS"/>
        </w:rPr>
        <w:t>dokaz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pravu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svojine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ili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pravu</w:t>
      </w:r>
      <w:r w:rsidR="00B54B25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korišćenja</w:t>
      </w:r>
      <w:r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zakupa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Pr="00D9237A">
        <w:rPr>
          <w:noProof/>
          <w:lang w:val="sr-Latn-CS"/>
        </w:rPr>
        <w:t>/</w:t>
      </w:r>
      <w:r w:rsidR="00D9237A">
        <w:rPr>
          <w:noProof/>
          <w:lang w:val="sr-Latn-CS"/>
        </w:rPr>
        <w:t>ili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saglasnosti</w:t>
      </w:r>
      <w:r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odnosno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pravu</w:t>
      </w:r>
      <w:r w:rsidR="00B54B25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službenosti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površinu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kojoj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je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planirano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izvođenje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rudarskih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radova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</w:t>
      </w:r>
      <w:r w:rsidRPr="00D9237A">
        <w:rPr>
          <w:noProof/>
          <w:lang w:val="sr-Latn-CS"/>
        </w:rPr>
        <w:t xml:space="preserve">  </w:t>
      </w:r>
      <w:r w:rsidR="00D9237A">
        <w:rPr>
          <w:noProof/>
          <w:lang w:val="sr-Latn-CS"/>
        </w:rPr>
        <w:t>projektu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površinu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kojoj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je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planirana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izgradnja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rudarskih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objekata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do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kraja</w:t>
      </w:r>
      <w:r w:rsidR="00F3467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eksploatacije</w:t>
      </w:r>
      <w:r w:rsidR="00F3467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ili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najmanje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pet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narednih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godina</w:t>
      </w:r>
      <w:r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sve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prema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dinamici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definisanoj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projektu</w:t>
      </w:r>
      <w:r w:rsidRPr="00D9237A">
        <w:rPr>
          <w:noProof/>
          <w:lang w:val="sr-Latn-CS"/>
        </w:rPr>
        <w:t>.</w:t>
      </w:r>
    </w:p>
    <w:p w:rsidR="0016139C" w:rsidRPr="00D9237A" w:rsidRDefault="0016139C" w:rsidP="0099601C">
      <w:pPr>
        <w:pStyle w:val="NormalWeb"/>
        <w:shd w:val="clear" w:color="auto" w:fill="FFFFFF"/>
        <w:jc w:val="left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C960AA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103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2B6B6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2B6B6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2B6B6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B6B6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B6B6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101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F010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plaćenoj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pokrajinskoj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472CE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overen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F010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F010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izjašnjenje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urbanizma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usaglašenosti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urbanističko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planskom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nižeg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F010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6A52B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6A52B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službenosti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1F3D7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F3D7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1F3D7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F3D7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1F3D7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1F3D7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strateškog</w:t>
      </w:r>
      <w:r w:rsidR="008B6C9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F010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F010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studiju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proceni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F010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spomenika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F010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F010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F010DC" w:rsidP="00F010DC">
      <w:pPr>
        <w:pStyle w:val="NoSpacing"/>
        <w:tabs>
          <w:tab w:val="left" w:pos="1170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menica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koorporativna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degradiranog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urednog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izmirenja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degradiranog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F010DC" w:rsidP="0016139C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menica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koorporativna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degradiranog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iznositi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30%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predviđenog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glavnim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F010D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menica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koorporativna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degradiranog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iznositi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preostalog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degradiranog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važiti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397CA2" w:rsidP="00F010D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Poslednja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menica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koorporativna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2D312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D312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="002D312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degradiranog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0202C0" w:rsidRPr="00D9237A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planiranog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rudnika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glavnom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F010DC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rva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menica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korporativna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treba</w:t>
      </w:r>
      <w:r w:rsidR="00F010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F010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budu</w:t>
      </w:r>
      <w:r w:rsidR="00F010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F010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klauzulom</w:t>
      </w:r>
      <w:r w:rsidR="00F010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bezuslovna</w:t>
      </w:r>
      <w:r w:rsidR="00F010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neopoziva</w:t>
      </w:r>
      <w:r w:rsidR="00F010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naplativa</w:t>
      </w:r>
      <w:r w:rsidR="00F010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F010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prvi</w:t>
      </w:r>
      <w:r w:rsidR="00F010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poziv</w:t>
      </w:r>
      <w:r w:rsidR="00F010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010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bez</w:t>
      </w:r>
      <w:r w:rsidR="00F010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prigovora</w:t>
      </w:r>
      <w:r w:rsidR="00F010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</w:t>
      </w:r>
      <w:r w:rsidR="00F010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tim</w:t>
      </w:r>
      <w:r w:rsidR="00F010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F010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F010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uz</w:t>
      </w:r>
      <w:r w:rsidR="00F010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menicu</w:t>
      </w:r>
      <w:r w:rsidR="00F010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dostavlja</w:t>
      </w:r>
      <w:r w:rsidR="00F010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010DC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menice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original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overena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fotokopija</w:t>
      </w:r>
      <w:r w:rsidR="00823C5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3C5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823C5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823C5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823C5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original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overeni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karton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deponovanih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pripadajuće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menično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F010D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izgubi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862C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</w:t>
      </w:r>
      <w:r w:rsidR="00F862C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862C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F862C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F862C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862C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menicu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koorporativnu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degradiranog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rekultivaciju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Nadležni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proveru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upušta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ocenu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odbiće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5F7D6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5F7D6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F7D6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F7D6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F7D6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F7D6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D9237A" w:rsidP="00B8111E">
      <w:pPr>
        <w:pStyle w:val="NoSpacing"/>
        <w:numPr>
          <w:ilvl w:val="0"/>
          <w:numId w:val="15"/>
        </w:numPr>
        <w:tabs>
          <w:tab w:val="clear" w:pos="1080"/>
          <w:tab w:val="left" w:pos="720"/>
          <w:tab w:val="left" w:pos="990"/>
        </w:tabs>
        <w:ind w:left="0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dostavljena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kompletna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F010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neizmirena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dugovanja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C465E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="00C465E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C465E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C465E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6E686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158.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E686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159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F010D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pokrenut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likvidacioni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stečajni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koje</w:t>
      </w:r>
      <w:r w:rsidR="00F010DC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izdaje</w:t>
      </w:r>
      <w:r w:rsidR="00F010DC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Ministarstvo</w:t>
      </w:r>
      <w:r w:rsidR="00F010DC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="00F010DC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konačno</w:t>
      </w:r>
      <w:r w:rsidR="00F010DC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3720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3720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3720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20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3720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="00F010D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3E3A65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9270C7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104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76FD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="00076FD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076FD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76FD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76FD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84</w:t>
      </w:r>
      <w:r w:rsidR="00F3192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3192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F3192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80D6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80D6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480D6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80D6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480D6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8C0F2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E93294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plaćenoj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pokrajinskoj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E93294" w:rsidP="0016139C">
      <w:pPr>
        <w:pStyle w:val="NoSpacing"/>
        <w:tabs>
          <w:tab w:val="clear" w:pos="1080"/>
          <w:tab w:val="left" w:pos="993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E93294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čvrstih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usaglašen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overen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E93294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E93294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8C0F2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8C0F2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službenosti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obuhvaćene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koje</w:t>
      </w:r>
      <w:r w:rsidR="00E93294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izdaje</w:t>
      </w:r>
      <w:r w:rsidR="00E93294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Ministarstvo</w:t>
      </w:r>
      <w:r w:rsidR="00E93294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="00E93294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konačno</w:t>
      </w:r>
      <w:r w:rsidR="00E93294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E93294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protiv</w:t>
      </w:r>
      <w:r w:rsidR="00E93294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njega</w:t>
      </w:r>
      <w:r w:rsidR="00E93294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se</w:t>
      </w:r>
      <w:r w:rsidR="00E93294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može</w:t>
      </w:r>
      <w:r w:rsidR="00E93294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pokrenuti</w:t>
      </w:r>
      <w:r w:rsidR="00E93294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upravni</w:t>
      </w:r>
      <w:r w:rsidR="00E93294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spor</w:t>
      </w:r>
      <w:r w:rsidR="00E93294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E93294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noProof/>
          <w:lang w:val="sr-Latn-CS"/>
        </w:rPr>
        <w:t>Na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E93294" w:rsidRPr="00D9237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E93294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doneo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5C3F4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5C3F47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žalba</w:t>
      </w:r>
      <w:r w:rsidR="005C3F4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C3F4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5C3F4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ministru</w:t>
      </w:r>
      <w:r w:rsidR="00E93294" w:rsidRPr="00D9237A">
        <w:rPr>
          <w:noProof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096A38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105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Izvođenju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tehničkim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projektima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uprošćenim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projektima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pristupiti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AB6C7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AB6C7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B6C7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B6C7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AB6C7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pokrajinskom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primerak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tehničkog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uprošćenog</w:t>
      </w:r>
      <w:r w:rsidR="00D2380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D2380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D2380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D2380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primerak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uprošćenog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pojedinačnih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bušotina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naftu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nadzemna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postrojenja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pripremu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transport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A4097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4097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A4097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4097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sabirne</w:t>
      </w:r>
      <w:r w:rsidR="00A4097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stanice</w:t>
      </w:r>
      <w:r w:rsidR="00A4097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katastarskih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parcela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priloženim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saglasnostima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DE4A7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DE4A7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službenosti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zahvaćeno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radovima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uprošćenom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096A38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106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0D178D" w:rsidRPr="00D9237A" w:rsidRDefault="00D9237A" w:rsidP="002D7892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izvesti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0D178D" w:rsidRPr="00D9237A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887BF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887BF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887BF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nadležnu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ustanovu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spomenika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čijoj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izvoditi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E9329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D7892" w:rsidRPr="00D9237A" w:rsidRDefault="002D7892" w:rsidP="002D7892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5.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Odobrenje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za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upotrebu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rudarskih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objekata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014D3E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107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Rudarski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izgrađen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glavnom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dopunskom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projektu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koristiti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pribavi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upotrebu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daljem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tekstu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: </w:t>
      </w:r>
      <w:r>
        <w:rPr>
          <w:rStyle w:val="rvts3"/>
          <w:noProof/>
          <w:sz w:val="24"/>
          <w:szCs w:val="24"/>
          <w:lang w:val="sr-Latn-CS"/>
        </w:rPr>
        <w:t>upotrebna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dozvola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), </w:t>
      </w:r>
      <w:r>
        <w:rPr>
          <w:rStyle w:val="rvts3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rešenjem</w:t>
      </w:r>
      <w:r w:rsidR="00830BC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nadležnog</w:t>
      </w:r>
      <w:r w:rsidR="00830BC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organa</w:t>
      </w:r>
      <w:r w:rsidR="00830BC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830BC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830BC6" w:rsidRPr="00D9237A">
        <w:rPr>
          <w:rStyle w:val="rvts3"/>
          <w:noProof/>
          <w:sz w:val="24"/>
          <w:szCs w:val="24"/>
          <w:lang w:val="sr-Latn-CS"/>
        </w:rPr>
        <w:t xml:space="preserve"> 101. </w:t>
      </w:r>
      <w:r>
        <w:rPr>
          <w:rStyle w:val="rvts3"/>
          <w:noProof/>
          <w:sz w:val="24"/>
          <w:szCs w:val="24"/>
          <w:lang w:val="sr-Latn-CS"/>
        </w:rPr>
        <w:t>stav</w:t>
      </w:r>
      <w:r w:rsidR="00830BC6" w:rsidRPr="00D9237A">
        <w:rPr>
          <w:rStyle w:val="rvts3"/>
          <w:noProof/>
          <w:sz w:val="24"/>
          <w:szCs w:val="24"/>
          <w:lang w:val="sr-Latn-CS"/>
        </w:rPr>
        <w:t xml:space="preserve"> 1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zahtev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nosioca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Upotrebna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dozvola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predstavlja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tehničko</w:t>
      </w:r>
      <w:r w:rsidR="0016139C" w:rsidRPr="00D9237A">
        <w:rPr>
          <w:rStyle w:val="rvts3"/>
          <w:noProof/>
          <w:sz w:val="24"/>
          <w:szCs w:val="24"/>
          <w:lang w:val="sr-Latn-CS"/>
        </w:rPr>
        <w:t>-</w:t>
      </w:r>
      <w:r>
        <w:rPr>
          <w:rStyle w:val="rvts3"/>
          <w:noProof/>
          <w:sz w:val="24"/>
          <w:szCs w:val="24"/>
          <w:lang w:val="sr-Latn-CS"/>
        </w:rPr>
        <w:t>tehnološku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celinu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takav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samostalno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koristiti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Ako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upotrebu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posebnim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obaveza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prethodnog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pribavljanja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saglasnosti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dozvole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organizacija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zahtev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podnosi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saglasnost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dozvola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Rešenje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Ministarstvo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konačno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protiv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njega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pokrenuti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upravni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spor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rešenje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doneo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nadležni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autonomne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pokrajine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žalba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podnosi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ministru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E93294" w:rsidRPr="00D9237A" w:rsidRDefault="00E93294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8144DB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108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noProof/>
          <w:lang w:val="sr-Latn-CS"/>
        </w:rPr>
        <w:t>Rudarski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rekonstruisani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tehničkom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rudarskom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ponovnom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pribavljanju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rudarskog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3C6663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C6663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C6663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C6663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3C6663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C6663" w:rsidRPr="00D9237A">
        <w:rPr>
          <w:noProof/>
          <w:lang w:val="sr-Latn-CS"/>
        </w:rPr>
        <w:t xml:space="preserve"> 107</w:t>
      </w:r>
      <w:r w:rsidR="00E93294" w:rsidRPr="00D9237A">
        <w:rPr>
          <w:noProof/>
          <w:lang w:val="sr-Latn-CS"/>
        </w:rPr>
        <w:t xml:space="preserve">. </w:t>
      </w:r>
      <w:r>
        <w:rPr>
          <w:noProof/>
          <w:lang w:val="sr-Latn-CS"/>
        </w:rPr>
        <w:t>ovog</w:t>
      </w:r>
      <w:r w:rsidR="00E9329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93294" w:rsidRPr="00D9237A">
        <w:rPr>
          <w:noProof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8144DB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109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E93294" w:rsidP="00E93294">
      <w:pPr>
        <w:pStyle w:val="rvps1"/>
        <w:shd w:val="clear" w:color="auto" w:fill="FFFFFF"/>
        <w:jc w:val="both"/>
        <w:rPr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 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D9237A">
        <w:rPr>
          <w:noProof/>
          <w:lang w:val="sr-Latn-CS"/>
        </w:rPr>
        <w:t>potrebna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dozvola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izdaje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ako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utvrdi</w:t>
      </w:r>
      <w:r w:rsidRPr="00D9237A">
        <w:rPr>
          <w:noProof/>
          <w:lang w:val="sr-Latn-CS"/>
        </w:rPr>
        <w:t>:</w:t>
      </w:r>
    </w:p>
    <w:p w:rsidR="0016139C" w:rsidRPr="00D9237A" w:rsidRDefault="00E93294" w:rsidP="00E93294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njegov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izdato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E93294" w:rsidP="00E93294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E93294" w:rsidP="007770CE">
      <w:pPr>
        <w:shd w:val="clear" w:color="auto" w:fill="FFFFFF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pribavljene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proceduri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E93294" w:rsidP="00E93294">
      <w:pPr>
        <w:shd w:val="clear" w:color="auto" w:fill="FFFFFF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podobnost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upotrebu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sprovedenosti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predviđenih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dokumentaciji</w:t>
      </w:r>
      <w:r w:rsidR="007040B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40B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040B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040B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7040B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7D46" w:rsidRPr="00D9237A" w:rsidRDefault="00E87D46" w:rsidP="00E93294">
      <w:pPr>
        <w:shd w:val="clear" w:color="auto" w:fill="FFFFFF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7040BF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5A7A3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110</w:t>
      </w:r>
      <w:r w:rsidR="00E93294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Ispunjenost</w:t>
      </w:r>
      <w:r w:rsidR="002246D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uslova</w:t>
      </w:r>
      <w:r w:rsidR="002246D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2246D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2246DF" w:rsidRPr="00D9237A">
        <w:rPr>
          <w:rStyle w:val="rvts3"/>
          <w:noProof/>
          <w:sz w:val="24"/>
          <w:szCs w:val="24"/>
          <w:lang w:val="sr-Latn-CS"/>
        </w:rPr>
        <w:t xml:space="preserve"> 109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utvrđuje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tehničkim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pregledom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Tehnički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nameni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A54F87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A54F87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="00A54F87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A54F87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mašinskih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električnih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postrojenja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uređaja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instalacija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postrojenja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postrojenja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026BB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postrojenja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Ministar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bliže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način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tehničkog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pregleda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A5FA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111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noProof/>
          <w:lang w:val="sr-Latn-CS"/>
        </w:rPr>
        <w:t>Ministarstvo</w:t>
      </w:r>
      <w:r w:rsidR="00C9165B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pokrajinski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tehničkog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rudarskog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poverava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privrednom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subjektu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F11950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zaposlena</w:t>
      </w:r>
      <w:r w:rsidR="00F11950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11950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11950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odgovarajućom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licencom</w:t>
      </w:r>
      <w:r w:rsidR="00C9165B" w:rsidRPr="00D9237A">
        <w:rPr>
          <w:noProof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Tehnički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pregled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mogu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obavljati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obavljanju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pregleda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mogu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učestvovati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privredni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subjekti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izradila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učestvovala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izradi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projekta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taj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privredni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subjekti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tehničku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kontrolu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projekta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zaposlena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Ministarstvu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autonomne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pokrajine</w:t>
      </w:r>
      <w:r w:rsidR="00C9165B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Troškove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tehničkog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pregleda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snosi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7C0744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112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7040BF" w:rsidP="0016139C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podobnosti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upotrebu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projektnoj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pribavljeno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AE01D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prethodna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provera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instalacija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uređaja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postrojenja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stabilnosti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AE01D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E01D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E01D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AE01D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AE01D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puštanje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probni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puštanje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probni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9165B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Odobrenjem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početak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puštanja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probni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obrazuje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pratiti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zatraži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koje</w:t>
      </w:r>
      <w:r w:rsidR="00C916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izdaje</w:t>
      </w:r>
      <w:r w:rsidR="00C916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Ministarstvo</w:t>
      </w:r>
      <w:r w:rsidR="00C916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="00C916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konačno</w:t>
      </w:r>
      <w:r w:rsidR="00C916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protiv</w:t>
      </w:r>
      <w:r w:rsidR="00C916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njega</w:t>
      </w:r>
      <w:r w:rsidR="00C916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se</w:t>
      </w:r>
      <w:r w:rsidR="00C916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može</w:t>
      </w:r>
      <w:r w:rsidR="00C916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pokrenuti</w:t>
      </w:r>
      <w:r w:rsidR="00C916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upravni</w:t>
      </w:r>
      <w:r w:rsidR="00C916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spor</w:t>
      </w:r>
      <w:r w:rsidR="00C9165B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. </w:t>
      </w:r>
    </w:p>
    <w:p w:rsidR="0016139C" w:rsidRPr="00D9237A" w:rsidRDefault="00C9165B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noProof/>
          <w:lang w:val="sr-Latn-CS"/>
        </w:rPr>
        <w:t xml:space="preserve">            </w:t>
      </w:r>
      <w:r w:rsidR="00D9237A">
        <w:rPr>
          <w:noProof/>
          <w:lang w:val="sr-Latn-CS"/>
        </w:rPr>
        <w:t>Na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rešenje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stava</w:t>
      </w:r>
      <w:r w:rsidRPr="00D9237A">
        <w:rPr>
          <w:noProof/>
          <w:lang w:val="sr-Latn-CS"/>
        </w:rPr>
        <w:t xml:space="preserve"> 2. </w:t>
      </w:r>
      <w:r w:rsidR="00D9237A">
        <w:rPr>
          <w:noProof/>
          <w:lang w:val="sr-Latn-CS"/>
        </w:rPr>
        <w:t>ovog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člana</w:t>
      </w:r>
      <w:r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koje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je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doneo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nadležni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organ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autonomne</w:t>
      </w:r>
      <w:r w:rsidR="00FA6938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pokrajine</w:t>
      </w:r>
      <w:r w:rsidR="00FA6938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žalba</w:t>
      </w:r>
      <w:r w:rsidR="00FA6938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se</w:t>
      </w:r>
      <w:r w:rsidR="00FA6938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podnosi</w:t>
      </w:r>
      <w:r w:rsidR="00FA6938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ministru</w:t>
      </w:r>
      <w:r w:rsidRPr="00D9237A">
        <w:rPr>
          <w:noProof/>
          <w:lang w:val="sr-Latn-CS"/>
        </w:rPr>
        <w:t>.</w:t>
      </w:r>
    </w:p>
    <w:p w:rsidR="0016139C" w:rsidRPr="00D9237A" w:rsidRDefault="0016139C" w:rsidP="00C23B89">
      <w:pPr>
        <w:pStyle w:val="NormalWeb"/>
        <w:shd w:val="clear" w:color="auto" w:fill="FFFFFF"/>
        <w:jc w:val="left"/>
        <w:rPr>
          <w:rStyle w:val="rvts6"/>
          <w:bCs/>
          <w:i w:val="0"/>
          <w:noProof/>
          <w:color w:val="auto"/>
          <w:sz w:val="24"/>
          <w:szCs w:val="24"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6.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Rudarska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merenja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rudarski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planovi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7C0744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113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Privredni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subjekt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organizuje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obavljanje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osnovu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izvršenih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izrađuje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karte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utvrditi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njihov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međusobni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položaj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položaj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odnosu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prethodno</w:t>
      </w:r>
      <w:r w:rsidR="007E39D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izvedene</w:t>
      </w:r>
      <w:r w:rsidR="007E39D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rudarske</w:t>
      </w:r>
      <w:r w:rsidR="007E39D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radove</w:t>
      </w:r>
      <w:r w:rsidR="007E39D3" w:rsidRPr="00D9237A">
        <w:rPr>
          <w:rStyle w:val="rvts3"/>
          <w:noProof/>
          <w:sz w:val="24"/>
          <w:szCs w:val="24"/>
          <w:lang w:val="sr-Latn-CS"/>
        </w:rPr>
        <w:t>,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="00A1756F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objekte</w:t>
      </w:r>
      <w:r w:rsidR="00A1756F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A1756F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vode</w:t>
      </w:r>
      <w:r w:rsidR="00A1756F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="00A1756F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površini</w:t>
      </w:r>
      <w:r w:rsidR="00A1756F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A1756F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="00A1756F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životnu</w:t>
      </w:r>
      <w:r w:rsidR="00A1756F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sredinu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lastRenderedPageBreak/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okviru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DC510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merenja</w:t>
      </w:r>
      <w:r w:rsidR="00DC510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privredni</w:t>
      </w:r>
      <w:r w:rsidR="00DC510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subjekt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DC510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izrađuje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odgovarajuću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grafičku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dokumentaciju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sadrži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podatke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promenama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površini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terena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eksploatacionom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polju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68707C" w:rsidRPr="00D9237A" w:rsidRDefault="0068707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4217B3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114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Situacioni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eksploatacionog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grafička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prikazivanja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moraju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povezana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tačkama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državne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trigonometrijske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mreže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svim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izvršenim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rudarskim</w:t>
      </w:r>
      <w:r w:rsidR="00CF7DC7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merenjima</w:t>
      </w:r>
      <w:r w:rsidR="00CF7DC7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privredni</w:t>
      </w:r>
      <w:r w:rsidR="00CF7DC7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subjekt</w:t>
      </w:r>
      <w:r w:rsidR="00CF7DC7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dužan</w:t>
      </w:r>
      <w:r w:rsidR="00CF7DC7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vodi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meračke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knjige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Meračke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knjige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moraju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overene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način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utvrđen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overavanju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knjiga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4217B3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115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Ministar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bliže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način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čuvanja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originala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karata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izradu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planova</w:t>
      </w:r>
      <w:r w:rsidR="00165DB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5DB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njihove</w:t>
      </w:r>
      <w:r w:rsidR="00165DB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razmere</w:t>
      </w:r>
      <w:r w:rsidR="00165DBB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5DB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5DBB" w:rsidRPr="00D9237A">
        <w:rPr>
          <w:rStyle w:val="rvts3"/>
          <w:noProof/>
          <w:sz w:val="24"/>
          <w:szCs w:val="24"/>
          <w:lang w:val="sr-Latn-CS"/>
        </w:rPr>
        <w:t xml:space="preserve"> 113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vođenje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meračkih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knjiga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internim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popisom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nepokretnosti</w:t>
      </w:r>
      <w:r w:rsidR="00165DB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rudnika</w:t>
      </w:r>
      <w:r w:rsidR="00165DB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5DB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5DBB" w:rsidRPr="00D9237A">
        <w:rPr>
          <w:rStyle w:val="rvts3"/>
          <w:noProof/>
          <w:sz w:val="24"/>
          <w:szCs w:val="24"/>
          <w:lang w:val="sr-Latn-CS"/>
        </w:rPr>
        <w:t xml:space="preserve"> 114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7.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Rudarska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merenja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pri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podzemnoj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površinskoj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eksploataciji</w:t>
      </w: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4217B3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116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3450BD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</w:t>
      </w:r>
      <w:r w:rsidR="00D9237A">
        <w:rPr>
          <w:rStyle w:val="rvts3"/>
          <w:noProof/>
          <w:sz w:val="24"/>
          <w:szCs w:val="24"/>
          <w:lang w:val="sr-Latn-CS"/>
        </w:rPr>
        <w:t>Privredni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subjekt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dužan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vreme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izvođenja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obezbedi</w:t>
      </w:r>
      <w:r w:rsidR="0016139C" w:rsidRPr="00D9237A">
        <w:rPr>
          <w:rStyle w:val="rvts3"/>
          <w:noProof/>
          <w:sz w:val="24"/>
          <w:szCs w:val="24"/>
          <w:lang w:val="sr-Latn-CS"/>
        </w:rPr>
        <w:t>:</w:t>
      </w:r>
    </w:p>
    <w:p w:rsidR="0016139C" w:rsidRPr="00D9237A" w:rsidRDefault="0016139C" w:rsidP="0016139C">
      <w:pPr>
        <w:pStyle w:val="rvps6"/>
        <w:shd w:val="clear" w:color="auto" w:fill="FFFFFF"/>
        <w:ind w:left="0" w:firstLine="510"/>
        <w:jc w:val="both"/>
        <w:rPr>
          <w:bCs/>
          <w:noProof/>
          <w:lang w:val="sr-Latn-CS"/>
        </w:rPr>
      </w:pPr>
      <w:r w:rsidRPr="00D9237A">
        <w:rPr>
          <w:noProof/>
          <w:lang w:val="sr-Latn-CS"/>
        </w:rPr>
        <w:t>1</w:t>
      </w:r>
      <w:r w:rsidR="00C9165B" w:rsidRPr="00D9237A">
        <w:rPr>
          <w:noProof/>
          <w:lang w:val="sr-Latn-CS"/>
        </w:rPr>
        <w:t xml:space="preserve">) </w:t>
      </w:r>
      <w:r w:rsidR="00D9237A">
        <w:rPr>
          <w:noProof/>
          <w:lang w:val="sr-Latn-CS"/>
        </w:rPr>
        <w:t>situacioni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plan</w:t>
      </w:r>
      <w:r w:rsidR="00C9165B" w:rsidRPr="00D9237A">
        <w:rPr>
          <w:noProof/>
          <w:lang w:val="sr-Latn-CS"/>
        </w:rPr>
        <w:t xml:space="preserve"> - </w:t>
      </w:r>
      <w:r w:rsidR="00D9237A">
        <w:rPr>
          <w:noProof/>
          <w:lang w:val="sr-Latn-CS"/>
        </w:rPr>
        <w:t>kartu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eksploatacionog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polja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odgovarajućoj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standardnoj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razmeri</w:t>
      </w:r>
      <w:r w:rsidR="00C9165B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i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to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pre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početka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izvođenja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radova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na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eksploatacionom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polju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na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kraju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svake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kalendarske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godine</w:t>
      </w:r>
      <w:r w:rsidR="00C9165B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kao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potrebi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na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kraju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pojedinih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faza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definisanih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projektnom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dokumentacijom</w:t>
      </w:r>
      <w:r w:rsidR="00C9165B" w:rsidRPr="00D9237A">
        <w:rPr>
          <w:noProof/>
          <w:lang w:val="sr-Latn-CS"/>
        </w:rPr>
        <w:t xml:space="preserve">. </w:t>
      </w:r>
      <w:r w:rsidR="00D9237A">
        <w:rPr>
          <w:noProof/>
          <w:lang w:val="sr-Latn-CS"/>
        </w:rPr>
        <w:t>Situaciona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karta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izrađena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na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kraju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godine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predstavlja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deo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dokumentacije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sklopu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godišnjih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izveštaja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</w:t>
      </w:r>
      <w:r w:rsidR="00C9165B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poslovanju</w:t>
      </w:r>
      <w:r w:rsidR="00C9165B" w:rsidRPr="00D9237A">
        <w:rPr>
          <w:noProof/>
          <w:lang w:val="sr-Latn-CS"/>
        </w:rPr>
        <w:t>;</w:t>
      </w:r>
    </w:p>
    <w:p w:rsidR="0016139C" w:rsidRPr="00D9237A" w:rsidRDefault="00624C9E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2) </w:t>
      </w:r>
      <w:r w:rsidR="00D9237A">
        <w:rPr>
          <w:rStyle w:val="rvts3"/>
          <w:noProof/>
          <w:sz w:val="24"/>
          <w:szCs w:val="24"/>
          <w:lang w:val="sr-Latn-CS"/>
        </w:rPr>
        <w:t>geološku</w:t>
      </w:r>
      <w:r w:rsidR="005A1A0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kartu</w:t>
      </w:r>
      <w:r w:rsidR="005A1A0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eksploatacionog</w:t>
      </w:r>
      <w:r w:rsidR="005A1A0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polja</w:t>
      </w:r>
      <w:r w:rsidR="005A1A0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5A1A0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njegove</w:t>
      </w:r>
      <w:r w:rsidR="005A1A0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okoline</w:t>
      </w:r>
      <w:r w:rsidR="005A1A05" w:rsidRPr="00D9237A">
        <w:rPr>
          <w:rStyle w:val="rvts3"/>
          <w:noProof/>
          <w:color w:val="FF0000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u</w:t>
      </w:r>
      <w:r w:rsidR="005A1A05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odgovarajućoj</w:t>
      </w:r>
      <w:r w:rsidR="005A1A05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standardnoj</w:t>
      </w:r>
      <w:r w:rsidR="005A1A05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razmeri</w:t>
      </w:r>
      <w:r w:rsidR="005A1A0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="005A1A0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karakterističnim</w:t>
      </w:r>
      <w:r w:rsidR="005A1A0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geološkim</w:t>
      </w:r>
      <w:r w:rsidR="005A1A0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profilima</w:t>
      </w:r>
      <w:r w:rsidR="005A1A05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3) </w:t>
      </w:r>
      <w:r w:rsidR="00D9237A">
        <w:rPr>
          <w:rStyle w:val="rvts3"/>
          <w:noProof/>
          <w:sz w:val="24"/>
          <w:szCs w:val="24"/>
          <w:lang w:val="sr-Latn-CS"/>
        </w:rPr>
        <w:t>hidrološke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tektonske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planove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kao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planove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naznačenim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mestima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ispuštanje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propisanog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kvaliteta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prijemnike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velikim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dotokom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složenom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tektonikom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4) </w:t>
      </w:r>
      <w:r w:rsidR="00D9237A">
        <w:rPr>
          <w:rStyle w:val="rvts3"/>
          <w:noProof/>
          <w:sz w:val="24"/>
          <w:szCs w:val="24"/>
          <w:lang w:val="sr-Latn-CS"/>
        </w:rPr>
        <w:t>ažuran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situacioni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plan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površinskim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kopovima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odnosno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plan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podzemnoj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otkopavanju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rudarskim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objektima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eksploatacionom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polju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odlagališta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jalovišta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stanje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depoa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korisne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komercijalnih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proizvoda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transportnih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komunikacija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objekata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5)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rudnike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podzemnom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: </w:t>
      </w:r>
    </w:p>
    <w:p w:rsidR="0016139C" w:rsidRPr="00D9237A" w:rsidRDefault="007708DA" w:rsidP="0016139C">
      <w:pPr>
        <w:pStyle w:val="rvps8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(1) </w:t>
      </w:r>
      <w:r w:rsidR="00D9237A">
        <w:rPr>
          <w:rStyle w:val="rvts3"/>
          <w:noProof/>
          <w:sz w:val="24"/>
          <w:szCs w:val="24"/>
          <w:lang w:val="sr-Latn-CS"/>
        </w:rPr>
        <w:t>plan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praćenja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sleganja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terena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8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(2) </w:t>
      </w:r>
      <w:r w:rsidR="00D9237A">
        <w:rPr>
          <w:rStyle w:val="rvts3"/>
          <w:noProof/>
          <w:sz w:val="24"/>
          <w:szCs w:val="24"/>
          <w:lang w:val="sr-Latn-CS"/>
        </w:rPr>
        <w:t>otkopne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etažne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planove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svih</w:t>
      </w:r>
      <w:r w:rsidR="007708D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podzemnih</w:t>
      </w:r>
      <w:r w:rsidR="007708D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="007708D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="007708DA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8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(3) </w:t>
      </w:r>
      <w:r w:rsidR="00D9237A">
        <w:rPr>
          <w:rStyle w:val="rvts3"/>
          <w:noProof/>
          <w:sz w:val="24"/>
          <w:szCs w:val="24"/>
          <w:lang w:val="sr-Latn-CS"/>
        </w:rPr>
        <w:t>planove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provetravanja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podzemnih</w:t>
      </w:r>
      <w:r w:rsidR="007708D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="007708D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objekata</w:t>
      </w:r>
      <w:r w:rsidR="007708D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7708D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jama</w:t>
      </w:r>
      <w:r w:rsidR="007708DA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8"/>
        <w:shd w:val="clear" w:color="auto" w:fill="FFFFFF"/>
        <w:ind w:left="0" w:firstLine="4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(4) </w:t>
      </w:r>
      <w:r w:rsidR="00D9237A">
        <w:rPr>
          <w:rStyle w:val="rvts3"/>
          <w:noProof/>
          <w:sz w:val="24"/>
          <w:szCs w:val="24"/>
          <w:lang w:val="sr-Latn-CS"/>
        </w:rPr>
        <w:t>planove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odbrane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spasavanja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iznenadnih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opasnosti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život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ljudi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objekata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E8446E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6) </w:t>
      </w:r>
      <w:r w:rsidR="00D9237A">
        <w:rPr>
          <w:rStyle w:val="rvts3"/>
          <w:noProof/>
          <w:sz w:val="24"/>
          <w:szCs w:val="24"/>
          <w:lang w:val="sr-Latn-CS"/>
        </w:rPr>
        <w:t>planove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energetske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mreže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električne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mreže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komprimiranog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vazduha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.)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vodovodne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mreže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B11093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4217B3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117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lastRenderedPageBreak/>
        <w:t>Kopije</w:t>
      </w:r>
      <w:r w:rsidR="008B75A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planova</w:t>
      </w:r>
      <w:r w:rsidR="008B75A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8B75A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8B75AA" w:rsidRPr="00D9237A">
        <w:rPr>
          <w:rStyle w:val="rvts3"/>
          <w:noProof/>
          <w:sz w:val="24"/>
          <w:szCs w:val="24"/>
          <w:lang w:val="sr-Latn-CS"/>
        </w:rPr>
        <w:t xml:space="preserve"> 116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6C09C7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6C09C7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privredni</w:t>
      </w:r>
      <w:r w:rsidR="006C09C7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subjekt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6C09C7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bez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odlaganja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uvid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inspektoru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Planovi</w:t>
      </w:r>
      <w:r w:rsidR="00635D1E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635D1E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635D1E" w:rsidRPr="00D9237A">
        <w:rPr>
          <w:rStyle w:val="rvts3"/>
          <w:noProof/>
          <w:sz w:val="24"/>
          <w:szCs w:val="24"/>
          <w:lang w:val="sr-Latn-CS"/>
        </w:rPr>
        <w:t xml:space="preserve"> 116</w:t>
      </w:r>
      <w:r w:rsidR="00582EF4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tač</w:t>
      </w:r>
      <w:r w:rsidR="00582EF4" w:rsidRPr="00D9237A">
        <w:rPr>
          <w:rStyle w:val="rvts3"/>
          <w:noProof/>
          <w:sz w:val="24"/>
          <w:szCs w:val="24"/>
          <w:lang w:val="sr-Latn-CS"/>
        </w:rPr>
        <w:t xml:space="preserve">. 4)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582EF4" w:rsidRPr="00D9237A">
        <w:rPr>
          <w:rStyle w:val="rvts3"/>
          <w:noProof/>
          <w:sz w:val="24"/>
          <w:szCs w:val="24"/>
          <w:lang w:val="sr-Latn-CS"/>
        </w:rPr>
        <w:t xml:space="preserve"> 5)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moraju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dopunjavati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svakog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meseca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napredovanju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CF346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CF346A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a</w:t>
      </w:r>
      <w:r w:rsidR="00CF346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planovi</w:t>
      </w:r>
      <w:r w:rsidR="00CF346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9F376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karta</w:t>
      </w:r>
      <w:r w:rsidR="009F376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CF346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CF346A" w:rsidRPr="00D9237A">
        <w:rPr>
          <w:rStyle w:val="rvts3"/>
          <w:noProof/>
          <w:sz w:val="24"/>
          <w:szCs w:val="24"/>
          <w:lang w:val="sr-Latn-CS"/>
        </w:rPr>
        <w:t xml:space="preserve"> 116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tač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1), 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2), 3) </w:t>
      </w:r>
      <w:r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6) </w:t>
      </w:r>
      <w:r>
        <w:rPr>
          <w:rStyle w:val="rvts3"/>
          <w:noProof/>
          <w:color w:val="auto"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kad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nastanu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promene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Ako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podzemni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blizini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prethodno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izvedenih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napuštenih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delova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dopunjavanje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potrebi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kraćim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rokovima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moraju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preneti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detalji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prethodnih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što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prethodni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jamski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otvori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prethodno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izvedeni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rasedi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visinske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detalji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8.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Rudarska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merenja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pri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eksploataciji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tečnih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gasovitih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mineralnih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sirovina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4217B3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118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D9237A">
        <w:rPr>
          <w:rStyle w:val="rvts3"/>
          <w:noProof/>
          <w:sz w:val="24"/>
          <w:szCs w:val="24"/>
          <w:lang w:val="sr-Latn-CS"/>
        </w:rPr>
        <w:t>Privredni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subjekt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nafte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gasa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ostalih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prirodnih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gasova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kao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geotermalnih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resursa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mora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obezbediti</w:t>
      </w:r>
      <w:r w:rsidRPr="00D9237A">
        <w:rPr>
          <w:rStyle w:val="rvts3"/>
          <w:noProof/>
          <w:sz w:val="24"/>
          <w:szCs w:val="24"/>
          <w:lang w:val="sr-Latn-CS"/>
        </w:rPr>
        <w:t>:</w:t>
      </w:r>
    </w:p>
    <w:p w:rsidR="0016139C" w:rsidRPr="00D9237A" w:rsidRDefault="002E1DD8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1) </w:t>
      </w:r>
      <w:r w:rsidR="00D9237A">
        <w:rPr>
          <w:rStyle w:val="rvts3"/>
          <w:noProof/>
          <w:sz w:val="24"/>
          <w:szCs w:val="24"/>
          <w:lang w:val="sr-Latn-CS"/>
        </w:rPr>
        <w:t>situacioni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plan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eksploatacionog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naznačenjem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svih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eksploatacionih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bušotina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ostalih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uređaja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tabs>
          <w:tab w:val="left" w:pos="567"/>
        </w:tabs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2) </w:t>
      </w:r>
      <w:r w:rsidR="00D9237A">
        <w:rPr>
          <w:rStyle w:val="rvts3"/>
          <w:noProof/>
          <w:sz w:val="24"/>
          <w:szCs w:val="24"/>
          <w:lang w:val="sr-Latn-CS"/>
        </w:rPr>
        <w:t>geološku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kartu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eksploatacionog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polja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njegove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okoline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karakterističnim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profilima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142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2E1DD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Pr="00D9237A">
        <w:rPr>
          <w:rStyle w:val="rvts3"/>
          <w:noProof/>
          <w:sz w:val="24"/>
          <w:szCs w:val="24"/>
          <w:lang w:val="sr-Latn-CS"/>
        </w:rPr>
        <w:t xml:space="preserve">3) </w:t>
      </w:r>
      <w:r w:rsidR="00D9237A">
        <w:rPr>
          <w:rStyle w:val="rvts3"/>
          <w:noProof/>
          <w:sz w:val="24"/>
          <w:szCs w:val="24"/>
          <w:lang w:val="sr-Latn-CS"/>
        </w:rPr>
        <w:t>tehnološku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šemu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šemu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objekata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naftno</w:t>
      </w:r>
      <w:r w:rsidRPr="00D9237A">
        <w:rPr>
          <w:rStyle w:val="rvts3"/>
          <w:noProof/>
          <w:sz w:val="24"/>
          <w:szCs w:val="24"/>
          <w:lang w:val="sr-Latn-CS"/>
        </w:rPr>
        <w:t>-</w:t>
      </w:r>
      <w:r w:rsidR="00D9237A">
        <w:rPr>
          <w:rStyle w:val="rvts3"/>
          <w:noProof/>
          <w:sz w:val="24"/>
          <w:szCs w:val="24"/>
          <w:lang w:val="sr-Latn-CS"/>
        </w:rPr>
        <w:t>gasnom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polju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4) </w:t>
      </w:r>
      <w:r w:rsidR="00D9237A">
        <w:rPr>
          <w:rStyle w:val="rvts3"/>
          <w:noProof/>
          <w:sz w:val="24"/>
          <w:szCs w:val="24"/>
          <w:lang w:val="sr-Latn-CS"/>
        </w:rPr>
        <w:t>strukturnu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kartu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naznačenim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granicama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kontura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ležišta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5) </w:t>
      </w:r>
      <w:r w:rsidR="00D9237A">
        <w:rPr>
          <w:rStyle w:val="rvts3"/>
          <w:noProof/>
          <w:sz w:val="24"/>
          <w:szCs w:val="24"/>
          <w:lang w:val="sr-Latn-CS"/>
        </w:rPr>
        <w:t>podatke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izveštaje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bušenju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karotažnim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merenjima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zacevljenju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perforaciji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osvajanju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merenju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dinamičkog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statičkog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pritiska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količinama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proizvedenih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fluida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gasnom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faktoru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svim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ostalim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fizičko</w:t>
      </w:r>
      <w:r w:rsidRPr="00D9237A">
        <w:rPr>
          <w:rStyle w:val="rvts3"/>
          <w:noProof/>
          <w:sz w:val="24"/>
          <w:szCs w:val="24"/>
          <w:lang w:val="sr-Latn-CS"/>
        </w:rPr>
        <w:t>-</w:t>
      </w:r>
      <w:r w:rsidR="00D9237A">
        <w:rPr>
          <w:rStyle w:val="rvts3"/>
          <w:noProof/>
          <w:sz w:val="24"/>
          <w:szCs w:val="24"/>
          <w:lang w:val="sr-Latn-CS"/>
        </w:rPr>
        <w:t>hemijskim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analizama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kolektora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fluida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C9165B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Kopije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4856B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4856B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privredni</w:t>
      </w:r>
      <w:r w:rsidR="004856B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subjekt</w:t>
      </w:r>
      <w:r w:rsidR="004856B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4856B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odlaganja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uvid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inspektoru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9.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Stručna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sprema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za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obavljanje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određenih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poslova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pri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eksploataciji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4217B3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119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Poslove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tehničkog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rukovođenja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stručnog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nadzora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izrade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tehničke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kontrole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vršenje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kontrole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nadzora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bezbednosti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vršenje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kontrole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nadzora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životne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sredine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samostalnog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obavljanja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izrade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upravljanje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nadzor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otpadom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samostalnog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rukovanja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eksplozivnim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sredstvima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stručne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mogu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obavljati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pogledu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stepena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vrste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školske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spreme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iskustva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ispunjavaju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propisane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imaju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ovlašćenje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obavljanje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4217B3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120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rukovođenja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stečeno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studijama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master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akademske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master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akademske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oblast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rudarskog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inženjerstva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okviru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obrazovno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naučnog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polja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tehničko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tehnološke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nauke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4C48DF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121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rekonstrukciji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stečeno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studijama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master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akademske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master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akademske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oblast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rudarskog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inženjerstva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okviru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obrazovno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naučnog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polja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tehničko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tehnološke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nauke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pet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rekonstrukciji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pojedinim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stečeno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studijama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master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akademske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master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akademske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dogradnji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rekonstrukciji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stečeno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osnovnim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akademskim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studijama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C9165B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srednjim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obrazovanjem</w:t>
      </w:r>
      <w:r w:rsidR="00B16FA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16FA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B16FA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B16FA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geologije</w:t>
      </w:r>
      <w:r w:rsidR="00B16FA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metalurgije</w:t>
      </w:r>
      <w:r w:rsidR="00B16FA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profila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9165B" w:rsidRPr="00D9237A" w:rsidRDefault="00C9165B" w:rsidP="00660E8A">
      <w:pPr>
        <w:pStyle w:val="NoSpacing"/>
        <w:ind w:firstLine="0"/>
        <w:rPr>
          <w:rStyle w:val="rvts2"/>
          <w:rFonts w:ascii="Times New Roman" w:hAnsi="Times New Roman" w:cs="Times New Roman"/>
          <w:bCs/>
          <w:i w:val="0"/>
          <w:noProof/>
          <w:sz w:val="24"/>
          <w:szCs w:val="24"/>
          <w:lang w:val="sr-Latn-CS"/>
        </w:rPr>
      </w:pPr>
    </w:p>
    <w:p w:rsidR="008A0E75" w:rsidRPr="00D9237A" w:rsidRDefault="008A0E75" w:rsidP="00660E8A">
      <w:pPr>
        <w:pStyle w:val="NoSpacing"/>
        <w:ind w:firstLine="0"/>
        <w:rPr>
          <w:rStyle w:val="rvts2"/>
          <w:rFonts w:ascii="Times New Roman" w:hAnsi="Times New Roman" w:cs="Times New Roman"/>
          <w:bCs/>
          <w:i w:val="0"/>
          <w:noProof/>
          <w:sz w:val="24"/>
          <w:szCs w:val="24"/>
          <w:lang w:val="sr-Latn-CS"/>
        </w:rPr>
      </w:pPr>
    </w:p>
    <w:p w:rsidR="008A0E75" w:rsidRPr="00D9237A" w:rsidRDefault="008A0E75" w:rsidP="00660E8A">
      <w:pPr>
        <w:pStyle w:val="NoSpacing"/>
        <w:ind w:firstLine="0"/>
        <w:rPr>
          <w:rStyle w:val="rvts2"/>
          <w:rFonts w:ascii="Times New Roman" w:hAnsi="Times New Roman" w:cs="Times New Roman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4C48DF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122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projektanta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stečeno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studijama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master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akademske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master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akademske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1F2DF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oblast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rudarskog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inženjerstva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okviru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obrazovno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naučnog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polja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tehničko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tehnološke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nauke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pet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rukovođenja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stručnim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Izradu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delova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rudarskog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svojstvu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odgovornog</w:t>
      </w:r>
      <w:r w:rsidR="00C9165B" w:rsidRPr="00D9237A">
        <w:rPr>
          <w:noProof/>
          <w:lang w:val="sr-Latn-CS"/>
        </w:rPr>
        <w:t xml:space="preserve">  </w:t>
      </w:r>
      <w:r>
        <w:rPr>
          <w:noProof/>
          <w:lang w:val="sr-Latn-CS"/>
        </w:rPr>
        <w:t>projektanta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stečeno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visoko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studijama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C9165B" w:rsidRPr="00D9237A">
        <w:rPr>
          <w:noProof/>
          <w:lang w:val="sr-Latn-CS"/>
        </w:rPr>
        <w:t xml:space="preserve"> (</w:t>
      </w:r>
      <w:r>
        <w:rPr>
          <w:noProof/>
          <w:lang w:val="sr-Latn-CS"/>
        </w:rPr>
        <w:t>master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akademske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C9165B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master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strukovne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C9165B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specijalističke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akademske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specijalističke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strukovne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C9165B" w:rsidRPr="00D9237A">
        <w:rPr>
          <w:noProof/>
          <w:lang w:val="sr-Latn-CS"/>
        </w:rPr>
        <w:t xml:space="preserve">) </w:t>
      </w:r>
      <w:r>
        <w:rPr>
          <w:noProof/>
          <w:lang w:val="sr-Latn-CS"/>
        </w:rPr>
        <w:t>odgovarajuće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C9165B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tri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ovlašćenje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C9165B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C9165B" w:rsidRPr="00D9237A">
        <w:rPr>
          <w:noProof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53018E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123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Tehničkom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kontrolom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rukovoditi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revidenta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stečeno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studijama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master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akademske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master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akademske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oblast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rudarskog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inženjerstva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okviru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lastRenderedPageBreak/>
        <w:t>obrazovno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naučnog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polja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tehničko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tehnološke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nauke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rukovođenja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stručnim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9165B" w:rsidRPr="00D9237A" w:rsidRDefault="00D9237A" w:rsidP="00C9165B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revidenta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stečeno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studijama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master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akademske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master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akademske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projektovanja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9165B" w:rsidRPr="00D9237A" w:rsidRDefault="00C9165B" w:rsidP="00C9165B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F95C8F">
      <w:pPr>
        <w:pStyle w:val="NoSpacing"/>
        <w:ind w:firstLine="0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Style w:val="rvts2"/>
          <w:rFonts w:ascii="Times New Roman" w:hAnsi="Times New Roman" w:cs="Times New Roman"/>
          <w:bCs/>
          <w:i w:val="0"/>
          <w:noProof/>
          <w:sz w:val="24"/>
          <w:szCs w:val="24"/>
          <w:lang w:val="sr-Latn-CS"/>
        </w:rPr>
        <w:t>Član</w:t>
      </w:r>
      <w:r w:rsidR="0053018E" w:rsidRPr="00D9237A">
        <w:rPr>
          <w:rStyle w:val="rvts2"/>
          <w:rFonts w:ascii="Times New Roman" w:hAnsi="Times New Roman" w:cs="Times New Roman"/>
          <w:bCs/>
          <w:i w:val="0"/>
          <w:noProof/>
          <w:sz w:val="24"/>
          <w:szCs w:val="24"/>
          <w:lang w:val="sr-Latn-CS"/>
        </w:rPr>
        <w:t xml:space="preserve"> 124</w:t>
      </w:r>
      <w:r w:rsidR="0016139C" w:rsidRPr="00D9237A">
        <w:rPr>
          <w:rStyle w:val="rvts2"/>
          <w:rFonts w:ascii="Times New Roman" w:hAnsi="Times New Roman" w:cs="Times New Roman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C9165B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merenja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rukovoditi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stečeno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studijama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master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akademske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master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akademske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oblast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rudarskog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inženjerstva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okviru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obrazovno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naučnog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polja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tehničko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tehnološke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nauke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53018E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125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Ovlašćenje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obavljanje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tehničkog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rukovođenja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stručnog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nadzora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projektovanja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stručnih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utvrđenih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stiče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polaganjem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stručnog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ispita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     </w:t>
      </w:r>
      <w:r w:rsidR="00D9237A">
        <w:rPr>
          <w:rStyle w:val="rvts3"/>
          <w:noProof/>
          <w:sz w:val="24"/>
          <w:szCs w:val="24"/>
          <w:lang w:val="sr-Latn-CS"/>
        </w:rPr>
        <w:t>Stručni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ispit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stava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polaže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komisijom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obrazuje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ministar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nadležan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poslove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rudarstva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odnosno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nadležni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autonomne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pokrajine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kandidate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teritorije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autonomne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pokrajine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Poslovi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1.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2.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povereni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Ministar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bliže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program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način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polaganja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stručnog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ispita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VII.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LICENCE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ZA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OBAVLJANJE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ODREĐENIH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POSLOVA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PRI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GEOLOŠKIM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ISTRAŽIVANJIMA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I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EKSPLOATACIJI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53018E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126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. </w:t>
      </w:r>
    </w:p>
    <w:p w:rsidR="0016139C" w:rsidRPr="00D9237A" w:rsidRDefault="00C9165B" w:rsidP="00C9165B">
      <w:pPr>
        <w:pStyle w:val="rvps1"/>
        <w:shd w:val="clear" w:color="auto" w:fill="FFFFFF"/>
        <w:jc w:val="both"/>
        <w:rPr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   </w:t>
      </w:r>
      <w:r w:rsidR="00D9237A">
        <w:rPr>
          <w:rStyle w:val="rvts3"/>
          <w:noProof/>
          <w:sz w:val="24"/>
          <w:szCs w:val="24"/>
          <w:lang w:val="sr-Latn-CS"/>
        </w:rPr>
        <w:t>L</w:t>
      </w:r>
      <w:r w:rsidR="00D9237A">
        <w:rPr>
          <w:noProof/>
          <w:lang w:val="sr-Latn-CS"/>
        </w:rPr>
        <w:t>icence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fizička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lica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oblasti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vršenja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geoloških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istraživanja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su</w:t>
      </w:r>
      <w:r w:rsidRPr="00D9237A">
        <w:rPr>
          <w:noProof/>
          <w:lang w:val="sr-Latn-CS"/>
        </w:rPr>
        <w:t>:</w:t>
      </w:r>
    </w:p>
    <w:p w:rsidR="0016139C" w:rsidRPr="00D9237A" w:rsidRDefault="00726EF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projektovanje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C9165B" w:rsidP="0016139C">
      <w:pPr>
        <w:pStyle w:val="NoSpacing"/>
        <w:ind w:firstLine="709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C9165B" w:rsidP="0016139C">
      <w:pPr>
        <w:pStyle w:val="NoSpacing"/>
        <w:ind w:firstLine="709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C9165B" w:rsidP="0016139C">
      <w:pPr>
        <w:pStyle w:val="NoSpacing"/>
        <w:ind w:firstLine="709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hidrogeološka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C9165B" w:rsidP="0016139C">
      <w:pPr>
        <w:pStyle w:val="NoSpacing"/>
        <w:ind w:firstLine="709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geotehnička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16139C" w:rsidRPr="00D9237A" w:rsidRDefault="00C9165B" w:rsidP="0016139C">
      <w:pPr>
        <w:pStyle w:val="NoSpacing"/>
        <w:ind w:firstLine="709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geofizička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C9165B" w:rsidP="0016139C">
      <w:pPr>
        <w:pStyle w:val="NoSpacing"/>
        <w:ind w:firstLine="709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regionalna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C9165B" w:rsidP="0016139C">
      <w:pPr>
        <w:pStyle w:val="NoSpacing"/>
        <w:ind w:firstLine="709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petrološka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geohemijska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:rsidR="0016139C" w:rsidRPr="00D9237A" w:rsidRDefault="00C9165B" w:rsidP="0016139C">
      <w:pPr>
        <w:pStyle w:val="NoSpacing"/>
        <w:ind w:firstLine="709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(8)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kristalografska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:rsidR="00F95C8F" w:rsidRPr="00D9237A" w:rsidRDefault="00C9165B" w:rsidP="00725E30">
      <w:pPr>
        <w:pStyle w:val="NoSpacing"/>
        <w:ind w:firstLine="709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25E3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25E3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paleontološka</w:t>
      </w:r>
      <w:r w:rsidR="00725E3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725E3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C9165B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kompetentno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ocenu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C9165B" w:rsidP="0016139C">
      <w:pPr>
        <w:pStyle w:val="NoSpacing"/>
        <w:ind w:firstLine="709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čvrste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F95C8F" w:rsidRPr="00D9237A" w:rsidRDefault="00725E30" w:rsidP="00196E85">
      <w:pPr>
        <w:pStyle w:val="NoSpacing"/>
        <w:ind w:firstLine="709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725E30" w:rsidP="009F0A70">
      <w:pPr>
        <w:pStyle w:val="NoSpacing"/>
        <w:tabs>
          <w:tab w:val="left" w:pos="630"/>
        </w:tabs>
        <w:ind w:firstLine="0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C9165B" w:rsidP="0016139C">
      <w:pPr>
        <w:pStyle w:val="NoSpacing"/>
        <w:ind w:firstLine="0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projektovanje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16139C" w:rsidRPr="00D9237A" w:rsidRDefault="00C9165B" w:rsidP="0016139C">
      <w:pPr>
        <w:pStyle w:val="NoSpacing"/>
        <w:tabs>
          <w:tab w:val="num" w:pos="720"/>
        </w:tabs>
        <w:ind w:left="720" w:hanging="153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površinsku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0557E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čvrstih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energetskih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C9165B" w:rsidP="0016139C">
      <w:pPr>
        <w:pStyle w:val="NoSpacing"/>
        <w:tabs>
          <w:tab w:val="num" w:pos="720"/>
        </w:tabs>
        <w:ind w:left="720" w:hanging="153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površinsku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C9165B" w:rsidP="0016139C">
      <w:pPr>
        <w:pStyle w:val="NoSpacing"/>
        <w:tabs>
          <w:tab w:val="num" w:pos="720"/>
        </w:tabs>
        <w:ind w:left="720" w:hanging="153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podvodnu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 </w:t>
      </w:r>
    </w:p>
    <w:p w:rsidR="0016139C" w:rsidRPr="00D9237A" w:rsidRDefault="00C9165B" w:rsidP="0016139C">
      <w:pPr>
        <w:pStyle w:val="NoSpacing"/>
        <w:tabs>
          <w:tab w:val="num" w:pos="720"/>
        </w:tabs>
        <w:ind w:left="720" w:hanging="153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uglja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0557E6" w:rsidP="0016139C">
      <w:pPr>
        <w:pStyle w:val="NoSpacing"/>
        <w:ind w:firstLine="567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metaličnih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C9165B" w:rsidP="0016139C">
      <w:pPr>
        <w:pStyle w:val="NoSpacing"/>
        <w:tabs>
          <w:tab w:val="num" w:pos="720"/>
        </w:tabs>
        <w:ind w:left="720" w:hanging="294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(6)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C9165B" w:rsidP="0016139C">
      <w:pPr>
        <w:pStyle w:val="NoSpacing"/>
        <w:tabs>
          <w:tab w:val="num" w:pos="720"/>
        </w:tabs>
        <w:ind w:left="720" w:hanging="294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(7)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pripremu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F95C8F" w:rsidRPr="00D9237A" w:rsidRDefault="00C9165B" w:rsidP="00465DCF">
      <w:pPr>
        <w:pStyle w:val="NoSpacing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(8)</w:t>
      </w:r>
      <w:r w:rsidR="00465DC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5DC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465DC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465DC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465DC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16139C" w:rsidRPr="00D9237A" w:rsidRDefault="00465DCF" w:rsidP="0016139C">
      <w:pPr>
        <w:pStyle w:val="NoSpacing"/>
        <w:tabs>
          <w:tab w:val="num" w:pos="426"/>
        </w:tabs>
        <w:ind w:firstLine="426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pribavljanje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upotrebne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 </w:t>
      </w:r>
    </w:p>
    <w:p w:rsidR="0016139C" w:rsidRPr="00D9237A" w:rsidRDefault="00C9165B" w:rsidP="0016139C">
      <w:pPr>
        <w:pStyle w:val="NoSpacing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površinsku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čvrstih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energetskih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C9165B" w:rsidP="0016139C">
      <w:pPr>
        <w:pStyle w:val="NoSpacing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površinsku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C9165B" w:rsidP="0016139C">
      <w:pPr>
        <w:pStyle w:val="NoSpacing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podvodnu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 </w:t>
      </w:r>
    </w:p>
    <w:p w:rsidR="0016139C" w:rsidRPr="00D9237A" w:rsidRDefault="00C9165B" w:rsidP="0016139C">
      <w:pPr>
        <w:pStyle w:val="NoSpacing"/>
        <w:ind w:firstLine="0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(4)</w:t>
      </w:r>
      <w:r w:rsidR="00F95C8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95C8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podzemnu</w:t>
      </w:r>
      <w:r w:rsidR="00F95C8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F95C8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uglja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C9165B" w:rsidP="0016139C">
      <w:pPr>
        <w:pStyle w:val="NoSpacing"/>
        <w:ind w:firstLine="0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(5)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C9165B" w:rsidP="0016139C">
      <w:pPr>
        <w:pStyle w:val="NoSpacing"/>
        <w:ind w:firstLine="0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(6)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C9165B" w:rsidP="0016139C">
      <w:pPr>
        <w:pStyle w:val="NoSpacing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pripremu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C9165B" w:rsidP="0016139C">
      <w:pPr>
        <w:pStyle w:val="NoSpacing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(8)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miniranje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F95C8F" w:rsidRPr="00D9237A" w:rsidRDefault="00C9165B" w:rsidP="0054799D">
      <w:pPr>
        <w:pStyle w:val="NoSpacing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(9)</w:t>
      </w:r>
      <w:r w:rsidR="0054799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4799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54799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54799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54799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F95C8F" w:rsidRPr="00D9237A" w:rsidRDefault="0054799D" w:rsidP="0054799D">
      <w:pPr>
        <w:pStyle w:val="NoSpacing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F95C8F" w:rsidRPr="00D9237A" w:rsidRDefault="0054799D" w:rsidP="0054799D">
      <w:pPr>
        <w:pStyle w:val="NoSpacing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merenja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planova</w:t>
      </w:r>
      <w:r w:rsidR="00C9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C9165B" w:rsidP="0016139C">
      <w:pPr>
        <w:pStyle w:val="NoSpacing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kompetentno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16139C" w:rsidRPr="00D9237A" w:rsidRDefault="00C9165B" w:rsidP="0016139C">
      <w:pPr>
        <w:pStyle w:val="NoSpacing"/>
        <w:ind w:firstLine="709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površinsku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0459C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C9165B" w:rsidP="0016139C">
      <w:pPr>
        <w:pStyle w:val="NoSpacing"/>
        <w:ind w:firstLine="709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0459C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C9165B" w:rsidP="0016139C">
      <w:pPr>
        <w:pStyle w:val="NoSpacing"/>
        <w:ind w:firstLine="709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podvodnu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16139C" w:rsidRPr="00D9237A" w:rsidRDefault="00C9165B" w:rsidP="0016139C">
      <w:pPr>
        <w:pStyle w:val="NoSpacing"/>
        <w:ind w:firstLine="709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F95C8F" w:rsidRPr="00D9237A" w:rsidRDefault="00C9165B" w:rsidP="00187A46">
      <w:pPr>
        <w:pStyle w:val="NoSpacing"/>
        <w:ind w:firstLine="709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pripremu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rmal1"/>
        <w:shd w:val="clear" w:color="auto" w:fill="FFFFFF"/>
        <w:tabs>
          <w:tab w:val="left" w:pos="1152"/>
        </w:tabs>
        <w:spacing w:before="0" w:beforeAutospacing="0" w:after="0" w:afterAutospacing="0"/>
        <w:ind w:firstLine="720"/>
        <w:jc w:val="both"/>
        <w:rPr>
          <w:noProof/>
        </w:rPr>
      </w:pPr>
      <w:r>
        <w:rPr>
          <w:noProof/>
        </w:rPr>
        <w:t>Licence</w:t>
      </w:r>
      <w:r w:rsidR="00C9165B" w:rsidRPr="00D9237A">
        <w:rPr>
          <w:noProof/>
        </w:rPr>
        <w:t xml:space="preserve"> </w:t>
      </w:r>
      <w:r>
        <w:rPr>
          <w:noProof/>
        </w:rPr>
        <w:t>za</w:t>
      </w:r>
      <w:r w:rsidR="00C9165B" w:rsidRPr="00D9237A">
        <w:rPr>
          <w:noProof/>
        </w:rPr>
        <w:t xml:space="preserve"> </w:t>
      </w:r>
      <w:r>
        <w:rPr>
          <w:noProof/>
        </w:rPr>
        <w:t>fizička</w:t>
      </w:r>
      <w:r w:rsidR="00C9165B" w:rsidRPr="00D9237A">
        <w:rPr>
          <w:noProof/>
        </w:rPr>
        <w:t xml:space="preserve"> </w:t>
      </w:r>
      <w:r>
        <w:rPr>
          <w:noProof/>
        </w:rPr>
        <w:t>lica</w:t>
      </w:r>
      <w:r w:rsidR="00C9165B" w:rsidRPr="00D9237A">
        <w:rPr>
          <w:noProof/>
        </w:rPr>
        <w:t xml:space="preserve"> </w:t>
      </w:r>
      <w:r>
        <w:rPr>
          <w:noProof/>
        </w:rPr>
        <w:t>iz</w:t>
      </w:r>
      <w:r w:rsidR="00C9165B" w:rsidRPr="00D9237A">
        <w:rPr>
          <w:noProof/>
        </w:rPr>
        <w:t xml:space="preserve"> </w:t>
      </w:r>
      <w:r>
        <w:rPr>
          <w:noProof/>
        </w:rPr>
        <w:t>stava</w:t>
      </w:r>
      <w:r w:rsidR="00C9165B" w:rsidRPr="00D9237A">
        <w:rPr>
          <w:noProof/>
        </w:rPr>
        <w:t xml:space="preserve"> 1. </w:t>
      </w:r>
      <w:r>
        <w:rPr>
          <w:noProof/>
        </w:rPr>
        <w:t>ovog</w:t>
      </w:r>
      <w:r w:rsidR="00C9165B" w:rsidRPr="00D9237A">
        <w:rPr>
          <w:noProof/>
        </w:rPr>
        <w:t xml:space="preserve"> </w:t>
      </w:r>
      <w:r>
        <w:rPr>
          <w:noProof/>
        </w:rPr>
        <w:t>člana</w:t>
      </w:r>
      <w:r w:rsidR="00C9165B" w:rsidRPr="00D9237A">
        <w:rPr>
          <w:noProof/>
        </w:rPr>
        <w:t xml:space="preserve"> </w:t>
      </w:r>
      <w:r>
        <w:rPr>
          <w:noProof/>
        </w:rPr>
        <w:t>mogu</w:t>
      </w:r>
      <w:r w:rsidR="00C9165B" w:rsidRPr="00D9237A">
        <w:rPr>
          <w:noProof/>
        </w:rPr>
        <w:t xml:space="preserve"> </w:t>
      </w:r>
      <w:r>
        <w:rPr>
          <w:noProof/>
        </w:rPr>
        <w:t>da</w:t>
      </w:r>
      <w:r w:rsidR="00C9165B" w:rsidRPr="00D9237A">
        <w:rPr>
          <w:noProof/>
        </w:rPr>
        <w:t xml:space="preserve"> </w:t>
      </w:r>
      <w:r>
        <w:rPr>
          <w:noProof/>
        </w:rPr>
        <w:t>dobiju</w:t>
      </w:r>
      <w:r w:rsidR="00C9165B" w:rsidRPr="00D9237A">
        <w:rPr>
          <w:noProof/>
        </w:rPr>
        <w:t xml:space="preserve"> </w:t>
      </w:r>
      <w:r>
        <w:rPr>
          <w:noProof/>
        </w:rPr>
        <w:t>fizička</w:t>
      </w:r>
      <w:r w:rsidR="00C9165B" w:rsidRPr="00D9237A">
        <w:rPr>
          <w:noProof/>
        </w:rPr>
        <w:t xml:space="preserve"> </w:t>
      </w:r>
      <w:r>
        <w:rPr>
          <w:noProof/>
        </w:rPr>
        <w:t>lica</w:t>
      </w:r>
      <w:r w:rsidR="00C9165B" w:rsidRPr="00D9237A">
        <w:rPr>
          <w:noProof/>
        </w:rPr>
        <w:t xml:space="preserve"> </w:t>
      </w:r>
      <w:r>
        <w:rPr>
          <w:noProof/>
        </w:rPr>
        <w:t>koja</w:t>
      </w:r>
      <w:r w:rsidR="00C9165B" w:rsidRPr="00D9237A">
        <w:rPr>
          <w:noProof/>
        </w:rPr>
        <w:t xml:space="preserve"> </w:t>
      </w:r>
      <w:r>
        <w:rPr>
          <w:noProof/>
        </w:rPr>
        <w:t>imaju</w:t>
      </w:r>
      <w:r w:rsidR="00C9165B" w:rsidRPr="00D9237A">
        <w:rPr>
          <w:noProof/>
        </w:rPr>
        <w:t>:</w:t>
      </w:r>
    </w:p>
    <w:p w:rsidR="0016139C" w:rsidRPr="00D9237A" w:rsidRDefault="00C9165B" w:rsidP="0016139C">
      <w:pPr>
        <w:pStyle w:val="Normal1"/>
        <w:shd w:val="clear" w:color="auto" w:fill="FFFFFF"/>
        <w:tabs>
          <w:tab w:val="left" w:pos="1152"/>
        </w:tabs>
        <w:spacing w:before="0" w:beforeAutospacing="0" w:after="0" w:afterAutospacing="0"/>
        <w:ind w:firstLine="720"/>
        <w:jc w:val="both"/>
        <w:rPr>
          <w:noProof/>
        </w:rPr>
      </w:pPr>
      <w:r w:rsidRPr="00D9237A">
        <w:rPr>
          <w:noProof/>
        </w:rPr>
        <w:t xml:space="preserve">1) </w:t>
      </w:r>
      <w:r w:rsidR="00D9237A">
        <w:rPr>
          <w:noProof/>
        </w:rPr>
        <w:t>odgovarajuću</w:t>
      </w:r>
      <w:r w:rsidRPr="00D9237A">
        <w:rPr>
          <w:noProof/>
        </w:rPr>
        <w:t xml:space="preserve"> </w:t>
      </w:r>
      <w:r w:rsidR="00D9237A">
        <w:rPr>
          <w:noProof/>
        </w:rPr>
        <w:t>stručnu</w:t>
      </w:r>
      <w:r w:rsidRPr="00D9237A">
        <w:rPr>
          <w:noProof/>
        </w:rPr>
        <w:t xml:space="preserve"> </w:t>
      </w:r>
      <w:r w:rsidR="00D9237A">
        <w:rPr>
          <w:noProof/>
        </w:rPr>
        <w:t>spremu</w:t>
      </w:r>
      <w:r w:rsidRPr="00D9237A">
        <w:rPr>
          <w:rFonts w:eastAsia="Calibri"/>
          <w:noProof/>
        </w:rPr>
        <w:t>;</w:t>
      </w:r>
    </w:p>
    <w:p w:rsidR="0016139C" w:rsidRPr="00D9237A" w:rsidRDefault="00C9165B" w:rsidP="0016139C">
      <w:pPr>
        <w:pStyle w:val="Normal1"/>
        <w:shd w:val="clear" w:color="auto" w:fill="FFFFFF"/>
        <w:tabs>
          <w:tab w:val="left" w:pos="1152"/>
        </w:tabs>
        <w:spacing w:before="0" w:beforeAutospacing="0" w:after="0" w:afterAutospacing="0"/>
        <w:ind w:firstLine="720"/>
        <w:jc w:val="both"/>
        <w:rPr>
          <w:noProof/>
        </w:rPr>
      </w:pPr>
      <w:r w:rsidRPr="00D9237A">
        <w:rPr>
          <w:noProof/>
        </w:rPr>
        <w:t xml:space="preserve">2) </w:t>
      </w:r>
      <w:r w:rsidR="00D9237A">
        <w:rPr>
          <w:noProof/>
        </w:rPr>
        <w:t>ovlašćenje</w:t>
      </w:r>
      <w:r w:rsidRPr="00D9237A">
        <w:rPr>
          <w:noProof/>
        </w:rPr>
        <w:t xml:space="preserve"> </w:t>
      </w:r>
      <w:r w:rsidR="00D9237A">
        <w:rPr>
          <w:noProof/>
        </w:rPr>
        <w:t>za</w:t>
      </w:r>
      <w:r w:rsidRPr="00D9237A">
        <w:rPr>
          <w:noProof/>
        </w:rPr>
        <w:t xml:space="preserve"> </w:t>
      </w:r>
      <w:r w:rsidR="00D9237A">
        <w:rPr>
          <w:noProof/>
        </w:rPr>
        <w:t>obavljanje</w:t>
      </w:r>
      <w:r w:rsidRPr="00D9237A">
        <w:rPr>
          <w:noProof/>
        </w:rPr>
        <w:t xml:space="preserve"> </w:t>
      </w:r>
      <w:r w:rsidR="00D9237A">
        <w:rPr>
          <w:noProof/>
        </w:rPr>
        <w:t>poslova</w:t>
      </w:r>
      <w:r w:rsidRPr="00D9237A">
        <w:rPr>
          <w:noProof/>
        </w:rPr>
        <w:t xml:space="preserve"> </w:t>
      </w:r>
      <w:r w:rsidR="00D9237A">
        <w:rPr>
          <w:noProof/>
        </w:rPr>
        <w:t>u</w:t>
      </w:r>
      <w:r w:rsidRPr="00D9237A">
        <w:rPr>
          <w:noProof/>
        </w:rPr>
        <w:t xml:space="preserve"> </w:t>
      </w:r>
      <w:r w:rsidR="00D9237A">
        <w:rPr>
          <w:noProof/>
        </w:rPr>
        <w:t>skladu</w:t>
      </w:r>
      <w:r w:rsidRPr="00D9237A">
        <w:rPr>
          <w:noProof/>
        </w:rPr>
        <w:t xml:space="preserve"> </w:t>
      </w:r>
      <w:r w:rsidR="00D9237A">
        <w:rPr>
          <w:noProof/>
        </w:rPr>
        <w:t>sa</w:t>
      </w:r>
      <w:r w:rsidRPr="00D9237A">
        <w:rPr>
          <w:noProof/>
        </w:rPr>
        <w:t xml:space="preserve"> </w:t>
      </w:r>
      <w:r w:rsidR="00D9237A">
        <w:rPr>
          <w:noProof/>
        </w:rPr>
        <w:t>odredbama</w:t>
      </w:r>
      <w:r w:rsidRPr="00D9237A">
        <w:rPr>
          <w:noProof/>
        </w:rPr>
        <w:t xml:space="preserve"> </w:t>
      </w:r>
      <w:r w:rsidR="00D9237A">
        <w:rPr>
          <w:noProof/>
        </w:rPr>
        <w:t>ovog</w:t>
      </w:r>
      <w:r w:rsidRPr="00D9237A">
        <w:rPr>
          <w:noProof/>
        </w:rPr>
        <w:t xml:space="preserve"> </w:t>
      </w:r>
      <w:r w:rsidR="00D9237A">
        <w:rPr>
          <w:noProof/>
        </w:rPr>
        <w:t>zakona</w:t>
      </w:r>
      <w:r w:rsidRPr="00D9237A">
        <w:rPr>
          <w:noProof/>
        </w:rPr>
        <w:t xml:space="preserve">; </w:t>
      </w:r>
    </w:p>
    <w:p w:rsidR="0016139C" w:rsidRPr="00D9237A" w:rsidRDefault="00C9165B" w:rsidP="0016139C">
      <w:pPr>
        <w:pStyle w:val="Normal1"/>
        <w:shd w:val="clear" w:color="auto" w:fill="FFFFFF"/>
        <w:tabs>
          <w:tab w:val="left" w:pos="1152"/>
        </w:tabs>
        <w:spacing w:before="0" w:beforeAutospacing="0" w:after="0" w:afterAutospacing="0"/>
        <w:ind w:firstLine="720"/>
        <w:jc w:val="both"/>
        <w:rPr>
          <w:noProof/>
        </w:rPr>
      </w:pPr>
      <w:r w:rsidRPr="00D9237A">
        <w:rPr>
          <w:noProof/>
        </w:rPr>
        <w:t xml:space="preserve">3) </w:t>
      </w:r>
      <w:r w:rsidR="00D9237A">
        <w:rPr>
          <w:noProof/>
        </w:rPr>
        <w:t>pet</w:t>
      </w:r>
      <w:r w:rsidRPr="00D9237A">
        <w:rPr>
          <w:noProof/>
        </w:rPr>
        <w:t xml:space="preserve"> </w:t>
      </w:r>
      <w:r w:rsidR="00D9237A">
        <w:rPr>
          <w:noProof/>
        </w:rPr>
        <w:t>godin</w:t>
      </w:r>
      <w:r w:rsidRPr="00D9237A">
        <w:rPr>
          <w:noProof/>
        </w:rPr>
        <w:t xml:space="preserve">a </w:t>
      </w:r>
      <w:r w:rsidR="00D9237A">
        <w:rPr>
          <w:noProof/>
        </w:rPr>
        <w:t>radnog</w:t>
      </w:r>
      <w:r w:rsidRPr="00D9237A">
        <w:rPr>
          <w:noProof/>
        </w:rPr>
        <w:t xml:space="preserve"> </w:t>
      </w:r>
      <w:r w:rsidR="00D9237A">
        <w:rPr>
          <w:noProof/>
        </w:rPr>
        <w:t>iskustva</w:t>
      </w:r>
      <w:r w:rsidRPr="00D9237A">
        <w:rPr>
          <w:noProof/>
        </w:rPr>
        <w:t xml:space="preserve"> </w:t>
      </w:r>
      <w:r w:rsidR="00D9237A">
        <w:rPr>
          <w:noProof/>
        </w:rPr>
        <w:t>na</w:t>
      </w:r>
      <w:r w:rsidRPr="00D9237A">
        <w:rPr>
          <w:noProof/>
        </w:rPr>
        <w:t xml:space="preserve"> </w:t>
      </w:r>
      <w:r w:rsidR="00D9237A">
        <w:rPr>
          <w:noProof/>
        </w:rPr>
        <w:t>odgovarajućim</w:t>
      </w:r>
      <w:r w:rsidRPr="00D9237A">
        <w:rPr>
          <w:noProof/>
        </w:rPr>
        <w:t xml:space="preserve"> </w:t>
      </w:r>
      <w:r w:rsidR="00D9237A">
        <w:rPr>
          <w:noProof/>
        </w:rPr>
        <w:t>poslovima</w:t>
      </w:r>
      <w:r w:rsidRPr="00D9237A">
        <w:rPr>
          <w:noProof/>
        </w:rPr>
        <w:t xml:space="preserve">, </w:t>
      </w:r>
      <w:r w:rsidR="00D9237A">
        <w:rPr>
          <w:noProof/>
        </w:rPr>
        <w:t>osim</w:t>
      </w:r>
      <w:r w:rsidRPr="00D9237A">
        <w:rPr>
          <w:noProof/>
        </w:rPr>
        <w:t xml:space="preserve"> </w:t>
      </w:r>
      <w:r w:rsidR="00D9237A">
        <w:rPr>
          <w:noProof/>
        </w:rPr>
        <w:t>u</w:t>
      </w:r>
      <w:r w:rsidRPr="00D9237A">
        <w:rPr>
          <w:noProof/>
        </w:rPr>
        <w:t xml:space="preserve"> </w:t>
      </w:r>
      <w:r w:rsidR="00D9237A">
        <w:rPr>
          <w:noProof/>
        </w:rPr>
        <w:t>slučaju</w:t>
      </w:r>
      <w:r w:rsidRPr="00D9237A">
        <w:rPr>
          <w:noProof/>
        </w:rPr>
        <w:t xml:space="preserve"> </w:t>
      </w:r>
      <w:r w:rsidR="00D9237A">
        <w:rPr>
          <w:noProof/>
        </w:rPr>
        <w:t>licence</w:t>
      </w:r>
      <w:r w:rsidRPr="00D9237A">
        <w:rPr>
          <w:noProof/>
        </w:rPr>
        <w:t xml:space="preserve"> </w:t>
      </w:r>
      <w:r w:rsidR="00D9237A">
        <w:rPr>
          <w:noProof/>
        </w:rPr>
        <w:t>za</w:t>
      </w:r>
      <w:r w:rsidRPr="00D9237A">
        <w:rPr>
          <w:noProof/>
        </w:rPr>
        <w:t xml:space="preserve"> </w:t>
      </w:r>
      <w:r w:rsidR="00D9237A">
        <w:rPr>
          <w:noProof/>
        </w:rPr>
        <w:t>kompetentno</w:t>
      </w:r>
      <w:r w:rsidRPr="00D9237A">
        <w:rPr>
          <w:noProof/>
        </w:rPr>
        <w:t xml:space="preserve"> </w:t>
      </w:r>
      <w:r w:rsidR="00D9237A">
        <w:rPr>
          <w:noProof/>
        </w:rPr>
        <w:t>lice</w:t>
      </w:r>
      <w:r w:rsidRPr="00D9237A">
        <w:rPr>
          <w:noProof/>
        </w:rPr>
        <w:t xml:space="preserve"> </w:t>
      </w:r>
      <w:r w:rsidR="00D9237A">
        <w:rPr>
          <w:noProof/>
        </w:rPr>
        <w:t>za</w:t>
      </w:r>
      <w:r w:rsidRPr="00D9237A">
        <w:rPr>
          <w:noProof/>
        </w:rPr>
        <w:t xml:space="preserve"> </w:t>
      </w:r>
      <w:r w:rsidR="00D9237A">
        <w:rPr>
          <w:noProof/>
        </w:rPr>
        <w:t>geologiju</w:t>
      </w:r>
      <w:r w:rsidRPr="00D9237A">
        <w:rPr>
          <w:noProof/>
        </w:rPr>
        <w:t xml:space="preserve"> </w:t>
      </w:r>
      <w:r w:rsidR="00D9237A">
        <w:rPr>
          <w:noProof/>
        </w:rPr>
        <w:t>i</w:t>
      </w:r>
      <w:r w:rsidRPr="00D9237A">
        <w:rPr>
          <w:noProof/>
        </w:rPr>
        <w:t xml:space="preserve"> </w:t>
      </w:r>
      <w:r w:rsidR="00D9237A">
        <w:rPr>
          <w:noProof/>
        </w:rPr>
        <w:t>kompetentno</w:t>
      </w:r>
      <w:r w:rsidRPr="00D9237A">
        <w:rPr>
          <w:noProof/>
        </w:rPr>
        <w:t xml:space="preserve"> </w:t>
      </w:r>
      <w:r w:rsidR="00D9237A">
        <w:rPr>
          <w:noProof/>
        </w:rPr>
        <w:t>lice</w:t>
      </w:r>
      <w:r w:rsidRPr="00D9237A">
        <w:rPr>
          <w:noProof/>
        </w:rPr>
        <w:t xml:space="preserve"> </w:t>
      </w:r>
      <w:r w:rsidR="00D9237A">
        <w:rPr>
          <w:noProof/>
        </w:rPr>
        <w:t>za</w:t>
      </w:r>
      <w:r w:rsidRPr="00D9237A">
        <w:rPr>
          <w:noProof/>
        </w:rPr>
        <w:t xml:space="preserve"> </w:t>
      </w:r>
      <w:r w:rsidR="00D9237A">
        <w:rPr>
          <w:noProof/>
        </w:rPr>
        <w:t>rudarstvo</w:t>
      </w:r>
      <w:r w:rsidRPr="00D9237A">
        <w:rPr>
          <w:noProof/>
        </w:rPr>
        <w:t xml:space="preserve"> </w:t>
      </w:r>
      <w:r w:rsidR="00D9237A">
        <w:rPr>
          <w:noProof/>
        </w:rPr>
        <w:t>za</w:t>
      </w:r>
      <w:r w:rsidRPr="00D9237A">
        <w:rPr>
          <w:noProof/>
        </w:rPr>
        <w:t xml:space="preserve"> </w:t>
      </w:r>
      <w:r w:rsidR="00D9237A">
        <w:rPr>
          <w:noProof/>
        </w:rPr>
        <w:t>koje</w:t>
      </w:r>
      <w:r w:rsidRPr="00D9237A">
        <w:rPr>
          <w:noProof/>
        </w:rPr>
        <w:t xml:space="preserve"> </w:t>
      </w:r>
      <w:r w:rsidR="00D9237A">
        <w:rPr>
          <w:noProof/>
        </w:rPr>
        <w:t>je</w:t>
      </w:r>
      <w:r w:rsidRPr="00D9237A">
        <w:rPr>
          <w:noProof/>
        </w:rPr>
        <w:t xml:space="preserve"> </w:t>
      </w:r>
      <w:r w:rsidR="00D9237A">
        <w:rPr>
          <w:noProof/>
        </w:rPr>
        <w:t>potrebno</w:t>
      </w:r>
      <w:r w:rsidRPr="00D9237A">
        <w:rPr>
          <w:noProof/>
        </w:rPr>
        <w:t xml:space="preserve"> </w:t>
      </w:r>
      <w:r w:rsidR="00D9237A">
        <w:rPr>
          <w:noProof/>
        </w:rPr>
        <w:t>deset</w:t>
      </w:r>
      <w:r w:rsidRPr="00D9237A">
        <w:rPr>
          <w:noProof/>
        </w:rPr>
        <w:t xml:space="preserve"> </w:t>
      </w:r>
      <w:r w:rsidR="00D9237A">
        <w:rPr>
          <w:noProof/>
        </w:rPr>
        <w:t>godina</w:t>
      </w:r>
      <w:r w:rsidRPr="00D9237A">
        <w:rPr>
          <w:noProof/>
        </w:rPr>
        <w:t xml:space="preserve"> </w:t>
      </w:r>
      <w:r w:rsidR="00D9237A">
        <w:rPr>
          <w:noProof/>
        </w:rPr>
        <w:t>radnog</w:t>
      </w:r>
      <w:r w:rsidRPr="00D9237A">
        <w:rPr>
          <w:noProof/>
        </w:rPr>
        <w:t xml:space="preserve"> </w:t>
      </w:r>
      <w:r w:rsidR="00D9237A">
        <w:rPr>
          <w:noProof/>
        </w:rPr>
        <w:t>iskustva</w:t>
      </w:r>
      <w:r w:rsidRPr="00D9237A">
        <w:rPr>
          <w:noProof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625B9E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127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Licence</w:t>
      </w:r>
      <w:r w:rsidR="002057E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057E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pravna</w:t>
      </w:r>
      <w:r w:rsidR="002057E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2057E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057E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="002057E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određenih</w:t>
      </w:r>
      <w:r w:rsidR="002057E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2057E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057E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oblasti</w:t>
      </w:r>
      <w:r w:rsidR="002057E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geoloških</w:t>
      </w:r>
      <w:r w:rsidR="002057E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istraživanja</w:t>
      </w:r>
      <w:r w:rsidR="002057E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057E3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</w:p>
    <w:p w:rsidR="0016139C" w:rsidRPr="00D9237A" w:rsidRDefault="002057E3" w:rsidP="0016139C">
      <w:pPr>
        <w:pStyle w:val="NoSpacing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1)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izradu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tehničku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kontrolu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geološke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tehničke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dokumentacije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2057E3" w:rsidP="0016139C">
      <w:pPr>
        <w:pStyle w:val="NoSpacing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(1)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naftu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prirodni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57E3" w:rsidP="0016139C">
      <w:pPr>
        <w:pStyle w:val="NoSpacing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(2)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čvrste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mineralne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sirovine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57E3" w:rsidP="0016139C">
      <w:pPr>
        <w:pStyle w:val="NoSpacing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(3)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podzemne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hidrogeotermalne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resurse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57E3" w:rsidP="0016139C">
      <w:pPr>
        <w:pStyle w:val="NoSpacing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(4)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petrogeotermalne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resurse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57E3" w:rsidP="0016139C">
      <w:pPr>
        <w:pStyle w:val="NoSpacing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(5)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inženjerskogeološka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geotehnička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; </w:t>
      </w:r>
    </w:p>
    <w:p w:rsidR="00F95C8F" w:rsidRPr="00D9237A" w:rsidRDefault="002057E3" w:rsidP="00410806">
      <w:pPr>
        <w:pStyle w:val="NoSpacing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 xml:space="preserve">(6)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geofizička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57E3" w:rsidP="0016139C">
      <w:pPr>
        <w:pStyle w:val="NoSpacing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10806"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stručni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2057E3" w:rsidP="0016139C">
      <w:pPr>
        <w:pStyle w:val="NoSpacing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(1)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naftu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prirodni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57E3" w:rsidP="0016139C">
      <w:pPr>
        <w:pStyle w:val="NoSpacing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(2)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čvrste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mineralne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sirovine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57E3" w:rsidP="0016139C">
      <w:pPr>
        <w:pStyle w:val="NoSpacing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(3)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podzemne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hidrogeotermalne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resurse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57E3" w:rsidP="0016139C">
      <w:pPr>
        <w:pStyle w:val="NoSpacing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(4)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petrogeotermalne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resurse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57E3" w:rsidP="0016139C">
      <w:pPr>
        <w:pStyle w:val="NoSpacing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(5)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inženjerskogeološka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geotehnička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; </w:t>
      </w:r>
    </w:p>
    <w:p w:rsidR="00F95C8F" w:rsidRPr="00D9237A" w:rsidRDefault="002057E3" w:rsidP="00C0165B">
      <w:pPr>
        <w:pStyle w:val="NoSpacing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(6)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geofizička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16139C" w:rsidRPr="00D9237A" w:rsidRDefault="00582CB1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planova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5D73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7B086F" w:rsidP="002057E3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površinsku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čvrstih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energetskih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57E3" w:rsidP="002057E3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površinsku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7B086F" w:rsidP="002057E3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podvodnu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2057E3" w:rsidP="002057E3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površinsku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F95C8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0829F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829F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0829F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0829F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57E3" w:rsidP="002057E3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(5</w:t>
      </w:r>
      <w:r w:rsidR="00F95C8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95C8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podzemnu</w:t>
      </w:r>
      <w:r w:rsidR="00F95C8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F95C8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uglja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57E3" w:rsidP="002057E3">
      <w:pPr>
        <w:pStyle w:val="NoSpacing"/>
        <w:tabs>
          <w:tab w:val="clear" w:pos="1080"/>
          <w:tab w:val="left" w:pos="-90"/>
        </w:tabs>
        <w:ind w:firstLine="9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(6)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57E3" w:rsidP="003A6C40">
      <w:pPr>
        <w:pStyle w:val="ListParagraph"/>
        <w:numPr>
          <w:ilvl w:val="0"/>
          <w:numId w:val="20"/>
        </w:numPr>
        <w:tabs>
          <w:tab w:val="left" w:pos="709"/>
          <w:tab w:val="left" w:pos="1134"/>
        </w:tabs>
        <w:spacing w:after="0"/>
        <w:ind w:hanging="491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9237A" w:rsidP="003A6C40">
      <w:pPr>
        <w:pStyle w:val="ListParagraph"/>
        <w:numPr>
          <w:ilvl w:val="0"/>
          <w:numId w:val="20"/>
        </w:numPr>
        <w:tabs>
          <w:tab w:val="left" w:pos="709"/>
          <w:tab w:val="left" w:pos="1134"/>
        </w:tabs>
        <w:spacing w:after="0"/>
        <w:ind w:hanging="491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miniranju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F95C8F" w:rsidRPr="00D9237A" w:rsidRDefault="00D9237A" w:rsidP="008601BE">
      <w:pPr>
        <w:pStyle w:val="ListParagraph"/>
        <w:numPr>
          <w:ilvl w:val="0"/>
          <w:numId w:val="20"/>
        </w:numPr>
        <w:tabs>
          <w:tab w:val="clear" w:pos="1080"/>
          <w:tab w:val="left" w:pos="709"/>
          <w:tab w:val="left" w:pos="1134"/>
        </w:tabs>
        <w:spacing w:after="0"/>
        <w:ind w:hanging="491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8601B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8601B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8601B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8601BE" w:rsidP="002057E3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upotrebne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43172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2057E3" w:rsidP="002057E3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površinsku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čvrstih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energetskih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A2336F" w:rsidP="002057E3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površinsku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57E3" w:rsidP="002057E3">
      <w:pPr>
        <w:tabs>
          <w:tab w:val="left" w:pos="1134"/>
        </w:tabs>
        <w:spacing w:after="0"/>
        <w:ind w:left="-90" w:firstLine="79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površinsku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57E3" w:rsidP="0016139C">
      <w:pPr>
        <w:tabs>
          <w:tab w:val="left" w:pos="1134"/>
        </w:tabs>
        <w:spacing w:after="0"/>
        <w:ind w:left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podvodnu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57E3" w:rsidP="0016139C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uglja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57E3" w:rsidP="002057E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57E3" w:rsidP="0016139C">
      <w:pPr>
        <w:tabs>
          <w:tab w:val="left" w:pos="1134"/>
        </w:tabs>
        <w:spacing w:after="0"/>
        <w:ind w:left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57E3" w:rsidP="0016139C">
      <w:pPr>
        <w:tabs>
          <w:tab w:val="left" w:pos="1134"/>
        </w:tabs>
        <w:spacing w:after="0"/>
        <w:ind w:left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(8)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miniranju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2057E3" w:rsidP="0016139C">
      <w:pPr>
        <w:tabs>
          <w:tab w:val="left" w:pos="1134"/>
        </w:tabs>
        <w:spacing w:after="0"/>
        <w:ind w:left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(9)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16139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057E3" w:rsidRPr="00D9237A" w:rsidRDefault="002057E3" w:rsidP="0016139C">
      <w:pPr>
        <w:tabs>
          <w:tab w:val="left" w:pos="1134"/>
        </w:tabs>
        <w:spacing w:after="0"/>
        <w:ind w:left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0829F1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625B9E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128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0829F1" w:rsidP="0016139C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8A585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licenci</w:t>
      </w:r>
      <w:r w:rsidR="008A585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A585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8A585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 1</w:t>
      </w:r>
      <w:r w:rsidR="007035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26</w:t>
      </w:r>
      <w:r w:rsidR="008A585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A585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7035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27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2F40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2F40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2F40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2F40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2F40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F40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obrazuje</w:t>
      </w:r>
      <w:r w:rsidR="002F407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zadaci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njenih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AD46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AD46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D46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="00AD46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AD46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D46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D46D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strukovnih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licencama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rođenja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2057E3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obrazac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7035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035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7035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126.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35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127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A04CF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dostavljenih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nesavesno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nestručno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="002057E3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konačno</w:t>
      </w:r>
      <w:r w:rsidR="002057E3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2057E3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protiv</w:t>
      </w:r>
      <w:r w:rsidR="002057E3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njega</w:t>
      </w:r>
      <w:r w:rsidR="002057E3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se</w:t>
      </w:r>
      <w:r w:rsidR="002057E3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može</w:t>
      </w:r>
      <w:r w:rsidR="002057E3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pokrenuti</w:t>
      </w:r>
      <w:r w:rsidR="002057E3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upravni</w:t>
      </w:r>
      <w:r w:rsidR="002057E3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spor</w:t>
      </w:r>
      <w:r w:rsidR="002057E3" w:rsidRPr="00D9237A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2057E3">
      <w:pPr>
        <w:pStyle w:val="NoSpacing"/>
        <w:rPr>
          <w:rStyle w:val="rvts5"/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izdatim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licencama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unose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1418A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418A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1418A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18A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licencama</w:t>
      </w:r>
      <w:r w:rsidR="001418A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uvida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18A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1418A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1418A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2057E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6C546F">
      <w:pPr>
        <w:pStyle w:val="NormalWeb"/>
        <w:shd w:val="clear" w:color="auto" w:fill="FFFFFF"/>
        <w:jc w:val="left"/>
        <w:rPr>
          <w:rStyle w:val="rvts5"/>
          <w:bCs/>
          <w:noProof/>
          <w:sz w:val="24"/>
          <w:szCs w:val="24"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VIII.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ZAŠTITNE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MERE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625B9E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129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 </w:t>
      </w:r>
      <w:r w:rsidR="00D9237A">
        <w:rPr>
          <w:rStyle w:val="rvts3"/>
          <w:noProof/>
          <w:sz w:val="24"/>
          <w:szCs w:val="24"/>
          <w:lang w:val="sr-Latn-CS"/>
        </w:rPr>
        <w:t>Radi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zaštite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života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zaposlenih</w:t>
      </w:r>
      <w:r w:rsidR="00B973EB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privredni</w:t>
      </w:r>
      <w:r w:rsidR="00B973E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subjekt</w:t>
      </w:r>
      <w:r w:rsidR="00B973E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dužan</w:t>
      </w:r>
      <w:r w:rsidR="00B973E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>:</w:t>
      </w:r>
    </w:p>
    <w:p w:rsidR="0016139C" w:rsidRPr="00D9237A" w:rsidRDefault="0016139C" w:rsidP="0016139C">
      <w:pPr>
        <w:pStyle w:val="rvps6"/>
        <w:shd w:val="clear" w:color="auto" w:fill="FFFFFF"/>
        <w:ind w:left="0" w:firstLine="426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1) </w:t>
      </w:r>
      <w:r w:rsidR="00D9237A">
        <w:rPr>
          <w:rStyle w:val="rvts3"/>
          <w:noProof/>
          <w:sz w:val="24"/>
          <w:szCs w:val="24"/>
          <w:lang w:val="sr-Latn-CS"/>
        </w:rPr>
        <w:t>uredi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zaposlenih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specifičnostima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opasnostima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mogu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pojaviti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426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2) </w:t>
      </w:r>
      <w:r w:rsidR="00D9237A">
        <w:rPr>
          <w:rStyle w:val="rvts3"/>
          <w:noProof/>
          <w:sz w:val="24"/>
          <w:szCs w:val="24"/>
          <w:lang w:val="sr-Latn-CS"/>
        </w:rPr>
        <w:t>organizuje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obavljanje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ovim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ind w:hanging="24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3) </w:t>
      </w:r>
      <w:r w:rsidR="00D9237A">
        <w:rPr>
          <w:rStyle w:val="rvts3"/>
          <w:noProof/>
          <w:sz w:val="24"/>
          <w:szCs w:val="24"/>
          <w:lang w:val="sr-Latn-CS"/>
        </w:rPr>
        <w:t>obezbedi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lična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zaštitna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sredstva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ličnu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zaštitnu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opremu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zaposlenima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426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4) </w:t>
      </w:r>
      <w:r w:rsidR="00D9237A">
        <w:rPr>
          <w:rStyle w:val="rvts3"/>
          <w:noProof/>
          <w:sz w:val="24"/>
          <w:szCs w:val="24"/>
          <w:lang w:val="sr-Latn-CS"/>
        </w:rPr>
        <w:t>obezbedi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zaštitu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požara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havarija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akcidenata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hemijskih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udesa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organizuje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poslove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spasavanja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426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5) </w:t>
      </w:r>
      <w:r w:rsidR="00D9237A">
        <w:rPr>
          <w:rStyle w:val="rvts3"/>
          <w:noProof/>
          <w:sz w:val="24"/>
          <w:szCs w:val="24"/>
          <w:lang w:val="sr-Latn-CS"/>
        </w:rPr>
        <w:t>organizuje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obuku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radnika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oblasti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akcije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spasavanja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slučajevima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iznenadnih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opasnosti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život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ljudi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objekata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utvrđenom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planu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programu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toku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cele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godine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proveru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znanja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jednom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godišnje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625B9E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130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D9237A">
        <w:rPr>
          <w:rStyle w:val="rvts3"/>
          <w:noProof/>
          <w:sz w:val="24"/>
          <w:szCs w:val="24"/>
          <w:lang w:val="sr-Latn-CS"/>
        </w:rPr>
        <w:t>Radi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zaštite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životne</w:t>
      </w:r>
      <w:r w:rsidR="003714D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sredine</w:t>
      </w:r>
      <w:r w:rsidR="003714D6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privredni</w:t>
      </w:r>
      <w:r w:rsidR="003714D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subjekt</w:t>
      </w:r>
      <w:r w:rsidR="003714D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dužan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="003714D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>: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1) </w:t>
      </w:r>
      <w:r w:rsidR="00D9237A">
        <w:rPr>
          <w:rStyle w:val="rvts3"/>
          <w:noProof/>
          <w:sz w:val="24"/>
          <w:szCs w:val="24"/>
          <w:lang w:val="sr-Latn-CS"/>
        </w:rPr>
        <w:t>planira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sprečava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ugrožavanje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režima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životne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odnosno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rekultivacije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sanacije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obezbedi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izvršenje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propisanih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2) </w:t>
      </w:r>
      <w:r w:rsidR="00D9237A">
        <w:rPr>
          <w:rStyle w:val="rvts3"/>
          <w:noProof/>
          <w:sz w:val="24"/>
          <w:szCs w:val="24"/>
          <w:lang w:val="sr-Latn-CS"/>
        </w:rPr>
        <w:t>vodi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podatke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vrstama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količinama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opasnih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štetnih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materija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koristi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vršenju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delatnosti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odnosno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podatke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vrstama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količinama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opasnih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štetnih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otpadnih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materija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ispušta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odlaže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životnu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sredinu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284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3) </w:t>
      </w:r>
      <w:r w:rsidR="00D9237A">
        <w:rPr>
          <w:rStyle w:val="rvts3"/>
          <w:noProof/>
          <w:sz w:val="24"/>
          <w:szCs w:val="24"/>
          <w:lang w:val="sr-Latn-CS"/>
        </w:rPr>
        <w:t>sprovodi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uslove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sprečavanje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ugrožavanja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režima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životne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sadržane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analizi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uticaja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obavljanja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delatnosti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životnu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sredinu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režim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posebnim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zakonom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625B9E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131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D9237A">
        <w:rPr>
          <w:rStyle w:val="rvts3"/>
          <w:noProof/>
          <w:sz w:val="24"/>
          <w:szCs w:val="24"/>
          <w:lang w:val="sr-Latn-CS"/>
        </w:rPr>
        <w:t>Merama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zaštite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životne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obezbeđuje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>: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1) </w:t>
      </w:r>
      <w:r w:rsidR="00D9237A">
        <w:rPr>
          <w:rStyle w:val="rvts3"/>
          <w:noProof/>
          <w:sz w:val="24"/>
          <w:szCs w:val="24"/>
          <w:lang w:val="sr-Latn-CS"/>
        </w:rPr>
        <w:t>neposredna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kontrola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sprovođenja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propisanih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zaštite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životne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sredine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2) </w:t>
      </w:r>
      <w:r w:rsidR="00D9237A">
        <w:rPr>
          <w:rStyle w:val="rvts3"/>
          <w:noProof/>
          <w:sz w:val="24"/>
          <w:szCs w:val="24"/>
          <w:lang w:val="sr-Latn-CS"/>
        </w:rPr>
        <w:t>izrada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planova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zaštite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havarija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akcidenata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udesa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3) </w:t>
      </w:r>
      <w:r w:rsidR="00D9237A">
        <w:rPr>
          <w:rStyle w:val="rvts3"/>
          <w:noProof/>
          <w:sz w:val="24"/>
          <w:szCs w:val="24"/>
          <w:lang w:val="sr-Latn-CS"/>
        </w:rPr>
        <w:t>praćenje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uticaja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delatnosti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režim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životnu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sredinu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4) </w:t>
      </w:r>
      <w:r w:rsidR="00D9237A">
        <w:rPr>
          <w:rStyle w:val="rvts3"/>
          <w:noProof/>
          <w:sz w:val="24"/>
          <w:szCs w:val="24"/>
          <w:lang w:val="sr-Latn-CS"/>
        </w:rPr>
        <w:t>davanje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predloga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preduzimanje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zaštite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unapređivanja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životne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režima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posebnim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zakonom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625B9E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132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lastRenderedPageBreak/>
        <w:t xml:space="preserve">      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organizovanje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sprovođenje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unapređivanje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zaštite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životne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sprovođenje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unapređivanje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zaštite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životne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odgovoran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direktor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subjekta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nosilac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kao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posebnim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ovlašćenjima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utvrđenim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aktom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organizaciji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sistematizaciji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mesta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subjektu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625B9E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133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prema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specifičnosti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tehničko</w:t>
      </w:r>
      <w:r w:rsidR="0016139C" w:rsidRPr="00D9237A">
        <w:rPr>
          <w:rStyle w:val="rvts3"/>
          <w:noProof/>
          <w:sz w:val="24"/>
          <w:szCs w:val="24"/>
          <w:lang w:val="sr-Latn-CS"/>
        </w:rPr>
        <w:t>-</w:t>
      </w:r>
      <w:r>
        <w:rPr>
          <w:rStyle w:val="rvts3"/>
          <w:noProof/>
          <w:sz w:val="24"/>
          <w:szCs w:val="24"/>
          <w:lang w:val="sr-Latn-CS"/>
        </w:rPr>
        <w:t>tehnološkog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procesa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organizuje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spasavanja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požara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havarija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akcidenata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udesa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Poslove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spasavanja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požara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obavljaju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zaposleni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osposobljeni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skladu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posebnim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propisima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FB1CC8">
      <w:pPr>
        <w:pStyle w:val="NormalWeb"/>
        <w:shd w:val="clear" w:color="auto" w:fill="FFFFFF"/>
        <w:jc w:val="left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625B9E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134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vodi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knjigu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nadzora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upisuju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naređenja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inspektora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mesta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slučaju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neposredne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opasnosti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život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zaposlenih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veće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materijalne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štete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knjigu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upisuju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naređenja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direktora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posebnim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ovlašćenjima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odnose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bezbednost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mesta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Knjiga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nadzora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vodi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svaku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jamu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površinski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kop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bušaće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remontno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postrojenje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eksploataciono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proizvodnji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nafte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gasa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pripreme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8A0E75" w:rsidRPr="00D9237A" w:rsidRDefault="008A0E75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625B9E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135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Zabranjeno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podzemne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ostale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pojavljuju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metan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zapaljivi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gasovi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opasna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ugljena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prašina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zone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opasnosti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eksplozija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objektima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nalaze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naftnim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gasnim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unošenje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lako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zapaljivih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materija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pribora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pušenje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sredstava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mogu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izazvati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požar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upalu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eksploziju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što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obeleženo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znacima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upozorenja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vidnim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mestima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podzemne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ostale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mogu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unositi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koristiti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aparati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zavarivanje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samo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način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utvrđen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posebnim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propisima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Zaposleni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rukuje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magacinom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skladištem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rukovodi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prevozom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prenosom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eksplozivnih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sredstava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miniranja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bilo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osnovu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dolaze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skladišne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pomažu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prevozu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prenosu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eksplozivnih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sredstava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miniranju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moraju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pridržavati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propisanih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bezbednosti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životne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sredine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požara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Odgovorna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zaposleni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učestvuju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tehnološkom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procesu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obavljaju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stručne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bezbednosti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dužni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sprovode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kontrolišu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sprovođenje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požara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odnose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opasnosti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eksplozije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metana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drugih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opasnih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gasova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ugljene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prašine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agresivne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prašine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jonizujućih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zračenja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silikoze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provale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vode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požara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625B9E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136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lastRenderedPageBreak/>
        <w:t>Zadržavanje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radnika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podzemnim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prostorijama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vremena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dozvoljeno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samo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obavljanja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tehničko</w:t>
      </w:r>
      <w:r w:rsidR="0016139C" w:rsidRPr="00D9237A">
        <w:rPr>
          <w:rStyle w:val="rvts3"/>
          <w:noProof/>
          <w:sz w:val="24"/>
          <w:szCs w:val="24"/>
          <w:lang w:val="sr-Latn-CS"/>
        </w:rPr>
        <w:t>-</w:t>
      </w:r>
      <w:r>
        <w:rPr>
          <w:rStyle w:val="rvts3"/>
          <w:noProof/>
          <w:sz w:val="24"/>
          <w:szCs w:val="24"/>
          <w:lang w:val="sr-Latn-CS"/>
        </w:rPr>
        <w:t>tehnološkog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procesa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strane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tehničkog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rukovodioca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objekta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A25BE8" w:rsidRPr="00D9237A" w:rsidRDefault="00A25BE8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625B9E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</w:t>
      </w:r>
      <w:r w:rsidR="00D9237A"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137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Zaposleni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odgovorna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punom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pažnjom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bezbednosti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života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života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ostalih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zaposlenih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sredstava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materijalnih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dobara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pridržavaju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utvrđenih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bezbednosti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radu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Zaposleni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odgovorna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pridržavaju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utvrđenih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bezbednosti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požara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utvrđenih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čine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težu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povredu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obaveze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625B9E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138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Svaki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zaposleni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odlaganja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obavesti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odgovorno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svakoj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pojavi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opasnosti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izvođenju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naročito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pojavi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eksplozivnih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zagušljivih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otrovnih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gasova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provali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vode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požaru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klizanju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zemljišta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pojavama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mogu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ugroziti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bezbednost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zaposlenih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materijalnih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dobara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imovine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život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ljudi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Odgovorno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slučaju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preduzme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neophodne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sprečavanje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nastupanja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težih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posledica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bezbednost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zaposlenih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imovine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tome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bez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odlaganja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obavesti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inspektora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unutrašnjih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nadležnu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656E69">
      <w:pPr>
        <w:pStyle w:val="NoSpacing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57F7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139.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shd w:val="clear" w:color="auto" w:fill="99FFCC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rudnicima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podzemnom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eksploatacijom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nastati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potencijalne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opasnosti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požari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upale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eksplozije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metana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ugljene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prašine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prodora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gasova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peska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mulja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zarušavanja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jamskih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svakodnevna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dežurstva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44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4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pravovremenog</w:t>
      </w:r>
      <w:r w:rsidR="0044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reagovanja</w:t>
      </w:r>
      <w:r w:rsidR="0044165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70398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644F2D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noProof/>
          <w:lang w:val="sr-Latn-CS"/>
        </w:rPr>
        <w:t xml:space="preserve">    </w:t>
      </w:r>
      <w:r w:rsidR="00656E69" w:rsidRPr="00D9237A">
        <w:rPr>
          <w:noProof/>
          <w:lang w:val="sr-Latn-CS"/>
        </w:rPr>
        <w:tab/>
      </w:r>
      <w:r w:rsidR="00D9237A">
        <w:rPr>
          <w:noProof/>
          <w:lang w:val="sr-Latn-CS"/>
        </w:rPr>
        <w:t>Odgovorno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lice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koje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obavlja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poslove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dežurstva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dužno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je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da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slučaju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stava</w:t>
      </w:r>
      <w:r w:rsidR="0070398E" w:rsidRPr="00D9237A">
        <w:rPr>
          <w:noProof/>
          <w:lang w:val="sr-Latn-CS"/>
        </w:rPr>
        <w:t xml:space="preserve"> 1. </w:t>
      </w:r>
      <w:r w:rsidR="00D9237A">
        <w:rPr>
          <w:noProof/>
          <w:lang w:val="sr-Latn-CS"/>
        </w:rPr>
        <w:t>ovog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člana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preduzme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sve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neophodne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mere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sprečavanje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nastupanja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težih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posledica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bezbednost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zaposlenih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imovine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da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tome</w:t>
      </w:r>
      <w:r w:rsidR="0070398E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bez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odlaganja</w:t>
      </w:r>
      <w:r w:rsidR="0070398E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obavesti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nosioca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eksploatacije</w:t>
      </w:r>
      <w:r w:rsidR="0070398E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rudarskog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inspektora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organ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unutrašnjih</w:t>
      </w:r>
      <w:r w:rsidR="0070398E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poslova</w:t>
      </w:r>
      <w:r w:rsidR="0070398E" w:rsidRPr="00D9237A">
        <w:rPr>
          <w:noProof/>
          <w:lang w:val="sr-Latn-CS"/>
        </w:rPr>
        <w:t>.</w:t>
      </w:r>
    </w:p>
    <w:p w:rsidR="0016139C" w:rsidRPr="00D9237A" w:rsidRDefault="0016139C" w:rsidP="0016139C">
      <w:pPr>
        <w:pStyle w:val="NormalWeb"/>
        <w:shd w:val="clear" w:color="auto" w:fill="FFFFFF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C57F7E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140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pojavama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opasnosti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izvođenju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vodi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evidenciju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naročito</w:t>
      </w:r>
      <w:r w:rsidR="00020DF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sadrži</w:t>
      </w:r>
      <w:r w:rsidR="00020DFA" w:rsidRPr="00D9237A">
        <w:rPr>
          <w:rStyle w:val="rvts3"/>
          <w:noProof/>
          <w:sz w:val="24"/>
          <w:szCs w:val="24"/>
          <w:lang w:val="sr-Latn-CS"/>
        </w:rPr>
        <w:t xml:space="preserve">: </w:t>
      </w:r>
      <w:r>
        <w:rPr>
          <w:rStyle w:val="rvts3"/>
          <w:noProof/>
          <w:sz w:val="24"/>
          <w:szCs w:val="24"/>
          <w:lang w:val="sr-Latn-CS"/>
        </w:rPr>
        <w:t>podatke</w:t>
      </w:r>
      <w:r w:rsidR="00020DF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020DF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vrsti</w:t>
      </w:r>
      <w:r w:rsidR="00020DF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pojave</w:t>
      </w:r>
      <w:r w:rsidR="00020DFA" w:rsidRPr="00D9237A">
        <w:rPr>
          <w:rStyle w:val="rvts3"/>
          <w:noProof/>
          <w:sz w:val="24"/>
          <w:szCs w:val="24"/>
          <w:lang w:val="sr-Latn-CS"/>
        </w:rPr>
        <w:t>,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vremenu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njenog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trajanja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uzroku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nastanka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štetu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usledila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nastankom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pojave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podatke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utvrđenoj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odgovornosti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odlaganja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izvesti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inspektora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unutrašnjih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svakom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smrtnom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slučaju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grupnoj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povredi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težoj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povredi</w:t>
      </w:r>
      <w:r w:rsidR="001238C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238C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radu</w:t>
      </w:r>
      <w:r w:rsidR="001238C0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a</w:t>
      </w:r>
      <w:r w:rsidR="001238C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238C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slučaju</w:t>
      </w:r>
      <w:r w:rsidR="001238C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havarija</w:t>
      </w:r>
      <w:r w:rsidR="001238C0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akcidenata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udesa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nadležnu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inspekciju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rmalWeb"/>
        <w:shd w:val="clear" w:color="auto" w:fill="FFFFFF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462C46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141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Privredni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subjekti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slučaju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nesreće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udesa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jedni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neodložno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pružaju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pomoć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osim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slučaju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pružanje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pomoći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moguće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zbog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opasnosti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sopstvenu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bezbednost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462C46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142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opasnosti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njihovom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izvrše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neophodni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potrebni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opasnosti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slučaju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E37E32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E37E32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nosilac</w:t>
      </w:r>
      <w:r w:rsidR="00E37E32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E37E32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dužan</w:t>
      </w:r>
      <w:r w:rsidR="00E37E32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nadoknadi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pričinjenu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štetu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462C46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143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Ministar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posebne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način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kontrole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primene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požara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eksplozija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objektima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podzemnu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ostalim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objektima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primenjuju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važeći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oblasti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požara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eksplozije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Ministar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posebne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način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kontrole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bezbednosti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izvođenju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pogledu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bezbednosti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životne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sredine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požara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eksplozija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odnose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izvođenje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nisu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uređene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primenjivaće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odredbe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posebnih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uređuju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IX.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OSTALE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ODREDBE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O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EKSPLOATACIJI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1.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Upravljanje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rudarskim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otpadom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772306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144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04DA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pratećom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dokumentacijom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izveštavanja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644F2D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noProof/>
          <w:lang w:val="sr-Latn-CS"/>
        </w:rPr>
        <w:t xml:space="preserve">         </w:t>
      </w:r>
      <w:r w:rsidR="00D9237A">
        <w:rPr>
          <w:noProof/>
          <w:lang w:val="sr-Latn-CS"/>
        </w:rPr>
        <w:t>Vlada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će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utvrditi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uslove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postupak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izdavanja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dozvole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upravljanje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otpadom</w:t>
      </w:r>
      <w:r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kao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kriterijume</w:t>
      </w:r>
      <w:r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karakterizacije</w:t>
      </w:r>
      <w:r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klasifikacije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izveštavanja</w:t>
      </w:r>
      <w:r w:rsidR="00D374C5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rudarskom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otpadu</w:t>
      </w:r>
      <w:r w:rsidRPr="00D9237A">
        <w:rPr>
          <w:noProof/>
          <w:lang w:val="sr-Latn-CS"/>
        </w:rPr>
        <w:t>.</w:t>
      </w:r>
    </w:p>
    <w:p w:rsidR="0016139C" w:rsidRPr="00D9237A" w:rsidRDefault="0016139C" w:rsidP="0016139C">
      <w:pPr>
        <w:pStyle w:val="NormalWeb"/>
        <w:shd w:val="clear" w:color="auto" w:fill="FFFFFF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772306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145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otpad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spada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otpad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nastao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prilikom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pripreme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direktnoj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vezi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navedenim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aktivnostima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>
        <w:rPr>
          <w:rStyle w:val="rvts3"/>
          <w:noProof/>
          <w:sz w:val="24"/>
          <w:szCs w:val="24"/>
          <w:lang w:val="sr-Latn-CS"/>
        </w:rPr>
        <w:t>otpadna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hrana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dotrajala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vozila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istrošene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baterije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akumulatori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), </w:t>
      </w:r>
      <w:r>
        <w:rPr>
          <w:rStyle w:val="rvts3"/>
          <w:noProof/>
          <w:sz w:val="24"/>
          <w:szCs w:val="24"/>
          <w:lang w:val="sr-Latn-CS"/>
        </w:rPr>
        <w:t>niti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otpad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nastao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ekstraktivne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industrije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radioaktivan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644F2D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644F2D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otpad</w:t>
      </w:r>
      <w:r w:rsidR="00644F2D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nastao</w:t>
      </w:r>
      <w:r w:rsidR="00644F2D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industrijskom</w:t>
      </w:r>
      <w:r w:rsidR="00644F2D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preradom</w:t>
      </w:r>
      <w:r w:rsidR="00644F2D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="00644F2D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E62C92" w:rsidRPr="00D9237A" w:rsidRDefault="00E62C92" w:rsidP="000365CE">
      <w:pPr>
        <w:pStyle w:val="NormalWeb"/>
        <w:shd w:val="clear" w:color="auto" w:fill="FFFFFF"/>
        <w:jc w:val="left"/>
        <w:rPr>
          <w:rStyle w:val="rvts6"/>
          <w:bCs/>
          <w:i w:val="0"/>
          <w:noProof/>
          <w:color w:val="auto"/>
          <w:sz w:val="24"/>
          <w:szCs w:val="24"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2.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Napušteni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rudnici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772306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146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374C5" w:rsidP="0016139C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apušteni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rudnici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nastali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nepropisnog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obustavljanja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napuštanja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primenjenih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tehničkih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tehnoloških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poznat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45202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vlasništvo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predmetnim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prostorom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programiranje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napuštenih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rudnika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Sredstva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napuštenih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rudnika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obezbeđuju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772306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147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6050FE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Ministarstvo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vodi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posebnu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knjigu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isprava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napuštenim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rudnicima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objektima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evidenciju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saniranim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rekultivisanim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rudnicima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rudarskim</w:t>
      </w:r>
      <w:r w:rsidR="00DD63FD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objektima</w:t>
      </w:r>
      <w:r w:rsidR="00DD63FD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DD63FD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DD63FD" w:rsidRPr="00D9237A">
        <w:rPr>
          <w:rStyle w:val="rvts3"/>
          <w:noProof/>
          <w:sz w:val="24"/>
          <w:szCs w:val="24"/>
          <w:lang w:val="sr-Latn-CS"/>
        </w:rPr>
        <w:t xml:space="preserve"> 146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rmalWeb"/>
        <w:shd w:val="clear" w:color="auto" w:fill="FFFFFF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772306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148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16139C" w:rsidP="00644F2D">
      <w:pPr>
        <w:pStyle w:val="rvps1"/>
        <w:shd w:val="clear" w:color="auto" w:fill="FFFFFF"/>
        <w:jc w:val="both"/>
        <w:rPr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ab/>
      </w:r>
      <w:r w:rsidR="00D9237A">
        <w:rPr>
          <w:rStyle w:val="rvts3"/>
          <w:noProof/>
          <w:sz w:val="24"/>
          <w:szCs w:val="24"/>
          <w:lang w:val="sr-Latn-CS"/>
        </w:rPr>
        <w:t>P</w:t>
      </w:r>
      <w:r w:rsidR="00D9237A">
        <w:rPr>
          <w:noProof/>
          <w:lang w:val="sr-Latn-CS"/>
        </w:rPr>
        <w:t>ostupci</w:t>
      </w:r>
      <w:r w:rsidR="00644F2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sanacije</w:t>
      </w:r>
      <w:r w:rsidR="00644F2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644F2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rekultivacije</w:t>
      </w:r>
      <w:r w:rsidR="00644F2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napuštenih</w:t>
      </w:r>
      <w:r w:rsidR="00DF260A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rudnika</w:t>
      </w:r>
      <w:r w:rsidR="00DF260A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DF260A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rudarskih</w:t>
      </w:r>
      <w:r w:rsidR="00DF260A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objekata</w:t>
      </w:r>
      <w:r w:rsidR="00DF260A" w:rsidRPr="00D9237A">
        <w:rPr>
          <w:noProof/>
          <w:lang w:val="sr-Latn-CS"/>
        </w:rPr>
        <w:t xml:space="preserve"> </w:t>
      </w:r>
      <w:r w:rsidR="00644F2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obavljaju</w:t>
      </w:r>
      <w:r w:rsidR="00644F2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se</w:t>
      </w:r>
      <w:r w:rsidR="00DF260A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na</w:t>
      </w:r>
      <w:r w:rsidR="00644F2D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osnovu</w:t>
      </w:r>
      <w:r w:rsidR="00644F2D" w:rsidRPr="00D9237A">
        <w:rPr>
          <w:noProof/>
          <w:lang w:val="sr-Latn-CS"/>
        </w:rPr>
        <w:t>:</w:t>
      </w:r>
    </w:p>
    <w:p w:rsidR="0016139C" w:rsidRPr="00D9237A" w:rsidRDefault="00644F2D" w:rsidP="00B8111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zatečenog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D9237A" w:rsidP="00B8111E">
      <w:pPr>
        <w:pStyle w:val="NoSpacing"/>
        <w:numPr>
          <w:ilvl w:val="0"/>
          <w:numId w:val="2"/>
        </w:numPr>
        <w:tabs>
          <w:tab w:val="clear" w:pos="1080"/>
          <w:tab w:val="left" w:pos="720"/>
          <w:tab w:val="left" w:pos="851"/>
          <w:tab w:val="left" w:pos="1134"/>
        </w:tabs>
        <w:ind w:left="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tehnoloških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podloga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D9237A" w:rsidP="00B8111E">
      <w:pPr>
        <w:pStyle w:val="NoSpacing"/>
        <w:numPr>
          <w:ilvl w:val="0"/>
          <w:numId w:val="2"/>
        </w:numPr>
        <w:tabs>
          <w:tab w:val="clear" w:pos="1080"/>
          <w:tab w:val="left" w:pos="270"/>
          <w:tab w:val="left" w:pos="1170"/>
        </w:tabs>
        <w:ind w:left="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napuštenih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rudnika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BA3931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savremenim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naučnim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dostignućima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644F2D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3.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Privremena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obustava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rudarskih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radova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AA050A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149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Ako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jamama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površinskim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kopovima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njihovim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delovima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naftnim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gasnim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moraju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privremeno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obustaviti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zbog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nepredviđenih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okolnosti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>
        <w:rPr>
          <w:rStyle w:val="rvts3"/>
          <w:noProof/>
          <w:sz w:val="24"/>
          <w:szCs w:val="24"/>
          <w:lang w:val="sr-Latn-CS"/>
        </w:rPr>
        <w:t>provala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gasova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vode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problemi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vezi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gorskim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udarom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jamski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požari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poremećaji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glavnim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putevima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provetravanje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prolaženje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odvodnjavanje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prevoz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klizanje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terena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erupcije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promene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režima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voda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sl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.)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usled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više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sile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obaveštava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razlozima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obustave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inspektora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najkasnije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roku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24 </w:t>
      </w:r>
      <w:r>
        <w:rPr>
          <w:rStyle w:val="rvts3"/>
          <w:noProof/>
          <w:sz w:val="24"/>
          <w:szCs w:val="24"/>
          <w:lang w:val="sr-Latn-CS"/>
        </w:rPr>
        <w:t>sata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obustave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privremenoj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obustavi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unapred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planirana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obavesti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inspektora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najkasnije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15 </w:t>
      </w:r>
      <w:r>
        <w:rPr>
          <w:rStyle w:val="rvts3"/>
          <w:noProof/>
          <w:sz w:val="24"/>
          <w:szCs w:val="24"/>
          <w:lang w:val="sr-Latn-CS"/>
        </w:rPr>
        <w:t>dana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obustave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Pre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planirane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obustave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2.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trajati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30 </w:t>
      </w:r>
      <w:r>
        <w:rPr>
          <w:rStyle w:val="rvts3"/>
          <w:noProof/>
          <w:sz w:val="24"/>
          <w:szCs w:val="24"/>
          <w:lang w:val="sr-Latn-CS"/>
        </w:rPr>
        <w:t>dana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izvrši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potrebno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premeravanje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dopunu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sačini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zapisnik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razlozima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obustavljanja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navođenjem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opasnosti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mogu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pojaviti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prilikom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ponovnog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otvaranja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jame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njenog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dela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puštanja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naftnog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gasnog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ponovnu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proizvodnju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vreme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privremene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obustave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glavni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jamski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naftnim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gasnim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moraju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održavati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takvom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prolaziti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opasnosti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slučaju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privremena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obustava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traje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dve</w:t>
      </w:r>
      <w:r w:rsidR="00947882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godine</w:t>
      </w:r>
      <w:r w:rsidR="00947882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primenjuje</w:t>
      </w:r>
      <w:r w:rsidR="00947882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947882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</w:t>
      </w:r>
      <w:r w:rsidR="00947882" w:rsidRPr="00D9237A">
        <w:rPr>
          <w:rStyle w:val="rvts3"/>
          <w:noProof/>
          <w:sz w:val="24"/>
          <w:szCs w:val="24"/>
          <w:lang w:val="sr-Latn-CS"/>
        </w:rPr>
        <w:t xml:space="preserve"> 150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4.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Trajna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obustava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radova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AA050A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150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dođe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potpunog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trajnog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obustavljanja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jamama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pojedinim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revirima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jama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površinskim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kopovima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poljima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eksploataciono</w:t>
      </w:r>
      <w:r w:rsidR="00A0327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0327A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izdao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B27BD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27BD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B27BD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7BD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27BD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obustave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644F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0C7D7A">
      <w:pPr>
        <w:pStyle w:val="NormalWeb"/>
        <w:shd w:val="clear" w:color="auto" w:fill="FFFFFF"/>
        <w:jc w:val="left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5F491A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151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slučaju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trajne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obustave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8D1542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nosilac</w:t>
      </w:r>
      <w:r w:rsidR="008D1542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8D1542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8D1542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preduzme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zemljišta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izvodili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sanacije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životne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sredine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obezbeđenja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života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ljudi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imovine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svemu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glavnom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projektu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trajne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obustave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Rudarske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projekte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planove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skice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meračke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knjige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ostalu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dokumentaciju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resursa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rezervu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vreme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obustave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noProof/>
          <w:lang w:val="sr-Latn-CS"/>
        </w:rPr>
        <w:t>privredno</w:t>
      </w:r>
      <w:r w:rsidR="00644F2D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644F2D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644F2D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većinskim</w:t>
      </w:r>
      <w:r w:rsidR="00644F2D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državnim</w:t>
      </w:r>
      <w:r w:rsidR="00644F2D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kapitalom</w:t>
      </w:r>
      <w:r w:rsidR="00644F2D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5B09BF" w:rsidRPr="00D9237A">
        <w:rPr>
          <w:noProof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nosilac</w:t>
      </w:r>
      <w:r w:rsidR="002B2E04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2B2E04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2B2E04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čuvanje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izvođenje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Dokumentacija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2.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dostupna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svakom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privrednom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subjektu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zainteresovan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obnovu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napuštenom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eksploatacionom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polju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obnovu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3.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pribavlja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skladu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odredbama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5.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Planirana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trajna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obustava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radova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5F491A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152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Javno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preduzeće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slučaju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planirane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trajne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obustave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aktivnosti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prethodno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izradi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program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zatvaranja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rudnika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daljem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tekstu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: </w:t>
      </w:r>
      <w:r>
        <w:rPr>
          <w:rStyle w:val="rvts3"/>
          <w:noProof/>
          <w:sz w:val="24"/>
          <w:szCs w:val="24"/>
          <w:lang w:val="sr-Latn-CS"/>
        </w:rPr>
        <w:t>Program</w:t>
      </w:r>
      <w:r w:rsidR="0016139C" w:rsidRPr="00D9237A">
        <w:rPr>
          <w:rStyle w:val="rvts3"/>
          <w:noProof/>
          <w:sz w:val="24"/>
          <w:szCs w:val="24"/>
          <w:lang w:val="sr-Latn-CS"/>
        </w:rPr>
        <w:t>).</w:t>
      </w:r>
    </w:p>
    <w:p w:rsidR="0016139C" w:rsidRPr="00D9237A" w:rsidRDefault="0016139C" w:rsidP="0016139C">
      <w:pPr>
        <w:pStyle w:val="rvps1"/>
        <w:shd w:val="clear" w:color="auto" w:fill="FFFFFF"/>
        <w:ind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   </w:t>
      </w:r>
      <w:r w:rsidR="00D9237A">
        <w:rPr>
          <w:rStyle w:val="rvts3"/>
          <w:noProof/>
          <w:sz w:val="24"/>
          <w:szCs w:val="24"/>
          <w:lang w:val="sr-Latn-CS"/>
        </w:rPr>
        <w:t>Program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sadrži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naročito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sledeće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>:</w:t>
      </w:r>
    </w:p>
    <w:p w:rsidR="0016139C" w:rsidRPr="00D9237A" w:rsidRDefault="0016139C" w:rsidP="0016139C">
      <w:pPr>
        <w:pStyle w:val="rvps6"/>
        <w:shd w:val="clear" w:color="auto" w:fill="FFFFFF"/>
        <w:ind w:firstLine="259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1) </w:t>
      </w:r>
      <w:r w:rsidR="00D9237A">
        <w:rPr>
          <w:rStyle w:val="rvts3"/>
          <w:noProof/>
          <w:sz w:val="24"/>
          <w:szCs w:val="24"/>
          <w:lang w:val="sr-Latn-CS"/>
        </w:rPr>
        <w:t>izradu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plana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aktivnosti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zatvaranja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rudnika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07241E" w:rsidP="0007241E">
      <w:pPr>
        <w:pStyle w:val="rvps6"/>
        <w:shd w:val="clear" w:color="auto" w:fill="FFFFFF"/>
        <w:tabs>
          <w:tab w:val="left" w:pos="990"/>
        </w:tabs>
        <w:ind w:left="0" w:firstLine="259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6D0A9C"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E42F5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Pr="00D9237A">
        <w:rPr>
          <w:rStyle w:val="rvts3"/>
          <w:noProof/>
          <w:sz w:val="24"/>
          <w:szCs w:val="24"/>
          <w:lang w:val="sr-Latn-CS"/>
        </w:rPr>
        <w:t xml:space="preserve"> 2)</w:t>
      </w:r>
      <w:r w:rsidR="006D0A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sanaciju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napuštenih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mogućnosti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korišćenja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napuštenih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firstLine="259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3) </w:t>
      </w:r>
      <w:r w:rsidR="00D9237A">
        <w:rPr>
          <w:rStyle w:val="rvts3"/>
          <w:noProof/>
          <w:sz w:val="24"/>
          <w:szCs w:val="24"/>
          <w:lang w:val="sr-Latn-CS"/>
        </w:rPr>
        <w:t>sanaciju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rekultivaciju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zemljišta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kojem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vršena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E42F58" w:rsidP="0016139C">
      <w:pPr>
        <w:pStyle w:val="rvps6"/>
        <w:shd w:val="clear" w:color="auto" w:fill="FFFFFF"/>
        <w:ind w:left="0" w:firstLine="259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 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4) </w:t>
      </w:r>
      <w:r w:rsidR="00D9237A">
        <w:rPr>
          <w:rStyle w:val="rvts3"/>
          <w:noProof/>
          <w:sz w:val="24"/>
          <w:szCs w:val="24"/>
          <w:lang w:val="sr-Latn-CS"/>
        </w:rPr>
        <w:t>rešavanje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problema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zaštite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životne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nastalih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usled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zatvaranja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rudnika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E42F58" w:rsidP="000B581D">
      <w:pPr>
        <w:pStyle w:val="rvps6"/>
        <w:shd w:val="clear" w:color="auto" w:fill="FFFFFF"/>
        <w:tabs>
          <w:tab w:val="left" w:pos="720"/>
        </w:tabs>
        <w:ind w:left="0" w:firstLine="259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 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5) </w:t>
      </w:r>
      <w:r w:rsidR="00D9237A">
        <w:rPr>
          <w:rStyle w:val="rvts3"/>
          <w:noProof/>
          <w:sz w:val="24"/>
          <w:szCs w:val="24"/>
          <w:lang w:val="sr-Latn-CS"/>
        </w:rPr>
        <w:t>potrebu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rešavanja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problema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lokalnih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zajednica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nastalih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usled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obustave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aktivnosti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prostoru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rudnika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zatvara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E42F58" w:rsidP="00E42F58">
      <w:pPr>
        <w:pStyle w:val="rvps6"/>
        <w:shd w:val="clear" w:color="auto" w:fill="FFFFFF"/>
        <w:ind w:firstLine="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6) </w:t>
      </w:r>
      <w:r w:rsidR="00D9237A">
        <w:rPr>
          <w:rStyle w:val="rvts3"/>
          <w:noProof/>
          <w:sz w:val="24"/>
          <w:szCs w:val="24"/>
          <w:lang w:val="sr-Latn-CS"/>
        </w:rPr>
        <w:t>donošenje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programa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rešavanja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viška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zaposlenih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zakonom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E42F58" w:rsidP="0016139C">
      <w:pPr>
        <w:pStyle w:val="rvps6"/>
        <w:shd w:val="clear" w:color="auto" w:fill="FFFFFF"/>
        <w:ind w:left="0" w:firstLine="259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 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7) </w:t>
      </w:r>
      <w:r w:rsidR="00D9237A">
        <w:rPr>
          <w:rStyle w:val="rvts3"/>
          <w:noProof/>
          <w:sz w:val="24"/>
          <w:szCs w:val="24"/>
          <w:lang w:val="sr-Latn-CS"/>
        </w:rPr>
        <w:t>određivanje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iznosa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potrebnih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realizaciju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zatvaranja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rudnika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ind w:firstLine="142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</w:t>
      </w:r>
      <w:r w:rsidR="00AB431E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Vlada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saglasnost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Program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16139C">
      <w:pPr>
        <w:pStyle w:val="rvps1"/>
        <w:shd w:val="clear" w:color="auto" w:fill="FFFFFF"/>
        <w:ind w:left="142" w:hanging="284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     </w:t>
      </w:r>
      <w:r w:rsidR="00AB431E" w:rsidRPr="00D9237A">
        <w:rPr>
          <w:rStyle w:val="rvts3"/>
          <w:noProof/>
          <w:sz w:val="24"/>
          <w:szCs w:val="24"/>
          <w:lang w:val="sr-Latn-CS"/>
        </w:rPr>
        <w:tab/>
      </w:r>
      <w:r w:rsidR="00D9237A">
        <w:rPr>
          <w:rStyle w:val="rvts3"/>
          <w:noProof/>
          <w:sz w:val="24"/>
          <w:szCs w:val="24"/>
          <w:lang w:val="sr-Latn-CS"/>
        </w:rPr>
        <w:t>Sredstva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potrebna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realizaciju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Programa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obezbeđuju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budžeta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Republike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Srbije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zakonom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ind w:firstLine="142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</w:t>
      </w:r>
      <w:r w:rsidR="00D9237A">
        <w:rPr>
          <w:rStyle w:val="rvts3"/>
          <w:noProof/>
          <w:sz w:val="24"/>
          <w:szCs w:val="24"/>
          <w:lang w:val="sr-Latn-CS"/>
        </w:rPr>
        <w:t>Nadzor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sprovođenjem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Programa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Ministarstvo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rStyle w:val="rvts6"/>
          <w:bCs/>
          <w:i w:val="0"/>
          <w:noProof/>
          <w:color w:val="auto"/>
          <w:sz w:val="24"/>
          <w:szCs w:val="24"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6.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Sanacija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rekultivacija</w:t>
      </w:r>
    </w:p>
    <w:p w:rsidR="0007241E" w:rsidRPr="00D9237A" w:rsidRDefault="0007241E" w:rsidP="0007241E">
      <w:pPr>
        <w:pStyle w:val="NormalWeb"/>
        <w:shd w:val="clear" w:color="auto" w:fill="FFFFFF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07241E" w:rsidRPr="00D9237A" w:rsidRDefault="00D9237A" w:rsidP="00445A08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5F491A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153</w:t>
      </w:r>
      <w:r w:rsidR="0007241E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površinama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završeni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rekultivaciju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svemu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tehničkom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15395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395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biološke</w:t>
      </w:r>
      <w:r w:rsidR="0015395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="0015395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dopunskog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merama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067F7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8610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D8610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D8610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noProof/>
          <w:lang w:val="sr-Latn-CS"/>
        </w:rPr>
        <w:t>Ukoliko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otvori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likvidacije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stečaja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nosiocem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prioritetno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likvidacione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stečajne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mase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podmiruju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sanacije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rekultivacije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vršena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eksploatacija</w:t>
      </w:r>
      <w:r w:rsidR="0007241E" w:rsidRPr="00D9237A">
        <w:rPr>
          <w:noProof/>
          <w:lang w:val="sr-Latn-CS"/>
        </w:rPr>
        <w:t>.</w:t>
      </w:r>
    </w:p>
    <w:p w:rsidR="0016139C" w:rsidRPr="00D9237A" w:rsidRDefault="0016139C" w:rsidP="00D03FE3">
      <w:pPr>
        <w:pStyle w:val="NormalWeb"/>
        <w:shd w:val="clear" w:color="auto" w:fill="FFFFFF"/>
        <w:jc w:val="left"/>
        <w:rPr>
          <w:rStyle w:val="rvts6"/>
          <w:bCs/>
          <w:i w:val="0"/>
          <w:noProof/>
          <w:color w:val="auto"/>
          <w:sz w:val="24"/>
          <w:szCs w:val="24"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7.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Štrajk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6A450F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154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privrednom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subjektu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pravo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štrajk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ostvaruje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vreme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održavanja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štrajka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obezbedi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sigurnost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uređaja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instalacija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bezbednost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ljudi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6A450F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155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440F8A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Radi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obezbeđivanja</w:t>
      </w:r>
      <w:r w:rsidR="000079D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uslova</w:t>
      </w:r>
      <w:r w:rsidR="000079D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0079D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0079D0" w:rsidRPr="00D9237A">
        <w:rPr>
          <w:rStyle w:val="rvts3"/>
          <w:noProof/>
          <w:sz w:val="24"/>
          <w:szCs w:val="24"/>
          <w:lang w:val="sr-Latn-CS"/>
        </w:rPr>
        <w:t xml:space="preserve"> 154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privrednom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subjektu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vreme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štrajka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obavljaju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ostvaruje</w:t>
      </w:r>
      <w:r w:rsidR="0016139C" w:rsidRPr="00D9237A">
        <w:rPr>
          <w:rStyle w:val="rvts3"/>
          <w:noProof/>
          <w:sz w:val="24"/>
          <w:szCs w:val="24"/>
          <w:lang w:val="sr-Latn-CS"/>
        </w:rPr>
        <w:t>:</w:t>
      </w:r>
    </w:p>
    <w:p w:rsidR="0016139C" w:rsidRPr="00D9237A" w:rsidRDefault="001D2D71" w:rsidP="0016139C">
      <w:pPr>
        <w:pStyle w:val="rvps6"/>
        <w:shd w:val="clear" w:color="auto" w:fill="FFFFFF"/>
        <w:ind w:left="0" w:firstLine="426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1) </w:t>
      </w:r>
      <w:r w:rsidR="00D9237A">
        <w:rPr>
          <w:rStyle w:val="rvts3"/>
          <w:noProof/>
          <w:sz w:val="24"/>
          <w:szCs w:val="24"/>
          <w:lang w:val="sr-Latn-CS"/>
        </w:rPr>
        <w:t>odvodnjavanje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provetravanje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održavanje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prohodnosti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puteva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održavanje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uređaja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opreme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instalacija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426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2) </w:t>
      </w:r>
      <w:r w:rsidR="00D9237A">
        <w:rPr>
          <w:rStyle w:val="rvts3"/>
          <w:noProof/>
          <w:sz w:val="24"/>
          <w:szCs w:val="24"/>
          <w:lang w:val="sr-Latn-CS"/>
        </w:rPr>
        <w:t>završetak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započetih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osiguranju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izolaciji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transportu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iskopina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čije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odlaganje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može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ugroziti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zaposlenih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objekata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postrojenja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uređaja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440F8A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Zabranjeno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organizovanje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sprovođenje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štrajka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jamskim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prostorijama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objektima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prostorijama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postoji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potencijalna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opasnost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život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ljudi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E62C92" w:rsidRPr="00D9237A" w:rsidRDefault="0016139C" w:rsidP="00382F3E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</w:t>
      </w:r>
      <w:r w:rsidR="00440F8A" w:rsidRPr="00D9237A">
        <w:rPr>
          <w:rStyle w:val="rvts3"/>
          <w:noProof/>
          <w:sz w:val="24"/>
          <w:szCs w:val="24"/>
          <w:lang w:val="sr-Latn-CS"/>
        </w:rPr>
        <w:tab/>
      </w:r>
      <w:r w:rsidR="00D9237A">
        <w:rPr>
          <w:rStyle w:val="rvts3"/>
          <w:noProof/>
          <w:sz w:val="24"/>
          <w:szCs w:val="24"/>
          <w:lang w:val="sr-Latn-CS"/>
        </w:rPr>
        <w:t>Opštim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aktom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subjekta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određuju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mesta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okviru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poslovi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stava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čije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obavljanje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neophodno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obezbeđivanje</w:t>
      </w:r>
      <w:r w:rsidR="00332C7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uslova</w:t>
      </w:r>
      <w:r w:rsidR="00332C7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</w:t>
      </w:r>
      <w:r w:rsidR="00332C7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člana</w:t>
      </w:r>
      <w:r w:rsidR="00332C76" w:rsidRPr="00D9237A">
        <w:rPr>
          <w:rStyle w:val="rvts3"/>
          <w:noProof/>
          <w:sz w:val="24"/>
          <w:szCs w:val="24"/>
          <w:lang w:val="sr-Latn-CS"/>
        </w:rPr>
        <w:t xml:space="preserve"> 154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kao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odnosno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prostorije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stava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2.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člana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E62C92" w:rsidRPr="00D9237A" w:rsidRDefault="00E62C92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AF15C4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6A450F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156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ind w:firstLine="426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slučaju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povreda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odredaba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štrajku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utvrđenih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ovim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koje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mogu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imati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posledicu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nastupanje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neposredne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opasnosti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izuzetno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teške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posledice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ljudi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njihovu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imovine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štetne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neotklonjive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posledice</w:t>
      </w:r>
      <w:r w:rsidRPr="00D9237A">
        <w:rPr>
          <w:rStyle w:val="rvts3"/>
          <w:noProof/>
          <w:sz w:val="24"/>
          <w:szCs w:val="24"/>
          <w:lang w:val="sr-Latn-CS"/>
        </w:rPr>
        <w:t>,</w:t>
      </w:r>
      <w:r w:rsidR="00AF15C4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Ministarstvo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preduzima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neophodne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sprečavanje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nastupanja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posledica</w:t>
      </w:r>
      <w:r w:rsidR="0089678A" w:rsidRPr="00D9237A">
        <w:rPr>
          <w:rStyle w:val="rvts3"/>
          <w:noProof/>
          <w:sz w:val="24"/>
          <w:szCs w:val="24"/>
          <w:lang w:val="sr-Latn-CS"/>
        </w:rPr>
        <w:t>,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to</w:t>
      </w:r>
      <w:r w:rsidRPr="00D9237A">
        <w:rPr>
          <w:rStyle w:val="rvts3"/>
          <w:noProof/>
          <w:sz w:val="24"/>
          <w:szCs w:val="24"/>
          <w:lang w:val="sr-Latn-CS"/>
        </w:rPr>
        <w:t>: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1) </w:t>
      </w:r>
      <w:r w:rsidR="00D9237A">
        <w:rPr>
          <w:rStyle w:val="rvts3"/>
          <w:noProof/>
          <w:sz w:val="24"/>
          <w:szCs w:val="24"/>
          <w:lang w:val="sr-Latn-CS"/>
        </w:rPr>
        <w:t>uvođenje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obaveze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426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2) </w:t>
      </w:r>
      <w:r w:rsidR="00D9237A">
        <w:rPr>
          <w:rStyle w:val="rvts3"/>
          <w:noProof/>
          <w:sz w:val="24"/>
          <w:szCs w:val="24"/>
          <w:lang w:val="sr-Latn-CS"/>
        </w:rPr>
        <w:t>angažovanje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radnika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tehničko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tehnoloških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sistema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radnika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- </w:t>
      </w:r>
      <w:r w:rsidR="00D9237A">
        <w:rPr>
          <w:rStyle w:val="rvts3"/>
          <w:noProof/>
          <w:sz w:val="24"/>
          <w:szCs w:val="24"/>
          <w:lang w:val="sr-Latn-CS"/>
        </w:rPr>
        <w:t>pojedinaca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4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3) </w:t>
      </w:r>
      <w:r w:rsidR="00D9237A">
        <w:rPr>
          <w:rStyle w:val="rvts3"/>
          <w:noProof/>
          <w:sz w:val="24"/>
          <w:szCs w:val="24"/>
          <w:lang w:val="sr-Latn-CS"/>
        </w:rPr>
        <w:t>pokretanje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postupka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utvrđivanje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odgovornosti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direktora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upravljanja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A26CD9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X.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NAKNADE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ZA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GEOLOŠKA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ISTRAŽIVANJA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I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KORIŠĆENJE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MINERALNIH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SIROVINA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I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GEOTERMALNIH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RESURSA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F60E55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157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postali</w:t>
      </w:r>
      <w:r w:rsidR="00AF15C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AF15C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svojina</w:t>
      </w:r>
      <w:r w:rsidR="00AF15C4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koncesionih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realne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izvedenih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istražnom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5157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C5157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5157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5157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C5157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5157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6B712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712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6B712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6B712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712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6B712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F60E55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158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plaća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naknadu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primenjena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23006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23006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drugih</w:t>
      </w:r>
      <w:r w:rsidR="0023006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geoloških</w:t>
      </w:r>
      <w:r w:rsidR="0023006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resursa</w:t>
      </w:r>
      <w:r w:rsidR="00AF15C4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noProof/>
          <w:lang w:val="sr-Latn-CS"/>
        </w:rPr>
        <w:t>i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zadržavanje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="0007241E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AF15C4" w:rsidRPr="00D9237A">
        <w:rPr>
          <w:noProof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skladu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zakonom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kilometru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kvadratnom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kilometara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kvadratnih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Sredstva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ostvarena</w:t>
      </w:r>
      <w:r w:rsidR="00091B8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091B8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naknade</w:t>
      </w:r>
      <w:r w:rsidR="00091B8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091B8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091B88" w:rsidRPr="00D9237A">
        <w:rPr>
          <w:rStyle w:val="rvts3"/>
          <w:noProof/>
          <w:sz w:val="24"/>
          <w:szCs w:val="24"/>
          <w:lang w:val="sr-Latn-CS"/>
        </w:rPr>
        <w:t xml:space="preserve"> 157</w:t>
      </w:r>
      <w:r w:rsidR="007300AB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stav</w:t>
      </w:r>
      <w:r w:rsidR="007300AB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7300A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23006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23006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230066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23006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prihod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budžeta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Republike</w:t>
      </w:r>
      <w:r w:rsidR="00581A27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Srbije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16139C">
      <w:pPr>
        <w:pStyle w:val="NormalWeb"/>
        <w:shd w:val="clear" w:color="auto" w:fill="FFFFFF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F60E55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159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   </w:t>
      </w:r>
      <w:r w:rsidR="00F30380" w:rsidRPr="00D9237A">
        <w:rPr>
          <w:rStyle w:val="rvts3"/>
          <w:noProof/>
          <w:sz w:val="24"/>
          <w:szCs w:val="24"/>
          <w:lang w:val="sr-Latn-CS"/>
        </w:rPr>
        <w:tab/>
      </w:r>
      <w:r w:rsidR="00D9237A">
        <w:rPr>
          <w:rStyle w:val="rvts3"/>
          <w:noProof/>
          <w:sz w:val="24"/>
          <w:szCs w:val="24"/>
          <w:lang w:val="sr-Latn-CS"/>
        </w:rPr>
        <w:t>Nosilac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kojem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izvođenje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plaća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naknadu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korišćenje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geotermalnih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resursa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ovim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zakonom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364716" w:rsidRPr="00D9237A">
        <w:rPr>
          <w:rStyle w:val="rvts3"/>
          <w:noProof/>
          <w:sz w:val="24"/>
          <w:szCs w:val="24"/>
          <w:lang w:val="sr-Latn-CS"/>
        </w:rPr>
        <w:tab/>
      </w:r>
      <w:r w:rsidR="00D9237A">
        <w:rPr>
          <w:rStyle w:val="rvts3"/>
          <w:noProof/>
          <w:sz w:val="24"/>
          <w:szCs w:val="24"/>
          <w:lang w:val="sr-Latn-CS"/>
        </w:rPr>
        <w:t>Naknada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stava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utvrđuje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sledećim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osnovama</w:t>
      </w:r>
      <w:r w:rsidRPr="00D9237A">
        <w:rPr>
          <w:rStyle w:val="rvts3"/>
          <w:noProof/>
          <w:sz w:val="24"/>
          <w:szCs w:val="24"/>
          <w:lang w:val="sr-Latn-CS"/>
        </w:rPr>
        <w:t>:</w:t>
      </w:r>
    </w:p>
    <w:p w:rsidR="0016139C" w:rsidRPr="00D9237A" w:rsidRDefault="0016139C" w:rsidP="00364716">
      <w:pPr>
        <w:pStyle w:val="rvps6"/>
        <w:shd w:val="clear" w:color="auto" w:fill="FFFFFF"/>
        <w:ind w:firstLine="27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1)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vrste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uglja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uljnih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škriljaca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                                          3%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prihoda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364716" w:rsidP="0016139C">
      <w:pPr>
        <w:pStyle w:val="rvps6"/>
        <w:shd w:val="clear" w:color="auto" w:fill="FFFFFF"/>
        <w:tabs>
          <w:tab w:val="left" w:pos="284"/>
          <w:tab w:val="left" w:pos="426"/>
        </w:tabs>
        <w:ind w:left="0" w:firstLine="142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ab/>
      </w:r>
      <w:r w:rsidR="00505DFF" w:rsidRPr="00D9237A">
        <w:rPr>
          <w:rStyle w:val="rvts3"/>
          <w:noProof/>
          <w:sz w:val="24"/>
          <w:szCs w:val="24"/>
          <w:lang w:val="sr-Latn-CS"/>
        </w:rPr>
        <w:t xml:space="preserve">2)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ugljovodonike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tečnom</w:t>
      </w:r>
      <w:r w:rsidR="0007320D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gasovitom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nafta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gas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ostale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16139C" w:rsidRPr="00D9237A">
        <w:rPr>
          <w:bCs/>
          <w:noProof/>
          <w:lang w:val="sr-Latn-CS"/>
        </w:rPr>
        <w:br/>
      </w:r>
      <w:r w:rsidR="00D9237A">
        <w:rPr>
          <w:rStyle w:val="rvts3"/>
          <w:noProof/>
          <w:sz w:val="24"/>
          <w:szCs w:val="24"/>
          <w:lang w:val="sr-Latn-CS"/>
        </w:rPr>
        <w:t>prirodne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gasove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                                                                                   </w:t>
      </w:r>
      <w:r w:rsidR="0007320D" w:rsidRPr="00D9237A">
        <w:rPr>
          <w:rStyle w:val="rvts3"/>
          <w:noProof/>
          <w:sz w:val="24"/>
          <w:szCs w:val="24"/>
          <w:lang w:val="sr-Latn-CS"/>
        </w:rPr>
        <w:t xml:space="preserve">         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7%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prihoda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364716">
      <w:pPr>
        <w:pStyle w:val="rvps6"/>
        <w:shd w:val="clear" w:color="auto" w:fill="FFFFFF"/>
        <w:ind w:firstLine="27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3)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radioaktivne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                                                             2%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prihoda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D677D9" w:rsidP="00D677D9">
      <w:pPr>
        <w:pStyle w:val="rvps6"/>
        <w:shd w:val="clear" w:color="auto" w:fill="FFFFFF"/>
        <w:tabs>
          <w:tab w:val="left" w:pos="7380"/>
        </w:tabs>
        <w:ind w:left="142" w:hanging="142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      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4)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metalične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                        </w:t>
      </w:r>
      <w:r w:rsidR="000A1CF6"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5%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neto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prihoda</w:t>
      </w:r>
      <w:r w:rsidR="000A1CF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topionice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364716">
      <w:pPr>
        <w:pStyle w:val="rvps6"/>
        <w:shd w:val="clear" w:color="auto" w:fill="FFFFFF"/>
        <w:ind w:left="0" w:firstLine="720"/>
        <w:jc w:val="both"/>
        <w:rPr>
          <w:rStyle w:val="rvts3"/>
          <w:noProof/>
          <w:sz w:val="24"/>
          <w:szCs w:val="24"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5) </w:t>
      </w:r>
      <w:r w:rsidR="00D9237A">
        <w:rPr>
          <w:rStyle w:val="rvts3"/>
          <w:noProof/>
          <w:sz w:val="24"/>
          <w:szCs w:val="24"/>
          <w:lang w:val="sr-Latn-CS"/>
        </w:rPr>
        <w:t>tehnogene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rezultat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prerade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</w:p>
    <w:p w:rsidR="0016139C" w:rsidRPr="00D9237A" w:rsidRDefault="00D9237A" w:rsidP="0016139C">
      <w:pPr>
        <w:pStyle w:val="rvps6"/>
        <w:shd w:val="clear" w:color="auto" w:fill="FFFFFF"/>
        <w:ind w:left="0" w:firstLine="150"/>
        <w:jc w:val="both"/>
        <w:rPr>
          <w:rStyle w:val="rvts3"/>
          <w:noProof/>
          <w:sz w:val="24"/>
          <w:szCs w:val="24"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                                                                                              </w:t>
      </w:r>
      <w:r w:rsidR="008A6CFA" w:rsidRPr="00D9237A">
        <w:rPr>
          <w:rStyle w:val="rvts3"/>
          <w:noProof/>
          <w:sz w:val="24"/>
          <w:szCs w:val="24"/>
          <w:lang w:val="sr-Latn-CS"/>
        </w:rPr>
        <w:t xml:space="preserve">        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1%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prihoda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364716" w:rsidP="00364716">
      <w:pPr>
        <w:pStyle w:val="rvps6"/>
        <w:shd w:val="clear" w:color="auto" w:fill="FFFFFF"/>
        <w:ind w:left="0" w:firstLine="4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6)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nemetalične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                                                              5%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prihoda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364716" w:rsidRPr="00D9237A">
        <w:rPr>
          <w:rStyle w:val="rvts3"/>
          <w:noProof/>
          <w:sz w:val="24"/>
          <w:szCs w:val="24"/>
          <w:lang w:val="sr-Latn-CS"/>
        </w:rPr>
        <w:tab/>
        <w:t xml:space="preserve">    </w:t>
      </w:r>
      <w:r w:rsidRPr="00D9237A">
        <w:rPr>
          <w:rStyle w:val="rvts3"/>
          <w:noProof/>
          <w:sz w:val="24"/>
          <w:szCs w:val="24"/>
          <w:lang w:val="sr-Latn-CS"/>
        </w:rPr>
        <w:t xml:space="preserve">7)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vrste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soli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sonih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                                                     1%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prihoda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E91F74">
      <w:pPr>
        <w:pStyle w:val="rvps6"/>
        <w:shd w:val="clear" w:color="auto" w:fill="FFFFFF"/>
        <w:ind w:left="0" w:firstLine="142"/>
        <w:jc w:val="both"/>
        <w:rPr>
          <w:bCs/>
          <w:strike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364716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8)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podzemne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dobijaju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korisne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kao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podzemne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vezane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tehnologiju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gasove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njima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javljaju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                                                                                                     3%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prihoda</w:t>
      </w:r>
      <w:r w:rsidR="0007241E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E91F74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Prihod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2.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predstavlja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iznos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ostvaruje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iskorišćenih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prodatih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određen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osnovu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prihoda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ostvarenog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prodaje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neprerađene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prihoda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ostvarenog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prodaje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tehnološki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prerađene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E91F74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Neto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prihod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topionice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2. </w:t>
      </w:r>
      <w:r>
        <w:rPr>
          <w:rStyle w:val="rvts3"/>
          <w:noProof/>
          <w:sz w:val="24"/>
          <w:szCs w:val="24"/>
          <w:lang w:val="sr-Latn-CS"/>
        </w:rPr>
        <w:t>tačka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4)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predstavlja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prihod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prodaje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krajnjeg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proizvoda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umanjen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troškove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topljenja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rafinacije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transporta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pretovara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osiguranja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prodaje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Neto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prihod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topionice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umanjivati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osnovu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amortizacije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troškova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kapitala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poreskih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olakšica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E91F74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nemetalične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dobijanje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građevinskog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materijala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>
        <w:rPr>
          <w:rStyle w:val="rvts3"/>
          <w:noProof/>
          <w:sz w:val="24"/>
          <w:szCs w:val="24"/>
          <w:lang w:val="sr-Latn-CS"/>
        </w:rPr>
        <w:t>laporac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krečnjak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glina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pesak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šljunak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tehničko</w:t>
      </w:r>
      <w:r w:rsidR="0016139C" w:rsidRPr="00D9237A">
        <w:rPr>
          <w:rStyle w:val="rvts3"/>
          <w:noProof/>
          <w:sz w:val="24"/>
          <w:szCs w:val="24"/>
          <w:lang w:val="sr-Latn-CS"/>
        </w:rPr>
        <w:t>-</w:t>
      </w:r>
      <w:r>
        <w:rPr>
          <w:rStyle w:val="rvts3"/>
          <w:noProof/>
          <w:sz w:val="24"/>
          <w:szCs w:val="24"/>
          <w:lang w:val="sr-Latn-CS"/>
        </w:rPr>
        <w:t>građevinski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arhitektonsko</w:t>
      </w:r>
      <w:r w:rsidR="00965E45" w:rsidRPr="00D9237A">
        <w:rPr>
          <w:rStyle w:val="rvts3"/>
          <w:noProof/>
          <w:sz w:val="24"/>
          <w:szCs w:val="24"/>
          <w:lang w:val="sr-Latn-CS"/>
        </w:rPr>
        <w:t>-</w:t>
      </w:r>
      <w:r>
        <w:rPr>
          <w:rStyle w:val="rvts3"/>
          <w:noProof/>
          <w:sz w:val="24"/>
          <w:szCs w:val="24"/>
          <w:lang w:val="sr-Latn-CS"/>
        </w:rPr>
        <w:t>građevinski</w:t>
      </w:r>
      <w:r w:rsidR="00965E4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kamen</w:t>
      </w:r>
      <w:r w:rsidR="00965E4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965E4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</w:t>
      </w:r>
      <w:r w:rsidR="00965E45" w:rsidRPr="00D9237A">
        <w:rPr>
          <w:rStyle w:val="rvts3"/>
          <w:noProof/>
          <w:sz w:val="24"/>
          <w:szCs w:val="24"/>
          <w:lang w:val="sr-Latn-CS"/>
        </w:rPr>
        <w:t xml:space="preserve">)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07241E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magnezita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naknada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utvrđuje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dinarskom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iznosu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određenom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toni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iskopane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E91F74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Visinu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naknade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5.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određuje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Vlada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poslednjem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kvartalu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tekuće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godine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narednu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godinu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prema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E91F74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lastRenderedPageBreak/>
        <w:t>Naknada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plaća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komponente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koriste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prodaju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plaća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uzorke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koriste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tehničko</w:t>
      </w:r>
      <w:r w:rsidR="0016139C" w:rsidRPr="00D9237A">
        <w:rPr>
          <w:rStyle w:val="rvts3"/>
          <w:noProof/>
          <w:sz w:val="24"/>
          <w:szCs w:val="24"/>
          <w:lang w:val="sr-Latn-CS"/>
        </w:rPr>
        <w:t>-</w:t>
      </w:r>
      <w:r>
        <w:rPr>
          <w:rStyle w:val="rvts3"/>
          <w:noProof/>
          <w:sz w:val="24"/>
          <w:szCs w:val="24"/>
          <w:lang w:val="sr-Latn-CS"/>
        </w:rPr>
        <w:t>tehnološka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ispitivanja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industrijskim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E91F74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Prinudnu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naplatu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kontrolu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obračuna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uplate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naknade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korišćenje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geotermalnih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resursa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nadležni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poreski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pogledu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prinudne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naplate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kontrole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kamate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zastarelosti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naknade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korišćenje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shodno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primenjuju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odredbe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uređen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poreski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postupak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ind w:firstLine="720"/>
        <w:jc w:val="both"/>
        <w:rPr>
          <w:bCs/>
          <w:strike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6578CE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160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rStyle w:val="rvts3"/>
          <w:noProof/>
          <w:color w:val="auto"/>
          <w:sz w:val="24"/>
          <w:szCs w:val="24"/>
          <w:lang w:val="sr-Latn-CS"/>
        </w:rPr>
      </w:pPr>
      <w:r>
        <w:rPr>
          <w:rStyle w:val="rvts3"/>
          <w:noProof/>
          <w:color w:val="auto"/>
          <w:sz w:val="24"/>
          <w:szCs w:val="24"/>
          <w:lang w:val="sr-Latn-CS"/>
        </w:rPr>
        <w:t>Sredstva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ostvarena</w:t>
      </w:r>
      <w:r w:rsidR="00362D93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u</w:t>
      </w:r>
      <w:r w:rsidR="00362D93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skladu</w:t>
      </w:r>
      <w:r w:rsidR="00362D93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sa</w:t>
      </w:r>
      <w:r w:rsidR="00362D93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članom</w:t>
      </w:r>
      <w:r w:rsidR="00362D93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159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. </w:t>
      </w:r>
      <w:r>
        <w:rPr>
          <w:rStyle w:val="rvts3"/>
          <w:noProof/>
          <w:color w:val="auto"/>
          <w:sz w:val="24"/>
          <w:szCs w:val="24"/>
          <w:lang w:val="sr-Latn-CS"/>
        </w:rPr>
        <w:t>ovog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zakona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od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naknade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za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korišćenje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mineralnih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sirovina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geotermalnih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resursa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noProof/>
          <w:color w:val="auto"/>
          <w:sz w:val="24"/>
          <w:szCs w:val="24"/>
          <w:lang w:val="sr-Latn-CS"/>
        </w:rPr>
        <w:t>u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visini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od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60% </w:t>
      </w:r>
      <w:r>
        <w:rPr>
          <w:rStyle w:val="rvts3"/>
          <w:noProof/>
          <w:color w:val="auto"/>
          <w:sz w:val="24"/>
          <w:szCs w:val="24"/>
          <w:lang w:val="sr-Latn-CS"/>
        </w:rPr>
        <w:t>prihod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su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budžeta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Republike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Srbije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noProof/>
          <w:color w:val="auto"/>
          <w:sz w:val="24"/>
          <w:szCs w:val="24"/>
          <w:lang w:val="sr-Latn-CS"/>
        </w:rPr>
        <w:t>u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visini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od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40% </w:t>
      </w:r>
      <w:r>
        <w:rPr>
          <w:rStyle w:val="rvts3"/>
          <w:noProof/>
          <w:color w:val="auto"/>
          <w:sz w:val="24"/>
          <w:szCs w:val="24"/>
          <w:lang w:val="sr-Latn-CS"/>
        </w:rPr>
        <w:t>prihod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su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budžeta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jedinice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lokalne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samouprave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čijoj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teritoriji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vrši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eksploatacija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color w:val="auto"/>
          <w:sz w:val="24"/>
          <w:szCs w:val="24"/>
          <w:lang w:val="sr-Latn-CS"/>
        </w:rPr>
        <w:t>Od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sredst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>a</w:t>
      </w:r>
      <w:r>
        <w:rPr>
          <w:rStyle w:val="rvts3"/>
          <w:noProof/>
          <w:color w:val="auto"/>
          <w:sz w:val="24"/>
          <w:szCs w:val="24"/>
          <w:lang w:val="sr-Latn-CS"/>
        </w:rPr>
        <w:t>va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iz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stava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1. </w:t>
      </w:r>
      <w:r>
        <w:rPr>
          <w:rStyle w:val="rvts3"/>
          <w:noProof/>
          <w:color w:val="auto"/>
          <w:sz w:val="24"/>
          <w:szCs w:val="24"/>
          <w:lang w:val="sr-Latn-CS"/>
        </w:rPr>
        <w:t>ovog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člana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koja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pripadaju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budžetu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Republike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35% </w:t>
      </w:r>
      <w:r>
        <w:rPr>
          <w:rStyle w:val="rvts3"/>
          <w:noProof/>
          <w:color w:val="auto"/>
          <w:sz w:val="24"/>
          <w:szCs w:val="24"/>
          <w:lang w:val="sr-Latn-CS"/>
        </w:rPr>
        <w:t>se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koristi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u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skladu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godišnjim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programom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radi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podsticanja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razvoja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rudarstva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sprečavanja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otklanjanja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štetnih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posledica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nastalih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eksploatacijom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mineralnih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sirovina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noProof/>
          <w:color w:val="auto"/>
          <w:sz w:val="24"/>
          <w:szCs w:val="24"/>
          <w:lang w:val="sr-Latn-CS"/>
        </w:rPr>
        <w:t>koji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donosi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u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skladu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strategijom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noProof/>
          <w:color w:val="auto"/>
          <w:sz w:val="24"/>
          <w:szCs w:val="24"/>
          <w:lang w:val="sr-Latn-CS"/>
        </w:rPr>
        <w:t>kao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planom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programima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ostvarivanja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strategije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color w:val="auto"/>
          <w:sz w:val="24"/>
          <w:szCs w:val="24"/>
          <w:lang w:val="sr-Latn-CS"/>
        </w:rPr>
        <w:t>Godišnjim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programom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iz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stava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2. </w:t>
      </w:r>
      <w:r>
        <w:rPr>
          <w:rStyle w:val="rvts3"/>
          <w:noProof/>
          <w:color w:val="auto"/>
          <w:sz w:val="24"/>
          <w:szCs w:val="24"/>
          <w:lang w:val="sr-Latn-CS"/>
        </w:rPr>
        <w:t>ovog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člana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utvrđuje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korišćenje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ostvarenih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sredstava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noProof/>
          <w:color w:val="auto"/>
          <w:sz w:val="24"/>
          <w:szCs w:val="24"/>
          <w:lang w:val="sr-Latn-CS"/>
        </w:rPr>
        <w:t>vrste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obim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radova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noProof/>
          <w:color w:val="auto"/>
          <w:sz w:val="24"/>
          <w:szCs w:val="24"/>
          <w:lang w:val="sr-Latn-CS"/>
        </w:rPr>
        <w:t>uslovi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način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korišćenja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sredstava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namenjenih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za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realizaciju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programa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color w:val="auto"/>
          <w:sz w:val="24"/>
          <w:szCs w:val="24"/>
          <w:lang w:val="sr-Latn-CS"/>
        </w:rPr>
        <w:t>Vlada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donosi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godišnji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program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iz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stava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2. </w:t>
      </w:r>
      <w:r>
        <w:rPr>
          <w:rStyle w:val="rvts3"/>
          <w:noProof/>
          <w:color w:val="auto"/>
          <w:sz w:val="24"/>
          <w:szCs w:val="24"/>
          <w:lang w:val="sr-Latn-CS"/>
        </w:rPr>
        <w:t>ovog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člana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predlog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Ministarstva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color w:val="auto"/>
          <w:sz w:val="24"/>
          <w:szCs w:val="24"/>
          <w:lang w:val="sr-Latn-CS"/>
        </w:rPr>
        <w:t>Sredstva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ostvarena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od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naknade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za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korišćenje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mineralnih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sirovina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geotermalnih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resursa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noProof/>
          <w:color w:val="auto"/>
          <w:sz w:val="24"/>
          <w:szCs w:val="24"/>
          <w:lang w:val="sr-Latn-CS"/>
        </w:rPr>
        <w:t>koja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su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prihod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jedinice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lokalne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samouprave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čijoj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teritoriji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vrši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eksploatacija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noProof/>
          <w:color w:val="auto"/>
          <w:sz w:val="24"/>
          <w:szCs w:val="24"/>
          <w:lang w:val="sr-Latn-CS"/>
        </w:rPr>
        <w:t>koriste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osnovu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posebnog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programa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mera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koji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donosi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nadležni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organ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jedinice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lokalne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samouprave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za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unapređenje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uslova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života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lokalne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zajednice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noProof/>
          <w:color w:val="auto"/>
          <w:sz w:val="24"/>
          <w:szCs w:val="24"/>
          <w:lang w:val="sr-Latn-CS"/>
        </w:rPr>
        <w:t>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posebno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za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izgradnju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infrastrukturalnih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objekata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drugih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objekata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u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cilju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poboljšavanja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uslova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života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koji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saglasnost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daje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Ministarstvo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noProof/>
          <w:color w:val="auto"/>
          <w:sz w:val="24"/>
          <w:szCs w:val="24"/>
          <w:lang w:val="sr-Latn-CS"/>
        </w:rPr>
        <w:t>odnosno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nadležni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organ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autonomne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pokrajine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color w:val="auto"/>
          <w:sz w:val="24"/>
          <w:szCs w:val="24"/>
          <w:lang w:val="sr-Latn-CS"/>
        </w:rPr>
        <w:t>Kada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eksploatacija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vrši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teritoriji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autonomne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pokrajine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noProof/>
          <w:color w:val="auto"/>
          <w:sz w:val="24"/>
          <w:szCs w:val="24"/>
          <w:lang w:val="sr-Latn-CS"/>
        </w:rPr>
        <w:t>sredstva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ostvarena</w:t>
      </w:r>
      <w:r w:rsidR="00570BA9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u</w:t>
      </w:r>
      <w:r w:rsidR="00570BA9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skladu</w:t>
      </w:r>
      <w:r w:rsidR="00570BA9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sa</w:t>
      </w:r>
      <w:r w:rsidR="00570BA9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članom</w:t>
      </w:r>
      <w:r w:rsidR="00570BA9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159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. </w:t>
      </w:r>
      <w:r>
        <w:rPr>
          <w:rStyle w:val="rvts3"/>
          <w:noProof/>
          <w:color w:val="auto"/>
          <w:sz w:val="24"/>
          <w:szCs w:val="24"/>
          <w:lang w:val="sr-Latn-CS"/>
        </w:rPr>
        <w:t>ovog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zakona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od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naknade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za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korišćenje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mineralnih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sirovina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geotermalnih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resursa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noProof/>
          <w:color w:val="auto"/>
          <w:sz w:val="24"/>
          <w:szCs w:val="24"/>
          <w:lang w:val="sr-Latn-CS"/>
        </w:rPr>
        <w:t>u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visini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od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50% </w:t>
      </w:r>
      <w:r>
        <w:rPr>
          <w:rStyle w:val="rvts3"/>
          <w:noProof/>
          <w:color w:val="auto"/>
          <w:sz w:val="24"/>
          <w:szCs w:val="24"/>
          <w:lang w:val="sr-Latn-CS"/>
        </w:rPr>
        <w:t>prihod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su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budžeta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Republike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Srbije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noProof/>
          <w:color w:val="auto"/>
          <w:sz w:val="24"/>
          <w:szCs w:val="24"/>
          <w:lang w:val="sr-Latn-CS"/>
        </w:rPr>
        <w:t>u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visini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od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40% </w:t>
      </w:r>
      <w:r>
        <w:rPr>
          <w:rStyle w:val="rvts3"/>
          <w:noProof/>
          <w:color w:val="auto"/>
          <w:sz w:val="24"/>
          <w:szCs w:val="24"/>
          <w:lang w:val="sr-Latn-CS"/>
        </w:rPr>
        <w:t>prihod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su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budžeta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jedinice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lokalne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samouprave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čijoj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teritoriji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vrši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eksploatacija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noProof/>
          <w:color w:val="auto"/>
          <w:sz w:val="24"/>
          <w:szCs w:val="24"/>
          <w:lang w:val="sr-Latn-CS"/>
        </w:rPr>
        <w:t>u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visini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od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10% </w:t>
      </w:r>
      <w:r>
        <w:rPr>
          <w:rStyle w:val="rvts3"/>
          <w:noProof/>
          <w:color w:val="auto"/>
          <w:sz w:val="24"/>
          <w:szCs w:val="24"/>
          <w:lang w:val="sr-Latn-CS"/>
        </w:rPr>
        <w:t>su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prihod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budžeta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autonomne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pokrajine</w:t>
      </w:r>
      <w:r w:rsidR="0007241E" w:rsidRPr="00D9237A">
        <w:rPr>
          <w:rStyle w:val="rvts3"/>
          <w:noProof/>
          <w:color w:val="auto"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rmalWeb"/>
        <w:shd w:val="clear" w:color="auto" w:fill="FFFFFF"/>
        <w:rPr>
          <w:rStyle w:val="rvts5"/>
          <w:bCs/>
          <w:noProof/>
          <w:sz w:val="24"/>
          <w:szCs w:val="24"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XI.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KATASTAR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I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INFORMACIONI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SISTEM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U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OBLASTI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GEOLOŠKIH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ISTRAŽIVANJA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I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RUDARSTVA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34EBD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161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efikasnijeg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obrade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arhiviranja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pretraživanja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distribuciju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jednostavnijeg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efikasnijeg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informacijama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osnovnim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karakteristikama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jednostavnijeg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ažuriranja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analiziranja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optimalnog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projektovanja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obrade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neophodnih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6139C" w:rsidRPr="00D9237A" w:rsidRDefault="0007241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informacioni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07241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Informacioni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07241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katastar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07241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katastar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533B40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katastar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eksploatacionih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čvrstih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07241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katastar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ležišta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07241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katastar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07241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katastar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napuštenih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rudnika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07241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katastar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aktivnih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saniranih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6139C" w:rsidRPr="00D9237A" w:rsidRDefault="0007241E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knjigu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87AFE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obrade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informacionog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5450A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450A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GeolISS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16139C" w:rsidRPr="00D9237A" w:rsidRDefault="00D9237A" w:rsidP="00A87AF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Informacionog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A87AF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CIS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GIR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razmene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CD7CA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D7CA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CD7CA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CD7CA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informacionim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sistemima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katastri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A6079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6079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A6079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6079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A6079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rođenja</w:t>
      </w:r>
      <w:r w:rsidR="00A60796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katastra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razmene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D270C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uvida</w:t>
      </w:r>
      <w:r w:rsidR="00D270C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270C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katastar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 3)</w:t>
      </w:r>
      <w:r w:rsidR="00D270C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270C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1EB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knjigu</w:t>
      </w:r>
      <w:r w:rsidR="00241EB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241EB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1EB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CIS</w:t>
      </w:r>
      <w:r w:rsidR="00241EB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GIR</w:t>
      </w:r>
      <w:r w:rsidR="00241EB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sarađuje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republičkim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ustanovama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prikupljaju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čuvaju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proučavanja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07241E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34EBD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162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Katastar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eksploatacionih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katastar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aktivnih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saniranih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vodi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nadležni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katastar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unose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podaci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nosiocu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istražnom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predmetu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rezultatima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51205A" w:rsidRPr="00D9237A">
        <w:rPr>
          <w:rStyle w:val="rvts3"/>
          <w:noProof/>
          <w:sz w:val="24"/>
          <w:szCs w:val="24"/>
          <w:lang w:val="sr-Latn-CS"/>
        </w:rPr>
        <w:t>,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naloženim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strane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inspektora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katastar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eksploatacionih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unose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podaci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određenom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eksploatacionom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utvrđeno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ograničenje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podaci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objektima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dinamici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eksploatacionom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nastale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izmene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vezi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korisnikom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eksploatacionog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podaci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obustavljanju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naloženim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strane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inspektora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25487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katastar</w:t>
      </w:r>
      <w:r w:rsidR="00025487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aktivnih</w:t>
      </w:r>
      <w:r w:rsidR="00025487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saniranih</w:t>
      </w:r>
      <w:r w:rsidR="00025487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025487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025487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unose</w:t>
      </w:r>
      <w:r w:rsidR="00025487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25487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025487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25487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="00025487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statusu</w:t>
      </w:r>
      <w:r w:rsidR="00025487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rudnika</w:t>
      </w:r>
      <w:r w:rsidR="00025487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025487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katastar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hidrogeotermalnih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eksploatacionom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noProof/>
          <w:lang w:val="sr-Latn-CS"/>
        </w:rPr>
        <w:t>U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eksploatacionih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petrogeotermalnih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unose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određenom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eksploatacionom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="00025487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utvrđenoj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potencijalnosti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025487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korišćenju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025487" w:rsidRPr="00D9237A">
        <w:rPr>
          <w:noProof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noProof/>
          <w:lang w:val="sr-Latn-CS"/>
        </w:rPr>
        <w:t>Nadležni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nosiocu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025487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istražnom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predmetu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odobrenih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realizovanih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vezane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vršenje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="00025487" w:rsidRPr="00D9237A">
        <w:rPr>
          <w:noProof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34EBD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163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strike/>
          <w:noProof/>
          <w:lang w:val="sr-Latn-CS"/>
        </w:rPr>
      </w:pPr>
      <w:r>
        <w:rPr>
          <w:noProof/>
          <w:lang w:val="sr-Latn-CS"/>
        </w:rPr>
        <w:t>Katastar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ležišta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bilans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="00D20638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20638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="00D20638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D20638" w:rsidRPr="00D9237A">
        <w:rPr>
          <w:noProof/>
          <w:lang w:val="sr-Latn-CS"/>
        </w:rPr>
        <w:t>,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20638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20638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</w:t>
      </w:r>
      <w:r w:rsidR="00D20638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geotermalnih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D20638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16139C" w:rsidRPr="00D9237A">
        <w:rPr>
          <w:noProof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katastar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ležišta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bilansa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unose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podaci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noProof/>
          <w:lang w:val="sr-Latn-CS"/>
        </w:rPr>
        <w:t>obuhvatu</w:t>
      </w:r>
      <w:r w:rsidR="00025487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lokalitetu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nazivu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ležišta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podaci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količini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kvalitetu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podaci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nosiocu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>/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podaci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izdatim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potvrdama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rezervama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dato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ležište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promene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pogledu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bilansa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podaci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vezani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izradu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bilansa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B235F5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164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Katastar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otpada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katastar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napuštenih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rudnika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vodi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Ministarstvo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nadležni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autonomne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pokrajine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katastar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otpada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unose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podaci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granicama</w:t>
      </w:r>
      <w:r w:rsidR="00820D77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polja</w:t>
      </w:r>
      <w:r w:rsidR="00820D77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820D77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otpada</w:t>
      </w:r>
      <w:r w:rsidR="00820D77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podaci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nosiocu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>/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820D77" w:rsidRPr="00D9237A">
        <w:rPr>
          <w:rStyle w:val="rvts3"/>
          <w:noProof/>
          <w:sz w:val="24"/>
          <w:szCs w:val="24"/>
          <w:lang w:val="sr-Latn-CS"/>
        </w:rPr>
        <w:t>,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privrednom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subjektu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stvara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otpad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podaci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privrednom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subjektu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operater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otpada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podaci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karakterizaciji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kategorizaciji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svih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odlagališta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otpada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otpada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podaci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vezani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upravljanje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otpadom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katastar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napuštenih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rudnika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unose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podaci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položaju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statusu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rudnika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sprovedenim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sanacije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rekultivacije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</w:t>
      </w:r>
      <w:r w:rsidR="00B235F5" w:rsidRPr="00D9237A">
        <w:rPr>
          <w:rStyle w:val="rvts2"/>
          <w:bCs/>
          <w:i w:val="0"/>
          <w:noProof/>
          <w:sz w:val="24"/>
          <w:szCs w:val="24"/>
          <w:lang w:val="sr-Latn-CS"/>
        </w:rPr>
        <w:t>165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Ministarstvo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nadležni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autonomne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pokrajine</w:t>
      </w:r>
      <w:r w:rsidR="009C26FE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jedinica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lokalne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samouprave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vodi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knjigu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isprava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evidenciju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privrednih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subjekata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kojima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izdato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izvođenje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sačinjavaju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zadržavanje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upotrebna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geološko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2461B2">
      <w:pPr>
        <w:pStyle w:val="NormalWeb"/>
        <w:shd w:val="clear" w:color="auto" w:fill="FFFFFF"/>
        <w:jc w:val="left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A7982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166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GeolISS</w:t>
      </w:r>
      <w:r w:rsidR="009578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sagledavanje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C150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pojava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ležišta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karata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hazarda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projektovanja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globalne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geokomunikacije</w:t>
      </w:r>
      <w:r w:rsidR="009578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komercijalizacije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CIS</w:t>
      </w:r>
      <w:r w:rsidR="009578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GIR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formiranje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klasifikovanje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prezentaciju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distribuciju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numeričkih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opisnih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odobrenim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rudnim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rudničkoj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arhivskoj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odobrenjima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licencama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potvrdama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katastru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katastru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ležišta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bilansa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katastru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rudarskih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katastru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napuštenih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saniranih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zatvorenih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rudnika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knjizi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obavezama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izvršenog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naloženih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potrošnji</w:t>
      </w:r>
      <w:r w:rsidR="0003372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03372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03372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3372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03372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informacijama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025487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GeolISS</w:t>
      </w:r>
      <w:r w:rsidR="009578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CIS</w:t>
      </w:r>
      <w:r w:rsidR="009578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GIR</w:t>
      </w:r>
      <w:r w:rsidR="009578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informacionog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dostupni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GeolISS</w:t>
      </w:r>
      <w:r w:rsidR="0095788C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a</w:t>
      </w:r>
      <w:r w:rsidR="009578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78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CIS</w:t>
      </w:r>
      <w:r w:rsidR="009578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GIR</w:t>
      </w:r>
      <w:r w:rsidR="009578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8223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8223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8223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F8223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8223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F8223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GeolISS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CIS</w:t>
      </w:r>
      <w:r w:rsidR="009578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GIR</w:t>
      </w:r>
      <w:r w:rsidR="0095788C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jedinstvenog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informacionog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A7982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167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Informacioni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sistem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obezbeđuje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razmenu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informacija</w:t>
      </w:r>
      <w:r w:rsidR="00860D7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preko</w:t>
      </w:r>
      <w:r w:rsidR="00860D7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GIS</w:t>
      </w:r>
      <w:r w:rsidR="00860D7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portala</w:t>
      </w:r>
      <w:r w:rsidR="00860D7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860D7C" w:rsidRPr="00D9237A">
        <w:rPr>
          <w:rStyle w:val="rvts3"/>
          <w:noProof/>
          <w:sz w:val="24"/>
          <w:szCs w:val="24"/>
          <w:lang w:val="sr-Latn-CS"/>
        </w:rPr>
        <w:t xml:space="preserve"> web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direktno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informacionim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sistemima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harmonizaciju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svih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relevantnih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informacija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lokalnom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nacionalnom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međunarodnom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nivou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Poslovi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izgradnje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održavanja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centralnog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informacionog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sistema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finansiraju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budžeta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Republike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Srbije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skladu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zakonom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95788C" w:rsidRPr="00D9237A" w:rsidRDefault="0095788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CD6831" w:rsidRPr="00D9237A" w:rsidRDefault="00CD6831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CD6831" w:rsidRPr="00D9237A" w:rsidRDefault="00CD6831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CD6831" w:rsidRPr="00D9237A" w:rsidRDefault="00CD6831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XII.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INSPEKCIJSKI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NADZOR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A7982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168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025487">
      <w:pPr>
        <w:pStyle w:val="NoSpacing"/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Inspekcijski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nadzor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nad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primenom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odredaba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ovog</w:t>
      </w:r>
      <w:r w:rsidR="00E05918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zakona</w:t>
      </w:r>
      <w:r w:rsidR="00E05918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propisa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donetih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njegovo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sprovođenje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vrši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Ministarstvo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preko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geoloških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rudarskih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inspektora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:rsidR="0016139C" w:rsidRPr="00D9237A" w:rsidRDefault="00D9237A" w:rsidP="0002548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Sadržina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granice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ovlašćenja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prava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obaveze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vršenju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inspekcijskog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nadzora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utvrđeni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su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ovim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zakonom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inspekcijskom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025487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pokrajinskog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E3A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E3A2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D9237A" w:rsidP="00025487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Poslovi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stava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2.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ovog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člana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vrše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kao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povereni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:rsidR="0016139C" w:rsidRPr="00D9237A" w:rsidRDefault="00D9237A" w:rsidP="00025487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Inspektor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1.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2.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ovog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člana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ima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službenu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legitimaciju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oznaku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odgovarajuću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opremu</w:t>
      </w:r>
      <w:r w:rsidR="00025487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16139C" w:rsidRPr="00D9237A" w:rsidRDefault="00D9237A" w:rsidP="0002548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legitimacija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grb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organizacioni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sliku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legitimacije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preduzimanje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nalaganje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inspekcijskom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pečat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6C221C" w:rsidP="0002548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Izgled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obrasca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legitimacije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077CD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077CD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077CD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A7982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169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6C221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ab/>
      </w:r>
      <w:r w:rsidR="00D9237A">
        <w:rPr>
          <w:rStyle w:val="rvts3"/>
          <w:noProof/>
          <w:sz w:val="24"/>
          <w:szCs w:val="24"/>
          <w:lang w:val="sr-Latn-CS"/>
        </w:rPr>
        <w:t>P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oslove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geološkog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inspektora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može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obavljati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lice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koje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ima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noProof/>
          <w:lang w:val="sr-Latn-CS"/>
        </w:rPr>
        <w:t>stečeno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visoko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obrazovanje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na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studijama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drugog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stepena</w:t>
      </w:r>
      <w:r w:rsidR="00025487" w:rsidRPr="00D9237A">
        <w:rPr>
          <w:noProof/>
          <w:lang w:val="sr-Latn-CS"/>
        </w:rPr>
        <w:t xml:space="preserve"> (</w:t>
      </w:r>
      <w:r w:rsidR="00D9237A">
        <w:rPr>
          <w:noProof/>
          <w:lang w:val="sr-Latn-CS"/>
        </w:rPr>
        <w:t>master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akademske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studije</w:t>
      </w:r>
      <w:r w:rsidR="00025487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master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strukovne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studije</w:t>
      </w:r>
      <w:r w:rsidR="00025487"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specijalističke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akademske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studije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specijalističke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strukovne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studije</w:t>
      </w:r>
      <w:r w:rsidR="00025487" w:rsidRPr="00D9237A">
        <w:rPr>
          <w:noProof/>
          <w:lang w:val="sr-Latn-CS"/>
        </w:rPr>
        <w:t>)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 w:rsidR="00D9237A">
        <w:rPr>
          <w:noProof/>
          <w:shd w:val="clear" w:color="auto" w:fill="FFFFFF"/>
          <w:lang w:val="sr-Latn-CS"/>
        </w:rPr>
        <w:t>oblast</w:t>
      </w:r>
      <w:r w:rsidR="00025487" w:rsidRPr="00D9237A">
        <w:rPr>
          <w:noProof/>
          <w:shd w:val="clear" w:color="auto" w:fill="FFFFFF"/>
          <w:lang w:val="sr-Latn-CS"/>
        </w:rPr>
        <w:t xml:space="preserve"> </w:t>
      </w:r>
      <w:r w:rsidR="00D9237A">
        <w:rPr>
          <w:noProof/>
          <w:shd w:val="clear" w:color="auto" w:fill="FFFFFF"/>
          <w:lang w:val="sr-Latn-CS"/>
        </w:rPr>
        <w:t>geološkog</w:t>
      </w:r>
      <w:r w:rsidR="00025487" w:rsidRPr="00D9237A">
        <w:rPr>
          <w:noProof/>
          <w:shd w:val="clear" w:color="auto" w:fill="FFFFFF"/>
          <w:lang w:val="sr-Latn-CS"/>
        </w:rPr>
        <w:t xml:space="preserve"> </w:t>
      </w:r>
      <w:r w:rsidR="00D9237A">
        <w:rPr>
          <w:noProof/>
          <w:shd w:val="clear" w:color="auto" w:fill="FFFFFF"/>
          <w:lang w:val="sr-Latn-CS"/>
        </w:rPr>
        <w:t>inženjerstva</w:t>
      </w:r>
      <w:r w:rsidR="00025487" w:rsidRPr="00D9237A">
        <w:rPr>
          <w:noProof/>
          <w:shd w:val="clear" w:color="auto" w:fill="FFFFFF"/>
          <w:lang w:val="sr-Latn-CS"/>
        </w:rPr>
        <w:t xml:space="preserve"> </w:t>
      </w:r>
      <w:r w:rsidR="00D9237A">
        <w:rPr>
          <w:noProof/>
          <w:shd w:val="clear" w:color="auto" w:fill="FFFFFF"/>
          <w:lang w:val="sr-Latn-CS"/>
        </w:rPr>
        <w:t>u</w:t>
      </w:r>
      <w:r w:rsidR="00025487" w:rsidRPr="00D9237A">
        <w:rPr>
          <w:noProof/>
          <w:shd w:val="clear" w:color="auto" w:fill="FFFFFF"/>
          <w:lang w:val="sr-Latn-CS"/>
        </w:rPr>
        <w:t xml:space="preserve"> </w:t>
      </w:r>
      <w:r w:rsidR="00D9237A">
        <w:rPr>
          <w:noProof/>
          <w:shd w:val="clear" w:color="auto" w:fill="FFFFFF"/>
          <w:lang w:val="sr-Latn-CS"/>
        </w:rPr>
        <w:t>okviru</w:t>
      </w:r>
      <w:r w:rsidR="00025487" w:rsidRPr="00D9237A">
        <w:rPr>
          <w:noProof/>
          <w:shd w:val="clear" w:color="auto" w:fill="FFFFFF"/>
          <w:lang w:val="sr-Latn-CS"/>
        </w:rPr>
        <w:t xml:space="preserve"> </w:t>
      </w:r>
      <w:r w:rsidR="00D9237A">
        <w:rPr>
          <w:noProof/>
          <w:shd w:val="clear" w:color="auto" w:fill="FFFFFF"/>
          <w:lang w:val="sr-Latn-CS"/>
        </w:rPr>
        <w:t>obrazovno</w:t>
      </w:r>
      <w:r w:rsidR="00025487" w:rsidRPr="00D9237A">
        <w:rPr>
          <w:noProof/>
          <w:shd w:val="clear" w:color="auto" w:fill="FFFFFF"/>
          <w:lang w:val="sr-Latn-CS"/>
        </w:rPr>
        <w:t>-</w:t>
      </w:r>
      <w:r w:rsidR="00D9237A">
        <w:rPr>
          <w:noProof/>
          <w:shd w:val="clear" w:color="auto" w:fill="FFFFFF"/>
          <w:lang w:val="sr-Latn-CS"/>
        </w:rPr>
        <w:t>naučnog</w:t>
      </w:r>
      <w:r w:rsidR="00025487" w:rsidRPr="00D9237A">
        <w:rPr>
          <w:noProof/>
          <w:shd w:val="clear" w:color="auto" w:fill="FFFFFF"/>
          <w:lang w:val="sr-Latn-CS"/>
        </w:rPr>
        <w:t xml:space="preserve"> </w:t>
      </w:r>
      <w:r w:rsidR="00D9237A">
        <w:rPr>
          <w:noProof/>
          <w:shd w:val="clear" w:color="auto" w:fill="FFFFFF"/>
          <w:lang w:val="sr-Latn-CS"/>
        </w:rPr>
        <w:t>polja</w:t>
      </w:r>
      <w:r w:rsidR="00A11247" w:rsidRPr="00D9237A">
        <w:rPr>
          <w:noProof/>
          <w:shd w:val="clear" w:color="auto" w:fill="FFFFFF"/>
          <w:lang w:val="sr-Latn-CS"/>
        </w:rPr>
        <w:t xml:space="preserve">: </w:t>
      </w:r>
      <w:r w:rsidR="00D9237A">
        <w:rPr>
          <w:noProof/>
          <w:shd w:val="clear" w:color="auto" w:fill="FFFFFF"/>
          <w:lang w:val="sr-Latn-CS"/>
        </w:rPr>
        <w:t>tehničko</w:t>
      </w:r>
      <w:r w:rsidR="00A11247" w:rsidRPr="00D9237A">
        <w:rPr>
          <w:noProof/>
          <w:shd w:val="clear" w:color="auto" w:fill="FFFFFF"/>
          <w:lang w:val="sr-Latn-CS"/>
        </w:rPr>
        <w:t>-</w:t>
      </w:r>
      <w:r w:rsidR="00D9237A">
        <w:rPr>
          <w:noProof/>
          <w:shd w:val="clear" w:color="auto" w:fill="FFFFFF"/>
          <w:lang w:val="sr-Latn-CS"/>
        </w:rPr>
        <w:lastRenderedPageBreak/>
        <w:t>tehnološke</w:t>
      </w:r>
      <w:r w:rsidR="00A11247" w:rsidRPr="00D9237A">
        <w:rPr>
          <w:noProof/>
          <w:shd w:val="clear" w:color="auto" w:fill="FFFFFF"/>
          <w:lang w:val="sr-Latn-CS"/>
        </w:rPr>
        <w:t xml:space="preserve"> </w:t>
      </w:r>
      <w:r w:rsidR="00D9237A">
        <w:rPr>
          <w:noProof/>
          <w:shd w:val="clear" w:color="auto" w:fill="FFFFFF"/>
          <w:lang w:val="sr-Latn-CS"/>
        </w:rPr>
        <w:t>nauke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radno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iskustvo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od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najmanje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pet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godina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poslovima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geoloških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istraživanja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položen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stručni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ispit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ispit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za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inspektora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color w:val="auto"/>
          <w:sz w:val="24"/>
          <w:szCs w:val="24"/>
          <w:lang w:val="sr-Latn-CS"/>
        </w:rPr>
        <w:t>Poslove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rudarskog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inspektora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može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obavljati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lice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koje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ima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stečeno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visoko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obrazovanje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studijama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drugog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stepena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025487" w:rsidRPr="00D9237A">
        <w:rPr>
          <w:noProof/>
          <w:lang w:val="sr-Latn-CS"/>
        </w:rPr>
        <w:t>(</w:t>
      </w:r>
      <w:r>
        <w:rPr>
          <w:noProof/>
          <w:lang w:val="sr-Latn-CS"/>
        </w:rPr>
        <w:t>master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akademske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025487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master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strukovne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025487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specijalističke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akademske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specijalističke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strukovne</w:t>
      </w:r>
      <w:r w:rsidR="00025487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025487" w:rsidRPr="00D9237A">
        <w:rPr>
          <w:noProof/>
          <w:lang w:val="sr-Latn-CS"/>
        </w:rPr>
        <w:t>)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>
        <w:rPr>
          <w:noProof/>
          <w:shd w:val="clear" w:color="auto" w:fill="FFFFFF"/>
          <w:lang w:val="sr-Latn-CS"/>
        </w:rPr>
        <w:t>oblast</w:t>
      </w:r>
      <w:r w:rsidR="00025487" w:rsidRPr="00D9237A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rudarskog</w:t>
      </w:r>
      <w:r w:rsidR="00025487" w:rsidRPr="00D9237A">
        <w:rPr>
          <w:noProof/>
          <w:shd w:val="clear" w:color="auto" w:fill="FFFFFF"/>
          <w:lang w:val="sr-Latn-CS"/>
        </w:rPr>
        <w:t xml:space="preserve">, </w:t>
      </w:r>
      <w:r>
        <w:rPr>
          <w:noProof/>
          <w:shd w:val="clear" w:color="auto" w:fill="FFFFFF"/>
          <w:lang w:val="sr-Latn-CS"/>
        </w:rPr>
        <w:t>mašinskog</w:t>
      </w:r>
      <w:r w:rsidR="00025487" w:rsidRPr="00D9237A">
        <w:rPr>
          <w:noProof/>
          <w:shd w:val="clear" w:color="auto" w:fill="FFFFFF"/>
          <w:lang w:val="sr-Latn-CS"/>
        </w:rPr>
        <w:t xml:space="preserve">, </w:t>
      </w:r>
      <w:r>
        <w:rPr>
          <w:noProof/>
          <w:shd w:val="clear" w:color="auto" w:fill="FFFFFF"/>
          <w:lang w:val="sr-Latn-CS"/>
        </w:rPr>
        <w:t>tehnološkog</w:t>
      </w:r>
      <w:r w:rsidR="00025487" w:rsidRPr="00D9237A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i</w:t>
      </w:r>
      <w:r w:rsidR="00025487" w:rsidRPr="00D9237A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elektrotehničkog</w:t>
      </w:r>
      <w:r w:rsidR="00025487" w:rsidRPr="00D9237A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inženjerstva</w:t>
      </w:r>
      <w:r w:rsidR="00025487" w:rsidRPr="00D9237A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u</w:t>
      </w:r>
      <w:r w:rsidR="00025487" w:rsidRPr="00D9237A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okviru</w:t>
      </w:r>
      <w:r w:rsidR="00025487" w:rsidRPr="00D9237A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obrazovno</w:t>
      </w:r>
      <w:r w:rsidR="00025487" w:rsidRPr="00D9237A">
        <w:rPr>
          <w:noProof/>
          <w:shd w:val="clear" w:color="auto" w:fill="FFFFFF"/>
          <w:lang w:val="sr-Latn-CS"/>
        </w:rPr>
        <w:t>-</w:t>
      </w:r>
      <w:r>
        <w:rPr>
          <w:noProof/>
          <w:shd w:val="clear" w:color="auto" w:fill="FFFFFF"/>
          <w:lang w:val="sr-Latn-CS"/>
        </w:rPr>
        <w:t>naučnog</w:t>
      </w:r>
      <w:r w:rsidR="00025487" w:rsidRPr="00D9237A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polja</w:t>
      </w:r>
      <w:r w:rsidR="00025487" w:rsidRPr="00D9237A">
        <w:rPr>
          <w:noProof/>
          <w:shd w:val="clear" w:color="auto" w:fill="FFFFFF"/>
          <w:lang w:val="sr-Latn-CS"/>
        </w:rPr>
        <w:t xml:space="preserve">: </w:t>
      </w:r>
      <w:r>
        <w:rPr>
          <w:noProof/>
          <w:shd w:val="clear" w:color="auto" w:fill="FFFFFF"/>
          <w:lang w:val="sr-Latn-CS"/>
        </w:rPr>
        <w:t>tehničko</w:t>
      </w:r>
      <w:r w:rsidR="00025487" w:rsidRPr="00D9237A">
        <w:rPr>
          <w:noProof/>
          <w:shd w:val="clear" w:color="auto" w:fill="FFFFFF"/>
          <w:lang w:val="sr-Latn-CS"/>
        </w:rPr>
        <w:t>-</w:t>
      </w:r>
      <w:r>
        <w:rPr>
          <w:noProof/>
          <w:shd w:val="clear" w:color="auto" w:fill="FFFFFF"/>
          <w:lang w:val="sr-Latn-CS"/>
        </w:rPr>
        <w:t>tehnološke</w:t>
      </w:r>
      <w:r w:rsidR="00025487" w:rsidRPr="00D9237A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nauke</w:t>
      </w:r>
      <w:r w:rsidR="00EE4AD5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radno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iskustvo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od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najmanje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pet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godina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poslovima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eksploatacije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mineralnih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sirovina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noProof/>
          <w:color w:val="auto"/>
          <w:sz w:val="24"/>
          <w:szCs w:val="24"/>
          <w:lang w:val="sr-Latn-CS"/>
        </w:rPr>
        <w:t>položen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stručni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ispit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ispit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za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inspektora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color w:val="auto"/>
          <w:sz w:val="24"/>
          <w:szCs w:val="24"/>
          <w:lang w:val="sr-Latn-CS"/>
        </w:rPr>
        <w:t>Rudarski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inspektor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koji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vrši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nadzor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nad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rudarskim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objektima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koji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su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ugroženi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metanom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ili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opasnom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ugljenom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prašinom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noProof/>
          <w:color w:val="auto"/>
          <w:sz w:val="24"/>
          <w:szCs w:val="24"/>
          <w:lang w:val="sr-Latn-CS"/>
        </w:rPr>
        <w:t>mora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imati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najmanje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tri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godine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radnog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iskustva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u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jamama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metanom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ili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opasnom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ugljenom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prašinom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ili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poslovima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istraživanja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eksploatacije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nafte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gasa</w:t>
      </w:r>
      <w:r w:rsidR="00025487" w:rsidRPr="00D9237A">
        <w:rPr>
          <w:rStyle w:val="rvts3"/>
          <w:noProof/>
          <w:color w:val="auto"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A7982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170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16139C">
      <w:pPr>
        <w:pStyle w:val="rvps1"/>
        <w:shd w:val="clear" w:color="auto" w:fill="FFFFFF"/>
        <w:ind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930DAE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inspektor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vršenju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inspekcijskog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nadzora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pravo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dužnost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proverava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: </w:t>
      </w:r>
    </w:p>
    <w:p w:rsidR="0016139C" w:rsidRPr="00D9237A" w:rsidRDefault="00EE014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930DAE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 1) </w:t>
      </w:r>
      <w:r w:rsidR="00D9237A">
        <w:rPr>
          <w:rStyle w:val="rvts3"/>
          <w:noProof/>
          <w:sz w:val="24"/>
          <w:szCs w:val="24"/>
          <w:lang w:val="sr-Latn-CS"/>
        </w:rPr>
        <w:t>obavljanje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delatnosti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izvođenja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propisanim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uslovima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567522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930DAE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2) </w:t>
      </w:r>
      <w:r w:rsidR="00D9237A">
        <w:rPr>
          <w:rStyle w:val="rvts3"/>
          <w:noProof/>
          <w:sz w:val="24"/>
          <w:szCs w:val="24"/>
          <w:lang w:val="sr-Latn-CS"/>
        </w:rPr>
        <w:t>projekat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završni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izveštaj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rezultatima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izrađuje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tehnička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kontrola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izvršena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strane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ovlašćenog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subjekta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upisan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sudski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registar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02CA" w:rsidP="0016139C">
      <w:pPr>
        <w:pStyle w:val="rvps6"/>
        <w:shd w:val="clear" w:color="auto" w:fill="FFFFFF"/>
        <w:ind w:left="0" w:firstLine="142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930DAE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3) </w:t>
      </w:r>
      <w:r w:rsidR="00D9237A">
        <w:rPr>
          <w:rStyle w:val="rvts3"/>
          <w:noProof/>
          <w:sz w:val="24"/>
          <w:szCs w:val="24"/>
          <w:lang w:val="sr-Latn-CS"/>
        </w:rPr>
        <w:t>godišnji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izveštaj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rezultatima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izrađuje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overava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način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930DAE" w:rsidRPr="00D9237A">
        <w:rPr>
          <w:rStyle w:val="rvts3"/>
          <w:noProof/>
          <w:sz w:val="24"/>
          <w:szCs w:val="24"/>
          <w:lang w:val="sr-Latn-CS"/>
        </w:rPr>
        <w:t xml:space="preserve">     </w:t>
      </w:r>
      <w:r w:rsidRPr="00D9237A">
        <w:rPr>
          <w:rStyle w:val="rvts3"/>
          <w:noProof/>
          <w:sz w:val="24"/>
          <w:szCs w:val="24"/>
          <w:lang w:val="sr-Latn-CS"/>
        </w:rPr>
        <w:t xml:space="preserve"> 4) </w:t>
      </w:r>
      <w:r w:rsidR="00D9237A">
        <w:rPr>
          <w:rStyle w:val="rvts3"/>
          <w:noProof/>
          <w:sz w:val="24"/>
          <w:szCs w:val="24"/>
          <w:lang w:val="sr-Latn-CS"/>
        </w:rPr>
        <w:t>geološka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vrše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osnovu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odobrenjem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930DAE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 5) </w:t>
      </w:r>
      <w:r w:rsidR="00D9237A">
        <w:rPr>
          <w:rStyle w:val="rvts3"/>
          <w:noProof/>
          <w:sz w:val="24"/>
          <w:szCs w:val="24"/>
          <w:lang w:val="sr-Latn-CS"/>
        </w:rPr>
        <w:t>prijavljuju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nadležnom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organu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930DAE" w:rsidRPr="00D9237A">
        <w:rPr>
          <w:rStyle w:val="rvts3"/>
          <w:noProof/>
          <w:sz w:val="24"/>
          <w:szCs w:val="24"/>
          <w:lang w:val="sr-Latn-CS"/>
        </w:rPr>
        <w:t xml:space="preserve">       </w:t>
      </w:r>
      <w:r w:rsidRPr="00D9237A">
        <w:rPr>
          <w:rStyle w:val="rvts3"/>
          <w:noProof/>
          <w:sz w:val="24"/>
          <w:szCs w:val="24"/>
          <w:lang w:val="sr-Latn-CS"/>
        </w:rPr>
        <w:t xml:space="preserve"> 6) </w:t>
      </w:r>
      <w:r w:rsidR="00D9237A">
        <w:rPr>
          <w:rStyle w:val="rvts3"/>
          <w:noProof/>
          <w:sz w:val="24"/>
          <w:szCs w:val="24"/>
          <w:lang w:val="sr-Latn-CS"/>
        </w:rPr>
        <w:t>geološki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projektu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osnovu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koga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izdato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930DAE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7) </w:t>
      </w:r>
      <w:r w:rsidR="00D9237A">
        <w:rPr>
          <w:rStyle w:val="rvts3"/>
          <w:noProof/>
          <w:sz w:val="24"/>
          <w:szCs w:val="24"/>
          <w:lang w:val="sr-Latn-CS"/>
        </w:rPr>
        <w:t>inženjersko</w:t>
      </w:r>
      <w:r w:rsidRPr="00D9237A">
        <w:rPr>
          <w:rStyle w:val="rvts3"/>
          <w:noProof/>
          <w:sz w:val="24"/>
          <w:szCs w:val="24"/>
          <w:lang w:val="sr-Latn-CS"/>
        </w:rPr>
        <w:t>-</w:t>
      </w:r>
      <w:r w:rsidR="00D9237A">
        <w:rPr>
          <w:rStyle w:val="rvts3"/>
          <w:noProof/>
          <w:sz w:val="24"/>
          <w:szCs w:val="24"/>
          <w:lang w:val="sr-Latn-CS"/>
        </w:rPr>
        <w:t>geološki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hidrogeološki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projektu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nadležnog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930DAE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 8) </w:t>
      </w:r>
      <w:r w:rsidR="00D9237A">
        <w:rPr>
          <w:rStyle w:val="rvts3"/>
          <w:noProof/>
          <w:sz w:val="24"/>
          <w:szCs w:val="24"/>
          <w:lang w:val="sr-Latn-CS"/>
        </w:rPr>
        <w:t>izvođenje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</w:t>
      </w:r>
      <w:r w:rsidR="00930DAE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9) </w:t>
      </w:r>
      <w:r w:rsidR="00D9237A">
        <w:rPr>
          <w:rStyle w:val="rvts3"/>
          <w:noProof/>
          <w:sz w:val="24"/>
          <w:szCs w:val="24"/>
          <w:lang w:val="sr-Latn-CS"/>
        </w:rPr>
        <w:t>preduzimaju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susednih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objekata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saobraćaja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okoline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kao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potrebne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strane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subjekta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930DAE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10) </w:t>
      </w:r>
      <w:r w:rsidR="00D9237A">
        <w:rPr>
          <w:rStyle w:val="rvts3"/>
          <w:noProof/>
          <w:sz w:val="24"/>
          <w:szCs w:val="24"/>
          <w:lang w:val="sr-Latn-CS"/>
        </w:rPr>
        <w:t>vodi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propisana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evidencija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uzetim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količinama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njihovog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ispitivanja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resursima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čije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postojanje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utvrđeno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toku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930DAE" w:rsidRPr="00D9237A">
        <w:rPr>
          <w:rStyle w:val="rvts3"/>
          <w:noProof/>
          <w:sz w:val="24"/>
          <w:szCs w:val="24"/>
          <w:lang w:val="sr-Latn-CS"/>
        </w:rPr>
        <w:tab/>
      </w:r>
      <w:r w:rsidR="00930DAE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11) </w:t>
      </w:r>
      <w:r w:rsidR="00D9237A">
        <w:rPr>
          <w:rStyle w:val="rvts3"/>
          <w:noProof/>
          <w:sz w:val="24"/>
          <w:szCs w:val="24"/>
          <w:lang w:val="sr-Latn-CS"/>
        </w:rPr>
        <w:t>vrši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skladištenje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čuvanje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jezgra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bušotina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930DAE" w:rsidRPr="00D9237A">
        <w:rPr>
          <w:rStyle w:val="rvts3"/>
          <w:noProof/>
          <w:sz w:val="24"/>
          <w:szCs w:val="24"/>
          <w:lang w:val="sr-Latn-CS"/>
        </w:rPr>
        <w:tab/>
      </w:r>
      <w:r w:rsidR="00930DAE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12) </w:t>
      </w:r>
      <w:r w:rsidR="00D9237A">
        <w:rPr>
          <w:rStyle w:val="rvts3"/>
          <w:noProof/>
          <w:sz w:val="24"/>
          <w:szCs w:val="24"/>
          <w:lang w:val="sr-Latn-CS"/>
        </w:rPr>
        <w:t>obezbeđuje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stručni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nadzor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toku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eksploatacije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930DAE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13) </w:t>
      </w:r>
      <w:r w:rsidR="00D9237A">
        <w:rPr>
          <w:rStyle w:val="rvts3"/>
          <w:noProof/>
          <w:sz w:val="24"/>
          <w:szCs w:val="24"/>
          <w:lang w:val="sr-Latn-CS"/>
        </w:rPr>
        <w:t>primenjuju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propisani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uslovi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pitanju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ispunjavanja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uslova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školske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spreme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ovlašćenja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obavljanje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rukovode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izvođenjem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stručni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nadzor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izvođenjem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930DAE" w:rsidRPr="00D9237A">
        <w:rPr>
          <w:rStyle w:val="rvts3"/>
          <w:noProof/>
          <w:sz w:val="24"/>
          <w:szCs w:val="24"/>
          <w:lang w:val="sr-Latn-CS"/>
        </w:rPr>
        <w:t xml:space="preserve">      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14) </w:t>
      </w:r>
      <w:r w:rsidR="00D9237A">
        <w:rPr>
          <w:rStyle w:val="rvts3"/>
          <w:noProof/>
          <w:sz w:val="24"/>
          <w:szCs w:val="24"/>
          <w:lang w:val="sr-Latn-CS"/>
        </w:rPr>
        <w:t>uzima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veća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količina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ispitivanje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količine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određene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odobrenjem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6A552F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15) </w:t>
      </w:r>
      <w:r w:rsidR="00D9237A">
        <w:rPr>
          <w:rStyle w:val="rvts3"/>
          <w:noProof/>
          <w:sz w:val="24"/>
          <w:szCs w:val="24"/>
          <w:lang w:val="sr-Latn-CS"/>
        </w:rPr>
        <w:t>uzima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različite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namene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noProof/>
          <w:sz w:val="24"/>
          <w:szCs w:val="24"/>
          <w:lang w:val="sr-Latn-CS"/>
        </w:rPr>
        <w:t>bez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istraživanje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D31159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6A552F" w:rsidRPr="00D9237A">
        <w:rPr>
          <w:rStyle w:val="rvts3"/>
          <w:noProof/>
          <w:sz w:val="24"/>
          <w:szCs w:val="24"/>
          <w:lang w:val="sr-Latn-CS"/>
        </w:rPr>
        <w:tab/>
      </w:r>
      <w:r w:rsidR="006A552F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16) </w:t>
      </w:r>
      <w:r w:rsidR="00D9237A">
        <w:rPr>
          <w:rStyle w:val="rvts3"/>
          <w:noProof/>
          <w:sz w:val="24"/>
          <w:szCs w:val="24"/>
          <w:lang w:val="sr-Latn-CS"/>
        </w:rPr>
        <w:t>vodi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knjiga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stanju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rezervi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geotermalnih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resursa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tabs>
          <w:tab w:val="left" w:pos="567"/>
        </w:tabs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lastRenderedPageBreak/>
        <w:t xml:space="preserve">  </w:t>
      </w:r>
      <w:r w:rsidR="00D31159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6A552F" w:rsidRPr="00D9237A">
        <w:rPr>
          <w:rStyle w:val="rvts3"/>
          <w:noProof/>
          <w:sz w:val="24"/>
          <w:szCs w:val="24"/>
          <w:lang w:val="sr-Latn-CS"/>
        </w:rPr>
        <w:tab/>
      </w:r>
      <w:r w:rsidR="006A552F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17) </w:t>
      </w:r>
      <w:r w:rsidR="00D9237A">
        <w:rPr>
          <w:rStyle w:val="rvts3"/>
          <w:noProof/>
          <w:sz w:val="24"/>
          <w:szCs w:val="24"/>
          <w:lang w:val="sr-Latn-CS"/>
        </w:rPr>
        <w:t>izrađuje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tehnička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dokumentacija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svim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16139C">
      <w:pPr>
        <w:pStyle w:val="rvps1"/>
        <w:shd w:val="clear" w:color="auto" w:fill="FFFFFF"/>
        <w:ind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6A552F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inspektor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poslove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utvrđene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primenjuju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oblasti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1A7982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171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6A552F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Rudarski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inspektor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vršenju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inspekcijskog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nadzora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pravo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dužnost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proverava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>: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</w:t>
      </w:r>
      <w:r w:rsidR="006A552F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1) </w:t>
      </w:r>
      <w:r w:rsidR="00D9237A">
        <w:rPr>
          <w:rStyle w:val="rvts3"/>
          <w:noProof/>
          <w:sz w:val="24"/>
          <w:szCs w:val="24"/>
          <w:lang w:val="sr-Latn-CS"/>
        </w:rPr>
        <w:t>pri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izvođenju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primenjuju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propisane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pokretne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nepokretne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imovine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svojini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subjekata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fizičkih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6A552F" w:rsidRPr="00D9237A">
        <w:rPr>
          <w:rStyle w:val="rvts3"/>
          <w:noProof/>
          <w:sz w:val="24"/>
          <w:szCs w:val="24"/>
          <w:lang w:val="sr-Latn-CS"/>
        </w:rPr>
        <w:tab/>
      </w:r>
      <w:r w:rsidR="006A552F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2) </w:t>
      </w:r>
      <w:r w:rsidR="00D9237A">
        <w:rPr>
          <w:rStyle w:val="rvts3"/>
          <w:noProof/>
          <w:sz w:val="24"/>
          <w:szCs w:val="24"/>
          <w:lang w:val="sr-Latn-CS"/>
        </w:rPr>
        <w:t>eksploatacija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osnovu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izdatih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ovim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zakonom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6A552F" w:rsidRPr="00D9237A">
        <w:rPr>
          <w:rStyle w:val="rvts3"/>
          <w:noProof/>
          <w:sz w:val="24"/>
          <w:szCs w:val="24"/>
          <w:lang w:val="sr-Latn-CS"/>
        </w:rPr>
        <w:tab/>
      </w:r>
      <w:r w:rsidR="006A552F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3) </w:t>
      </w:r>
      <w:r w:rsidR="00D9237A">
        <w:rPr>
          <w:rStyle w:val="rvts3"/>
          <w:noProof/>
          <w:sz w:val="24"/>
          <w:szCs w:val="24"/>
          <w:lang w:val="sr-Latn-CS"/>
        </w:rPr>
        <w:t>eksploatacija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nivou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parametara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projekta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6A552F" w:rsidRPr="00D9237A">
        <w:rPr>
          <w:rStyle w:val="rvts3"/>
          <w:noProof/>
          <w:sz w:val="24"/>
          <w:szCs w:val="24"/>
          <w:lang w:val="sr-Latn-CS"/>
        </w:rPr>
        <w:tab/>
      </w:r>
      <w:r w:rsidR="006A552F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4) </w:t>
      </w:r>
      <w:r w:rsidR="00D9237A">
        <w:rPr>
          <w:rStyle w:val="rvts3"/>
          <w:noProof/>
          <w:sz w:val="24"/>
          <w:szCs w:val="24"/>
          <w:lang w:val="sr-Latn-CS"/>
        </w:rPr>
        <w:t>eksploatacija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osnovu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metode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otkopavanja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6A552F">
      <w:pPr>
        <w:pStyle w:val="rvps6"/>
        <w:shd w:val="clear" w:color="auto" w:fill="FFFFFF"/>
        <w:tabs>
          <w:tab w:val="left" w:pos="426"/>
          <w:tab w:val="left" w:pos="630"/>
          <w:tab w:val="left" w:pos="720"/>
        </w:tabs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6A552F" w:rsidRPr="00D9237A">
        <w:rPr>
          <w:rStyle w:val="rvts3"/>
          <w:noProof/>
          <w:sz w:val="24"/>
          <w:szCs w:val="24"/>
          <w:lang w:val="sr-Latn-CS"/>
        </w:rPr>
        <w:tab/>
      </w:r>
      <w:r w:rsidR="006A552F" w:rsidRPr="00D9237A">
        <w:rPr>
          <w:rStyle w:val="rvts3"/>
          <w:noProof/>
          <w:sz w:val="24"/>
          <w:szCs w:val="24"/>
          <w:lang w:val="sr-Latn-CS"/>
        </w:rPr>
        <w:tab/>
      </w:r>
      <w:r w:rsidR="006A552F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>5)</w:t>
      </w:r>
      <w:r w:rsidR="00A825A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odlaganje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flotacijske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jalovine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osnovu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projektne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dokumentacije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geodetsko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snimanje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krune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nasute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brane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odnosu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nivo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taložnom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jezeru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284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8D6195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6) </w:t>
      </w:r>
      <w:r w:rsidR="00D9237A">
        <w:rPr>
          <w:rStyle w:val="rvts3"/>
          <w:noProof/>
          <w:sz w:val="24"/>
          <w:szCs w:val="24"/>
          <w:lang w:val="sr-Latn-CS"/>
        </w:rPr>
        <w:t>organizuje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obuka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radnika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sprovode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akcije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spasavanja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slučajevima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iznenadnih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opasnosti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život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ljudi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objekata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ind w:left="0" w:firstLine="142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8D6195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7) </w:t>
      </w:r>
      <w:r w:rsidR="00D9237A">
        <w:rPr>
          <w:rStyle w:val="rvts3"/>
          <w:noProof/>
          <w:sz w:val="24"/>
          <w:szCs w:val="24"/>
          <w:lang w:val="sr-Latn-CS"/>
        </w:rPr>
        <w:t>spoljna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unutrašnja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odlagališta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površinskim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kopovima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formiraju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projektnom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dokumentacijom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8D6195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8) </w:t>
      </w:r>
      <w:r w:rsidR="00D9237A">
        <w:rPr>
          <w:rStyle w:val="rvts3"/>
          <w:noProof/>
          <w:sz w:val="24"/>
          <w:szCs w:val="24"/>
          <w:lang w:val="sr-Latn-CS"/>
        </w:rPr>
        <w:t>pri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izvođenju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svemu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primenjuju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tehnički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odnose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radove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8D6195" w:rsidRPr="00D9237A">
        <w:rPr>
          <w:rStyle w:val="rvts3"/>
          <w:noProof/>
          <w:sz w:val="24"/>
          <w:szCs w:val="24"/>
          <w:lang w:val="sr-Latn-CS"/>
        </w:rPr>
        <w:tab/>
      </w:r>
      <w:r w:rsidR="008D6195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9) </w:t>
      </w:r>
      <w:r w:rsidR="00D9237A">
        <w:rPr>
          <w:rStyle w:val="rvts3"/>
          <w:noProof/>
          <w:sz w:val="24"/>
          <w:szCs w:val="24"/>
          <w:lang w:val="sr-Latn-CS"/>
        </w:rPr>
        <w:t>rudarski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jami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površini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grade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projektima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8D6195" w:rsidRPr="00D9237A">
        <w:rPr>
          <w:rStyle w:val="rvts3"/>
          <w:noProof/>
          <w:sz w:val="24"/>
          <w:szCs w:val="24"/>
          <w:lang w:val="sr-Latn-CS"/>
        </w:rPr>
        <w:tab/>
      </w:r>
      <w:r w:rsidR="008D6195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10) </w:t>
      </w:r>
      <w:r w:rsidR="00D9237A">
        <w:rPr>
          <w:rStyle w:val="rvts3"/>
          <w:noProof/>
          <w:sz w:val="24"/>
          <w:szCs w:val="24"/>
          <w:lang w:val="sr-Latn-CS"/>
        </w:rPr>
        <w:t>rudarski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godišnjem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operativnom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planu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8D6195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11) </w:t>
      </w:r>
      <w:r w:rsidR="00D9237A">
        <w:rPr>
          <w:rStyle w:val="rvts3"/>
          <w:noProof/>
          <w:sz w:val="24"/>
          <w:szCs w:val="24"/>
          <w:lang w:val="sr-Latn-CS"/>
        </w:rPr>
        <w:t>vrše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propisana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pravilno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izrađuju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redovno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dopunjavaju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planovi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ostala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dokumentacija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potrebna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izvođenje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uredno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meračke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knjige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8D6195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12) </w:t>
      </w:r>
      <w:r w:rsidR="00D9237A">
        <w:rPr>
          <w:rStyle w:val="rvts3"/>
          <w:noProof/>
          <w:sz w:val="24"/>
          <w:szCs w:val="24"/>
          <w:lang w:val="sr-Latn-CS"/>
        </w:rPr>
        <w:t>primenjuju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propisani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uslovi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raspoređivanje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zaposlenih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odgovarajuće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poslove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njihovo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osposobljavanje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određenim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poslovima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3B064E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 13) </w:t>
      </w:r>
      <w:r w:rsidR="00D9237A">
        <w:rPr>
          <w:rStyle w:val="rvts3"/>
          <w:noProof/>
          <w:sz w:val="24"/>
          <w:szCs w:val="24"/>
          <w:lang w:val="sr-Latn-CS"/>
        </w:rPr>
        <w:t>transport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uskladištenje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rukovanje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eksplozivnim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materijalom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tečnim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gorivom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način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142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3B064E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14) </w:t>
      </w:r>
      <w:r w:rsidR="00D9237A">
        <w:rPr>
          <w:rStyle w:val="rvts3"/>
          <w:noProof/>
          <w:sz w:val="24"/>
          <w:szCs w:val="24"/>
          <w:lang w:val="sr-Latn-CS"/>
        </w:rPr>
        <w:t>pripremni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otkopavanju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otkrivke</w:t>
      </w:r>
      <w:r w:rsidRPr="00D9237A">
        <w:rPr>
          <w:rStyle w:val="rvts3"/>
          <w:noProof/>
          <w:sz w:val="24"/>
          <w:szCs w:val="24"/>
          <w:lang w:val="sr-Latn-CS"/>
        </w:rPr>
        <w:t>/</w:t>
      </w:r>
      <w:r w:rsidR="00D9237A">
        <w:rPr>
          <w:rStyle w:val="rvts3"/>
          <w:noProof/>
          <w:sz w:val="24"/>
          <w:szCs w:val="24"/>
          <w:lang w:val="sr-Latn-CS"/>
        </w:rPr>
        <w:t>jalovine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površinskim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kopovima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projektom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3B064E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15) </w:t>
      </w:r>
      <w:r w:rsidR="00D9237A">
        <w:rPr>
          <w:rStyle w:val="rvts3"/>
          <w:noProof/>
          <w:sz w:val="24"/>
          <w:szCs w:val="24"/>
          <w:lang w:val="sr-Latn-CS"/>
        </w:rPr>
        <w:t>zapunjavanje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otkopanih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prostora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podzemnoj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projektom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metode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otkopavanja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3B064E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16) </w:t>
      </w:r>
      <w:r w:rsidR="00D9237A">
        <w:rPr>
          <w:rStyle w:val="rvts3"/>
          <w:noProof/>
          <w:sz w:val="24"/>
          <w:szCs w:val="24"/>
          <w:lang w:val="sr-Latn-CS"/>
        </w:rPr>
        <w:t>sprovode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propisane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rukovanju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otpadom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jami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površini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eksploatacionom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polju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eksploatacionog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polja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E32097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172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</w:t>
      </w:r>
      <w:r w:rsidR="003B064E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inspektor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ovlašćen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naredi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: 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3B064E" w:rsidRPr="00D9237A">
        <w:rPr>
          <w:rStyle w:val="rvts3"/>
          <w:noProof/>
          <w:sz w:val="24"/>
          <w:szCs w:val="24"/>
          <w:lang w:val="sr-Latn-CS"/>
        </w:rPr>
        <w:tab/>
      </w:r>
      <w:r w:rsidR="003B064E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 1)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utvrđene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nepravilnosti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otklone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roku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odredi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3B064E" w:rsidRPr="00D9237A">
        <w:rPr>
          <w:rStyle w:val="rvts3"/>
          <w:noProof/>
          <w:sz w:val="24"/>
          <w:szCs w:val="24"/>
          <w:lang w:val="sr-Latn-CS"/>
        </w:rPr>
        <w:tab/>
      </w:r>
      <w:r w:rsidR="003B064E" w:rsidRPr="00D9237A">
        <w:rPr>
          <w:rStyle w:val="rvts3"/>
          <w:noProof/>
          <w:sz w:val="24"/>
          <w:szCs w:val="24"/>
          <w:lang w:val="sr-Latn-CS"/>
        </w:rPr>
        <w:tab/>
        <w:t xml:space="preserve"> </w:t>
      </w:r>
      <w:r w:rsidRPr="00D9237A">
        <w:rPr>
          <w:rStyle w:val="rvts3"/>
          <w:noProof/>
          <w:sz w:val="24"/>
          <w:szCs w:val="24"/>
          <w:lang w:val="sr-Latn-CS"/>
        </w:rPr>
        <w:t xml:space="preserve">2)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obustavi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dalje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izvođenje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ako</w:t>
      </w:r>
      <w:r w:rsidRPr="00D9237A">
        <w:rPr>
          <w:rStyle w:val="rvts3"/>
          <w:noProof/>
          <w:sz w:val="24"/>
          <w:szCs w:val="24"/>
          <w:lang w:val="sr-Latn-CS"/>
        </w:rPr>
        <w:t xml:space="preserve">: </w:t>
      </w:r>
    </w:p>
    <w:p w:rsidR="0016139C" w:rsidRPr="00D9237A" w:rsidRDefault="00E14AB8" w:rsidP="00E14AB8">
      <w:pPr>
        <w:pStyle w:val="rvps8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3B064E" w:rsidRPr="00D9237A">
        <w:rPr>
          <w:rStyle w:val="rvts3"/>
          <w:noProof/>
          <w:sz w:val="24"/>
          <w:szCs w:val="24"/>
          <w:lang w:val="sr-Latn-CS"/>
        </w:rPr>
        <w:tab/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(1)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određenom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roku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nisu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otklonjene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utvrđene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nepravilnosti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nedostaci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E14AB8" w:rsidP="00E14AB8">
      <w:pPr>
        <w:pStyle w:val="rvps8"/>
        <w:shd w:val="clear" w:color="auto" w:fill="FFFFFF"/>
        <w:tabs>
          <w:tab w:val="left" w:pos="360"/>
          <w:tab w:val="left" w:pos="450"/>
        </w:tabs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3B064E" w:rsidRPr="00D9237A">
        <w:rPr>
          <w:rStyle w:val="rvts3"/>
          <w:noProof/>
          <w:sz w:val="24"/>
          <w:szCs w:val="24"/>
          <w:lang w:val="sr-Latn-CS"/>
        </w:rPr>
        <w:tab/>
      </w:r>
      <w:r w:rsidR="003B064E" w:rsidRPr="00D9237A">
        <w:rPr>
          <w:rStyle w:val="rvts3"/>
          <w:noProof/>
          <w:sz w:val="24"/>
          <w:szCs w:val="24"/>
          <w:lang w:val="sr-Latn-CS"/>
        </w:rPr>
        <w:tab/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(2)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3B064E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(3) </w:t>
      </w:r>
      <w:r w:rsidR="00D9237A">
        <w:rPr>
          <w:rStyle w:val="rvts3"/>
          <w:noProof/>
          <w:sz w:val="24"/>
          <w:szCs w:val="24"/>
          <w:lang w:val="sr-Latn-CS"/>
        </w:rPr>
        <w:t>utvrdi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nedostatke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predstavljaju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neposrednu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opasnost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život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ljudi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opasnost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imovinu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F57A3F">
      <w:pPr>
        <w:pStyle w:val="rvps1"/>
        <w:shd w:val="clear" w:color="auto" w:fill="FFFFFF"/>
        <w:tabs>
          <w:tab w:val="left" w:pos="360"/>
        </w:tabs>
        <w:ind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F57A3F"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3B064E" w:rsidRPr="00D9237A">
        <w:rPr>
          <w:rStyle w:val="rvts3"/>
          <w:noProof/>
          <w:sz w:val="24"/>
          <w:szCs w:val="24"/>
          <w:lang w:val="sr-Latn-CS"/>
        </w:rPr>
        <w:tab/>
      </w:r>
      <w:r w:rsidR="00D9237A">
        <w:rPr>
          <w:rStyle w:val="rvts3"/>
          <w:noProof/>
          <w:sz w:val="24"/>
          <w:szCs w:val="24"/>
          <w:lang w:val="sr-Latn-CS"/>
        </w:rPr>
        <w:t>Nosilac</w:t>
      </w:r>
      <w:r w:rsidR="00F57A3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kome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naloženo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otklanjanje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nedostataka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nepravilnosti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smislu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stava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 w:rsidR="00D9237A">
        <w:rPr>
          <w:rStyle w:val="rvts3"/>
          <w:noProof/>
          <w:sz w:val="24"/>
          <w:szCs w:val="24"/>
          <w:lang w:val="sr-Latn-CS"/>
        </w:rPr>
        <w:t>tačka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1)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dužan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njihovom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otklanjanju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lastRenderedPageBreak/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tome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obavesti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inspektora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roku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odredi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inspektor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može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biti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duži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osam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F57A3F"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3B064E" w:rsidRPr="00D9237A">
        <w:rPr>
          <w:rStyle w:val="rvts3"/>
          <w:noProof/>
          <w:sz w:val="24"/>
          <w:szCs w:val="24"/>
          <w:lang w:val="sr-Latn-CS"/>
        </w:rPr>
        <w:tab/>
      </w:r>
      <w:r w:rsidR="00D9237A">
        <w:rPr>
          <w:rStyle w:val="rvts3"/>
          <w:noProof/>
          <w:sz w:val="24"/>
          <w:szCs w:val="24"/>
          <w:lang w:val="sr-Latn-CS"/>
        </w:rPr>
        <w:t>Pored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preduzimanja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stava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geološki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inspektor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ovlašćen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>:</w:t>
      </w:r>
    </w:p>
    <w:p w:rsidR="0016139C" w:rsidRPr="00D9237A" w:rsidRDefault="0016139C" w:rsidP="003B064E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1) </w:t>
      </w:r>
      <w:r w:rsidR="00D9237A">
        <w:rPr>
          <w:rStyle w:val="rvts3"/>
          <w:noProof/>
          <w:sz w:val="24"/>
          <w:szCs w:val="24"/>
          <w:lang w:val="sr-Latn-CS"/>
        </w:rPr>
        <w:t>odredi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obezbeđenja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slučaju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opasnosti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život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ljudi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imovine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3B064E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2) </w:t>
      </w:r>
      <w:r w:rsidR="00D9237A">
        <w:rPr>
          <w:rStyle w:val="rvts3"/>
          <w:noProof/>
          <w:sz w:val="24"/>
          <w:szCs w:val="24"/>
          <w:lang w:val="sr-Latn-CS"/>
        </w:rPr>
        <w:t>podnese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prijavu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nadležnom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prestup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podnese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zahtev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pokretanje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prekršajnog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postupka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3B064E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3) </w:t>
      </w:r>
      <w:r w:rsidR="00D9237A">
        <w:rPr>
          <w:rStyle w:val="rvts3"/>
          <w:noProof/>
          <w:sz w:val="24"/>
          <w:szCs w:val="24"/>
          <w:lang w:val="sr-Latn-CS"/>
        </w:rPr>
        <w:t>obavesti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nadležan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izdavanje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ovim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ako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postoje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razlozi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preduzimanje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taj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nadležan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6D210F">
      <w:pPr>
        <w:pStyle w:val="rvps6"/>
        <w:shd w:val="clear" w:color="auto" w:fill="FFFFFF"/>
        <w:tabs>
          <w:tab w:val="left" w:pos="720"/>
        </w:tabs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771302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3B064E" w:rsidRPr="00D9237A">
        <w:rPr>
          <w:rStyle w:val="rvts3"/>
          <w:noProof/>
          <w:sz w:val="24"/>
          <w:szCs w:val="24"/>
          <w:lang w:val="sr-Latn-CS"/>
        </w:rPr>
        <w:tab/>
      </w:r>
      <w:r w:rsidR="003B064E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4) </w:t>
      </w:r>
      <w:r w:rsidR="00D9237A">
        <w:rPr>
          <w:rStyle w:val="rvts3"/>
          <w:noProof/>
          <w:sz w:val="24"/>
          <w:szCs w:val="24"/>
          <w:lang w:val="sr-Latn-CS"/>
        </w:rPr>
        <w:t>naredi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izvršenje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propisanih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obaveza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određenom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roku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CD7CFA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E32097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173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2D07AD" w:rsidRPr="00D9237A">
        <w:rPr>
          <w:rStyle w:val="rvts3"/>
          <w:noProof/>
          <w:sz w:val="24"/>
          <w:szCs w:val="24"/>
          <w:lang w:val="sr-Latn-CS"/>
        </w:rPr>
        <w:tab/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vršenju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inspekcijskog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nadzora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inspektor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ovlašćen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: </w:t>
      </w:r>
    </w:p>
    <w:p w:rsidR="0016139C" w:rsidRPr="00D9237A" w:rsidRDefault="0016139C" w:rsidP="002D07AD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1) </w:t>
      </w:r>
      <w:r w:rsidR="00D9237A">
        <w:rPr>
          <w:rStyle w:val="rvts3"/>
          <w:noProof/>
          <w:sz w:val="24"/>
          <w:szCs w:val="24"/>
          <w:lang w:val="sr-Latn-CS"/>
        </w:rPr>
        <w:t>utvrđene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nepravilnosti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nedostatke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tokom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pregleda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konstatovani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otklone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roku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odredi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2D07AD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2) </w:t>
      </w:r>
      <w:r w:rsidR="00D9237A">
        <w:rPr>
          <w:rStyle w:val="rvts3"/>
          <w:noProof/>
          <w:sz w:val="24"/>
          <w:szCs w:val="24"/>
          <w:lang w:val="sr-Latn-CS"/>
        </w:rPr>
        <w:t>zabrani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ako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izvođenje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2D07AD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3) </w:t>
      </w:r>
      <w:r w:rsidR="00D9237A">
        <w:rPr>
          <w:rStyle w:val="rvts3"/>
          <w:noProof/>
          <w:sz w:val="24"/>
          <w:szCs w:val="24"/>
          <w:lang w:val="sr-Latn-CS"/>
        </w:rPr>
        <w:t>zabrani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ako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izvođenje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odobrenoj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tehničkoj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dokumentaciji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2D07AD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4) </w:t>
      </w:r>
      <w:r w:rsidR="00D9237A">
        <w:rPr>
          <w:rStyle w:val="rvts3"/>
          <w:noProof/>
          <w:sz w:val="24"/>
          <w:szCs w:val="24"/>
          <w:lang w:val="sr-Latn-CS"/>
        </w:rPr>
        <w:t>zabrani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ako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pristupi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korišćenju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objekata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izdate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upotrebne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dozvole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2D07AD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5) </w:t>
      </w:r>
      <w:r w:rsidR="00D9237A">
        <w:rPr>
          <w:rStyle w:val="rvts3"/>
          <w:noProof/>
          <w:sz w:val="24"/>
          <w:szCs w:val="24"/>
          <w:lang w:val="sr-Latn-CS"/>
        </w:rPr>
        <w:t>naredi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izradu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tehničku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kontrolu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projekata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pogledu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stepena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vrste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stručne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spreme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iskustva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ispunjavaju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propisane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uslove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imaju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ovlašćenje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obavljanje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2D07AD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6) </w:t>
      </w:r>
      <w:r w:rsidR="00D9237A">
        <w:rPr>
          <w:rStyle w:val="rvts3"/>
          <w:noProof/>
          <w:sz w:val="24"/>
          <w:szCs w:val="24"/>
          <w:lang w:val="sr-Latn-CS"/>
        </w:rPr>
        <w:t>naredi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poslove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tehničkog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rukovođenja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stručnog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nadzora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rukovanja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eksplozivnim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sredstvima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stručne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poslove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mogu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obavljati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ispunjavaju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propisane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uslove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imaju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ovlašćenje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obavljanje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odgovarajuću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licencu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2D07AD">
      <w:pPr>
        <w:pStyle w:val="rvps6"/>
        <w:shd w:val="clear" w:color="auto" w:fill="FFFFFF"/>
        <w:ind w:firstLine="27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7) </w:t>
      </w:r>
      <w:r w:rsidR="00D9237A">
        <w:rPr>
          <w:rStyle w:val="rvts3"/>
          <w:noProof/>
          <w:sz w:val="24"/>
          <w:szCs w:val="24"/>
          <w:lang w:val="sr-Latn-CS"/>
        </w:rPr>
        <w:t>zabrani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ako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neposredno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ugrožena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zaposlenih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2D07AD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8) </w:t>
      </w:r>
      <w:r w:rsidR="00D9237A">
        <w:rPr>
          <w:rStyle w:val="rvts3"/>
          <w:noProof/>
          <w:sz w:val="24"/>
          <w:szCs w:val="24"/>
          <w:lang w:val="sr-Latn-CS"/>
        </w:rPr>
        <w:t>zabrani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zaposlenima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mestu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povećanim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rizikom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ako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nisu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podvrgnuti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lekarskim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pregledima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2D07AD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9) </w:t>
      </w:r>
      <w:r w:rsidR="00D9237A">
        <w:rPr>
          <w:rStyle w:val="rvts3"/>
          <w:noProof/>
          <w:sz w:val="24"/>
          <w:szCs w:val="24"/>
          <w:lang w:val="sr-Latn-CS"/>
        </w:rPr>
        <w:t>zabrani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zaposlenom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nije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osposobljen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mestu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kome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radi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2D07AD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10) </w:t>
      </w:r>
      <w:r w:rsidR="00D9237A">
        <w:rPr>
          <w:rStyle w:val="rvts3"/>
          <w:noProof/>
          <w:sz w:val="24"/>
          <w:szCs w:val="24"/>
          <w:lang w:val="sr-Latn-CS"/>
        </w:rPr>
        <w:t>zabrani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sredstvima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nisu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primenjene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radu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2D07AD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11) </w:t>
      </w:r>
      <w:r w:rsidR="00D9237A">
        <w:rPr>
          <w:rStyle w:val="rvts3"/>
          <w:noProof/>
          <w:sz w:val="24"/>
          <w:szCs w:val="24"/>
          <w:lang w:val="sr-Latn-CS"/>
        </w:rPr>
        <w:t>naredi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uredi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specifičnostima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opasnostima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mogu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pojaviti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subjektu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2D07AD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12) </w:t>
      </w:r>
      <w:r w:rsidR="00D9237A">
        <w:rPr>
          <w:rStyle w:val="rvts3"/>
          <w:noProof/>
          <w:sz w:val="24"/>
          <w:szCs w:val="24"/>
          <w:lang w:val="sr-Latn-CS"/>
        </w:rPr>
        <w:t>naredi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organizovanje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spasavanja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slučajevima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iznenadne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opasnosti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život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ljudi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objekata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utvrđenom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planu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programu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2D07AD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13) </w:t>
      </w:r>
      <w:r w:rsidR="00D9237A">
        <w:rPr>
          <w:rStyle w:val="rvts3"/>
          <w:noProof/>
          <w:sz w:val="24"/>
          <w:szCs w:val="24"/>
          <w:lang w:val="sr-Latn-CS"/>
        </w:rPr>
        <w:t>naredi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organizuje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obuka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radnika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oblasti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akcije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spasavanja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slučajevima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iznenadne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opasnosti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2D07AD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14) </w:t>
      </w:r>
      <w:r w:rsidR="00D9237A">
        <w:rPr>
          <w:rStyle w:val="rvts3"/>
          <w:noProof/>
          <w:sz w:val="24"/>
          <w:szCs w:val="24"/>
          <w:lang w:val="sr-Latn-CS"/>
        </w:rPr>
        <w:t>naredi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obezbede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lična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zaštitna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sredstva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lična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zaštitna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oprema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zaposlenima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moraju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redovno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koristiti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2D07AD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15) </w:t>
      </w:r>
      <w:r w:rsidR="00D9237A">
        <w:rPr>
          <w:rStyle w:val="rvts3"/>
          <w:noProof/>
          <w:sz w:val="24"/>
          <w:szCs w:val="24"/>
          <w:lang w:val="sr-Latn-CS"/>
        </w:rPr>
        <w:t>zabrani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ulaz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magacine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pomoćna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skladišta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spremišta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eksplozivnih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sredstava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kao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rukovanje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eksplozivnim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sredstvima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miniranje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rudarstvu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nisu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stručno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osposobljena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2D07AD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16)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redovno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geodetska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izrade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geodetskih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karata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planova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može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utvrditi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izvedenih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2D07AD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lastRenderedPageBreak/>
        <w:t xml:space="preserve">17) </w:t>
      </w:r>
      <w:r w:rsidR="00D9237A">
        <w:rPr>
          <w:rStyle w:val="rvts3"/>
          <w:noProof/>
          <w:sz w:val="24"/>
          <w:szCs w:val="24"/>
          <w:lang w:val="sr-Latn-CS"/>
        </w:rPr>
        <w:t>naredi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izradu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odgovarajuće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dokumentacije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vezi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provetravanja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jama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površinskih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otkopa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energetske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mreže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vodovodne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mreže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jamskih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postrojenja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osnovnim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tehničkim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podacima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2D07AD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18)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knjiga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nadzora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svaku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jamu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površinski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kop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bušaće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remontno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postrojenje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eksploataciono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polje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proizvodnji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nafte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gasa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kao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pripreme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2D07AD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19) </w:t>
      </w:r>
      <w:r w:rsidR="00D9237A">
        <w:rPr>
          <w:rStyle w:val="rvts3"/>
          <w:noProof/>
          <w:sz w:val="24"/>
          <w:szCs w:val="24"/>
          <w:lang w:val="sr-Latn-CS"/>
        </w:rPr>
        <w:t>podnese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prijavu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nadležnom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učinjeno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krivično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delo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prestup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podnese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zahtev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pokretanje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prekršajnog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postupka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2D07AD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20) </w:t>
      </w:r>
      <w:r w:rsidR="00D9237A">
        <w:rPr>
          <w:rStyle w:val="rvts3"/>
          <w:noProof/>
          <w:sz w:val="24"/>
          <w:szCs w:val="24"/>
          <w:lang w:val="sr-Latn-CS"/>
        </w:rPr>
        <w:t>obavesti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nadležni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izdavanje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ovim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ako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postoje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razlozi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preduzimanje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taj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nadležan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2D07AD">
      <w:pPr>
        <w:pStyle w:val="rvps6"/>
        <w:shd w:val="clear" w:color="auto" w:fill="FFFFFF"/>
        <w:ind w:firstLine="27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21) </w:t>
      </w:r>
      <w:r w:rsidR="00D9237A">
        <w:rPr>
          <w:rStyle w:val="rvts3"/>
          <w:noProof/>
          <w:sz w:val="24"/>
          <w:szCs w:val="24"/>
          <w:lang w:val="sr-Latn-CS"/>
        </w:rPr>
        <w:t>naredi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izvršenje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propisanih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obaveza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određenom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roku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2D07AD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rešenjem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naloženo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otklanjanje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nedostataka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nepravilnosti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smislu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njihovom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otklanjanju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tome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obavesti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inspektora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roku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određenom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rešenjem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osam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dana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E32097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174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vršenju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nadzora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primenom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bezbednosti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objektima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geološki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inspektor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svemu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ovlašćenja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inspektora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predviđene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bezbednosti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radu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omogući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inspektoru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ulazak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pogonske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uzimanje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uzoraka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pogonskog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materijala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cilju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ispitivanja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obezbeđivanje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dokaza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rmalWeb"/>
        <w:shd w:val="clear" w:color="auto" w:fill="FFFFFF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E32097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175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nosilac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dogodi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smrtni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grupni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nesrećni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slučaj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toku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izvođenja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toku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izvođenja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dužan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tome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odmah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obavesti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inspektora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Inspektor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odmah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mesta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ispita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uzroke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smrtnih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grupnih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nesrećnih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slučajeva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naredi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odlaganja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moraju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preduzeti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najkraćem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roku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podnese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nadležnim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obrazloženi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izveštaj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mišljenjem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uzrocima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nesreće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E32097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176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Protiv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rešenja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inspektora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inspektora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84130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donose</w:t>
      </w:r>
      <w:r w:rsidR="0084130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84130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skladu</w:t>
      </w:r>
      <w:r w:rsidR="0084130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84130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članom</w:t>
      </w:r>
      <w:r w:rsidR="0084130B" w:rsidRPr="00D9237A">
        <w:rPr>
          <w:rStyle w:val="rvts3"/>
          <w:noProof/>
          <w:sz w:val="24"/>
          <w:szCs w:val="24"/>
          <w:lang w:val="sr-Latn-CS"/>
        </w:rPr>
        <w:t xml:space="preserve"> 168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st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1.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2.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može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izjaviti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žalba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ministru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roku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15 </w:t>
      </w:r>
      <w:r>
        <w:rPr>
          <w:rStyle w:val="rvts3"/>
          <w:noProof/>
          <w:sz w:val="24"/>
          <w:szCs w:val="24"/>
          <w:lang w:val="sr-Latn-CS"/>
        </w:rPr>
        <w:t>dana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prijema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rešenja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Žalba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izjavljena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protiv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rešenja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inspektora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odlaže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izvršenje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rešenja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XIII.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KAZNENE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ODREDBE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1.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Krivična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dela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E32097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177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organizuje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učestvuje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sprovođenju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štrajka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jamskim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prostorijama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objektima</w:t>
      </w:r>
      <w:r w:rsidR="00C34F4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C34F4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prostorijama</w:t>
      </w:r>
      <w:r w:rsidR="00C34F4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C34F4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C34F43" w:rsidRPr="00D9237A">
        <w:rPr>
          <w:rStyle w:val="rvts3"/>
          <w:noProof/>
          <w:sz w:val="24"/>
          <w:szCs w:val="24"/>
          <w:lang w:val="sr-Latn-CS"/>
        </w:rPr>
        <w:t xml:space="preserve"> 1</w:t>
      </w:r>
      <w:r w:rsidR="00150E52" w:rsidRPr="00D9237A">
        <w:rPr>
          <w:rStyle w:val="rvts3"/>
          <w:noProof/>
          <w:sz w:val="24"/>
          <w:szCs w:val="24"/>
          <w:lang w:val="sr-Latn-CS"/>
        </w:rPr>
        <w:t>55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stav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2.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kazniće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zatvorom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jedne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pet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godina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E32097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178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lastRenderedPageBreak/>
        <w:t>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jamu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metanom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zapaljivim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gasom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opasnom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ugljenom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prašinom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naftnom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gasnom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unese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lako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zapaljivu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materiju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stvari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unošenje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takvu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jamu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odnosno</w:t>
      </w:r>
      <w:r w:rsidR="00783E49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objekat</w:t>
      </w:r>
      <w:r w:rsidR="00783E49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zabranjeno</w:t>
      </w:r>
      <w:r w:rsidR="00783E49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>
        <w:rPr>
          <w:rStyle w:val="rvts3"/>
          <w:noProof/>
          <w:sz w:val="24"/>
          <w:szCs w:val="24"/>
          <w:lang w:val="sr-Latn-CS"/>
        </w:rPr>
        <w:t>član</w:t>
      </w:r>
      <w:r w:rsidR="00783E49" w:rsidRPr="00D9237A">
        <w:rPr>
          <w:rStyle w:val="rvts3"/>
          <w:noProof/>
          <w:sz w:val="24"/>
          <w:szCs w:val="24"/>
          <w:lang w:val="sr-Latn-CS"/>
        </w:rPr>
        <w:t xml:space="preserve"> 135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stav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1), </w:t>
      </w:r>
      <w:r>
        <w:rPr>
          <w:rStyle w:val="rvts3"/>
          <w:noProof/>
          <w:sz w:val="24"/>
          <w:szCs w:val="24"/>
          <w:lang w:val="sr-Latn-CS"/>
        </w:rPr>
        <w:t>kazniće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zatvorom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jedne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pet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godina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pokušaj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dela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učinilac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kazniti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Ako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delo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1.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2.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učinjeno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nehata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učinilac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kazniti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novčanom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kaznom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zatvorom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jedne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godine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5C4B6B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179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ulazeći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bilo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osnovu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magacin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skladište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spremište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eksplozivnih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sredstava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pridržava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propisanih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bezbednosti</w:t>
      </w:r>
      <w:r w:rsidR="009C2001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9C2001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zdravlja</w:t>
      </w:r>
      <w:r w:rsidR="009C2001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9C2001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radu</w:t>
      </w:r>
      <w:r w:rsidR="009C2001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>
        <w:rPr>
          <w:rStyle w:val="rvts3"/>
          <w:noProof/>
          <w:sz w:val="24"/>
          <w:szCs w:val="24"/>
          <w:lang w:val="sr-Latn-CS"/>
        </w:rPr>
        <w:t>član</w:t>
      </w:r>
      <w:r w:rsidR="009C2001" w:rsidRPr="00D9237A">
        <w:rPr>
          <w:rStyle w:val="rvts3"/>
          <w:noProof/>
          <w:sz w:val="24"/>
          <w:szCs w:val="24"/>
          <w:lang w:val="sr-Latn-CS"/>
        </w:rPr>
        <w:t xml:space="preserve"> 135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stav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3), </w:t>
      </w:r>
      <w:r>
        <w:rPr>
          <w:rStyle w:val="rvts3"/>
          <w:noProof/>
          <w:sz w:val="24"/>
          <w:szCs w:val="24"/>
          <w:lang w:val="sr-Latn-CS"/>
        </w:rPr>
        <w:t>kazniće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zatvorom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jedne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pet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godina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rmalWeb"/>
        <w:shd w:val="clear" w:color="auto" w:fill="FFFFFF"/>
        <w:rPr>
          <w:rStyle w:val="rvts6"/>
          <w:bCs/>
          <w:i w:val="0"/>
          <w:noProof/>
          <w:color w:val="auto"/>
          <w:sz w:val="24"/>
          <w:szCs w:val="24"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rStyle w:val="rvts6"/>
          <w:bCs/>
          <w:i w:val="0"/>
          <w:noProof/>
          <w:color w:val="auto"/>
          <w:sz w:val="24"/>
          <w:szCs w:val="24"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2.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Privredni</w:t>
      </w: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prestupi</w:t>
      </w:r>
    </w:p>
    <w:p w:rsidR="00025487" w:rsidRPr="00D9237A" w:rsidRDefault="00025487" w:rsidP="0016139C">
      <w:pPr>
        <w:pStyle w:val="NormalWeb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5C4B6B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180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ind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D37F00" w:rsidRPr="00D9237A">
        <w:rPr>
          <w:rStyle w:val="rvts3"/>
          <w:noProof/>
          <w:sz w:val="24"/>
          <w:szCs w:val="24"/>
          <w:lang w:val="sr-Latn-CS"/>
        </w:rPr>
        <w:tab/>
      </w:r>
      <w:r w:rsidR="00D9237A">
        <w:rPr>
          <w:rStyle w:val="rvts3"/>
          <w:noProof/>
          <w:sz w:val="24"/>
          <w:szCs w:val="24"/>
          <w:lang w:val="sr-Latn-CS"/>
        </w:rPr>
        <w:t>Novčanom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kaznom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od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1.500.000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do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3.000.000 </w:t>
      </w:r>
      <w:r w:rsidR="00D9237A">
        <w:rPr>
          <w:rStyle w:val="rvts3"/>
          <w:noProof/>
          <w:sz w:val="24"/>
          <w:szCs w:val="24"/>
          <w:lang w:val="sr-Latn-CS"/>
        </w:rPr>
        <w:t>dinara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prestup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kazniće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društvo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odnosno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pravno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preduzetnik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ako</w:t>
      </w:r>
      <w:r w:rsidRPr="00D9237A">
        <w:rPr>
          <w:rStyle w:val="rvts3"/>
          <w:noProof/>
          <w:sz w:val="24"/>
          <w:szCs w:val="24"/>
          <w:lang w:val="sr-Latn-CS"/>
        </w:rPr>
        <w:t xml:space="preserve">: 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D37F00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 1) </w:t>
      </w:r>
      <w:r w:rsidR="00D9237A">
        <w:rPr>
          <w:rStyle w:val="rvts3"/>
          <w:noProof/>
          <w:sz w:val="24"/>
          <w:szCs w:val="24"/>
          <w:lang w:val="sr-Latn-CS"/>
        </w:rPr>
        <w:t>vrši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izradu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projekata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završnih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izveštaja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rezultatima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odnosno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ispunjava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uslove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član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22. </w:t>
      </w:r>
      <w:r w:rsidR="00D9237A">
        <w:rPr>
          <w:rStyle w:val="rvts3"/>
          <w:noProof/>
          <w:sz w:val="24"/>
          <w:szCs w:val="24"/>
          <w:lang w:val="sr-Latn-CS"/>
        </w:rPr>
        <w:t>stav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1); 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D37F00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 2) </w:t>
      </w:r>
      <w:r w:rsidR="00D9237A">
        <w:rPr>
          <w:rStyle w:val="rvts3"/>
          <w:noProof/>
          <w:sz w:val="24"/>
          <w:szCs w:val="24"/>
          <w:lang w:val="sr-Latn-CS"/>
        </w:rPr>
        <w:t>poslove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rukovođenja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izradom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projekata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završnih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izveštaja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rezultatima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rukovođenje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poveri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suprotno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propisanim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uslovima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član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22. </w:t>
      </w:r>
      <w:r w:rsidR="00D9237A">
        <w:rPr>
          <w:rStyle w:val="rvts3"/>
          <w:noProof/>
          <w:sz w:val="24"/>
          <w:szCs w:val="24"/>
          <w:lang w:val="sr-Latn-CS"/>
        </w:rPr>
        <w:t>stav</w:t>
      </w:r>
      <w:r w:rsidRPr="00D9237A">
        <w:rPr>
          <w:rStyle w:val="rvts3"/>
          <w:noProof/>
          <w:sz w:val="24"/>
          <w:szCs w:val="24"/>
          <w:lang w:val="sr-Latn-CS"/>
        </w:rPr>
        <w:t xml:space="preserve"> 2); 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D37F00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 3) </w:t>
      </w:r>
      <w:r w:rsidR="00D9237A">
        <w:rPr>
          <w:rStyle w:val="rvts3"/>
          <w:noProof/>
          <w:sz w:val="24"/>
          <w:szCs w:val="24"/>
          <w:lang w:val="sr-Latn-CS"/>
        </w:rPr>
        <w:t>geološka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projektu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član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24. </w:t>
      </w:r>
      <w:r w:rsidR="00D9237A">
        <w:rPr>
          <w:rStyle w:val="rvts3"/>
          <w:noProof/>
          <w:sz w:val="24"/>
          <w:szCs w:val="24"/>
          <w:lang w:val="sr-Latn-CS"/>
        </w:rPr>
        <w:t>stav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1); 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D37F00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4)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tehničku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kontrolu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uslovima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način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25.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D37F00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5)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obezbedi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stručnog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nadzora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izvođenjem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27.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D37F00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6)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tehničku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kontrolu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završnog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izveštaja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uslovima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način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28.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D37F00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 7) </w:t>
      </w:r>
      <w:r w:rsidR="00D9237A">
        <w:rPr>
          <w:rStyle w:val="rvts3"/>
          <w:noProof/>
          <w:sz w:val="24"/>
          <w:szCs w:val="24"/>
          <w:lang w:val="sr-Latn-CS"/>
        </w:rPr>
        <w:t>izvodi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član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30. </w:t>
      </w:r>
      <w:r w:rsidR="00D9237A">
        <w:rPr>
          <w:rStyle w:val="rvts3"/>
          <w:noProof/>
          <w:sz w:val="24"/>
          <w:szCs w:val="24"/>
          <w:lang w:val="sr-Latn-CS"/>
        </w:rPr>
        <w:t>stav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31. </w:t>
      </w:r>
      <w:r w:rsidR="00D9237A">
        <w:rPr>
          <w:rStyle w:val="rvts3"/>
          <w:noProof/>
          <w:sz w:val="24"/>
          <w:szCs w:val="24"/>
          <w:lang w:val="sr-Latn-CS"/>
        </w:rPr>
        <w:t>stav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1); </w:t>
      </w:r>
    </w:p>
    <w:p w:rsidR="0016139C" w:rsidRPr="00D9237A" w:rsidRDefault="0016139C" w:rsidP="0016139C">
      <w:pPr>
        <w:pStyle w:val="rvps6"/>
        <w:shd w:val="clear" w:color="auto" w:fill="FFFFFF"/>
        <w:ind w:left="0" w:firstLine="142"/>
        <w:jc w:val="both"/>
        <w:rPr>
          <w:noProof/>
          <w:lang w:val="sr-Latn-CS"/>
        </w:rPr>
      </w:pPr>
      <w:r w:rsidRPr="00D9237A">
        <w:rPr>
          <w:noProof/>
          <w:lang w:val="sr-Latn-CS"/>
        </w:rPr>
        <w:t xml:space="preserve">  </w:t>
      </w:r>
      <w:r w:rsidR="00CE4BB9" w:rsidRPr="00D9237A">
        <w:rPr>
          <w:noProof/>
          <w:lang w:val="sr-Latn-CS"/>
        </w:rPr>
        <w:t xml:space="preserve"> </w:t>
      </w:r>
      <w:r w:rsidR="00D37F00" w:rsidRPr="00D9237A">
        <w:rPr>
          <w:noProof/>
          <w:lang w:val="sr-Latn-CS"/>
        </w:rPr>
        <w:tab/>
      </w:r>
      <w:r w:rsidRPr="00D9237A">
        <w:rPr>
          <w:noProof/>
          <w:lang w:val="sr-Latn-CS"/>
        </w:rPr>
        <w:t xml:space="preserve">8) </w:t>
      </w:r>
      <w:r w:rsidR="00D9237A">
        <w:rPr>
          <w:noProof/>
          <w:lang w:val="sr-Latn-CS"/>
        </w:rPr>
        <w:t>uzme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veću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količinu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mineralnih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sirovina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geološko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istraživanje</w:t>
      </w:r>
      <w:r w:rsidR="00A10A8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od</w:t>
      </w:r>
      <w:r w:rsidR="00A10A8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odobrene</w:t>
      </w:r>
      <w:r w:rsidR="00A10A83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količine</w:t>
      </w:r>
      <w:r w:rsidR="00A10A83" w:rsidRPr="00D9237A">
        <w:rPr>
          <w:noProof/>
          <w:lang w:val="sr-Latn-CS"/>
        </w:rPr>
        <w:t xml:space="preserve"> (</w:t>
      </w:r>
      <w:r w:rsidR="00D9237A">
        <w:rPr>
          <w:noProof/>
          <w:lang w:val="sr-Latn-CS"/>
        </w:rPr>
        <w:t>član</w:t>
      </w:r>
      <w:r w:rsidR="00A10A83" w:rsidRPr="00D9237A">
        <w:rPr>
          <w:noProof/>
          <w:lang w:val="sr-Latn-CS"/>
        </w:rPr>
        <w:t xml:space="preserve"> 45</w:t>
      </w:r>
      <w:r w:rsidR="00025487" w:rsidRPr="00D9237A">
        <w:rPr>
          <w:noProof/>
          <w:lang w:val="sr-Latn-CS"/>
        </w:rPr>
        <w:t xml:space="preserve">); 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rStyle w:val="rvts3"/>
          <w:noProof/>
          <w:sz w:val="24"/>
          <w:szCs w:val="24"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CE4BB9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37F00" w:rsidRPr="00D9237A">
        <w:rPr>
          <w:rStyle w:val="rvts3"/>
          <w:noProof/>
          <w:sz w:val="24"/>
          <w:szCs w:val="24"/>
          <w:lang w:val="sr-Latn-CS"/>
        </w:rPr>
        <w:tab/>
      </w:r>
      <w:r w:rsidR="00D37F00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 9)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="00EC343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postupi</w:t>
      </w:r>
      <w:r w:rsidR="00EC343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EC343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="00EC343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="00EC343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članom</w:t>
      </w:r>
      <w:r w:rsidR="00EC3430" w:rsidRPr="00D9237A">
        <w:rPr>
          <w:rStyle w:val="rvts3"/>
          <w:noProof/>
          <w:sz w:val="24"/>
          <w:szCs w:val="24"/>
          <w:lang w:val="sr-Latn-CS"/>
        </w:rPr>
        <w:t xml:space="preserve"> 50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rStyle w:val="rvts3"/>
          <w:noProof/>
          <w:color w:val="auto"/>
          <w:sz w:val="24"/>
          <w:szCs w:val="24"/>
          <w:lang w:val="sr-Latn-CS"/>
        </w:rPr>
      </w:pP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CE4BB9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37F00" w:rsidRPr="00D9237A">
        <w:rPr>
          <w:rStyle w:val="rvts3"/>
          <w:noProof/>
          <w:color w:val="auto"/>
          <w:sz w:val="24"/>
          <w:szCs w:val="24"/>
          <w:lang w:val="sr-Latn-CS"/>
        </w:rPr>
        <w:tab/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10)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ne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vodi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knjigu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stanju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resursa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rezervi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mineralnih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sirovina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resursa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rezervi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podzemnih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voda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geotermalnih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resursa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ili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stanju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tih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resursa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rezervi</w:t>
      </w:r>
      <w:r w:rsidR="001A000B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ne</w:t>
      </w:r>
      <w:r w:rsidR="001A000B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dostavlja</w:t>
      </w:r>
      <w:r w:rsidR="001A000B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podatke</w:t>
      </w:r>
      <w:r w:rsidR="001A000B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član</w:t>
      </w:r>
      <w:r w:rsidR="001A000B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53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stav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1). </w:t>
      </w:r>
    </w:p>
    <w:p w:rsidR="0016139C" w:rsidRPr="00D9237A" w:rsidRDefault="001F39EA" w:rsidP="0016139C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="00CE4BB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37F0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11)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primenjena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geotehnička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prostornog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urbanističkog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projektovanja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C8625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C8625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8625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8625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:rsidR="0016139C" w:rsidRPr="00D9237A" w:rsidRDefault="00C41309" w:rsidP="0016139C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</w:t>
      </w:r>
      <w:r w:rsidR="00D37F0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4B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4C4B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C4B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C4B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4B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C4B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C4B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:rsidR="0016139C" w:rsidRPr="00D9237A" w:rsidRDefault="00C41309" w:rsidP="0016139C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</w:t>
      </w:r>
      <w:r w:rsidR="00AC2CB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13)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nastavak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9D05B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D05B1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38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:rsidR="0016139C" w:rsidRPr="00D9237A" w:rsidRDefault="00025487" w:rsidP="0016139C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="00AC2CB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geotehnička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5A6A3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5A6A3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5A6A3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5A6A3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A6A3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</w:t>
      </w:r>
      <w:r w:rsidR="00C8625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8625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:rsidR="0016139C" w:rsidRPr="00D9237A" w:rsidRDefault="004C4B2D" w:rsidP="0016139C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    </w:t>
      </w:r>
      <w:r w:rsidR="00AC2CB3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snabdevanja</w:t>
      </w:r>
      <w:r w:rsidR="00025487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toplotn</w:t>
      </w:r>
      <w:r w:rsidR="00025487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</w:t>
      </w:r>
      <w:r w:rsidR="00025487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energijom</w:t>
      </w:r>
      <w:r w:rsidR="00025487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domaćinstava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5D61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5D61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5D61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D612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</w:t>
      </w:r>
      <w:r w:rsidR="00C8625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8625F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02548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:rsidR="0016139C" w:rsidRPr="00D9237A" w:rsidRDefault="00025487" w:rsidP="0016139C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</w:t>
      </w:r>
      <w:r w:rsidR="00A35280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16)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zadržavanje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C936F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C936F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936FB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:rsidR="0016139C" w:rsidRPr="00D9237A" w:rsidRDefault="00025487" w:rsidP="0016139C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      </w:t>
      </w:r>
      <w:r w:rsidR="00A35280"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   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17)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eksploatacionog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niske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entalpije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bez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7F005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F0058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58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16139C" w:rsidRPr="00D9237A" w:rsidRDefault="00025487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noProof/>
          <w:lang w:val="sr-Latn-CS"/>
        </w:rPr>
        <w:t xml:space="preserve">     </w:t>
      </w:r>
      <w:r w:rsidR="00A35280" w:rsidRPr="00D9237A">
        <w:rPr>
          <w:noProof/>
          <w:lang w:val="sr-Latn-CS"/>
        </w:rPr>
        <w:t xml:space="preserve">    </w:t>
      </w:r>
      <w:r w:rsidRPr="00D9237A">
        <w:rPr>
          <w:noProof/>
          <w:lang w:val="sr-Latn-CS"/>
        </w:rPr>
        <w:t xml:space="preserve">18) </w:t>
      </w:r>
      <w:r w:rsidR="00D9237A">
        <w:rPr>
          <w:noProof/>
          <w:lang w:val="sr-Latn-CS"/>
        </w:rPr>
        <w:t>ne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omogući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geološkom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inspektoru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ulazak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poslovne</w:t>
      </w:r>
      <w:r w:rsidR="009D6F2A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9D6F2A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pogonske</w:t>
      </w:r>
      <w:r w:rsidR="009D6F2A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prostorije</w:t>
      </w:r>
      <w:r w:rsidR="009D6F2A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ili</w:t>
      </w:r>
      <w:r w:rsidR="009D6F2A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razgledanje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projekata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planova</w:t>
      </w:r>
      <w:r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izveštaja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druge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dokumentacije</w:t>
      </w:r>
      <w:r w:rsidR="009D6F2A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</w:t>
      </w:r>
      <w:r w:rsidR="009D6F2A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stanju</w:t>
      </w:r>
      <w:r w:rsidR="009D6F2A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geoloških</w:t>
      </w:r>
      <w:r w:rsidR="009D6F2A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radova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ili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ako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drugi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način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ometa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inspektora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vršenju</w:t>
      </w:r>
      <w:r w:rsidR="00BA53A5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inspekcijskog</w:t>
      </w:r>
      <w:r w:rsidR="00BA53A5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nadzora</w:t>
      </w:r>
      <w:r w:rsidR="00BA53A5" w:rsidRPr="00D9237A">
        <w:rPr>
          <w:noProof/>
          <w:lang w:val="sr-Latn-CS"/>
        </w:rPr>
        <w:t xml:space="preserve"> (</w:t>
      </w:r>
      <w:r w:rsidR="00D9237A">
        <w:rPr>
          <w:noProof/>
          <w:lang w:val="sr-Latn-CS"/>
        </w:rPr>
        <w:t>član</w:t>
      </w:r>
      <w:r w:rsidR="00BA53A5" w:rsidRPr="00D9237A">
        <w:rPr>
          <w:noProof/>
          <w:lang w:val="sr-Latn-CS"/>
        </w:rPr>
        <w:t xml:space="preserve"> 50</w:t>
      </w:r>
      <w:r w:rsidRPr="00D9237A">
        <w:rPr>
          <w:noProof/>
          <w:lang w:val="sr-Latn-CS"/>
        </w:rPr>
        <w:t xml:space="preserve">. </w:t>
      </w:r>
      <w:r w:rsidR="00D9237A">
        <w:rPr>
          <w:noProof/>
          <w:lang w:val="sr-Latn-CS"/>
        </w:rPr>
        <w:t>stav</w:t>
      </w:r>
      <w:r w:rsidR="00BA53A5" w:rsidRPr="00D9237A">
        <w:rPr>
          <w:noProof/>
          <w:lang w:val="sr-Latn-CS"/>
        </w:rPr>
        <w:t xml:space="preserve"> 1. </w:t>
      </w:r>
      <w:r w:rsidR="00D9237A">
        <w:rPr>
          <w:noProof/>
          <w:lang w:val="sr-Latn-CS"/>
        </w:rPr>
        <w:t>tačka</w:t>
      </w:r>
      <w:r w:rsidRPr="00D9237A">
        <w:rPr>
          <w:noProof/>
          <w:lang w:val="sr-Latn-CS"/>
        </w:rPr>
        <w:t xml:space="preserve"> 14)</w:t>
      </w:r>
      <w:r w:rsidR="0016139C" w:rsidRPr="00D9237A">
        <w:rPr>
          <w:noProof/>
          <w:lang w:val="sr-Latn-CS"/>
        </w:rPr>
        <w:t>.</w:t>
      </w:r>
    </w:p>
    <w:p w:rsidR="0016139C" w:rsidRPr="00D9237A" w:rsidRDefault="0016139C" w:rsidP="0016139C">
      <w:pPr>
        <w:pStyle w:val="NormalWeb"/>
        <w:shd w:val="clear" w:color="auto" w:fill="FFFFFF"/>
        <w:jc w:val="left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5A078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F64609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181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06134C" w:rsidP="00BA0FE2">
      <w:pPr>
        <w:pStyle w:val="rvps1"/>
        <w:shd w:val="clear" w:color="auto" w:fill="FFFFFF"/>
        <w:ind w:firstLine="284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125159" w:rsidRPr="00D9237A">
        <w:rPr>
          <w:rStyle w:val="rvts3"/>
          <w:noProof/>
          <w:sz w:val="24"/>
          <w:szCs w:val="24"/>
          <w:lang w:val="sr-Latn-CS"/>
        </w:rPr>
        <w:tab/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Novčanom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kaznom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1.500.000 </w:t>
      </w:r>
      <w:r w:rsidR="00D9237A">
        <w:rPr>
          <w:rStyle w:val="rvts3"/>
          <w:noProof/>
          <w:sz w:val="24"/>
          <w:szCs w:val="24"/>
          <w:lang w:val="sr-Latn-CS"/>
        </w:rPr>
        <w:t>do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3.000.000 </w:t>
      </w:r>
      <w:r w:rsidR="00D9237A">
        <w:rPr>
          <w:rStyle w:val="rvts3"/>
          <w:noProof/>
          <w:sz w:val="24"/>
          <w:szCs w:val="24"/>
          <w:lang w:val="sr-Latn-CS"/>
        </w:rPr>
        <w:t>dinara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prestup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kazniće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društvo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pravno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preduzetnik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ako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: </w:t>
      </w:r>
    </w:p>
    <w:p w:rsidR="0016139C" w:rsidRPr="00D9237A" w:rsidRDefault="0006134C" w:rsidP="0016139C">
      <w:pPr>
        <w:pStyle w:val="rvps6"/>
        <w:shd w:val="clear" w:color="auto" w:fill="FFFFFF"/>
        <w:ind w:left="0" w:firstLine="284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125159" w:rsidRPr="00D9237A">
        <w:rPr>
          <w:rStyle w:val="rvts3"/>
          <w:noProof/>
          <w:sz w:val="24"/>
          <w:szCs w:val="24"/>
          <w:lang w:val="sr-Latn-CS"/>
        </w:rPr>
        <w:tab/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1) </w:t>
      </w:r>
      <w:r w:rsidR="00D9237A">
        <w:rPr>
          <w:rStyle w:val="rvts3"/>
          <w:noProof/>
          <w:sz w:val="24"/>
          <w:szCs w:val="24"/>
          <w:lang w:val="sr-Latn-CS"/>
        </w:rPr>
        <w:t>bez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propisane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saglasnosti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eksploatiše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području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potrebna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posebna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saglasnost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7.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06134C"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125159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 2) </w:t>
      </w:r>
      <w:r w:rsidR="00D9237A">
        <w:rPr>
          <w:rStyle w:val="rvts3"/>
          <w:noProof/>
          <w:sz w:val="24"/>
          <w:szCs w:val="24"/>
          <w:lang w:val="sr-Latn-CS"/>
        </w:rPr>
        <w:t>pri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izradi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="00B731C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postupi</w:t>
      </w:r>
      <w:r w:rsidR="00B731C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B731C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="00B731C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="00B731C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članom</w:t>
      </w:r>
      <w:r w:rsidR="00B731CB" w:rsidRPr="00D9237A">
        <w:rPr>
          <w:rStyle w:val="rvts3"/>
          <w:noProof/>
          <w:sz w:val="24"/>
          <w:szCs w:val="24"/>
          <w:lang w:val="sr-Latn-CS"/>
        </w:rPr>
        <w:t xml:space="preserve"> 67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stav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0917B9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noProof/>
          <w:lang w:val="sr-Latn-CS"/>
        </w:rPr>
        <w:t xml:space="preserve"> </w:t>
      </w:r>
      <w:r w:rsidR="0006134C" w:rsidRPr="00D9237A">
        <w:rPr>
          <w:noProof/>
          <w:lang w:val="sr-Latn-CS"/>
        </w:rPr>
        <w:t xml:space="preserve">   </w:t>
      </w:r>
      <w:r w:rsidRPr="00D9237A">
        <w:rPr>
          <w:noProof/>
          <w:lang w:val="sr-Latn-CS"/>
        </w:rPr>
        <w:t xml:space="preserve"> </w:t>
      </w:r>
      <w:r w:rsidR="00125159" w:rsidRPr="00D9237A">
        <w:rPr>
          <w:noProof/>
          <w:lang w:val="sr-Latn-CS"/>
        </w:rPr>
        <w:tab/>
      </w:r>
      <w:r w:rsidR="00025487" w:rsidRPr="00D9237A">
        <w:rPr>
          <w:noProof/>
          <w:lang w:val="sr-Latn-CS"/>
        </w:rPr>
        <w:t xml:space="preserve">3) </w:t>
      </w:r>
      <w:r w:rsidR="00D9237A">
        <w:rPr>
          <w:noProof/>
          <w:lang w:val="sr-Latn-CS"/>
        </w:rPr>
        <w:t>ako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izradu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rudarskih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projekata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tehničku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kontrolu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poveri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preduzeću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koje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ne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ispunjava</w:t>
      </w:r>
      <w:r w:rsidR="00456E4C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propisane</w:t>
      </w:r>
      <w:r w:rsidR="00456E4C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uslove</w:t>
      </w:r>
      <w:r w:rsidR="00456E4C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iz</w:t>
      </w:r>
      <w:r w:rsidR="00456E4C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člana</w:t>
      </w:r>
      <w:r w:rsidR="00456E4C" w:rsidRPr="00D9237A">
        <w:rPr>
          <w:noProof/>
          <w:lang w:val="sr-Latn-CS"/>
        </w:rPr>
        <w:t xml:space="preserve"> 67</w:t>
      </w:r>
      <w:r w:rsidR="00025487" w:rsidRPr="00D9237A">
        <w:rPr>
          <w:noProof/>
          <w:lang w:val="sr-Latn-CS"/>
        </w:rPr>
        <w:t xml:space="preserve">. </w:t>
      </w:r>
      <w:r w:rsidR="00D9237A">
        <w:rPr>
          <w:noProof/>
          <w:lang w:val="sr-Latn-CS"/>
        </w:rPr>
        <w:t>stav</w:t>
      </w:r>
      <w:r w:rsidR="00025487" w:rsidRPr="00D9237A">
        <w:rPr>
          <w:noProof/>
          <w:lang w:val="sr-Latn-CS"/>
        </w:rPr>
        <w:t xml:space="preserve"> 1. </w:t>
      </w:r>
      <w:r w:rsidR="00D9237A">
        <w:rPr>
          <w:noProof/>
          <w:lang w:val="sr-Latn-CS"/>
        </w:rPr>
        <w:t>ovog</w:t>
      </w:r>
      <w:r w:rsidR="00025487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zakona</w:t>
      </w:r>
      <w:r w:rsidR="00025487" w:rsidRPr="00D9237A">
        <w:rPr>
          <w:noProof/>
          <w:lang w:val="sr-Latn-CS"/>
        </w:rPr>
        <w:t>;</w:t>
      </w:r>
    </w:p>
    <w:p w:rsidR="0016139C" w:rsidRPr="00D9237A" w:rsidRDefault="000917B9" w:rsidP="00E02AED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06134C"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125159" w:rsidRPr="00D9237A">
        <w:rPr>
          <w:rStyle w:val="rvts3"/>
          <w:noProof/>
          <w:sz w:val="24"/>
          <w:szCs w:val="24"/>
          <w:lang w:val="sr-Latn-CS"/>
        </w:rPr>
        <w:tab/>
      </w:r>
      <w:r w:rsidR="0016139C" w:rsidRPr="00D9237A">
        <w:rPr>
          <w:rStyle w:val="rvts3"/>
          <w:noProof/>
          <w:sz w:val="24"/>
          <w:szCs w:val="24"/>
          <w:lang w:val="sr-Latn-CS"/>
        </w:rPr>
        <w:t>4</w:t>
      </w:r>
      <w:r w:rsidR="00E02AED" w:rsidRPr="00D9237A">
        <w:rPr>
          <w:rStyle w:val="rvts3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noProof/>
          <w:sz w:val="24"/>
          <w:szCs w:val="24"/>
          <w:lang w:val="sr-Latn-CS"/>
        </w:rPr>
        <w:t>vrši</w:t>
      </w:r>
      <w:r w:rsidR="00E02AED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eksploataciju</w:t>
      </w:r>
      <w:r w:rsidR="00E02AED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</w:t>
      </w:r>
      <w:r w:rsidR="00E02AED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odobrenja</w:t>
      </w:r>
      <w:r w:rsidR="00644B9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izdatih</w:t>
      </w:r>
      <w:r w:rsidR="00644B9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644B9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="00644B9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="00644B9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članom</w:t>
      </w:r>
      <w:r w:rsidR="00644B96" w:rsidRPr="00D9237A">
        <w:rPr>
          <w:rStyle w:val="rvts3"/>
          <w:noProof/>
          <w:sz w:val="24"/>
          <w:szCs w:val="24"/>
          <w:lang w:val="sr-Latn-CS"/>
        </w:rPr>
        <w:t xml:space="preserve"> 68</w:t>
      </w:r>
      <w:r w:rsidR="008E5792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stav</w:t>
      </w:r>
      <w:r w:rsidR="008E5792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8E5792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članom</w:t>
      </w:r>
      <w:r w:rsidR="008E5792" w:rsidRPr="00D9237A">
        <w:rPr>
          <w:rStyle w:val="rvts3"/>
          <w:noProof/>
          <w:sz w:val="24"/>
          <w:szCs w:val="24"/>
          <w:lang w:val="sr-Latn-CS"/>
        </w:rPr>
        <w:t xml:space="preserve"> 77.</w:t>
      </w:r>
      <w:r w:rsidR="00E02AED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stav</w:t>
      </w:r>
      <w:r w:rsidR="00E02AED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="00E02AED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06134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0917B9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125159" w:rsidRPr="00D9237A">
        <w:rPr>
          <w:rStyle w:val="rvts3"/>
          <w:noProof/>
          <w:sz w:val="24"/>
          <w:szCs w:val="24"/>
          <w:lang w:val="sr-Latn-CS"/>
        </w:rPr>
        <w:tab/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5)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izvrši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tehničku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kontrolu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rudarskog</w:t>
      </w:r>
      <w:r w:rsidR="0064601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projekta</w:t>
      </w:r>
      <w:r w:rsidR="0064601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saglasno</w:t>
      </w:r>
      <w:r w:rsidR="0064601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="0064601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članom</w:t>
      </w:r>
      <w:r w:rsidR="00646015" w:rsidRPr="00D9237A">
        <w:rPr>
          <w:rStyle w:val="rvts3"/>
          <w:noProof/>
          <w:sz w:val="24"/>
          <w:szCs w:val="24"/>
          <w:lang w:val="sr-Latn-CS"/>
        </w:rPr>
        <w:t xml:space="preserve"> 97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E02AED" w:rsidP="0016139C">
      <w:pPr>
        <w:pStyle w:val="NoSpacing"/>
        <w:ind w:firstLine="0"/>
        <w:rPr>
          <w:rFonts w:ascii="Times New Roman" w:hAnsi="Times New Roman" w:cs="Times New Roman"/>
          <w:bCs/>
          <w:noProof/>
          <w:color w:val="FF0000"/>
          <w:sz w:val="24"/>
          <w:szCs w:val="24"/>
          <w:lang w:val="sr-Latn-CS"/>
        </w:rPr>
      </w:pP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17B9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06134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    </w:t>
      </w:r>
      <w:r w:rsidR="00125159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vrši</w:t>
      </w:r>
      <w:r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izgradnju</w:t>
      </w:r>
      <w:r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rudarskih</w:t>
      </w:r>
      <w:r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objekata</w:t>
      </w:r>
      <w:r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izvodi</w:t>
      </w:r>
      <w:r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rudarske</w:t>
      </w:r>
      <w:r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radove</w:t>
      </w:r>
      <w:r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bez</w:t>
      </w:r>
      <w:r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odgovarajuće</w:t>
      </w:r>
      <w:r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tehničke</w:t>
      </w:r>
      <w:r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dokumentacije</w:t>
      </w:r>
      <w:r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bez</w:t>
      </w:r>
      <w:r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odobrenja</w:t>
      </w:r>
      <w:r w:rsidR="00E72DFF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nadležnog</w:t>
      </w:r>
      <w:r w:rsidR="00E72DFF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organa</w:t>
      </w:r>
      <w:r w:rsidR="00E72DFF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(</w:t>
      </w:r>
      <w:r w:rsid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E72DFF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101</w:t>
      </w:r>
      <w:r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 w:rsid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stav</w:t>
      </w:r>
      <w:r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</w:t>
      </w:r>
      <w:r w:rsidR="00E72DFF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  <w:r w:rsidR="000E1FFF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0E1FFF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0E1FFF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104</w:t>
      </w:r>
      <w:r w:rsidR="00C8625F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 w:rsid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stav</w:t>
      </w:r>
      <w:r w:rsidR="00C8625F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</w:t>
      </w:r>
      <w:r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);</w:t>
      </w:r>
    </w:p>
    <w:p w:rsidR="0016139C" w:rsidRPr="00D9237A" w:rsidRDefault="000917B9" w:rsidP="0016139C">
      <w:pPr>
        <w:pStyle w:val="NoSpacing"/>
        <w:ind w:firstLine="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06134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    </w:t>
      </w:r>
      <w:r w:rsidR="008F10DB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6139C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E02A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02A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="00E02A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E02A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E02A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02A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tehničkom</w:t>
      </w:r>
      <w:r w:rsidR="00E02A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02A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uprošćenom</w:t>
      </w:r>
      <w:r w:rsidR="007021E4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="007021E4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7021E4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021E4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021E4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105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02A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02A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02AED"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139C" w:rsidRPr="00D9237A" w:rsidRDefault="00E02AED" w:rsidP="0016139C">
      <w:pPr>
        <w:pStyle w:val="rvps6"/>
        <w:shd w:val="clear" w:color="auto" w:fill="FFFFFF"/>
        <w:ind w:left="0" w:firstLine="150"/>
        <w:jc w:val="both"/>
        <w:rPr>
          <w:strike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06134C"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8F10DB"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06134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Pr="00D9237A">
        <w:rPr>
          <w:rStyle w:val="rvts3"/>
          <w:noProof/>
          <w:sz w:val="24"/>
          <w:szCs w:val="24"/>
          <w:lang w:val="sr-Latn-CS"/>
        </w:rPr>
        <w:t xml:space="preserve">8)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ne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izvesti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rudarskog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inspektora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organ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jedinice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lokalne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samouprave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određenom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roku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početku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rudarskih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radova</w:t>
      </w:r>
      <w:r w:rsidR="007021E4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="007021E4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eksploataciji</w:t>
      </w:r>
      <w:r w:rsidR="007021E4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član</w:t>
      </w:r>
      <w:r w:rsidR="007021E4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106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>)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>;</w:t>
      </w:r>
    </w:p>
    <w:p w:rsidR="0016139C" w:rsidRPr="00D9237A" w:rsidRDefault="0006134C" w:rsidP="0006134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</w:t>
      </w:r>
      <w:r w:rsidR="008F10DB"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9) </w:t>
      </w:r>
      <w:r w:rsidR="00D9237A">
        <w:rPr>
          <w:rStyle w:val="rvts3"/>
          <w:noProof/>
          <w:sz w:val="24"/>
          <w:szCs w:val="24"/>
          <w:lang w:val="sr-Latn-CS"/>
        </w:rPr>
        <w:t>otpočne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korišćenjem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prostorija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uređaja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nego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što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pribavi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upotrebnu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dozvolu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član</w:t>
      </w:r>
      <w:r w:rsidR="00142A61" w:rsidRPr="00D9237A">
        <w:rPr>
          <w:rStyle w:val="rvts3"/>
          <w:noProof/>
          <w:sz w:val="24"/>
          <w:szCs w:val="24"/>
          <w:lang w:val="sr-Latn-CS"/>
        </w:rPr>
        <w:t xml:space="preserve"> 107. </w:t>
      </w:r>
      <w:r w:rsidR="00D9237A">
        <w:rPr>
          <w:rStyle w:val="rvts3"/>
          <w:noProof/>
          <w:sz w:val="24"/>
          <w:szCs w:val="24"/>
          <w:lang w:val="sr-Latn-CS"/>
        </w:rPr>
        <w:t>stav</w:t>
      </w:r>
      <w:r w:rsidR="00142A61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42A61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</w:t>
      </w:r>
      <w:r w:rsidR="00142A61" w:rsidRPr="00D9237A">
        <w:rPr>
          <w:rStyle w:val="rvts3"/>
          <w:noProof/>
          <w:sz w:val="24"/>
          <w:szCs w:val="24"/>
          <w:lang w:val="sr-Latn-CS"/>
        </w:rPr>
        <w:t xml:space="preserve"> 108</w:t>
      </w:r>
      <w:r w:rsidR="0016139C" w:rsidRPr="00D9237A">
        <w:rPr>
          <w:rStyle w:val="rvts3"/>
          <w:noProof/>
          <w:sz w:val="24"/>
          <w:szCs w:val="24"/>
          <w:lang w:val="sr-Latn-CS"/>
        </w:rPr>
        <w:t>);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</w:t>
      </w:r>
      <w:r w:rsidR="008F10DB"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Pr="00D9237A">
        <w:rPr>
          <w:rStyle w:val="rvts3"/>
          <w:noProof/>
          <w:sz w:val="24"/>
          <w:szCs w:val="24"/>
          <w:lang w:val="sr-Latn-CS"/>
        </w:rPr>
        <w:t xml:space="preserve">10)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izvrši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tehnički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pregled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rudarskog</w:t>
      </w:r>
      <w:r w:rsidR="00C63EE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objekta</w:t>
      </w:r>
      <w:r w:rsidR="00C63EE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saglasno</w:t>
      </w:r>
      <w:r w:rsidR="00C63EE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članu</w:t>
      </w:r>
      <w:r w:rsidR="00C63EEA" w:rsidRPr="00D9237A">
        <w:rPr>
          <w:rStyle w:val="rvts3"/>
          <w:noProof/>
          <w:sz w:val="24"/>
          <w:szCs w:val="24"/>
          <w:lang w:val="sr-Latn-CS"/>
        </w:rPr>
        <w:t xml:space="preserve"> 110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</w:t>
      </w:r>
      <w:r w:rsidR="008F10DB"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Pr="00D9237A">
        <w:rPr>
          <w:rStyle w:val="rvts3"/>
          <w:noProof/>
          <w:sz w:val="24"/>
          <w:szCs w:val="24"/>
          <w:lang w:val="sr-Latn-CS"/>
        </w:rPr>
        <w:t xml:space="preserve">11)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="00C63EE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postupi</w:t>
      </w:r>
      <w:r w:rsidR="00C63EE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C63EE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="00C63EE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="00C63EE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članom</w:t>
      </w:r>
      <w:r w:rsidR="00C63EEA" w:rsidRPr="00D9237A">
        <w:rPr>
          <w:rStyle w:val="rvts3"/>
          <w:noProof/>
          <w:sz w:val="24"/>
          <w:szCs w:val="24"/>
          <w:lang w:val="sr-Latn-CS"/>
        </w:rPr>
        <w:t xml:space="preserve"> 112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</w:t>
      </w:r>
      <w:r w:rsidR="008F10DB"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Pr="00D9237A">
        <w:rPr>
          <w:rStyle w:val="rvts3"/>
          <w:noProof/>
          <w:sz w:val="24"/>
          <w:szCs w:val="24"/>
          <w:lang w:val="sr-Latn-CS"/>
        </w:rPr>
        <w:t xml:space="preserve">12) </w:t>
      </w:r>
      <w:r w:rsidR="00D9237A">
        <w:rPr>
          <w:rStyle w:val="rvts3"/>
          <w:noProof/>
          <w:sz w:val="24"/>
          <w:szCs w:val="24"/>
          <w:lang w:val="sr-Latn-CS"/>
        </w:rPr>
        <w:t>nema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planove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="00D81871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ih</w:t>
      </w:r>
      <w:r w:rsidR="00D81871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redovno</w:t>
      </w:r>
      <w:r w:rsidR="00D81871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="00D81871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dopunjava</w:t>
      </w:r>
      <w:r w:rsidR="00D81871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član</w:t>
      </w:r>
      <w:r w:rsidR="00D81871" w:rsidRPr="00D9237A">
        <w:rPr>
          <w:rStyle w:val="rvts3"/>
          <w:noProof/>
          <w:sz w:val="24"/>
          <w:szCs w:val="24"/>
          <w:lang w:val="sr-Latn-CS"/>
        </w:rPr>
        <w:t xml:space="preserve"> 113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stav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1);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</w:t>
      </w:r>
      <w:r w:rsidR="008F10DB"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Pr="00D9237A">
        <w:rPr>
          <w:rStyle w:val="rvts3"/>
          <w:noProof/>
          <w:sz w:val="24"/>
          <w:szCs w:val="24"/>
          <w:lang w:val="sr-Latn-CS"/>
        </w:rPr>
        <w:t xml:space="preserve">13) </w:t>
      </w:r>
      <w:r w:rsidR="00D9237A">
        <w:rPr>
          <w:rStyle w:val="rvts3"/>
          <w:noProof/>
          <w:sz w:val="24"/>
          <w:szCs w:val="24"/>
          <w:lang w:val="sr-Latn-CS"/>
        </w:rPr>
        <w:t>ako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rešenjem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odredi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koje</w:t>
      </w:r>
      <w:r w:rsidR="007B4C4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="007B4C4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ispunjava</w:t>
      </w:r>
      <w:r w:rsidR="007B4C4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uslove</w:t>
      </w:r>
      <w:r w:rsidR="007B4C4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</w:t>
      </w:r>
      <w:r w:rsidR="007B4C4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</w:t>
      </w:r>
      <w:r w:rsidR="007B4C45" w:rsidRPr="00D9237A">
        <w:rPr>
          <w:rStyle w:val="rvts3"/>
          <w:noProof/>
          <w:sz w:val="24"/>
          <w:szCs w:val="24"/>
          <w:lang w:val="sr-Latn-CS"/>
        </w:rPr>
        <w:t xml:space="preserve">. 122.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7B4C45" w:rsidRPr="00D9237A">
        <w:rPr>
          <w:rStyle w:val="rvts3"/>
          <w:noProof/>
          <w:sz w:val="24"/>
          <w:szCs w:val="24"/>
          <w:lang w:val="sr-Latn-CS"/>
        </w:rPr>
        <w:t xml:space="preserve"> 123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</w:t>
      </w:r>
      <w:r w:rsidR="008F10D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Pr="00D9237A">
        <w:rPr>
          <w:rStyle w:val="rvts3"/>
          <w:noProof/>
          <w:sz w:val="24"/>
          <w:szCs w:val="24"/>
          <w:lang w:val="sr-Latn-CS"/>
        </w:rPr>
        <w:t xml:space="preserve">14)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organizuje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obavljanje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bezbednosti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zdravlja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radu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protivpožarne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zaštite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spasavanja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snabde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potrebnom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opremom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organizuje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poslove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zaštite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životne</w:t>
      </w:r>
      <w:r w:rsidR="00ED48C4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sredine</w:t>
      </w:r>
      <w:r w:rsidR="00ED48C4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ED48C4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="00ED48C4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="00ED48C4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</w:t>
      </w:r>
      <w:r w:rsidR="00ED48C4" w:rsidRPr="00D9237A">
        <w:rPr>
          <w:rStyle w:val="rvts3"/>
          <w:noProof/>
          <w:sz w:val="24"/>
          <w:szCs w:val="24"/>
          <w:lang w:val="sr-Latn-CS"/>
        </w:rPr>
        <w:t xml:space="preserve">. 129, 130.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ED48C4" w:rsidRPr="00D9237A">
        <w:rPr>
          <w:rStyle w:val="rvts3"/>
          <w:noProof/>
          <w:sz w:val="24"/>
          <w:szCs w:val="24"/>
          <w:lang w:val="sr-Latn-CS"/>
        </w:rPr>
        <w:t xml:space="preserve"> 131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5A46B3"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Pr="00D9237A">
        <w:rPr>
          <w:rStyle w:val="rvts3"/>
          <w:noProof/>
          <w:sz w:val="24"/>
          <w:szCs w:val="24"/>
          <w:lang w:val="sr-Latn-CS"/>
        </w:rPr>
        <w:t xml:space="preserve">15)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knjigu</w:t>
      </w:r>
      <w:r w:rsidR="008C39A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rudarskog</w:t>
      </w:r>
      <w:r w:rsidR="008C39A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nadzora</w:t>
      </w:r>
      <w:r w:rsidR="008C39A6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član</w:t>
      </w:r>
      <w:r w:rsidR="008C39A6" w:rsidRPr="00D9237A">
        <w:rPr>
          <w:rStyle w:val="rvts3"/>
          <w:noProof/>
          <w:sz w:val="24"/>
          <w:szCs w:val="24"/>
          <w:lang w:val="sr-Latn-CS"/>
        </w:rPr>
        <w:t xml:space="preserve"> 134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stav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1);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5A46B3"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Pr="00D9237A">
        <w:rPr>
          <w:rStyle w:val="rvts3"/>
          <w:noProof/>
          <w:sz w:val="24"/>
          <w:szCs w:val="24"/>
          <w:lang w:val="sr-Latn-CS"/>
        </w:rPr>
        <w:t xml:space="preserve">16) </w:t>
      </w:r>
      <w:r w:rsidR="00D9237A">
        <w:rPr>
          <w:rStyle w:val="rvts3"/>
          <w:noProof/>
          <w:sz w:val="24"/>
          <w:szCs w:val="24"/>
          <w:lang w:val="sr-Latn-CS"/>
        </w:rPr>
        <w:t>upravlja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otpadom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bez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odobrenja</w:t>
      </w:r>
      <w:r w:rsidR="00B739F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nadležnog</w:t>
      </w:r>
      <w:r w:rsidR="00B739F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organa</w:t>
      </w:r>
      <w:r w:rsidR="00B739F8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član</w:t>
      </w:r>
      <w:r w:rsidR="00B739F8" w:rsidRPr="00D9237A">
        <w:rPr>
          <w:rStyle w:val="rvts3"/>
          <w:noProof/>
          <w:sz w:val="24"/>
          <w:szCs w:val="24"/>
          <w:lang w:val="sr-Latn-CS"/>
        </w:rPr>
        <w:t xml:space="preserve"> 144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  <w:r w:rsidR="00A46EC4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stav</w:t>
      </w:r>
      <w:r w:rsidR="002F19C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A46EC4" w:rsidRPr="00D9237A">
        <w:rPr>
          <w:rStyle w:val="rvts3"/>
          <w:noProof/>
          <w:sz w:val="24"/>
          <w:szCs w:val="24"/>
          <w:lang w:val="sr-Latn-CS"/>
        </w:rPr>
        <w:t>1</w:t>
      </w:r>
      <w:r w:rsidRPr="00D9237A">
        <w:rPr>
          <w:rStyle w:val="rvts3"/>
          <w:noProof/>
          <w:sz w:val="24"/>
          <w:szCs w:val="24"/>
          <w:lang w:val="sr-Latn-CS"/>
        </w:rPr>
        <w:t>);</w:t>
      </w:r>
    </w:p>
    <w:p w:rsidR="0016139C" w:rsidRPr="00D9237A" w:rsidRDefault="0016139C" w:rsidP="0016139C">
      <w:pPr>
        <w:pStyle w:val="rvps6"/>
        <w:shd w:val="clear" w:color="auto" w:fill="FFFFFF"/>
        <w:ind w:left="0" w:firstLine="284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5A46B3"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Pr="00D9237A">
        <w:rPr>
          <w:rStyle w:val="rvts3"/>
          <w:noProof/>
          <w:sz w:val="24"/>
          <w:szCs w:val="24"/>
          <w:lang w:val="sr-Latn-CS"/>
        </w:rPr>
        <w:t xml:space="preserve">17)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sanaciju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rekultivaciju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napuštenih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="007F42A7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objekata</w:t>
      </w:r>
      <w:r w:rsidR="007F42A7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shodno</w:t>
      </w:r>
      <w:r w:rsidR="007F42A7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članu</w:t>
      </w:r>
      <w:r w:rsidR="007F42A7" w:rsidRPr="00D9237A">
        <w:rPr>
          <w:rStyle w:val="rvts3"/>
          <w:noProof/>
          <w:sz w:val="24"/>
          <w:szCs w:val="24"/>
          <w:lang w:val="sr-Latn-CS"/>
        </w:rPr>
        <w:t xml:space="preserve"> 153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stav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5A46B3"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Pr="00D9237A">
        <w:rPr>
          <w:rStyle w:val="rvts3"/>
          <w:noProof/>
          <w:sz w:val="24"/>
          <w:szCs w:val="24"/>
          <w:lang w:val="sr-Latn-CS"/>
        </w:rPr>
        <w:t xml:space="preserve">18) </w:t>
      </w:r>
      <w:r w:rsidR="00D9237A">
        <w:rPr>
          <w:rStyle w:val="rvts3"/>
          <w:noProof/>
          <w:sz w:val="24"/>
          <w:szCs w:val="24"/>
          <w:lang w:val="sr-Latn-CS"/>
        </w:rPr>
        <w:t>nastavi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izvođenjem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prijemu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rešenja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zabrani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njihovog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izvođenja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nego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što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otkloni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utvrđene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nepravilnosti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A14BA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nedostatke</w:t>
      </w:r>
      <w:r w:rsidR="00A14BA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A14BA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="00A14BA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="00A14BA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</w:t>
      </w:r>
      <w:r w:rsidR="00A14BAC" w:rsidRPr="00D9237A">
        <w:rPr>
          <w:rStyle w:val="rvts3"/>
          <w:noProof/>
          <w:sz w:val="24"/>
          <w:szCs w:val="24"/>
          <w:lang w:val="sr-Latn-CS"/>
        </w:rPr>
        <w:t xml:space="preserve">. 172.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A14BAC" w:rsidRPr="00D9237A">
        <w:rPr>
          <w:rStyle w:val="rvts3"/>
          <w:noProof/>
          <w:sz w:val="24"/>
          <w:szCs w:val="24"/>
          <w:lang w:val="sr-Latn-CS"/>
        </w:rPr>
        <w:t xml:space="preserve"> 173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zakona</w:t>
      </w:r>
      <w:r w:rsidRPr="00D9237A">
        <w:rPr>
          <w:rStyle w:val="rvts3"/>
          <w:noProof/>
          <w:sz w:val="24"/>
          <w:szCs w:val="24"/>
          <w:lang w:val="sr-Latn-CS"/>
        </w:rPr>
        <w:t>;</w:t>
      </w:r>
    </w:p>
    <w:p w:rsidR="0016139C" w:rsidRPr="00D9237A" w:rsidRDefault="0016139C" w:rsidP="00A505C2">
      <w:pPr>
        <w:pStyle w:val="rvps1"/>
        <w:shd w:val="clear" w:color="auto" w:fill="FFFFFF"/>
        <w:tabs>
          <w:tab w:val="left" w:pos="720"/>
        </w:tabs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lastRenderedPageBreak/>
        <w:t xml:space="preserve">      </w:t>
      </w:r>
      <w:r w:rsidR="005A46B3" w:rsidRPr="00D9237A">
        <w:rPr>
          <w:rStyle w:val="rvts3"/>
          <w:noProof/>
          <w:sz w:val="24"/>
          <w:szCs w:val="24"/>
          <w:lang w:val="sr-Latn-CS"/>
        </w:rPr>
        <w:tab/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prestup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stava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kazniće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odgovorno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društvu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odnosno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pravnom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preduzetniku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novčanom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kaznom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100.000 </w:t>
      </w:r>
      <w:r w:rsidR="00D9237A">
        <w:rPr>
          <w:rStyle w:val="rvts3"/>
          <w:noProof/>
          <w:sz w:val="24"/>
          <w:szCs w:val="24"/>
          <w:lang w:val="sr-Latn-CS"/>
        </w:rPr>
        <w:t>do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200.000 </w:t>
      </w:r>
      <w:r w:rsidR="00D9237A">
        <w:rPr>
          <w:rStyle w:val="rvts3"/>
          <w:noProof/>
          <w:sz w:val="24"/>
          <w:szCs w:val="24"/>
          <w:lang w:val="sr-Latn-CS"/>
        </w:rPr>
        <w:t>dinara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</w:p>
    <w:p w:rsidR="0016139C" w:rsidRPr="00D9237A" w:rsidRDefault="001F4EDD" w:rsidP="0016139C">
      <w:pPr>
        <w:pStyle w:val="NormalWeb"/>
        <w:shd w:val="clear" w:color="auto" w:fill="FFFFFF"/>
        <w:rPr>
          <w:rStyle w:val="rvts6"/>
          <w:bCs/>
          <w:i w:val="0"/>
          <w:noProof/>
          <w:color w:val="auto"/>
          <w:sz w:val="24"/>
          <w:szCs w:val="24"/>
          <w:lang w:val="sr-Latn-CS"/>
        </w:rPr>
      </w:pPr>
      <w:r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3</w:t>
      </w:r>
      <w:r w:rsidR="0016139C" w:rsidRP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 xml:space="preserve">. </w:t>
      </w:r>
      <w:r w:rsidR="00D9237A">
        <w:rPr>
          <w:rStyle w:val="rvts6"/>
          <w:bCs/>
          <w:i w:val="0"/>
          <w:noProof/>
          <w:color w:val="auto"/>
          <w:sz w:val="24"/>
          <w:szCs w:val="24"/>
          <w:lang w:val="sr-Latn-CS"/>
        </w:rPr>
        <w:t>Prekršaji</w:t>
      </w:r>
    </w:p>
    <w:p w:rsidR="00E02AED" w:rsidRPr="00D9237A" w:rsidRDefault="00E02AED" w:rsidP="0016139C">
      <w:pPr>
        <w:pStyle w:val="NormalWeb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F64609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182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ind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</w:t>
      </w:r>
      <w:r w:rsidR="00C03572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A505C2" w:rsidRPr="00D9237A">
        <w:rPr>
          <w:rStyle w:val="rvts3"/>
          <w:noProof/>
          <w:sz w:val="24"/>
          <w:szCs w:val="24"/>
          <w:lang w:val="sr-Latn-CS"/>
        </w:rPr>
        <w:tab/>
      </w:r>
      <w:r w:rsidR="00D9237A">
        <w:rPr>
          <w:rStyle w:val="rvts3"/>
          <w:noProof/>
          <w:sz w:val="24"/>
          <w:szCs w:val="24"/>
          <w:lang w:val="sr-Latn-CS"/>
        </w:rPr>
        <w:t>Novčanom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kaznom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500.000 </w:t>
      </w:r>
      <w:r w:rsidR="00D9237A">
        <w:rPr>
          <w:rStyle w:val="rvts3"/>
          <w:noProof/>
          <w:sz w:val="24"/>
          <w:szCs w:val="24"/>
          <w:lang w:val="sr-Latn-CS"/>
        </w:rPr>
        <w:t>do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2.000.000 </w:t>
      </w:r>
      <w:r w:rsidR="00D9237A">
        <w:rPr>
          <w:rStyle w:val="rvts3"/>
          <w:noProof/>
          <w:sz w:val="24"/>
          <w:szCs w:val="24"/>
          <w:lang w:val="sr-Latn-CS"/>
        </w:rPr>
        <w:t>dinara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kazniće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prekršaj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društvo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odnosno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pravno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preduzetnik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ako</w:t>
      </w:r>
      <w:r w:rsidRPr="00D9237A">
        <w:rPr>
          <w:rStyle w:val="rvts3"/>
          <w:noProof/>
          <w:sz w:val="24"/>
          <w:szCs w:val="24"/>
          <w:lang w:val="sr-Latn-CS"/>
        </w:rPr>
        <w:t>: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C03572"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A505C2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1)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obezbedi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vršenje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stručnog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nadzora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član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27. </w:t>
      </w:r>
      <w:r w:rsidR="00D9237A">
        <w:rPr>
          <w:rStyle w:val="rvts3"/>
          <w:noProof/>
          <w:sz w:val="24"/>
          <w:szCs w:val="24"/>
          <w:lang w:val="sr-Latn-CS"/>
        </w:rPr>
        <w:t>stav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1); </w:t>
      </w:r>
    </w:p>
    <w:p w:rsidR="0016139C" w:rsidRPr="00D9237A" w:rsidRDefault="00805E52" w:rsidP="00805E52">
      <w:pPr>
        <w:pStyle w:val="NoSpacing"/>
        <w:tabs>
          <w:tab w:val="left" w:pos="630"/>
        </w:tabs>
        <w:ind w:firstLine="0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="00C0357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="00A505C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  <w:r w:rsidR="00C03572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primerak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inženjerskogeološkim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geotehničkim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završnog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rezultatima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izveštaje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radovima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rezultatima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02AED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1);</w:t>
      </w:r>
    </w:p>
    <w:p w:rsidR="0016139C" w:rsidRPr="00D9237A" w:rsidRDefault="0016139C" w:rsidP="0016139C">
      <w:pPr>
        <w:pStyle w:val="rvps6"/>
        <w:shd w:val="clear" w:color="auto" w:fill="FFFFFF"/>
        <w:ind w:left="0" w:firstLine="142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C8098D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C75A13" w:rsidRPr="00D9237A">
        <w:rPr>
          <w:rStyle w:val="rvts3"/>
          <w:noProof/>
          <w:sz w:val="24"/>
          <w:szCs w:val="24"/>
          <w:lang w:val="sr-Latn-CS"/>
        </w:rPr>
        <w:t xml:space="preserve">     </w:t>
      </w:r>
      <w:r w:rsidRPr="00D9237A">
        <w:rPr>
          <w:rStyle w:val="rvts3"/>
          <w:noProof/>
          <w:sz w:val="24"/>
          <w:szCs w:val="24"/>
          <w:lang w:val="sr-Latn-CS"/>
        </w:rPr>
        <w:t xml:space="preserve">3)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čuva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primerak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završnog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godišnjeg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izveštaja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rezultatima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propisani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način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član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29. </w:t>
      </w:r>
      <w:r w:rsidR="00D9237A">
        <w:rPr>
          <w:rStyle w:val="rvts3"/>
          <w:noProof/>
          <w:sz w:val="24"/>
          <w:szCs w:val="24"/>
          <w:lang w:val="sr-Latn-CS"/>
        </w:rPr>
        <w:t>stav</w:t>
      </w:r>
      <w:r w:rsidRPr="00D9237A">
        <w:rPr>
          <w:rStyle w:val="rvts3"/>
          <w:noProof/>
          <w:sz w:val="24"/>
          <w:szCs w:val="24"/>
          <w:lang w:val="sr-Latn-CS"/>
        </w:rPr>
        <w:t xml:space="preserve"> 2);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C75A13" w:rsidRPr="00D9237A">
        <w:rPr>
          <w:rStyle w:val="rvts3"/>
          <w:noProof/>
          <w:sz w:val="24"/>
          <w:szCs w:val="24"/>
          <w:lang w:val="sr-Latn-CS"/>
        </w:rPr>
        <w:t xml:space="preserve">     </w:t>
      </w:r>
      <w:r w:rsidRPr="00D9237A">
        <w:rPr>
          <w:rStyle w:val="rvts3"/>
          <w:noProof/>
          <w:sz w:val="24"/>
          <w:szCs w:val="24"/>
          <w:lang w:val="sr-Latn-CS"/>
        </w:rPr>
        <w:t xml:space="preserve">4) </w:t>
      </w:r>
      <w:r w:rsidR="00D9237A">
        <w:rPr>
          <w:rStyle w:val="rvts3"/>
          <w:noProof/>
          <w:sz w:val="24"/>
          <w:szCs w:val="24"/>
          <w:lang w:val="sr-Latn-CS"/>
        </w:rPr>
        <w:t>blagovremeno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prijavi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početak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istražnih</w:t>
      </w:r>
      <w:r w:rsidR="00E10DB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="00E10DB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E10DB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skladu</w:t>
      </w:r>
      <w:r w:rsidR="00E10DB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sa</w:t>
      </w:r>
      <w:r w:rsidR="00E10DB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članom</w:t>
      </w:r>
      <w:r w:rsidR="00E10DB6" w:rsidRPr="00D9237A">
        <w:rPr>
          <w:rStyle w:val="rvts3"/>
          <w:noProof/>
          <w:sz w:val="24"/>
          <w:szCs w:val="24"/>
          <w:lang w:val="sr-Latn-CS"/>
        </w:rPr>
        <w:t xml:space="preserve"> 43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zakona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; 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C75A13" w:rsidRPr="00D9237A">
        <w:rPr>
          <w:rStyle w:val="rvts3"/>
          <w:noProof/>
          <w:sz w:val="24"/>
          <w:szCs w:val="24"/>
          <w:lang w:val="sr-Latn-CS"/>
        </w:rPr>
        <w:t xml:space="preserve">     </w:t>
      </w:r>
      <w:r w:rsidRPr="00D9237A">
        <w:rPr>
          <w:rStyle w:val="rvts3"/>
          <w:noProof/>
          <w:sz w:val="24"/>
          <w:szCs w:val="24"/>
          <w:lang w:val="sr-Latn-CS"/>
        </w:rPr>
        <w:t xml:space="preserve"> 5) </w:t>
      </w:r>
      <w:r w:rsidR="00D9237A">
        <w:rPr>
          <w:rStyle w:val="rvts3"/>
          <w:noProof/>
          <w:sz w:val="24"/>
          <w:szCs w:val="24"/>
          <w:lang w:val="sr-Latn-CS"/>
        </w:rPr>
        <w:t>po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otklanjanju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nedostataka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nepravilnosti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tome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obavesti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inspektora</w:t>
      </w:r>
      <w:r w:rsidR="00087064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087064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određenom</w:t>
      </w:r>
      <w:r w:rsidR="00087064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roku</w:t>
      </w:r>
      <w:r w:rsidR="00087064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član</w:t>
      </w:r>
      <w:r w:rsidR="00087064" w:rsidRPr="00D9237A">
        <w:rPr>
          <w:rStyle w:val="rvts3"/>
          <w:noProof/>
          <w:sz w:val="24"/>
          <w:szCs w:val="24"/>
          <w:lang w:val="sr-Latn-CS"/>
        </w:rPr>
        <w:t xml:space="preserve"> 172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stav</w:t>
      </w:r>
      <w:r w:rsidRPr="00D9237A">
        <w:rPr>
          <w:rStyle w:val="rvts3"/>
          <w:noProof/>
          <w:sz w:val="24"/>
          <w:szCs w:val="24"/>
          <w:lang w:val="sr-Latn-CS"/>
        </w:rPr>
        <w:t xml:space="preserve"> 2);</w:t>
      </w:r>
    </w:p>
    <w:p w:rsidR="0016139C" w:rsidRPr="00D9237A" w:rsidRDefault="0016139C" w:rsidP="0016139C">
      <w:pPr>
        <w:pStyle w:val="rvps1"/>
        <w:shd w:val="clear" w:color="auto" w:fill="FFFFFF"/>
        <w:ind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82108B" w:rsidRPr="00D9237A">
        <w:rPr>
          <w:rStyle w:val="rvts3"/>
          <w:noProof/>
          <w:sz w:val="24"/>
          <w:szCs w:val="24"/>
          <w:lang w:val="sr-Latn-CS"/>
        </w:rPr>
        <w:tab/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stava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kazniće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odgovorno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društvu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odnosno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pravnom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preduzetniku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novčanom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kaznom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100.000 </w:t>
      </w:r>
      <w:r w:rsidR="00D9237A">
        <w:rPr>
          <w:rStyle w:val="rvts3"/>
          <w:noProof/>
          <w:sz w:val="24"/>
          <w:szCs w:val="24"/>
          <w:lang w:val="sr-Latn-CS"/>
        </w:rPr>
        <w:t>do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200.000 </w:t>
      </w:r>
      <w:r w:rsidR="00D9237A">
        <w:rPr>
          <w:rStyle w:val="rvts3"/>
          <w:noProof/>
          <w:sz w:val="24"/>
          <w:szCs w:val="24"/>
          <w:lang w:val="sr-Latn-CS"/>
        </w:rPr>
        <w:t>dinara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C8098D" w:rsidP="00C8098D">
      <w:pPr>
        <w:pStyle w:val="rvps1"/>
        <w:shd w:val="clear" w:color="auto" w:fill="FFFFFF"/>
        <w:tabs>
          <w:tab w:val="left" w:pos="360"/>
        </w:tabs>
        <w:ind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82108B" w:rsidRPr="00D9237A">
        <w:rPr>
          <w:rStyle w:val="rvts3"/>
          <w:noProof/>
          <w:sz w:val="24"/>
          <w:szCs w:val="24"/>
          <w:lang w:val="sr-Latn-CS"/>
        </w:rPr>
        <w:tab/>
      </w:r>
      <w:r w:rsidR="0082108B" w:rsidRPr="00D9237A">
        <w:rPr>
          <w:rStyle w:val="rvts3"/>
          <w:noProof/>
          <w:sz w:val="24"/>
          <w:szCs w:val="24"/>
          <w:lang w:val="sr-Latn-CS"/>
        </w:rPr>
        <w:tab/>
      </w:r>
      <w:r w:rsidR="00D9237A">
        <w:rPr>
          <w:rStyle w:val="rvts3"/>
          <w:noProof/>
          <w:sz w:val="24"/>
          <w:szCs w:val="24"/>
          <w:lang w:val="sr-Latn-CS"/>
        </w:rPr>
        <w:t>Kada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inspektor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utvrdi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učinjen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prekršaj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mesta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izriče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odgovornom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društvu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odnosno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pravnom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preduzetniku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mandatnu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kaznu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iznosu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5.000 </w:t>
      </w:r>
      <w:r w:rsidR="00D9237A">
        <w:rPr>
          <w:rStyle w:val="rvts3"/>
          <w:noProof/>
          <w:sz w:val="24"/>
          <w:szCs w:val="24"/>
          <w:lang w:val="sr-Latn-CS"/>
        </w:rPr>
        <w:t>dinara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081403">
      <w:pPr>
        <w:pStyle w:val="NormalWeb"/>
        <w:shd w:val="clear" w:color="auto" w:fill="FFFFFF"/>
        <w:tabs>
          <w:tab w:val="left" w:pos="540"/>
        </w:tabs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440C0A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183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ind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</w:t>
      </w:r>
      <w:r w:rsidR="0082108B" w:rsidRPr="00D9237A">
        <w:rPr>
          <w:rStyle w:val="rvts3"/>
          <w:noProof/>
          <w:sz w:val="24"/>
          <w:szCs w:val="24"/>
          <w:lang w:val="sr-Latn-CS"/>
        </w:rPr>
        <w:tab/>
      </w:r>
      <w:r w:rsidR="00D9237A">
        <w:rPr>
          <w:rStyle w:val="rvts3"/>
          <w:noProof/>
          <w:sz w:val="24"/>
          <w:szCs w:val="24"/>
          <w:lang w:val="sr-Latn-CS"/>
        </w:rPr>
        <w:t>Novčanom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kaznom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500.000 </w:t>
      </w:r>
      <w:r w:rsidR="00D9237A">
        <w:rPr>
          <w:rStyle w:val="rvts3"/>
          <w:noProof/>
          <w:sz w:val="24"/>
          <w:szCs w:val="24"/>
          <w:lang w:val="sr-Latn-CS"/>
        </w:rPr>
        <w:t>do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2.000.000 </w:t>
      </w:r>
      <w:r w:rsidR="00D9237A">
        <w:rPr>
          <w:rStyle w:val="rvts3"/>
          <w:noProof/>
          <w:sz w:val="24"/>
          <w:szCs w:val="24"/>
          <w:lang w:val="sr-Latn-CS"/>
        </w:rPr>
        <w:t>dinara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kazniće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prekršaj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društvo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odnosno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pravno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preduzetnik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ako</w:t>
      </w:r>
      <w:r w:rsidRPr="00D9237A">
        <w:rPr>
          <w:rStyle w:val="rvts3"/>
          <w:noProof/>
          <w:sz w:val="24"/>
          <w:szCs w:val="24"/>
          <w:lang w:val="sr-Latn-CS"/>
        </w:rPr>
        <w:t>:</w:t>
      </w:r>
    </w:p>
    <w:p w:rsidR="0016139C" w:rsidRPr="00D9237A" w:rsidRDefault="0016139C" w:rsidP="0016139C">
      <w:pPr>
        <w:pStyle w:val="rvps6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CD72E7" w:rsidRPr="00D9237A">
        <w:rPr>
          <w:rStyle w:val="rvts3"/>
          <w:noProof/>
          <w:sz w:val="24"/>
          <w:szCs w:val="24"/>
          <w:lang w:val="sr-Latn-CS"/>
        </w:rPr>
        <w:tab/>
      </w:r>
      <w:r w:rsidR="00CD72E7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1)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propisanom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roku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donese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godišnji</w:t>
      </w:r>
      <w:r w:rsidR="00833D3D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operativni</w:t>
      </w:r>
      <w:r w:rsidR="00833D3D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plan</w:t>
      </w:r>
      <w:r w:rsidR="00833D3D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član</w:t>
      </w:r>
      <w:r w:rsidR="00833D3D" w:rsidRPr="00D9237A">
        <w:rPr>
          <w:rStyle w:val="rvts3"/>
          <w:noProof/>
          <w:sz w:val="24"/>
          <w:szCs w:val="24"/>
          <w:lang w:val="sr-Latn-CS"/>
        </w:rPr>
        <w:t xml:space="preserve"> 95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stav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1);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CD72E7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2)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vodi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evidenciju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pojavama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nastalih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opasnosti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izvođenju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uzrocima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posledicama</w:t>
      </w:r>
      <w:r w:rsidR="00DE0471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tih</w:t>
      </w:r>
      <w:r w:rsidR="00DE0471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pojava</w:t>
      </w:r>
      <w:r w:rsidR="00DE0471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član</w:t>
      </w:r>
      <w:r w:rsidR="00DE0471" w:rsidRPr="00D9237A">
        <w:rPr>
          <w:rStyle w:val="rvts3"/>
          <w:noProof/>
          <w:sz w:val="24"/>
          <w:szCs w:val="24"/>
          <w:lang w:val="sr-Latn-CS"/>
        </w:rPr>
        <w:t xml:space="preserve"> 140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stav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1);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</w:t>
      </w:r>
      <w:r w:rsidR="00CD72E7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3)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određenom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roku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obavesti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nadležne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organe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obustavi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smrtnom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grupnom</w:t>
      </w:r>
      <w:r w:rsidR="00656882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nesrećnom</w:t>
      </w:r>
      <w:r w:rsidR="00656882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slučaju</w:t>
      </w:r>
      <w:r w:rsidR="00656882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član</w:t>
      </w:r>
      <w:r w:rsidR="00656882" w:rsidRPr="00D9237A">
        <w:rPr>
          <w:rStyle w:val="rvts3"/>
          <w:noProof/>
          <w:sz w:val="24"/>
          <w:szCs w:val="24"/>
          <w:lang w:val="sr-Latn-CS"/>
        </w:rPr>
        <w:t xml:space="preserve"> 149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stav</w:t>
      </w:r>
      <w:r w:rsidRPr="00D9237A">
        <w:rPr>
          <w:rStyle w:val="rvts3"/>
          <w:noProof/>
          <w:sz w:val="24"/>
          <w:szCs w:val="24"/>
          <w:lang w:val="sr-Latn-CS"/>
        </w:rPr>
        <w:t xml:space="preserve"> 2</w:t>
      </w:r>
      <w:r w:rsidR="00865D86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865D86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</w:t>
      </w:r>
      <w:r w:rsidR="00865D86" w:rsidRPr="00D9237A">
        <w:rPr>
          <w:rStyle w:val="rvts3"/>
          <w:noProof/>
          <w:sz w:val="24"/>
          <w:szCs w:val="24"/>
          <w:lang w:val="sr-Latn-CS"/>
        </w:rPr>
        <w:t xml:space="preserve"> 175</w:t>
      </w:r>
      <w:r w:rsidRPr="00D9237A">
        <w:rPr>
          <w:rStyle w:val="rvts3"/>
          <w:noProof/>
          <w:sz w:val="24"/>
          <w:szCs w:val="24"/>
          <w:lang w:val="sr-Latn-CS"/>
        </w:rPr>
        <w:t>);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CD72E7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4) </w:t>
      </w:r>
      <w:r w:rsidR="00D9237A">
        <w:rPr>
          <w:rStyle w:val="rvts3"/>
          <w:noProof/>
          <w:sz w:val="24"/>
          <w:szCs w:val="24"/>
          <w:lang w:val="sr-Latn-CS"/>
        </w:rPr>
        <w:t>po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otklanjanju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nedostataka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nepravilnosti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tome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obavesti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inspektora</w:t>
      </w:r>
      <w:r w:rsidR="00B54BF7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="00B54BF7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određenom</w:t>
      </w:r>
      <w:r w:rsidR="00B54BF7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roku</w:t>
      </w:r>
      <w:r w:rsidR="00B54BF7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član</w:t>
      </w:r>
      <w:r w:rsidR="00B54BF7" w:rsidRPr="00D9237A">
        <w:rPr>
          <w:rStyle w:val="rvts3"/>
          <w:noProof/>
          <w:sz w:val="24"/>
          <w:szCs w:val="24"/>
          <w:lang w:val="sr-Latn-CS"/>
        </w:rPr>
        <w:t xml:space="preserve"> 173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stav</w:t>
      </w:r>
      <w:r w:rsidRPr="00D9237A">
        <w:rPr>
          <w:rStyle w:val="rvts3"/>
          <w:noProof/>
          <w:sz w:val="24"/>
          <w:szCs w:val="24"/>
          <w:lang w:val="sr-Latn-CS"/>
        </w:rPr>
        <w:t xml:space="preserve"> 2);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CD72E7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5) </w:t>
      </w:r>
      <w:r w:rsidR="00D9237A">
        <w:rPr>
          <w:rStyle w:val="rvts3"/>
          <w:noProof/>
          <w:sz w:val="24"/>
          <w:szCs w:val="24"/>
          <w:lang w:val="sr-Latn-CS"/>
        </w:rPr>
        <w:t>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omogući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inspektoru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ulazak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poslovne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pogonske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prostorije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razgledanje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projekata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planova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izveštaja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dokumentacije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stanju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rudarskih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radova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ili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ako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način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ometa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inspektora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vršenju</w:t>
      </w:r>
      <w:r w:rsidR="00B54BF7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inspekcijskog</w:t>
      </w:r>
      <w:r w:rsidR="00B54BF7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nadzora</w:t>
      </w:r>
      <w:r w:rsidR="00B54BF7" w:rsidRPr="00D9237A">
        <w:rPr>
          <w:rStyle w:val="rvts3"/>
          <w:noProof/>
          <w:sz w:val="24"/>
          <w:szCs w:val="24"/>
          <w:lang w:val="sr-Latn-CS"/>
        </w:rPr>
        <w:t xml:space="preserve"> (</w:t>
      </w:r>
      <w:r w:rsidR="00D9237A">
        <w:rPr>
          <w:rStyle w:val="rvts3"/>
          <w:noProof/>
          <w:sz w:val="24"/>
          <w:szCs w:val="24"/>
          <w:lang w:val="sr-Latn-CS"/>
        </w:rPr>
        <w:t>član</w:t>
      </w:r>
      <w:r w:rsidR="00B54BF7" w:rsidRPr="00D9237A">
        <w:rPr>
          <w:rStyle w:val="rvts3"/>
          <w:noProof/>
          <w:sz w:val="24"/>
          <w:szCs w:val="24"/>
          <w:lang w:val="sr-Latn-CS"/>
        </w:rPr>
        <w:t xml:space="preserve"> 174</w:t>
      </w:r>
      <w:r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sz w:val="24"/>
          <w:szCs w:val="24"/>
          <w:lang w:val="sr-Latn-CS"/>
        </w:rPr>
        <w:t>stav</w:t>
      </w:r>
      <w:r w:rsidRPr="00D9237A">
        <w:rPr>
          <w:rStyle w:val="rvts3"/>
          <w:noProof/>
          <w:sz w:val="24"/>
          <w:szCs w:val="24"/>
          <w:lang w:val="sr-Latn-CS"/>
        </w:rPr>
        <w:t xml:space="preserve"> 2).</w:t>
      </w:r>
    </w:p>
    <w:p w:rsidR="0016139C" w:rsidRPr="00D9237A" w:rsidRDefault="0016139C" w:rsidP="0016139C">
      <w:pPr>
        <w:pStyle w:val="rvps1"/>
        <w:shd w:val="clear" w:color="auto" w:fill="FFFFFF"/>
        <w:ind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</w:t>
      </w:r>
      <w:r w:rsidR="0008140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CD72E7" w:rsidRPr="00D9237A">
        <w:rPr>
          <w:rStyle w:val="rvts3"/>
          <w:noProof/>
          <w:sz w:val="24"/>
          <w:szCs w:val="24"/>
          <w:lang w:val="sr-Latn-CS"/>
        </w:rPr>
        <w:tab/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radnju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stava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kazniće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odgovorno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društvu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odnosno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pravnom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preduzetniku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novčanom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kaznom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100.000 </w:t>
      </w:r>
      <w:r w:rsidR="00D9237A">
        <w:rPr>
          <w:rStyle w:val="rvts3"/>
          <w:noProof/>
          <w:sz w:val="24"/>
          <w:szCs w:val="24"/>
          <w:lang w:val="sr-Latn-CS"/>
        </w:rPr>
        <w:t>do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200.000 </w:t>
      </w:r>
      <w:r w:rsidR="00D9237A">
        <w:rPr>
          <w:rStyle w:val="rvts3"/>
          <w:noProof/>
          <w:sz w:val="24"/>
          <w:szCs w:val="24"/>
          <w:lang w:val="sr-Latn-CS"/>
        </w:rPr>
        <w:t>dinara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826004">
      <w:pPr>
        <w:pStyle w:val="rvps1"/>
        <w:shd w:val="clear" w:color="auto" w:fill="FFFFFF"/>
        <w:tabs>
          <w:tab w:val="left" w:pos="720"/>
        </w:tabs>
        <w:ind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</w:t>
      </w:r>
      <w:r w:rsidR="00081403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240728" w:rsidRPr="00D9237A">
        <w:rPr>
          <w:rStyle w:val="rvts3"/>
          <w:noProof/>
          <w:sz w:val="24"/>
          <w:szCs w:val="24"/>
          <w:lang w:val="sr-Latn-CS"/>
        </w:rPr>
        <w:tab/>
      </w:r>
      <w:r w:rsidR="00D9237A">
        <w:rPr>
          <w:rStyle w:val="rvts3"/>
          <w:noProof/>
          <w:sz w:val="24"/>
          <w:szCs w:val="24"/>
          <w:lang w:val="sr-Latn-CS"/>
        </w:rPr>
        <w:t>Kada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rudarski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inspektor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utvrdi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je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učinjen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prekršaj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stava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 w:rsidR="00D9237A">
        <w:rPr>
          <w:rStyle w:val="rvts3"/>
          <w:noProof/>
          <w:sz w:val="24"/>
          <w:szCs w:val="24"/>
          <w:lang w:val="sr-Latn-CS"/>
        </w:rPr>
        <w:t>ovog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člana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mesta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izriče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odgovornom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privrednom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društvu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odnosno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drugom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pravnom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licu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preduzetniku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mandatnu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kaznu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iznosu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</w:t>
      </w:r>
      <w:r w:rsidRPr="00D9237A">
        <w:rPr>
          <w:rStyle w:val="rvts3"/>
          <w:noProof/>
          <w:sz w:val="24"/>
          <w:szCs w:val="24"/>
          <w:lang w:val="sr-Latn-CS"/>
        </w:rPr>
        <w:t xml:space="preserve"> 5.000 </w:t>
      </w:r>
      <w:r w:rsidR="00D9237A">
        <w:rPr>
          <w:rStyle w:val="rvts3"/>
          <w:noProof/>
          <w:sz w:val="24"/>
          <w:szCs w:val="24"/>
          <w:lang w:val="sr-Latn-CS"/>
        </w:rPr>
        <w:t>dinara</w:t>
      </w:r>
      <w:r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D706EB">
      <w:pPr>
        <w:pStyle w:val="NormalWeb"/>
        <w:shd w:val="clear" w:color="auto" w:fill="FFFFFF"/>
        <w:jc w:val="left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440C0A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184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Novčanom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kaznom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5.000 </w:t>
      </w:r>
      <w:r>
        <w:rPr>
          <w:rStyle w:val="rvts3"/>
          <w:noProof/>
          <w:sz w:val="24"/>
          <w:szCs w:val="24"/>
          <w:lang w:val="sr-Latn-CS"/>
        </w:rPr>
        <w:t>do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30.000 </w:t>
      </w:r>
      <w:r>
        <w:rPr>
          <w:rStyle w:val="rvts3"/>
          <w:noProof/>
          <w:sz w:val="24"/>
          <w:szCs w:val="24"/>
          <w:lang w:val="sr-Latn-CS"/>
        </w:rPr>
        <w:t>dinara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kazniće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prekršaj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fizičko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ispiranje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plemenitih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metala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rečnih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nanosa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odobrenja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ako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isprane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lastRenderedPageBreak/>
        <w:t>količine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plemenitih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metala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Narodnoj</w:t>
      </w:r>
      <w:r w:rsidR="00894F9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banci</w:t>
      </w:r>
      <w:r w:rsidR="00894F9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Srbije</w:t>
      </w:r>
      <w:r w:rsidR="00894F9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suprotno</w:t>
      </w:r>
      <w:r w:rsidR="00894F9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članu</w:t>
      </w:r>
      <w:r w:rsidR="00894F9A" w:rsidRPr="00D9237A">
        <w:rPr>
          <w:rStyle w:val="rvts3"/>
          <w:noProof/>
          <w:sz w:val="24"/>
          <w:szCs w:val="24"/>
          <w:lang w:val="sr-Latn-CS"/>
        </w:rPr>
        <w:t xml:space="preserve"> 75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stav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rStyle w:val="rvts3"/>
          <w:noProof/>
          <w:sz w:val="24"/>
          <w:szCs w:val="24"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Kada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inspektor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utvrdi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učinjen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prekršaj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mesta</w:t>
      </w:r>
      <w:r w:rsidR="00894F9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izriče</w:t>
      </w:r>
      <w:r w:rsidR="00894F9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fizičkom</w:t>
      </w:r>
      <w:r w:rsidR="00894F9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licu</w:t>
      </w:r>
      <w:r w:rsidR="00894F9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noProof/>
          <w:lang w:val="sr-Latn-CS"/>
        </w:rPr>
        <w:t>mandatnu</w:t>
      </w:r>
      <w:r w:rsidR="00894F9A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kaznu</w:t>
      </w:r>
      <w:r w:rsidR="00894F9A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94F9A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894F9A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94F9A" w:rsidRPr="00D9237A">
        <w:rPr>
          <w:noProof/>
          <w:lang w:val="sr-Latn-CS"/>
        </w:rPr>
        <w:t xml:space="preserve"> 5.000 </w:t>
      </w:r>
      <w:r>
        <w:rPr>
          <w:noProof/>
          <w:lang w:val="sr-Latn-CS"/>
        </w:rPr>
        <w:t>dinara</w:t>
      </w:r>
      <w:r w:rsidR="00894F9A" w:rsidRPr="00D9237A">
        <w:rPr>
          <w:noProof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ind w:firstLine="720"/>
        <w:jc w:val="both"/>
        <w:rPr>
          <w:rStyle w:val="rvts3"/>
          <w:noProof/>
          <w:sz w:val="24"/>
          <w:szCs w:val="24"/>
          <w:lang w:val="sr-Latn-CS"/>
        </w:rPr>
      </w:pPr>
    </w:p>
    <w:p w:rsidR="0016139C" w:rsidRPr="00D9237A" w:rsidRDefault="00D9237A" w:rsidP="002D0400">
      <w:pPr>
        <w:pStyle w:val="rvps1"/>
        <w:shd w:val="clear" w:color="auto" w:fill="FFFFFF"/>
        <w:ind w:firstLine="720"/>
        <w:jc w:val="center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440C0A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185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Novčanom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kaznom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5.000 </w:t>
      </w:r>
      <w:r>
        <w:rPr>
          <w:rStyle w:val="rvts3"/>
          <w:noProof/>
          <w:sz w:val="24"/>
          <w:szCs w:val="24"/>
          <w:lang w:val="sr-Latn-CS"/>
        </w:rPr>
        <w:t>dinara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kazniće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prekršaj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mesta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fizičko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ako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sprovode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bezbednosti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zdravlja</w:t>
      </w:r>
      <w:r w:rsidR="00B057C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B057C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radu</w:t>
      </w:r>
      <w:r w:rsidR="00B057C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B057C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smislu</w:t>
      </w:r>
      <w:r w:rsidR="00B057C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B057C5" w:rsidRPr="00D9237A">
        <w:rPr>
          <w:rStyle w:val="rvts3"/>
          <w:noProof/>
          <w:sz w:val="24"/>
          <w:szCs w:val="24"/>
          <w:lang w:val="sr-Latn-CS"/>
        </w:rPr>
        <w:t xml:space="preserve"> 137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rStyle w:val="rvts3"/>
          <w:noProof/>
          <w:sz w:val="24"/>
          <w:szCs w:val="24"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Kada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inspektor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utvrdi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učinjen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prekršaj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mesta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izriče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fizičkom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mandatnu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kaznu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iznosu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5.000 </w:t>
      </w:r>
      <w:r>
        <w:rPr>
          <w:rStyle w:val="rvts3"/>
          <w:noProof/>
          <w:sz w:val="24"/>
          <w:szCs w:val="24"/>
          <w:lang w:val="sr-Latn-CS"/>
        </w:rPr>
        <w:t>dinara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4573BD" w:rsidRPr="00D9237A" w:rsidRDefault="004573BD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440C0A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186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Kada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inspektor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izriče</w:t>
      </w:r>
      <w:r w:rsidR="00D756D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mandatnu</w:t>
      </w:r>
      <w:r w:rsidR="00D756D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kaznu</w:t>
      </w:r>
      <w:r w:rsidR="00D756D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D756D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</w:t>
      </w:r>
      <w:r w:rsidR="00D756DA" w:rsidRPr="00D9237A">
        <w:rPr>
          <w:rStyle w:val="rvts3"/>
          <w:noProof/>
          <w:sz w:val="24"/>
          <w:szCs w:val="24"/>
          <w:lang w:val="sr-Latn-CS"/>
        </w:rPr>
        <w:t xml:space="preserve">. 182, 183, 184.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D756DA" w:rsidRPr="00D9237A">
        <w:rPr>
          <w:rStyle w:val="rvts3"/>
          <w:noProof/>
          <w:sz w:val="24"/>
          <w:szCs w:val="24"/>
          <w:lang w:val="sr-Latn-CS"/>
        </w:rPr>
        <w:t xml:space="preserve"> 185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mesta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nalog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uplatu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mandatne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kazne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koju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subjekat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nadzora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dužan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uplatiti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roku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tri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izricanja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kazne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B600DD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Ako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subjekat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nadzora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roku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stava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1.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dostavi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dokaz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inspektoru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uplaćenoj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mandatnoj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kazni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inspektor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podneti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zahtev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pokretanje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prekršajnog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postupka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C16728" w:rsidRPr="00D9237A" w:rsidRDefault="00C16728" w:rsidP="0016139C">
      <w:pPr>
        <w:pStyle w:val="NormalWeb"/>
        <w:shd w:val="clear" w:color="auto" w:fill="FFFFFF"/>
        <w:rPr>
          <w:rStyle w:val="rvts5"/>
          <w:bCs/>
          <w:noProof/>
          <w:sz w:val="24"/>
          <w:szCs w:val="24"/>
          <w:u w:val="none"/>
          <w:lang w:val="sr-Latn-CS"/>
        </w:rPr>
      </w:pPr>
    </w:p>
    <w:p w:rsidR="0016139C" w:rsidRPr="00D9237A" w:rsidRDefault="0016139C" w:rsidP="0016139C">
      <w:pPr>
        <w:pStyle w:val="NormalWeb"/>
        <w:shd w:val="clear" w:color="auto" w:fill="FFFFFF"/>
        <w:rPr>
          <w:bCs/>
          <w:noProof/>
          <w:lang w:val="sr-Latn-CS"/>
        </w:rPr>
      </w:pP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XIV.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PRELAZNE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I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ZAVRŠNE</w:t>
      </w:r>
      <w:r w:rsidRPr="00D9237A">
        <w:rPr>
          <w:rStyle w:val="rvts5"/>
          <w:bCs/>
          <w:noProof/>
          <w:sz w:val="24"/>
          <w:szCs w:val="24"/>
          <w:u w:val="none"/>
          <w:lang w:val="sr-Latn-CS"/>
        </w:rPr>
        <w:t xml:space="preserve"> </w:t>
      </w:r>
      <w:r w:rsidR="00D9237A">
        <w:rPr>
          <w:rStyle w:val="rvts5"/>
          <w:bCs/>
          <w:noProof/>
          <w:sz w:val="24"/>
          <w:szCs w:val="24"/>
          <w:u w:val="none"/>
          <w:lang w:val="sr-Latn-CS"/>
        </w:rPr>
        <w:t>ODREDBE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440C0A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187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Privredna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društva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druga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pravna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preduzetnici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fizička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eksploataciju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mineralnih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sirovina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stupanja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snagu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dužna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usklade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svoje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poslovanje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odredbama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roku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godinu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stupanja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snagu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Odobrenja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saglasnosti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izdata</w:t>
      </w:r>
      <w:r w:rsidR="00CB6F5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CB6F5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osnovu</w:t>
      </w:r>
      <w:r w:rsidR="00CB6F5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CB6F5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CB6F5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rudarstvu</w:t>
      </w:r>
      <w:r w:rsidR="00CB6F5B" w:rsidRPr="00D9237A">
        <w:rPr>
          <w:rStyle w:val="rvts3"/>
          <w:noProof/>
          <w:sz w:val="24"/>
          <w:szCs w:val="24"/>
          <w:lang w:val="sr-Latn-CS"/>
        </w:rPr>
        <w:t xml:space="preserve"> („</w:t>
      </w:r>
      <w:r>
        <w:rPr>
          <w:rStyle w:val="rvts3"/>
          <w:noProof/>
          <w:sz w:val="24"/>
          <w:szCs w:val="24"/>
          <w:lang w:val="sr-Latn-CS"/>
        </w:rPr>
        <w:t>Službeni</w:t>
      </w:r>
      <w:r w:rsidR="00CB6F5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glasnik</w:t>
      </w:r>
      <w:r w:rsidR="00CB6F5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RS</w:t>
      </w:r>
      <w:r w:rsidR="00CB6F5B" w:rsidRPr="00D9237A">
        <w:rPr>
          <w:rStyle w:val="rvts3"/>
          <w:noProof/>
          <w:sz w:val="24"/>
          <w:szCs w:val="24"/>
          <w:lang w:val="sr-Latn-CS"/>
        </w:rPr>
        <w:t>”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br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44/95, </w:t>
      </w:r>
      <w:r w:rsidR="00AB23EA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85/05 - </w:t>
      </w:r>
      <w:r>
        <w:rPr>
          <w:rStyle w:val="rvts3"/>
          <w:noProof/>
          <w:color w:val="auto"/>
          <w:sz w:val="24"/>
          <w:szCs w:val="24"/>
          <w:lang w:val="sr-Latn-CS"/>
        </w:rPr>
        <w:t>dr</w:t>
      </w:r>
      <w:r w:rsidR="00AB23EA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. </w:t>
      </w:r>
      <w:r>
        <w:rPr>
          <w:rStyle w:val="rvts3"/>
          <w:noProof/>
          <w:color w:val="auto"/>
          <w:sz w:val="24"/>
          <w:szCs w:val="24"/>
          <w:lang w:val="sr-Latn-CS"/>
        </w:rPr>
        <w:t>zakon</w:t>
      </w:r>
      <w:r w:rsidR="00AB23EA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101/05 - </w:t>
      </w:r>
      <w:r>
        <w:rPr>
          <w:rStyle w:val="rvts3"/>
          <w:noProof/>
          <w:color w:val="auto"/>
          <w:sz w:val="24"/>
          <w:szCs w:val="24"/>
          <w:lang w:val="sr-Latn-CS"/>
        </w:rPr>
        <w:t>dr</w:t>
      </w:r>
      <w:r w:rsidR="00AB23EA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. </w:t>
      </w:r>
      <w:r>
        <w:rPr>
          <w:rStyle w:val="rvts3"/>
          <w:noProof/>
          <w:color w:val="auto"/>
          <w:sz w:val="24"/>
          <w:szCs w:val="24"/>
          <w:lang w:val="sr-Latn-CS"/>
        </w:rPr>
        <w:t>zakon</w:t>
      </w:r>
      <w:r w:rsidR="00AB23EA" w:rsidRPr="00D9237A">
        <w:rPr>
          <w:rStyle w:val="rvts3"/>
          <w:noProof/>
          <w:color w:val="auto"/>
          <w:sz w:val="24"/>
          <w:szCs w:val="24"/>
          <w:lang w:val="sr-Latn-CS"/>
        </w:rPr>
        <w:t>, 34/06</w:t>
      </w:r>
      <w:r w:rsidR="00A902CF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A902CF" w:rsidRPr="00D9237A">
        <w:rPr>
          <w:rStyle w:val="rvts3"/>
          <w:noProof/>
          <w:sz w:val="24"/>
          <w:szCs w:val="24"/>
          <w:lang w:val="sr-Latn-CS"/>
        </w:rPr>
        <w:t xml:space="preserve"> 104/09),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CB6F5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CB6F5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geološkim</w:t>
      </w:r>
      <w:r w:rsidR="00CB6F5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istraživanjima</w:t>
      </w:r>
      <w:r w:rsidR="00CB6F5B" w:rsidRPr="00D9237A">
        <w:rPr>
          <w:rStyle w:val="rvts3"/>
          <w:noProof/>
          <w:sz w:val="24"/>
          <w:szCs w:val="24"/>
          <w:lang w:val="sr-Latn-CS"/>
        </w:rPr>
        <w:t xml:space="preserve"> („</w:t>
      </w:r>
      <w:r>
        <w:rPr>
          <w:rStyle w:val="rvts3"/>
          <w:noProof/>
          <w:sz w:val="24"/>
          <w:szCs w:val="24"/>
          <w:lang w:val="sr-Latn-CS"/>
        </w:rPr>
        <w:t>Službeni</w:t>
      </w:r>
      <w:r w:rsidR="00CB6F5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glasnik</w:t>
      </w:r>
      <w:r w:rsidR="00CB6F5B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RS</w:t>
      </w:r>
      <w:r w:rsidR="00CB6F5B" w:rsidRPr="00D9237A">
        <w:rPr>
          <w:rStyle w:val="rvts3"/>
          <w:noProof/>
          <w:sz w:val="24"/>
          <w:szCs w:val="24"/>
          <w:lang w:val="sr-Latn-CS"/>
        </w:rPr>
        <w:t>”</w:t>
      </w:r>
      <w:r w:rsidR="00AB23EA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br</w:t>
      </w:r>
      <w:r w:rsidR="00AB23EA" w:rsidRPr="00D9237A">
        <w:rPr>
          <w:rStyle w:val="rvts3"/>
          <w:noProof/>
          <w:sz w:val="24"/>
          <w:szCs w:val="24"/>
          <w:lang w:val="sr-Latn-CS"/>
        </w:rPr>
        <w:t>.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44/95</w:t>
      </w:r>
      <w:r w:rsidR="00AB23EA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AB23EA" w:rsidRPr="00D9237A">
        <w:rPr>
          <w:rStyle w:val="rvts3"/>
          <w:noProof/>
          <w:sz w:val="24"/>
          <w:szCs w:val="24"/>
          <w:lang w:val="sr-Latn-CS"/>
        </w:rPr>
        <w:t xml:space="preserve"> 101/05 –</w:t>
      </w:r>
      <w:r>
        <w:rPr>
          <w:rStyle w:val="rvts3"/>
          <w:noProof/>
          <w:sz w:val="24"/>
          <w:szCs w:val="24"/>
          <w:lang w:val="sr-Latn-CS"/>
        </w:rPr>
        <w:t>dr</w:t>
      </w:r>
      <w:r w:rsidR="00AB23EA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zakon</w:t>
      </w:r>
      <w:r w:rsidR="0016139C" w:rsidRPr="00D9237A">
        <w:rPr>
          <w:rStyle w:val="rvts3"/>
          <w:noProof/>
          <w:sz w:val="24"/>
          <w:szCs w:val="24"/>
          <w:lang w:val="sr-Latn-CS"/>
        </w:rPr>
        <w:t>)</w:t>
      </w:r>
      <w:r w:rsidR="00A902C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A902C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A902C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A902C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rudarstvu</w:t>
      </w:r>
      <w:r w:rsidR="004D500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4D500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geološkim</w:t>
      </w:r>
      <w:r w:rsidR="004D500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istraživanjima</w:t>
      </w:r>
      <w:r w:rsidR="004D5000" w:rsidRPr="00D9237A">
        <w:rPr>
          <w:rStyle w:val="rvts3"/>
          <w:noProof/>
          <w:sz w:val="24"/>
          <w:szCs w:val="24"/>
          <w:lang w:val="sr-Latn-CS"/>
        </w:rPr>
        <w:t xml:space="preserve"> („</w:t>
      </w:r>
      <w:r>
        <w:rPr>
          <w:rStyle w:val="rvts3"/>
          <w:noProof/>
          <w:sz w:val="24"/>
          <w:szCs w:val="24"/>
          <w:lang w:val="sr-Latn-CS"/>
        </w:rPr>
        <w:t>Službeni</w:t>
      </w:r>
      <w:r w:rsidR="004D500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glasnik</w:t>
      </w:r>
      <w:r w:rsidR="004D500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RS</w:t>
      </w:r>
      <w:r w:rsidR="004D5000" w:rsidRPr="00D9237A">
        <w:rPr>
          <w:rStyle w:val="rvts3"/>
          <w:noProof/>
          <w:sz w:val="24"/>
          <w:szCs w:val="24"/>
          <w:lang w:val="sr-Latn-CS"/>
        </w:rPr>
        <w:t>”</w:t>
      </w:r>
      <w:r w:rsidR="00A902CF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broj</w:t>
      </w:r>
      <w:r w:rsidR="00A902C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A902CF" w:rsidRPr="00D9237A">
        <w:rPr>
          <w:noProof/>
          <w:lang w:val="sr-Latn-CS"/>
        </w:rPr>
        <w:t>88/11</w:t>
      </w:r>
      <w:r w:rsidR="00A902CF" w:rsidRPr="00D9237A">
        <w:rPr>
          <w:rStyle w:val="rvts3"/>
          <w:noProof/>
          <w:sz w:val="24"/>
          <w:szCs w:val="24"/>
          <w:lang w:val="sr-Latn-CS"/>
        </w:rPr>
        <w:t>)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stupanja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snagu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važiće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isteka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roka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izdati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440C0A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188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Lica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položila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stručni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ispit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izvršena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provera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stručne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osposobljenosti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rad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određenim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zakonom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bili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snazi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vreme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njihovog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polaganja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kao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lica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tim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priznato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pravo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vršenja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određenih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bez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provere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stručne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osposobljenosti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ispunjavaju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vršenje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tih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poslova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prema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odredbama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ako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ispunjavaju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ostale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propisane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uslove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7D079E" w:rsidRPr="00D9237A" w:rsidRDefault="007D079E" w:rsidP="0016139C">
      <w:pPr>
        <w:pStyle w:val="NormalWeb"/>
        <w:shd w:val="clear" w:color="auto" w:fill="FFFFFF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440C0A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189.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rStyle w:val="rvts3"/>
          <w:noProof/>
          <w:sz w:val="24"/>
          <w:szCs w:val="24"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Postupci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započeti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stupanja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snagu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nastaviće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propisima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po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kojima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započeti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7D079E" w:rsidRPr="00D9237A" w:rsidRDefault="00D9237A" w:rsidP="007D079E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Ministarstvo</w:t>
      </w:r>
      <w:r w:rsidR="001A6080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odnosno</w:t>
      </w:r>
      <w:r w:rsidR="001A6080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nadležni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organ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autonomne</w:t>
      </w:r>
      <w:r w:rsidR="001A6080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pokrajine</w:t>
      </w:r>
      <w:r w:rsidR="001A6080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preuzeće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nadležnog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organa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jedinice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lokalne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samouprave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predmete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arhivu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poslove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koje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organ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jedinice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lokalne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samouprave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obavljao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kao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poverene</w:t>
      </w:r>
      <w:r w:rsidR="007D079E" w:rsidRPr="00D9237A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:rsidR="007D079E" w:rsidRPr="00D9237A" w:rsidRDefault="007D079E" w:rsidP="00DB4832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440C0A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190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BB54D4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>
        <w:rPr>
          <w:noProof/>
          <w:lang w:val="sr-Latn-CS"/>
        </w:rPr>
        <w:lastRenderedPageBreak/>
        <w:t>Geološki</w:t>
      </w:r>
      <w:r w:rsidR="00BB54D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="00BB54D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B54D4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osnovan</w:t>
      </w:r>
      <w:r w:rsidR="00BB54D4" w:rsidRPr="00D9237A">
        <w:rPr>
          <w:noProof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Zakonom</w:t>
      </w:r>
      <w:r w:rsidR="00BB54D4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</w:t>
      </w:r>
      <w:r w:rsidR="00BB54D4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rudarstvu</w:t>
      </w:r>
      <w:r w:rsidR="00C64D0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</w:t>
      </w:r>
      <w:r w:rsidR="00C64D0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geološkim</w:t>
      </w:r>
      <w:r w:rsidR="00C64D0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istraživanjima</w:t>
      </w:r>
      <w:r w:rsidR="00C64D05" w:rsidRPr="00D9237A">
        <w:rPr>
          <w:rStyle w:val="rvts3"/>
          <w:noProof/>
          <w:sz w:val="24"/>
          <w:szCs w:val="24"/>
          <w:lang w:val="sr-Latn-CS"/>
        </w:rPr>
        <w:t xml:space="preserve"> („</w:t>
      </w:r>
      <w:r>
        <w:rPr>
          <w:rStyle w:val="rvts3"/>
          <w:noProof/>
          <w:sz w:val="24"/>
          <w:szCs w:val="24"/>
          <w:lang w:val="sr-Latn-CS"/>
        </w:rPr>
        <w:t>Službeni</w:t>
      </w:r>
      <w:r w:rsidR="00C64D0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glasnik</w:t>
      </w:r>
      <w:r w:rsidR="00C64D0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RS</w:t>
      </w:r>
      <w:r w:rsidR="00C64D05" w:rsidRPr="00D9237A">
        <w:rPr>
          <w:rStyle w:val="rvts3"/>
          <w:noProof/>
          <w:sz w:val="24"/>
          <w:szCs w:val="24"/>
          <w:lang w:val="sr-Latn-CS"/>
        </w:rPr>
        <w:t>”</w:t>
      </w:r>
      <w:r w:rsidR="00BB54D4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>
        <w:rPr>
          <w:rStyle w:val="rvts3"/>
          <w:noProof/>
          <w:sz w:val="24"/>
          <w:szCs w:val="24"/>
          <w:lang w:val="sr-Latn-CS"/>
        </w:rPr>
        <w:t>broj</w:t>
      </w:r>
      <w:r w:rsidR="00BB54D4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BB54D4" w:rsidRPr="00D9237A">
        <w:rPr>
          <w:noProof/>
          <w:lang w:val="sr-Latn-CS"/>
        </w:rPr>
        <w:t>88/11</w:t>
      </w:r>
      <w:r w:rsidR="00BB54D4" w:rsidRPr="00D9237A">
        <w:rPr>
          <w:rStyle w:val="rvts3"/>
          <w:noProof/>
          <w:sz w:val="24"/>
          <w:szCs w:val="24"/>
          <w:lang w:val="sr-Latn-CS"/>
        </w:rPr>
        <w:t>)</w:t>
      </w:r>
      <w:r w:rsidR="00242CB2" w:rsidRPr="00D9237A">
        <w:rPr>
          <w:rStyle w:val="rvts3"/>
          <w:noProof/>
          <w:sz w:val="24"/>
          <w:szCs w:val="24"/>
          <w:lang w:val="sr-Latn-CS"/>
        </w:rPr>
        <w:t>,</w:t>
      </w:r>
      <w:r w:rsidR="00BB54D4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</w:t>
      </w:r>
      <w:r>
        <w:rPr>
          <w:noProof/>
          <w:lang w:val="sr-Latn-CS"/>
        </w:rPr>
        <w:t>anom</w:t>
      </w:r>
      <w:r w:rsidR="00AD019F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AD019F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D019F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AD019F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AD019F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D019F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AD019F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D019F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="00AD019F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D019F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AD019F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D019F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AD019F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AD019F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D019F" w:rsidRPr="00D9237A">
        <w:rPr>
          <w:noProof/>
          <w:lang w:val="sr-Latn-CS"/>
        </w:rPr>
        <w:t xml:space="preserve">. </w:t>
      </w:r>
    </w:p>
    <w:p w:rsidR="00C16728" w:rsidRPr="00D9237A" w:rsidRDefault="00C16728" w:rsidP="0016139C">
      <w:pPr>
        <w:pStyle w:val="NormalWeb"/>
        <w:shd w:val="clear" w:color="auto" w:fill="FFFFFF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750354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191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Propisi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sprovođenje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doneće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roku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dve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godine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stupanja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snagu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NormalWeb"/>
        <w:shd w:val="clear" w:color="auto" w:fill="FFFFFF"/>
        <w:rPr>
          <w:rStyle w:val="rvts2"/>
          <w:bCs/>
          <w:i w:val="0"/>
          <w:noProof/>
          <w:sz w:val="24"/>
          <w:szCs w:val="24"/>
          <w:lang w:val="sr-Latn-CS"/>
        </w:rPr>
      </w:pPr>
    </w:p>
    <w:p w:rsidR="0016139C" w:rsidRPr="00D9237A" w:rsidRDefault="00400826" w:rsidP="0016139C">
      <w:pPr>
        <w:pStyle w:val="NormalWeb"/>
        <w:shd w:val="clear" w:color="auto" w:fill="FFFFFF"/>
        <w:jc w:val="left"/>
        <w:rPr>
          <w:bCs/>
          <w:noProof/>
          <w:lang w:val="sr-Latn-CS"/>
        </w:rPr>
      </w:pPr>
      <w:r w:rsidRPr="00D9237A">
        <w:rPr>
          <w:rStyle w:val="rvts2"/>
          <w:bCs/>
          <w:i w:val="0"/>
          <w:noProof/>
          <w:color w:val="auto"/>
          <w:sz w:val="24"/>
          <w:szCs w:val="24"/>
          <w:lang w:val="sr-Latn-CS"/>
        </w:rPr>
        <w:t xml:space="preserve">                                                                   </w:t>
      </w:r>
      <w:r w:rsidR="00D9237A">
        <w:rPr>
          <w:rStyle w:val="rvts2"/>
          <w:bCs/>
          <w:i w:val="0"/>
          <w:noProof/>
          <w:color w:val="auto"/>
          <w:sz w:val="24"/>
          <w:szCs w:val="24"/>
          <w:lang w:val="sr-Latn-CS"/>
        </w:rPr>
        <w:t>Član</w:t>
      </w:r>
      <w:r w:rsidR="00750354" w:rsidRPr="00D9237A">
        <w:rPr>
          <w:rStyle w:val="rvts2"/>
          <w:bCs/>
          <w:i w:val="0"/>
          <w:noProof/>
          <w:color w:val="auto"/>
          <w:sz w:val="24"/>
          <w:szCs w:val="24"/>
          <w:lang w:val="sr-Latn-CS"/>
        </w:rPr>
        <w:t xml:space="preserve"> 192</w:t>
      </w:r>
      <w:r w:rsidR="0016139C" w:rsidRPr="00D9237A">
        <w:rPr>
          <w:rStyle w:val="rvts2"/>
          <w:bCs/>
          <w:i w:val="0"/>
          <w:noProof/>
          <w:color w:val="auto"/>
          <w:sz w:val="24"/>
          <w:szCs w:val="24"/>
          <w:lang w:val="sr-Latn-CS"/>
        </w:rPr>
        <w:t>.</w:t>
      </w:r>
    </w:p>
    <w:p w:rsidR="0016139C" w:rsidRPr="00D9237A" w:rsidRDefault="00D9237A" w:rsidP="00211723">
      <w:pPr>
        <w:pStyle w:val="rvps1"/>
        <w:shd w:val="clear" w:color="auto" w:fill="FFFFFF"/>
        <w:ind w:firstLine="720"/>
        <w:jc w:val="both"/>
        <w:rPr>
          <w:rStyle w:val="rvts3"/>
          <w:noProof/>
          <w:color w:val="auto"/>
          <w:sz w:val="24"/>
          <w:szCs w:val="24"/>
          <w:lang w:val="sr-Latn-CS"/>
        </w:rPr>
      </w:pPr>
      <w:r>
        <w:rPr>
          <w:rStyle w:val="rvts3"/>
          <w:noProof/>
          <w:color w:val="auto"/>
          <w:sz w:val="24"/>
          <w:szCs w:val="24"/>
          <w:lang w:val="sr-Latn-CS"/>
        </w:rPr>
        <w:t>Do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donošenja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propisa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osnovu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ovlašćenja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iz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noProof/>
          <w:color w:val="auto"/>
          <w:sz w:val="24"/>
          <w:szCs w:val="24"/>
          <w:lang w:val="sr-Latn-CS"/>
        </w:rPr>
        <w:t>primenjivaće</w:t>
      </w:r>
      <w:r w:rsidR="0016139C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se</w:t>
      </w:r>
      <w:r w:rsidR="00C63E56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propisi</w:t>
      </w:r>
      <w:r w:rsidR="00C63E56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doneti</w:t>
      </w:r>
      <w:r w:rsidR="00C63E56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na</w:t>
      </w:r>
      <w:r w:rsidR="00C63E56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auto"/>
          <w:sz w:val="24"/>
          <w:szCs w:val="24"/>
          <w:lang w:val="sr-Latn-CS"/>
        </w:rPr>
        <w:t>osnovu</w:t>
      </w:r>
      <w:r w:rsidR="003D1440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:    </w:t>
      </w:r>
    </w:p>
    <w:p w:rsidR="007D778A" w:rsidRPr="00D9237A" w:rsidRDefault="007D778A" w:rsidP="007D778A">
      <w:pPr>
        <w:pStyle w:val="rvps6"/>
        <w:shd w:val="clear" w:color="auto" w:fill="FFFFFF"/>
        <w:tabs>
          <w:tab w:val="left" w:pos="720"/>
        </w:tabs>
        <w:ind w:left="0" w:firstLine="0"/>
        <w:jc w:val="both"/>
        <w:rPr>
          <w:noProof/>
          <w:lang w:val="sr-Latn-CS"/>
        </w:rPr>
      </w:pPr>
      <w:r w:rsidRPr="00D9237A">
        <w:rPr>
          <w:rStyle w:val="rvts3"/>
          <w:noProof/>
          <w:color w:val="auto"/>
          <w:sz w:val="24"/>
          <w:szCs w:val="24"/>
          <w:lang w:val="sr-Latn-CS"/>
        </w:rPr>
        <w:tab/>
        <w:t xml:space="preserve">1) </w:t>
      </w:r>
      <w:r w:rsidR="00D9237A">
        <w:rPr>
          <w:noProof/>
          <w:lang w:val="sr-Latn-CS"/>
        </w:rPr>
        <w:t>Zakona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jedinstvenom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načinu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utvrđivanja</w:t>
      </w:r>
      <w:r w:rsidRPr="00D9237A">
        <w:rPr>
          <w:noProof/>
          <w:lang w:val="sr-Latn-CS"/>
        </w:rPr>
        <w:t xml:space="preserve">, </w:t>
      </w:r>
      <w:r w:rsidR="00D9237A">
        <w:rPr>
          <w:noProof/>
          <w:lang w:val="sr-Latn-CS"/>
        </w:rPr>
        <w:t>evidentiranja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prikupljanja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podataka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rezervama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mineralnih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sirovina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podzemnih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voda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o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bilansu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tih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rezervi</w:t>
      </w:r>
      <w:r w:rsidRPr="00D9237A">
        <w:rPr>
          <w:noProof/>
          <w:lang w:val="sr-Latn-CS"/>
        </w:rPr>
        <w:t xml:space="preserve"> („</w:t>
      </w:r>
      <w:r w:rsidR="00D9237A">
        <w:rPr>
          <w:noProof/>
          <w:lang w:val="sr-Latn-CS"/>
        </w:rPr>
        <w:t>Službeni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list</w:t>
      </w:r>
      <w:r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SFRJ</w:t>
      </w:r>
      <w:r w:rsidR="00242C87" w:rsidRPr="00D9237A">
        <w:rPr>
          <w:noProof/>
          <w:lang w:val="sr-Latn-CS"/>
        </w:rPr>
        <w:t xml:space="preserve">”, </w:t>
      </w:r>
      <w:r w:rsidR="00D9237A">
        <w:rPr>
          <w:noProof/>
          <w:lang w:val="sr-Latn-CS"/>
        </w:rPr>
        <w:t>br</w:t>
      </w:r>
      <w:r w:rsidR="00242C87" w:rsidRPr="00D9237A">
        <w:rPr>
          <w:noProof/>
          <w:lang w:val="sr-Latn-CS"/>
        </w:rPr>
        <w:t>.</w:t>
      </w:r>
      <w:r w:rsidRPr="00D9237A">
        <w:rPr>
          <w:noProof/>
          <w:lang w:val="sr-Latn-CS"/>
        </w:rPr>
        <w:t xml:space="preserve"> 53/77, 24/86 </w:t>
      </w:r>
      <w:r w:rsidR="00D9237A">
        <w:rPr>
          <w:noProof/>
          <w:lang w:val="sr-Latn-CS"/>
        </w:rPr>
        <w:t>i</w:t>
      </w:r>
      <w:r w:rsidRPr="00D9237A">
        <w:rPr>
          <w:noProof/>
          <w:lang w:val="sr-Latn-CS"/>
        </w:rPr>
        <w:t xml:space="preserve"> 17/90 </w:t>
      </w:r>
      <w:r w:rsidR="00D9237A">
        <w:rPr>
          <w:noProof/>
          <w:lang w:val="sr-Latn-CS"/>
        </w:rPr>
        <w:t>i</w:t>
      </w:r>
      <w:r w:rsidRPr="00D9237A">
        <w:rPr>
          <w:noProof/>
          <w:lang w:val="sr-Latn-CS"/>
        </w:rPr>
        <w:t xml:space="preserve"> </w:t>
      </w:r>
      <w:r w:rsidR="004D68CF" w:rsidRPr="00D9237A">
        <w:rPr>
          <w:noProof/>
          <w:lang w:val="sr-Latn-CS"/>
        </w:rPr>
        <w:t>„</w:t>
      </w:r>
      <w:r w:rsidR="00D9237A">
        <w:rPr>
          <w:noProof/>
          <w:lang w:val="sr-Latn-CS"/>
        </w:rPr>
        <w:t>Službeni</w:t>
      </w:r>
      <w:r w:rsidR="004D68C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list</w:t>
      </w:r>
      <w:r w:rsidR="004D68CF" w:rsidRPr="00D9237A">
        <w:rPr>
          <w:noProof/>
          <w:lang w:val="sr-Latn-CS"/>
        </w:rPr>
        <w:t xml:space="preserve"> </w:t>
      </w:r>
      <w:r w:rsidR="00D9237A">
        <w:rPr>
          <w:noProof/>
          <w:lang w:val="sr-Latn-CS"/>
        </w:rPr>
        <w:t>SRJ</w:t>
      </w:r>
      <w:r w:rsidR="004D68CF" w:rsidRPr="00D9237A">
        <w:rPr>
          <w:noProof/>
          <w:lang w:val="sr-Latn-CS"/>
        </w:rPr>
        <w:t xml:space="preserve">”, </w:t>
      </w:r>
      <w:r w:rsidR="00D9237A">
        <w:rPr>
          <w:noProof/>
          <w:lang w:val="sr-Latn-CS"/>
        </w:rPr>
        <w:t>broj</w:t>
      </w:r>
      <w:r w:rsidRPr="00D9237A">
        <w:rPr>
          <w:noProof/>
          <w:lang w:val="sr-Latn-CS"/>
        </w:rPr>
        <w:t xml:space="preserve"> 28/96)</w:t>
      </w:r>
      <w:r w:rsidR="004D68CF" w:rsidRPr="00D9237A">
        <w:rPr>
          <w:noProof/>
          <w:lang w:val="sr-Latn-CS"/>
        </w:rPr>
        <w:t>;</w:t>
      </w:r>
    </w:p>
    <w:p w:rsidR="003D1440" w:rsidRPr="00D9237A" w:rsidRDefault="00C310C0" w:rsidP="003D1440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E83237" w:rsidRPr="00D9237A">
        <w:rPr>
          <w:rStyle w:val="rvts3"/>
          <w:noProof/>
          <w:color w:val="auto"/>
          <w:sz w:val="24"/>
          <w:szCs w:val="24"/>
          <w:lang w:val="sr-Latn-CS"/>
        </w:rPr>
        <w:tab/>
        <w:t>2</w:t>
      </w:r>
      <w:r w:rsidR="003D1440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)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Zakona</w:t>
      </w:r>
      <w:r w:rsidR="00074E53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</w:t>
      </w:r>
      <w:r w:rsidR="00074E53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rudarstvu</w:t>
      </w:r>
      <w:r w:rsidR="00074E53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(„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Službeni</w:t>
      </w:r>
      <w:r w:rsidR="00074E53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glasnik</w:t>
      </w:r>
      <w:r w:rsidR="00074E53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RS</w:t>
      </w:r>
      <w:r w:rsidR="00074E53" w:rsidRPr="00D9237A">
        <w:rPr>
          <w:rStyle w:val="rvts3"/>
          <w:noProof/>
          <w:color w:val="auto"/>
          <w:sz w:val="24"/>
          <w:szCs w:val="24"/>
          <w:lang w:val="sr-Latn-CS"/>
        </w:rPr>
        <w:t>”</w:t>
      </w:r>
      <w:r w:rsidR="003D1440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br</w:t>
      </w:r>
      <w:r w:rsidR="003D1440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. 44/95, </w:t>
      </w:r>
      <w:r w:rsidR="008D74E5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85/05 </w:t>
      </w:r>
      <w:r w:rsidR="009560CF" w:rsidRPr="00D9237A">
        <w:rPr>
          <w:rStyle w:val="rvts3"/>
          <w:noProof/>
          <w:color w:val="auto"/>
          <w:sz w:val="24"/>
          <w:szCs w:val="24"/>
          <w:lang w:val="sr-Latn-CS"/>
        </w:rPr>
        <w:t>-</w:t>
      </w:r>
      <w:r w:rsidR="008D74E5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dr</w:t>
      </w:r>
      <w:r w:rsidR="008D74E5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zakon</w:t>
      </w:r>
      <w:r w:rsidR="008D74E5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 w:rsidR="003D1440" w:rsidRPr="00D9237A">
        <w:rPr>
          <w:rStyle w:val="rvts3"/>
          <w:noProof/>
          <w:color w:val="auto"/>
          <w:sz w:val="24"/>
          <w:szCs w:val="24"/>
          <w:lang w:val="sr-Latn-CS"/>
        </w:rPr>
        <w:t>101/0</w:t>
      </w:r>
      <w:r w:rsidR="008D74E5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5 -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dr</w:t>
      </w:r>
      <w:r w:rsidR="008D74E5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zakon</w:t>
      </w:r>
      <w:r w:rsidR="008D74E5" w:rsidRPr="00D9237A">
        <w:rPr>
          <w:rStyle w:val="rvts3"/>
          <w:noProof/>
          <w:color w:val="auto"/>
          <w:sz w:val="24"/>
          <w:szCs w:val="24"/>
          <w:lang w:val="sr-Latn-CS"/>
        </w:rPr>
        <w:t>, 34/06</w:t>
      </w:r>
      <w:r w:rsidR="003D1440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3D1440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104/09);</w:t>
      </w:r>
      <w:r w:rsidR="00E83237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</w:p>
    <w:p w:rsidR="003D1440" w:rsidRPr="00D9237A" w:rsidRDefault="00E83237" w:rsidP="00EB5387">
      <w:pPr>
        <w:pStyle w:val="rvps6"/>
        <w:shd w:val="clear" w:color="auto" w:fill="FFFFFF"/>
        <w:ind w:left="0" w:firstLine="63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3</w:t>
      </w:r>
      <w:r w:rsidR="003D1440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)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Zakona</w:t>
      </w:r>
      <w:r w:rsidR="00074E53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</w:t>
      </w:r>
      <w:r w:rsidR="00074E53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geološkim</w:t>
      </w:r>
      <w:r w:rsidR="00074E53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istraživanjima</w:t>
      </w:r>
      <w:r w:rsidR="00074E53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(„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Službeni</w:t>
      </w:r>
      <w:r w:rsidR="003D1440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glasnik</w:t>
      </w:r>
      <w:r w:rsidR="00074E53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RS</w:t>
      </w:r>
      <w:r w:rsidR="00074E53" w:rsidRPr="00D9237A">
        <w:rPr>
          <w:rStyle w:val="rvts3"/>
          <w:noProof/>
          <w:color w:val="auto"/>
          <w:sz w:val="24"/>
          <w:szCs w:val="24"/>
          <w:lang w:val="sr-Latn-CS"/>
        </w:rPr>
        <w:t>”</w:t>
      </w:r>
      <w:r w:rsidR="00AB772A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br</w:t>
      </w:r>
      <w:r w:rsidR="00AB772A" w:rsidRPr="00D9237A">
        <w:rPr>
          <w:rStyle w:val="rvts3"/>
          <w:noProof/>
          <w:color w:val="auto"/>
          <w:sz w:val="24"/>
          <w:szCs w:val="24"/>
          <w:lang w:val="sr-Latn-CS"/>
        </w:rPr>
        <w:t>.</w:t>
      </w:r>
      <w:r w:rsidR="003D1440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44/95</w:t>
      </w:r>
      <w:r w:rsidR="00DB4832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="00DB4832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101/05 -</w:t>
      </w:r>
      <w:r w:rsidR="00AB772A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dr</w:t>
      </w:r>
      <w:r w:rsidR="00AB772A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.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zakon</w:t>
      </w:r>
      <w:r w:rsidR="003D1440" w:rsidRPr="00D9237A">
        <w:rPr>
          <w:rStyle w:val="rvts3"/>
          <w:noProof/>
          <w:color w:val="auto"/>
          <w:sz w:val="24"/>
          <w:szCs w:val="24"/>
          <w:lang w:val="sr-Latn-CS"/>
        </w:rPr>
        <w:t>)</w:t>
      </w:r>
      <w:r w:rsidR="002D1E4A" w:rsidRPr="00D9237A">
        <w:rPr>
          <w:rStyle w:val="rvts3"/>
          <w:noProof/>
          <w:color w:val="auto"/>
          <w:sz w:val="24"/>
          <w:szCs w:val="24"/>
          <w:lang w:val="sr-Latn-CS"/>
        </w:rPr>
        <w:t>;</w:t>
      </w:r>
      <w:r w:rsidRPr="00D9237A">
        <w:rPr>
          <w:rStyle w:val="Heading2Char"/>
          <w:rFonts w:cs="Arial"/>
          <w:noProof/>
          <w:lang w:val="sr-Latn-CS"/>
        </w:rPr>
        <w:t xml:space="preserve"> </w:t>
      </w:r>
    </w:p>
    <w:p w:rsidR="00EB5387" w:rsidRPr="00D9237A" w:rsidRDefault="00EB5387" w:rsidP="00826004">
      <w:pPr>
        <w:pStyle w:val="rvps6"/>
        <w:shd w:val="clear" w:color="auto" w:fill="FFFFFF"/>
        <w:ind w:left="0" w:firstLine="72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4)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Zakona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rudarstvu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geološkim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istraživanjima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(„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Službeni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glasnik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RS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”,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broj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Pr="00D9237A">
        <w:rPr>
          <w:noProof/>
          <w:lang w:val="sr-Latn-CS"/>
        </w:rPr>
        <w:t>88/11</w:t>
      </w:r>
      <w:r w:rsidRPr="00D9237A">
        <w:rPr>
          <w:rStyle w:val="rvts3"/>
          <w:noProof/>
          <w:color w:val="auto"/>
          <w:sz w:val="24"/>
          <w:szCs w:val="24"/>
          <w:lang w:val="sr-Latn-CS"/>
        </w:rPr>
        <w:t>).</w:t>
      </w:r>
    </w:p>
    <w:p w:rsidR="00DC56AA" w:rsidRPr="00D9237A" w:rsidRDefault="00DC56AA" w:rsidP="00BB42EC">
      <w:pPr>
        <w:pStyle w:val="rvps6"/>
        <w:shd w:val="clear" w:color="auto" w:fill="FFFFFF"/>
        <w:ind w:left="0" w:firstLine="720"/>
        <w:jc w:val="both"/>
        <w:rPr>
          <w:rStyle w:val="rvts2"/>
          <w:bCs/>
          <w:i w:val="0"/>
          <w:iCs w:val="0"/>
          <w:noProof/>
          <w:color w:val="FF0000"/>
          <w:sz w:val="24"/>
          <w:szCs w:val="24"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rStyle w:val="rvts2"/>
          <w:bCs/>
          <w:i w:val="0"/>
          <w:noProof/>
          <w:sz w:val="24"/>
          <w:szCs w:val="24"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750354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19</w:t>
      </w:r>
      <w:r w:rsidR="00400826" w:rsidRPr="00D9237A">
        <w:rPr>
          <w:rStyle w:val="rvts2"/>
          <w:bCs/>
          <w:i w:val="0"/>
          <w:noProof/>
          <w:sz w:val="24"/>
          <w:szCs w:val="24"/>
          <w:lang w:val="sr-Latn-CS"/>
        </w:rPr>
        <w:t>3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   </w:t>
      </w:r>
      <w:r w:rsidR="00C47A70" w:rsidRPr="00D9237A">
        <w:rPr>
          <w:rStyle w:val="rvts3"/>
          <w:noProof/>
          <w:sz w:val="24"/>
          <w:szCs w:val="24"/>
          <w:lang w:val="sr-Latn-CS"/>
        </w:rPr>
        <w:tab/>
      </w:r>
      <w:r w:rsidR="00D9237A">
        <w:rPr>
          <w:rStyle w:val="rvts3"/>
          <w:noProof/>
          <w:sz w:val="24"/>
          <w:szCs w:val="24"/>
          <w:lang w:val="sr-Latn-CS"/>
        </w:rPr>
        <w:t>Danom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stupanja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snagu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ovog</w:t>
      </w:r>
      <w:r w:rsidR="00AA2DFF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color w:val="auto"/>
          <w:sz w:val="24"/>
          <w:szCs w:val="24"/>
          <w:lang w:val="sr-Latn-CS"/>
        </w:rPr>
        <w:t>zakona</w:t>
      </w:r>
      <w:r w:rsidR="00AA2DFF" w:rsidRPr="00D9237A">
        <w:rPr>
          <w:rStyle w:val="rvts3"/>
          <w:noProof/>
          <w:color w:val="auto"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prestaju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da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važe</w:t>
      </w:r>
      <w:r w:rsidRPr="00D9237A">
        <w:rPr>
          <w:rStyle w:val="rvts3"/>
          <w:noProof/>
          <w:sz w:val="24"/>
          <w:szCs w:val="24"/>
          <w:lang w:val="sr-Latn-CS"/>
        </w:rPr>
        <w:t>:</w:t>
      </w:r>
    </w:p>
    <w:p w:rsidR="0016139C" w:rsidRPr="00D9237A" w:rsidRDefault="0016139C" w:rsidP="0016139C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</w:t>
      </w:r>
      <w:r w:rsidR="00C47A70" w:rsidRPr="00D9237A">
        <w:rPr>
          <w:rStyle w:val="rvts3"/>
          <w:noProof/>
          <w:sz w:val="24"/>
          <w:szCs w:val="24"/>
          <w:lang w:val="sr-Latn-CS"/>
        </w:rPr>
        <w:tab/>
      </w:r>
      <w:r w:rsidRPr="00D9237A">
        <w:rPr>
          <w:rStyle w:val="rvts3"/>
          <w:noProof/>
          <w:sz w:val="24"/>
          <w:szCs w:val="24"/>
          <w:lang w:val="sr-Latn-CS"/>
        </w:rPr>
        <w:t xml:space="preserve">1) </w:t>
      </w:r>
      <w:r w:rsidR="00D9237A">
        <w:rPr>
          <w:rStyle w:val="rvts3"/>
          <w:noProof/>
          <w:sz w:val="24"/>
          <w:szCs w:val="24"/>
          <w:lang w:val="sr-Latn-CS"/>
        </w:rPr>
        <w:t>Zakon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rudarstvu</w:t>
      </w:r>
      <w:r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2039D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geološkim</w:t>
      </w:r>
      <w:r w:rsidR="002039D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istraživanjima</w:t>
      </w:r>
      <w:r w:rsidR="002039D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5F7715" w:rsidRPr="00D9237A">
        <w:rPr>
          <w:rStyle w:val="rvts3"/>
          <w:noProof/>
          <w:sz w:val="24"/>
          <w:szCs w:val="24"/>
          <w:lang w:val="sr-Latn-CS"/>
        </w:rPr>
        <w:t>(„</w:t>
      </w:r>
      <w:r w:rsidR="00D9237A">
        <w:rPr>
          <w:rStyle w:val="rvts3"/>
          <w:noProof/>
          <w:sz w:val="24"/>
          <w:szCs w:val="24"/>
          <w:lang w:val="sr-Latn-CS"/>
        </w:rPr>
        <w:t>Službeni</w:t>
      </w:r>
      <w:r w:rsidR="005F771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glasnik</w:t>
      </w:r>
      <w:r w:rsidR="005F7715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RS</w:t>
      </w:r>
      <w:r w:rsidR="005F7715" w:rsidRPr="00D9237A">
        <w:rPr>
          <w:rStyle w:val="rvts3"/>
          <w:noProof/>
          <w:sz w:val="24"/>
          <w:szCs w:val="24"/>
          <w:lang w:val="sr-Latn-CS"/>
        </w:rPr>
        <w:t>”</w:t>
      </w:r>
      <w:r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broj</w:t>
      </w:r>
      <w:r w:rsidR="007D079E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7D079E" w:rsidRPr="00D9237A">
        <w:rPr>
          <w:noProof/>
          <w:lang w:val="sr-Latn-CS"/>
        </w:rPr>
        <w:t>88/11</w:t>
      </w:r>
      <w:r w:rsidRPr="00D9237A">
        <w:rPr>
          <w:rStyle w:val="rvts3"/>
          <w:noProof/>
          <w:sz w:val="24"/>
          <w:szCs w:val="24"/>
          <w:lang w:val="sr-Latn-CS"/>
        </w:rPr>
        <w:t>)</w:t>
      </w:r>
      <w:r w:rsidR="001C210C" w:rsidRPr="00D9237A">
        <w:rPr>
          <w:rStyle w:val="rvts3"/>
          <w:noProof/>
          <w:sz w:val="24"/>
          <w:szCs w:val="24"/>
          <w:lang w:val="sr-Latn-CS"/>
        </w:rPr>
        <w:t>;</w:t>
      </w:r>
    </w:p>
    <w:p w:rsidR="003D1440" w:rsidRPr="00D9237A" w:rsidRDefault="00634DD0" w:rsidP="00AB2032">
      <w:pPr>
        <w:pStyle w:val="rvps6"/>
        <w:shd w:val="clear" w:color="auto" w:fill="FFFFFF"/>
        <w:tabs>
          <w:tab w:val="left" w:pos="720"/>
        </w:tabs>
        <w:ind w:left="0" w:firstLine="150"/>
        <w:jc w:val="both"/>
        <w:rPr>
          <w:bCs/>
          <w:noProof/>
          <w:lang w:val="sr-Latn-CS"/>
        </w:rPr>
      </w:pPr>
      <w:r w:rsidRPr="00D9237A">
        <w:rPr>
          <w:rStyle w:val="rvts3"/>
          <w:noProof/>
          <w:sz w:val="24"/>
          <w:szCs w:val="24"/>
          <w:lang w:val="sr-Latn-CS"/>
        </w:rPr>
        <w:t xml:space="preserve">     </w:t>
      </w:r>
      <w:r w:rsidR="00C47A70" w:rsidRPr="00D9237A">
        <w:rPr>
          <w:rStyle w:val="rvts3"/>
          <w:noProof/>
          <w:sz w:val="24"/>
          <w:szCs w:val="24"/>
          <w:lang w:val="sr-Latn-CS"/>
        </w:rPr>
        <w:tab/>
      </w:r>
      <w:r w:rsidR="00FD5E94" w:rsidRPr="00D9237A">
        <w:rPr>
          <w:rStyle w:val="rvts3"/>
          <w:noProof/>
          <w:sz w:val="24"/>
          <w:szCs w:val="24"/>
          <w:lang w:val="sr-Latn-CS"/>
        </w:rPr>
        <w:t xml:space="preserve">2) </w:t>
      </w:r>
      <w:r w:rsidR="00D9237A">
        <w:rPr>
          <w:rStyle w:val="rvts3"/>
          <w:noProof/>
          <w:sz w:val="24"/>
          <w:szCs w:val="24"/>
          <w:lang w:val="sr-Latn-CS"/>
        </w:rPr>
        <w:t>Pravilnik</w:t>
      </w:r>
      <w:r w:rsidR="003D144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</w:t>
      </w:r>
      <w:r w:rsidR="003D144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uslovima</w:t>
      </w:r>
      <w:r w:rsidR="003D144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3D144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načinu</w:t>
      </w:r>
      <w:r w:rsidR="003D144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prenosa</w:t>
      </w:r>
      <w:r w:rsidR="003D144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odobrenja</w:t>
      </w:r>
      <w:r w:rsidR="003D144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3D144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primenjena</w:t>
      </w:r>
      <w:r w:rsidR="003D144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geološka</w:t>
      </w:r>
      <w:r w:rsidR="003D144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istraživanja</w:t>
      </w:r>
      <w:r w:rsidR="003D144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3D144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odobrenja</w:t>
      </w:r>
      <w:r w:rsidR="003D144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za</w:t>
      </w:r>
      <w:r w:rsidR="003D144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eksploataciju</w:t>
      </w:r>
      <w:r w:rsidR="003D144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rezervi</w:t>
      </w:r>
      <w:r w:rsidR="003D144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mineralnih</w:t>
      </w:r>
      <w:r w:rsidR="003D1440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sirovina</w:t>
      </w:r>
      <w:r w:rsidR="00A26E6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i</w:t>
      </w:r>
      <w:r w:rsidR="00A26E6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geotermalnih</w:t>
      </w:r>
      <w:r w:rsidR="00A26E6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resursa</w:t>
      </w:r>
      <w:r w:rsidR="00A26E68" w:rsidRPr="00D9237A">
        <w:rPr>
          <w:rStyle w:val="rvts3"/>
          <w:noProof/>
          <w:sz w:val="24"/>
          <w:szCs w:val="24"/>
          <w:lang w:val="sr-Latn-CS"/>
        </w:rPr>
        <w:t xml:space="preserve"> („</w:t>
      </w:r>
      <w:r w:rsidR="00D9237A">
        <w:rPr>
          <w:rStyle w:val="rvts3"/>
          <w:noProof/>
          <w:sz w:val="24"/>
          <w:szCs w:val="24"/>
          <w:lang w:val="sr-Latn-CS"/>
        </w:rPr>
        <w:t>Službeni</w:t>
      </w:r>
      <w:r w:rsidR="00A26E6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glasnik</w:t>
      </w:r>
      <w:r w:rsidR="00A26E68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noProof/>
          <w:sz w:val="24"/>
          <w:szCs w:val="24"/>
          <w:lang w:val="sr-Latn-CS"/>
        </w:rPr>
        <w:t>RS</w:t>
      </w:r>
      <w:r w:rsidR="00A26E68" w:rsidRPr="00D9237A">
        <w:rPr>
          <w:rStyle w:val="rvts3"/>
          <w:noProof/>
          <w:sz w:val="24"/>
          <w:szCs w:val="24"/>
          <w:lang w:val="sr-Latn-CS"/>
        </w:rPr>
        <w:t>”</w:t>
      </w:r>
      <w:r w:rsidR="003D1440" w:rsidRPr="00D9237A">
        <w:rPr>
          <w:rStyle w:val="rvts3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noProof/>
          <w:sz w:val="24"/>
          <w:szCs w:val="24"/>
          <w:lang w:val="sr-Latn-CS"/>
        </w:rPr>
        <w:t>broj</w:t>
      </w:r>
      <w:r w:rsidR="003D1440" w:rsidRPr="00D9237A">
        <w:rPr>
          <w:rStyle w:val="rvts3"/>
          <w:noProof/>
          <w:sz w:val="24"/>
          <w:szCs w:val="24"/>
          <w:lang w:val="sr-Latn-CS"/>
        </w:rPr>
        <w:t xml:space="preserve"> 119/12).</w:t>
      </w:r>
    </w:p>
    <w:p w:rsidR="003D1440" w:rsidRPr="00D9237A" w:rsidRDefault="003D1440" w:rsidP="007D079E">
      <w:pPr>
        <w:pStyle w:val="rvps6"/>
        <w:shd w:val="clear" w:color="auto" w:fill="FFFFFF"/>
        <w:ind w:left="0" w:firstLine="150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750354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19</w:t>
      </w:r>
      <w:r w:rsidR="00400826" w:rsidRPr="00D9237A">
        <w:rPr>
          <w:rStyle w:val="rvts2"/>
          <w:bCs/>
          <w:i w:val="0"/>
          <w:noProof/>
          <w:sz w:val="24"/>
          <w:szCs w:val="24"/>
          <w:lang w:val="sr-Latn-CS"/>
        </w:rPr>
        <w:t>4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Odredbe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čl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 w:rsidR="00EE715F" w:rsidRPr="00D9237A">
        <w:rPr>
          <w:rStyle w:val="rvts3"/>
          <w:noProof/>
          <w:sz w:val="24"/>
          <w:szCs w:val="24"/>
          <w:lang w:val="sr-Latn-CS"/>
        </w:rPr>
        <w:t xml:space="preserve">54 </w:t>
      </w:r>
      <w:r w:rsidR="002356D5" w:rsidRPr="00D9237A">
        <w:rPr>
          <w:rStyle w:val="rvts3"/>
          <w:noProof/>
          <w:sz w:val="24"/>
          <w:szCs w:val="24"/>
          <w:lang w:val="sr-Latn-CS"/>
        </w:rPr>
        <w:t>-</w:t>
      </w:r>
      <w:r w:rsidR="00EE715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 w:rsidR="002356D5" w:rsidRPr="00D9237A">
        <w:rPr>
          <w:rStyle w:val="rvts3"/>
          <w:noProof/>
          <w:sz w:val="24"/>
          <w:szCs w:val="24"/>
          <w:lang w:val="sr-Latn-CS"/>
        </w:rPr>
        <w:t>57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. </w:t>
      </w:r>
      <w:r>
        <w:rPr>
          <w:rStyle w:val="rvts3"/>
          <w:noProof/>
          <w:sz w:val="24"/>
          <w:szCs w:val="24"/>
          <w:lang w:val="sr-Latn-CS"/>
        </w:rPr>
        <w:t>ovog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primenjuju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pristupanja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Republike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Srbije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Evropskoj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uniji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6139C" w:rsidRPr="00D9237A" w:rsidRDefault="00D9237A" w:rsidP="0016139C">
      <w:pPr>
        <w:pStyle w:val="NormalWeb"/>
        <w:shd w:val="clear" w:color="auto" w:fill="FFFFFF"/>
        <w:rPr>
          <w:bCs/>
          <w:noProof/>
          <w:lang w:val="sr-Latn-CS"/>
        </w:rPr>
      </w:pPr>
      <w:r>
        <w:rPr>
          <w:rStyle w:val="rvts2"/>
          <w:bCs/>
          <w:i w:val="0"/>
          <w:noProof/>
          <w:sz w:val="24"/>
          <w:szCs w:val="24"/>
          <w:lang w:val="sr-Latn-CS"/>
        </w:rPr>
        <w:t>Član</w:t>
      </w:r>
      <w:r w:rsidR="00750354" w:rsidRPr="00D9237A">
        <w:rPr>
          <w:rStyle w:val="rvts2"/>
          <w:bCs/>
          <w:i w:val="0"/>
          <w:noProof/>
          <w:sz w:val="24"/>
          <w:szCs w:val="24"/>
          <w:lang w:val="sr-Latn-CS"/>
        </w:rPr>
        <w:t xml:space="preserve"> 19</w:t>
      </w:r>
      <w:r w:rsidR="00400826" w:rsidRPr="00D9237A">
        <w:rPr>
          <w:rStyle w:val="rvts2"/>
          <w:bCs/>
          <w:i w:val="0"/>
          <w:noProof/>
          <w:sz w:val="24"/>
          <w:szCs w:val="24"/>
          <w:lang w:val="sr-Latn-CS"/>
        </w:rPr>
        <w:t>5</w:t>
      </w:r>
      <w:r w:rsidR="0016139C" w:rsidRPr="00D9237A">
        <w:rPr>
          <w:rStyle w:val="rvts2"/>
          <w:bCs/>
          <w:i w:val="0"/>
          <w:noProof/>
          <w:sz w:val="24"/>
          <w:szCs w:val="24"/>
          <w:lang w:val="sr-Latn-CS"/>
        </w:rPr>
        <w:t>.</w:t>
      </w:r>
    </w:p>
    <w:p w:rsidR="0016139C" w:rsidRPr="00D9237A" w:rsidRDefault="00D9237A" w:rsidP="0016139C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  <w:r>
        <w:rPr>
          <w:rStyle w:val="rvts3"/>
          <w:noProof/>
          <w:sz w:val="24"/>
          <w:szCs w:val="24"/>
          <w:lang w:val="sr-Latn-CS"/>
        </w:rPr>
        <w:t>Ovaj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zakon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stupa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na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snagu</w:t>
      </w:r>
      <w:r w:rsidR="0016139C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osmog</w:t>
      </w:r>
      <w:r w:rsidR="00EE715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dana</w:t>
      </w:r>
      <w:r w:rsidR="00EE715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od</w:t>
      </w:r>
      <w:r w:rsidR="00EE715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dana</w:t>
      </w:r>
      <w:r w:rsidR="00EE715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objavljivanja</w:t>
      </w:r>
      <w:r w:rsidR="00EE715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u</w:t>
      </w:r>
      <w:r w:rsidR="00EE715F" w:rsidRPr="00D9237A">
        <w:rPr>
          <w:rStyle w:val="rvts3"/>
          <w:noProof/>
          <w:sz w:val="24"/>
          <w:szCs w:val="24"/>
          <w:lang w:val="sr-Latn-CS"/>
        </w:rPr>
        <w:t xml:space="preserve"> „</w:t>
      </w:r>
      <w:r>
        <w:rPr>
          <w:rStyle w:val="rvts3"/>
          <w:noProof/>
          <w:sz w:val="24"/>
          <w:szCs w:val="24"/>
          <w:lang w:val="sr-Latn-CS"/>
        </w:rPr>
        <w:t>Službenom</w:t>
      </w:r>
      <w:r w:rsidR="00EE715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glasniku</w:t>
      </w:r>
      <w:r w:rsidR="00EE715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Republike</w:t>
      </w:r>
      <w:r w:rsidR="00EE715F" w:rsidRPr="00D9237A">
        <w:rPr>
          <w:rStyle w:val="rvts3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sz w:val="24"/>
          <w:szCs w:val="24"/>
          <w:lang w:val="sr-Latn-CS"/>
        </w:rPr>
        <w:t>Srbije</w:t>
      </w:r>
      <w:r w:rsidR="00EE715F" w:rsidRPr="00D9237A">
        <w:rPr>
          <w:rStyle w:val="rvts3"/>
          <w:noProof/>
          <w:sz w:val="24"/>
          <w:szCs w:val="24"/>
          <w:lang w:val="sr-Latn-CS"/>
        </w:rPr>
        <w:t>”</w:t>
      </w:r>
      <w:r w:rsidR="0016139C" w:rsidRPr="00D9237A">
        <w:rPr>
          <w:rStyle w:val="rvts3"/>
          <w:noProof/>
          <w:sz w:val="24"/>
          <w:szCs w:val="24"/>
          <w:lang w:val="sr-Latn-CS"/>
        </w:rPr>
        <w:t>.</w:t>
      </w:r>
    </w:p>
    <w:p w:rsidR="0016139C" w:rsidRPr="00D9237A" w:rsidRDefault="0016139C" w:rsidP="0016139C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16139C" w:rsidP="0016139C">
      <w:pPr>
        <w:pStyle w:val="1tekst"/>
        <w:ind w:left="0" w:right="29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16139C" w:rsidP="0016139C">
      <w:pPr>
        <w:pStyle w:val="1tekst"/>
        <w:ind w:left="0" w:right="29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16139C" w:rsidP="0016139C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16139C" w:rsidP="0016139C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16139C" w:rsidP="0016139C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139C" w:rsidRPr="00D9237A" w:rsidRDefault="0016139C" w:rsidP="0016139C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71F3B" w:rsidRPr="00D9237A" w:rsidRDefault="00871F3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871F3B" w:rsidRPr="00D9237A" w:rsidRDefault="00871F3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br w:type="page"/>
      </w:r>
    </w:p>
    <w:p w:rsidR="00E82A1E" w:rsidRPr="00D9237A" w:rsidRDefault="00D9237A" w:rsidP="00E82A1E">
      <w:pPr>
        <w:pStyle w:val="BodyTextIndent"/>
        <w:ind w:left="0"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O</w:t>
      </w:r>
      <w:r w:rsidR="00E82A1E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E82A1E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E82A1E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E82A1E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="00E82A1E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="00E82A1E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82A1E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="00E82A1E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E82A1E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E82A1E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E82A1E" w:rsidRPr="00D9237A" w:rsidRDefault="00E82A1E" w:rsidP="00E82A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2A1E" w:rsidRPr="00D9237A" w:rsidRDefault="00E82A1E" w:rsidP="00E82A1E">
      <w:pPr>
        <w:pStyle w:val="BodyTextIndent"/>
        <w:tabs>
          <w:tab w:val="left" w:pos="720"/>
        </w:tabs>
        <w:ind w:left="0" w:firstLine="0"/>
        <w:rPr>
          <w:rFonts w:ascii="Times New Roman" w:hAnsi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I. </w:t>
      </w:r>
      <w:r w:rsidR="00D9237A"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noProof/>
          <w:sz w:val="24"/>
          <w:szCs w:val="24"/>
          <w:lang w:val="sr-Latn-CS"/>
        </w:rPr>
        <w:t>OSNOV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sadržan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87.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bogatstva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predviđen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97.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6-8.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ostalog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svojinske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obligacione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pojedinih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ekonomske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82A1E" w:rsidRPr="00D9237A" w:rsidRDefault="00E82A1E" w:rsidP="00E82A1E">
      <w:pPr>
        <w:pStyle w:val="Heading2"/>
        <w:spacing w:before="0" w:after="120"/>
        <w:jc w:val="center"/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</w:pPr>
    </w:p>
    <w:p w:rsidR="00E82A1E" w:rsidRPr="00D9237A" w:rsidRDefault="00E82A1E" w:rsidP="00E82A1E">
      <w:pPr>
        <w:pStyle w:val="Heading2"/>
        <w:spacing w:before="0" w:after="120"/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</w:pP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II.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RAZLOZI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DONOŠENJE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NOVOG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RUDARSTVU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GEOLOŠKIM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ISTRAŽIVANJIMA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ogledaju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potpunijeg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regulisanja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uzevši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poštovanje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privlačenja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budućih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predmetnim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Naime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analizom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efekata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Službeni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glasnik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88/11),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uočena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izmenom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dopunom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pojedinih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normi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bolji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efikasniji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dostigli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ciljevi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želeli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postići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njegovim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usvajanjem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Najbitnije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novine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predloženom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dobro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ineralni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resursi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mineralne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sirovine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strateškog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 w:eastAsia="hr-HR"/>
        </w:rPr>
      </w:pP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pored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utvrđivanja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mera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aktivnosti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realizaciji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mineralne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politike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pokazalo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neophodno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odrediti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mere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aktivnosti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realizaciji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politika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razvoja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mineralne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politike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postizanja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strateških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dugoročnih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ciljeva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utvrđivanja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hidrogeoloških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inženjerskogeoloških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geotehničkih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geološke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sredine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postupku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planiranja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projektovanja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izgradnje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svih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vrsta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objekta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geodiverziteta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posebnog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značaja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geološkog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hazarda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rizika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aspekta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aktiviranja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opasnih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procesa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prirodnih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elementarnih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nepogoda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mogućih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negativnih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procesa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prirodu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ljude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;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obzirom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eološki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obrazovan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bavlja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finansira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poslove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primenjenih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82A1E" w:rsidRPr="00D9237A" w:rsidRDefault="00E82A1E" w:rsidP="00E82A1E">
      <w:pPr>
        <w:pStyle w:val="NoSpacing"/>
        <w:tabs>
          <w:tab w:val="left" w:pos="1276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proširen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opseg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primenjenih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primenjena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geotehnička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urbanističkog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projektovanja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geotehničkih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primenjena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hidrogeotermalnih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petrogeotermalnih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unutrašnje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toplote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trebaju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ispune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primenjena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oduzeta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poverena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većini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preuzeli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poverenu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omogućeno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geotehničkih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geotehničkih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urbanističkog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geonasleđa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potpunije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odrećeni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dužina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produženja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uvedena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zadržavanje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primenjenih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primenjena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primenjena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samo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ukoliko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postoje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prirodni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geološki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drugi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nesmetano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tih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;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određene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 w:rsidRPr="00D9237A">
        <w:rPr>
          <w:rFonts w:ascii="Times New Roman" w:hAnsi="Times New Roman" w:cs="Times New Roman"/>
          <w:cap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dozvoljene</w:t>
      </w:r>
      <w:r w:rsidRPr="00D9237A">
        <w:rPr>
          <w:rFonts w:ascii="Times New Roman" w:hAnsi="Times New Roman" w:cs="Times New Roman"/>
          <w:cap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količine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uzeti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raspolaganja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rezultatima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primenjenih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rezultate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caps/>
          <w:noProof/>
          <w:sz w:val="24"/>
          <w:szCs w:val="24"/>
          <w:lang w:val="sr-Latn-CS"/>
        </w:rPr>
        <w:lastRenderedPageBreak/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razvrstavanje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pravilnicima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izveštavanju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klasifikaciji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čvrstih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gasovitih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ab/>
        <w:t xml:space="preserve">- 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određeni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određivanja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eksploatacionog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količine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entalpije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petrogeotermalnih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vodosnabdevanja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snabdevanja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toplotn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energijom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domaćinstava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jedinica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lokalne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samouprave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određeno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ja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ksploatacija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upotrebu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podnela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prioritet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podneo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potpun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ukidanja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prestanka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službenosti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minimum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strateškog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položene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menice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koorporativna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degradiranog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ručnog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ispiranja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plemenitih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aluvijalnih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nanosa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sakupljanje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uključen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tržišni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iskopan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poreklu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glavnom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dopunskom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uprošćenom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čvrstih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oduzeta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poverena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glavnom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dopunskom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odobrenju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izdatog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ispune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definišu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potpunije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napuštenim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rudnicima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nastali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nepropisnog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obustavljanja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napuštanja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primenjenih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poznat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vlasništvo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predmetnim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jasnije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određuju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nosilaca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svemu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biološke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glavnog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dopunskog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potpunije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D9237A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postali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državna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koncesionih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brisanje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podsticanja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predloženog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ukidanja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mogući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potpunije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sadržine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informacionih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katastra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efikasnijeg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prikupljanja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obrade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arhiviranja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distribucije</w:t>
      </w:r>
      <w:r w:rsidRPr="00D9237A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jednostavnijeg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efikasnijeg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pristupa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informacijama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jednostavnijeg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ažuriranja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analiziranja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rezultata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navedenog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geologiji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pokazalo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pojedini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pojmovi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nedovoljno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neprecizno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otežava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dopuna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pojmovnika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uvedena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geologiji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poveri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praksi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potpunosti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zaživela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predloženo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oduzme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poverena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predloženo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vratilo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kontinuitet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bolji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postigla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svrha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Predloženi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Akcionom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održivog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2009.-2017.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Službeni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glasnik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57/08)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strateškim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usvojen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njene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implementacije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okvira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održivi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predlaganje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konkretnih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očuvanje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brz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napredak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segmentima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pridruživanja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Evropskoj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uniji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usvajanje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tekovina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(2014-2018).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uzeo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usaglašavanja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direktiva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zakonodavstvo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potpisivanjem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stabilizaciji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pridruživanju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SSP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obavezuje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postepeno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usklađivanje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zakonodavstva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tekovinama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njegovu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doslednu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82A1E" w:rsidRPr="00D9237A" w:rsidRDefault="00E82A1E" w:rsidP="00E82A1E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2A1E" w:rsidRPr="00D9237A" w:rsidRDefault="00E82A1E" w:rsidP="00E82A1E">
      <w:pPr>
        <w:pStyle w:val="Heading2"/>
        <w:spacing w:before="0" w:after="120"/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</w:pP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1.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Problemi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zakon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treba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reši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</w:p>
    <w:p w:rsidR="00E82A1E" w:rsidRPr="00D9237A" w:rsidRDefault="00E82A1E" w:rsidP="00E82A1E">
      <w:pPr>
        <w:pStyle w:val="HeadCir"/>
        <w:tabs>
          <w:tab w:val="left" w:pos="0"/>
        </w:tabs>
        <w:spacing w:after="1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Novi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zakon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omogućio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bi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efikasnije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delatnosti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svih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to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posebno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geološke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sredine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potrebe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prostornog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urbanističkog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planiranja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projektovanja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izgradnje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terena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prevencije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problema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nastalih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usled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klizišta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uveo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kontrolu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nad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korišćenjem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niske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entalpije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omogućio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fizičkim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licima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pod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zakonom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propisanim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koriste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resurse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petrogeotermalnih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potrebe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vodosnabdevanja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snabdevanja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Cs w:val="24"/>
          <w:lang w:val="sr-Latn-CS"/>
        </w:rPr>
        <w:t>toplotn</w:t>
      </w:r>
      <w:r w:rsidRPr="00D9237A">
        <w:rPr>
          <w:rFonts w:ascii="Times New Roman" w:hAnsi="Times New Roman" w:cs="Times New Roman"/>
          <w:bCs/>
          <w:noProof/>
          <w:szCs w:val="24"/>
          <w:lang w:val="sr-Latn-CS"/>
        </w:rPr>
        <w:t>o</w:t>
      </w:r>
      <w:r w:rsidR="00D9237A">
        <w:rPr>
          <w:rFonts w:ascii="Times New Roman" w:hAnsi="Times New Roman" w:cs="Times New Roman"/>
          <w:bCs/>
          <w:noProof/>
          <w:szCs w:val="24"/>
          <w:lang w:val="sr-Latn-CS"/>
        </w:rPr>
        <w:t>m</w:t>
      </w:r>
      <w:r w:rsidRPr="00D9237A">
        <w:rPr>
          <w:rFonts w:ascii="Times New Roman" w:hAnsi="Times New Roman" w:cs="Times New Roman"/>
          <w:bCs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Cs w:val="24"/>
          <w:lang w:val="sr-Latn-CS"/>
        </w:rPr>
        <w:t>energijom</w:t>
      </w:r>
      <w:r w:rsidRPr="00D9237A">
        <w:rPr>
          <w:rFonts w:ascii="Times New Roman" w:hAnsi="Times New Roman" w:cs="Times New Roman"/>
          <w:bCs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porodičnog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domaćinstava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fizičkog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obezbedio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e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ksploatacija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šljunka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peska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aluvijalnih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nanosa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savremenih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rečnih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tokova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priobalnog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zemljišta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može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vršiti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samo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uz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saglasnost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ministarstva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nadležnog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poslove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geologije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propisao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uslove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pacing w:val="-3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nemetalične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mineralne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sirovine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nemetaličnih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prirodnih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veoma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razgranate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privredne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aktivnosti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obezbedio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jednostavniju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proceduru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tako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podsticao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razvoj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regulisao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sprečavanje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otklanjanje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štetnih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posledica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nastalih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eksploatacijom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zatvaranjem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rudnika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obezbedio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efikasnu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naplatu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naknade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prihoda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države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jedinice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autonomne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lokalne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samouprave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izuzetnog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značaja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životni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standard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stanovništva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ostvario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potpuniju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kontrolu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poslovanja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privrednih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subjekata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vrše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geološka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color w:val="FF0000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realizovalo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licenci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Cs w:val="24"/>
          <w:lang w:val="sr-Latn-CS"/>
        </w:rPr>
        <w:t>geologije</w:t>
      </w:r>
      <w:r w:rsidRPr="00D9237A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E82A1E" w:rsidRPr="00D9237A" w:rsidRDefault="00E82A1E" w:rsidP="00E82A1E">
      <w:pPr>
        <w:pStyle w:val="Heading2"/>
        <w:spacing w:before="0" w:after="120"/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</w:pP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2.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Ciljevi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donošenjem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novog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>postižu</w:t>
      </w:r>
      <w:r w:rsidRPr="00D9237A">
        <w:rPr>
          <w:rFonts w:ascii="Times New Roman" w:hAnsi="Times New Roman"/>
          <w:b w:val="0"/>
          <w:i w:val="0"/>
          <w:noProof/>
          <w:sz w:val="24"/>
          <w:szCs w:val="24"/>
          <w:lang w:val="sr-Latn-CS"/>
        </w:rPr>
        <w:t xml:space="preserve"> 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Usvajanjem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stvoriće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obezbede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zauzmu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omogućio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postigne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doprinos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budućnosti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stimulišući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ekonomski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podrži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održivi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zajednicama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građanima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Ujedno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efikasnije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urbanističkog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projektovanja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entalpije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Donošenjem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postigli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implementaciju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Razmatranje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problem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2A1E" w:rsidRPr="00D9237A" w:rsidRDefault="00E82A1E" w:rsidP="00E82A1E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Polazeći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našeg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uzimajući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efikasnijeg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podsticanja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poštovanje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održivog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preuzete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implementaciju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probleme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implementaciju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najbolji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rešavanja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problema</w:t>
      </w:r>
    </w:p>
    <w:p w:rsidR="00E82A1E" w:rsidRPr="00D9237A" w:rsidRDefault="00E82A1E" w:rsidP="00E82A1E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prevazilaženje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problema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jedini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učini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praktičnom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efikasnom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A1E" w:rsidRPr="00D9237A" w:rsidRDefault="00E82A1E" w:rsidP="00E82A1E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2A1E" w:rsidRPr="00D9237A" w:rsidRDefault="00E82A1E" w:rsidP="00E82A1E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III.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OBJAŠNJENJA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POJEDINAČNIH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</w:p>
    <w:p w:rsidR="00E82A1E" w:rsidRPr="00D9237A" w:rsidRDefault="00E82A1E" w:rsidP="00E82A1E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2A1E" w:rsidRPr="00D9237A" w:rsidRDefault="00E82A1E" w:rsidP="00E82A1E">
      <w:pPr>
        <w:pStyle w:val="NoSpacing"/>
        <w:tabs>
          <w:tab w:val="left" w:pos="1276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precizno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dopunjen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politikom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klasifikacijom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zamenom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pojma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pojmom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A1E" w:rsidRPr="00D9237A" w:rsidRDefault="00E82A1E" w:rsidP="00E82A1E">
      <w:pPr>
        <w:pStyle w:val="NoSpacing"/>
        <w:tabs>
          <w:tab w:val="left" w:pos="1276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svojstvom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A1E" w:rsidRPr="00D9237A" w:rsidRDefault="00E82A1E" w:rsidP="00E82A1E">
      <w:pPr>
        <w:pStyle w:val="NoSpacing"/>
        <w:tabs>
          <w:tab w:val="left" w:pos="1276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uvedeni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pojedini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njihovim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značenjem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regulisani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definišu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strateškog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reguliše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prenosa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regulisana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vezanih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politiku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razvoja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rudarske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industrije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Strategiju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14.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odrešuju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16.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snovnih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sadržina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godišnjih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donose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53.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pojam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primenjena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produženje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zadržavanje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sadržina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ukidanje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prestanak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ovlašćenje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klasifikacija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rezervi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oduzeta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poverena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54.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57.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definišu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ugljovodonika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tečnom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gasovitom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direktive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58.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64.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definišu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utvrđivanja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eksploatacionog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entalpije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petrogeotermalnih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vodosnabdevanja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snabdevanja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toplotn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energijom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domaćinstava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65.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118.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sadržina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ukidanja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prestanak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ručno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ispiranje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plemenitih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sakupljanje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uključen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tržišni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iskopan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pribavljanje</w:t>
      </w:r>
      <w:r w:rsidRPr="00D9237A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odgovarujuće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potvrde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poreklu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Ujedno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oduzeta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poverena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119.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128.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sticanje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uvedene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129.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143.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. </w:t>
      </w: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144.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145.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pojam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podzakonskog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regulisati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direktivom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146.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153.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napuštenim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rudnicima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postupci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vezani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privremenu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trajnu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obustavu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izvodili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154.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156.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regulisani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štrajka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rudnicima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157.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160.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regulisani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vezani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uvedena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zadržavanje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novom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energiju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predloženo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ostvaren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uplaćenih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,.   </w:t>
      </w: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161.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167.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katastra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informacionog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168.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176.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regulisano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D9237A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izbrisana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177.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186.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kaznene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187.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195.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prelazne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završne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usklađivanja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podzakonskih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započetih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stupanje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2A1E" w:rsidRPr="00D9237A" w:rsidRDefault="00E82A1E" w:rsidP="00E82A1E">
      <w:pPr>
        <w:pStyle w:val="NoSpacing"/>
        <w:tabs>
          <w:tab w:val="left" w:pos="1276"/>
        </w:tabs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IV.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PROCENA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dodatna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obezbeđena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razdelu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narednim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dopunu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obezbediće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bilansnim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mogućnostima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limita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razdelima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energetike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82A1E" w:rsidRPr="00D9237A" w:rsidRDefault="00E82A1E" w:rsidP="00E82A1E">
      <w:pPr>
        <w:pStyle w:val="NoSpacing"/>
        <w:tabs>
          <w:tab w:val="left" w:pos="1276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2A1E" w:rsidRPr="00D9237A" w:rsidRDefault="00E82A1E" w:rsidP="00E82A1E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E82A1E" w:rsidRPr="00D9237A" w:rsidRDefault="00E82A1E" w:rsidP="00E82A1E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E82A1E" w:rsidRPr="00D9237A" w:rsidRDefault="00E82A1E" w:rsidP="00E82A1E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E82A1E" w:rsidRPr="00D9237A" w:rsidRDefault="00E82A1E" w:rsidP="00E82A1E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E82A1E" w:rsidRPr="00D9237A" w:rsidRDefault="00E82A1E" w:rsidP="00E82A1E">
      <w:pPr>
        <w:pStyle w:val="NormalWeb"/>
        <w:shd w:val="clear" w:color="auto" w:fill="FFFFFF"/>
        <w:rPr>
          <w:bCs/>
          <w:noProof/>
          <w:lang w:val="sr-Latn-CS"/>
        </w:rPr>
      </w:pPr>
    </w:p>
    <w:p w:rsidR="00F9037E" w:rsidRPr="00D9237A" w:rsidRDefault="00F9037E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826D29" w:rsidRPr="00D9237A" w:rsidRDefault="00826D29" w:rsidP="00826D29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V.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ANALIZA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EFEKATA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Službeni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glasnik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88/11),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uočena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normi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bolji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definisali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uzevši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jasnijeg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sagledavanja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dajemo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kratak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Ostvarivanje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prava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iz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oblasti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rudarstva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geologije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regulišu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strateškog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 w:eastAsia="hr-HR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potreba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vršenja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inženjerskogeoloških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postupku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planiranja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projektovanja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izgradnje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svih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vrsta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objekta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geodiverziteta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posebnog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značaja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sprečavanja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aktiviranja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opasnih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procesa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prirodnih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elementarnih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nepogoda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mogućih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negativnih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procesa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prirodu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ljude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;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potpunije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hidrogeotermalnih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petrogeotermalnih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obnovljivih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bogatstva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ispune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osposobljenosti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odgovornih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rešavanja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postupanja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napuštenim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rudnicima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nastali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nepropisnog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obustavljanja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napuštanja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potpunije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jednostavnije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privlačenja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budućih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predmetnim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Dostupnost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javnosti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efikasnijeg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informacionog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katastra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ažuriranja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analiziranja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rezultata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826D29" w:rsidRPr="00D9237A" w:rsidRDefault="00826D29" w:rsidP="00826D29">
      <w:pP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826D29" w:rsidRPr="00D9237A" w:rsidRDefault="00826D29" w:rsidP="00826D2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      </w:t>
      </w:r>
      <w:r w:rsid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Izvršavanje</w:t>
      </w:r>
      <w:r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poverenih</w:t>
      </w:r>
      <w:r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delatnosti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Ustanovljeno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bržu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veoma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izjasnila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Praćenje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kontrola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plaćanja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naknada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korišćenje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podataka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koji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nastali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nakon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izvršenih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naknada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korišćenje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mineralnih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sirovina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 </w:t>
      </w: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koncesionih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Donošenje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potrebnih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podzakonskih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akata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nepravilno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26D29" w:rsidRPr="00D9237A" w:rsidRDefault="00826D29" w:rsidP="00826D2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</w:t>
      </w:r>
      <w:r w:rsid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Terminološke</w:t>
      </w:r>
      <w:r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izmene</w:t>
      </w:r>
    </w:p>
    <w:p w:rsidR="00826D29" w:rsidRPr="00D9237A" w:rsidRDefault="00D9237A" w:rsidP="00826D29">
      <w:pPr>
        <w:pStyle w:val="CommentText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tiču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terminoloških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zadiru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suštinu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prevashodno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jasnije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formulisanje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olakšati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tumačenje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praksi</w:t>
      </w:r>
      <w:r w:rsidR="00826D29" w:rsidRPr="00D9237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jedince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subjektima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stvoriti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organizaciju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usklade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pribave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obezbede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ispune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sticanje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postizanja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- 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mineralne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sirovine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strateškog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Republiku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Srbiju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Srbiju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razrađuju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omogućiti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strateškog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Republiku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Srbiju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 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inženjersko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projektovanja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racionalnog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sigurnije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gradnje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uvedena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zakonska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zadržavanje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potpunije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smanjen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postizanja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uzevši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obzir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posebnosti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definisane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procedure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vršenje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;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procedura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poreklu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uvedena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tržišta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materijale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sprečavanja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nelegalne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izražena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izbrisana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privlačenja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predloženog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ukidanja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regulisano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energetici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predloženo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mogući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uzevši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veliki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poteškoća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dalji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novim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zakonskim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stvara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pozitivan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ambijent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budućim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investitorima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geologije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26D29" w:rsidRPr="00D9237A" w:rsidRDefault="00826D29" w:rsidP="00826D29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novim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zakonskim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regigulisana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petrogeotermalnih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vodosnabdevanja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snabdevanja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toplotn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energijom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domaćinstava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26D29" w:rsidRPr="00D9237A" w:rsidRDefault="00826D29" w:rsidP="00826D29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ogledaju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omogućavanju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neophodnih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obzirom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predloženim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izmenama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primenu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definisano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ispravljena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nepravilnost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važećem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zakonu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/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kojem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navodi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životne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sredine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/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postavljen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pravilan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zakonski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potrebnih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podzakonskih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akata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; </w:t>
      </w:r>
    </w:p>
    <w:p w:rsidR="00826D29" w:rsidRPr="00D9237A" w:rsidRDefault="00826D29" w:rsidP="00826D29">
      <w:pPr>
        <w:pStyle w:val="NoSpacing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 xml:space="preserve">   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preciznije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definisane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Geološkog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zavoda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državnog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826D29" w:rsidRPr="00D9237A" w:rsidRDefault="00826D29" w:rsidP="00826D29">
      <w:pPr>
        <w:pStyle w:val="NoSpacing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pojednostavljen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geologije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osigurana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efikasnija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postupanja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povereno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poverenu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veoma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malom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obimu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20% /; 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D9237A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proširena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geologije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uvedene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inženjersko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petrogeotermalnih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pacing w:val="-3"/>
          <w:sz w:val="24"/>
          <w:szCs w:val="24"/>
          <w:lang w:val="sr-Latn-CS"/>
        </w:rPr>
        <w:t xml:space="preserve">/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zadržavanje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IZAZVATI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GRAĐANIMA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MALIM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SREDNJIM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rvps1"/>
        <w:shd w:val="clear" w:color="auto" w:fill="FFFFFF"/>
        <w:ind w:firstLine="720"/>
        <w:jc w:val="both"/>
        <w:rPr>
          <w:rStyle w:val="rvts3"/>
          <w:noProof/>
          <w:sz w:val="24"/>
          <w:szCs w:val="24"/>
          <w:lang w:val="sr-Latn-CS"/>
        </w:rPr>
      </w:pPr>
      <w:r>
        <w:rPr>
          <w:noProof/>
          <w:lang w:val="sr-Latn-CS"/>
        </w:rPr>
        <w:t>Pored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ustanovljene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rudarstvu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geološkim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istraživanjima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predloženim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novim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rešenjima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uvodi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zadržavanje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826D29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kojom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prihod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26D29" w:rsidRPr="00D9237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26D29" w:rsidRPr="00D9237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826D29" w:rsidRPr="00D9237A">
        <w:rPr>
          <w:noProof/>
          <w:lang w:val="sr-Latn-CS"/>
        </w:rPr>
        <w:t xml:space="preserve"> </w:t>
      </w:r>
      <w:r>
        <w:rPr>
          <w:rStyle w:val="rvts3"/>
          <w:noProof/>
          <w:lang w:val="sr-Latn-CS"/>
        </w:rPr>
        <w:t>se</w:t>
      </w:r>
      <w:r w:rsidR="00826D29" w:rsidRPr="00D9237A">
        <w:rPr>
          <w:rStyle w:val="rvts3"/>
          <w:noProof/>
          <w:lang w:val="sr-Latn-CS"/>
        </w:rPr>
        <w:t xml:space="preserve"> </w:t>
      </w:r>
      <w:r>
        <w:rPr>
          <w:rStyle w:val="rvts3"/>
          <w:noProof/>
          <w:lang w:val="sr-Latn-CS"/>
        </w:rPr>
        <w:t>određuje</w:t>
      </w:r>
      <w:r w:rsidR="00826D29" w:rsidRPr="00D9237A">
        <w:rPr>
          <w:rStyle w:val="rvts3"/>
          <w:noProof/>
          <w:lang w:val="sr-Latn-CS"/>
        </w:rPr>
        <w:t xml:space="preserve"> </w:t>
      </w:r>
      <w:r>
        <w:rPr>
          <w:rStyle w:val="rvts3"/>
          <w:noProof/>
          <w:lang w:val="sr-Latn-CS"/>
        </w:rPr>
        <w:t>u</w:t>
      </w:r>
      <w:r w:rsidR="00826D29" w:rsidRPr="00D9237A">
        <w:rPr>
          <w:rStyle w:val="rvts3"/>
          <w:noProof/>
          <w:lang w:val="sr-Latn-CS"/>
        </w:rPr>
        <w:t xml:space="preserve"> </w:t>
      </w:r>
      <w:r>
        <w:rPr>
          <w:rStyle w:val="rvts3"/>
          <w:noProof/>
          <w:lang w:val="sr-Latn-CS"/>
        </w:rPr>
        <w:t>odgovarajućoj</w:t>
      </w:r>
      <w:r w:rsidR="00826D29" w:rsidRPr="00D9237A">
        <w:rPr>
          <w:rStyle w:val="rvts3"/>
          <w:noProof/>
          <w:lang w:val="sr-Latn-CS"/>
        </w:rPr>
        <w:t xml:space="preserve"> </w:t>
      </w:r>
      <w:r>
        <w:rPr>
          <w:rStyle w:val="rvts3"/>
          <w:noProof/>
          <w:lang w:val="sr-Latn-CS"/>
        </w:rPr>
        <w:t>dinarskoj</w:t>
      </w:r>
      <w:r w:rsidR="00826D29" w:rsidRPr="00D9237A">
        <w:rPr>
          <w:rStyle w:val="rvts3"/>
          <w:noProof/>
          <w:lang w:val="sr-Latn-CS"/>
        </w:rPr>
        <w:t xml:space="preserve"> </w:t>
      </w:r>
      <w:r>
        <w:rPr>
          <w:rStyle w:val="rvts3"/>
          <w:noProof/>
          <w:lang w:val="sr-Latn-CS"/>
        </w:rPr>
        <w:t>vrednosti</w:t>
      </w:r>
      <w:r w:rsidR="00826D29" w:rsidRPr="00D9237A">
        <w:rPr>
          <w:rStyle w:val="rvts3"/>
          <w:noProof/>
          <w:lang w:val="sr-Latn-CS"/>
        </w:rPr>
        <w:t xml:space="preserve">, </w:t>
      </w:r>
      <w:r>
        <w:rPr>
          <w:rStyle w:val="rvts3"/>
          <w:noProof/>
          <w:lang w:val="sr-Latn-CS"/>
        </w:rPr>
        <w:t>a</w:t>
      </w:r>
      <w:r w:rsidR="00826D29" w:rsidRPr="00D9237A">
        <w:rPr>
          <w:rStyle w:val="rvts3"/>
          <w:noProof/>
          <w:lang w:val="sr-Latn-CS"/>
        </w:rPr>
        <w:t xml:space="preserve"> </w:t>
      </w:r>
      <w:r>
        <w:rPr>
          <w:rStyle w:val="rvts3"/>
          <w:noProof/>
          <w:lang w:val="sr-Latn-CS"/>
        </w:rPr>
        <w:t>najviše</w:t>
      </w:r>
      <w:r w:rsidR="00826D29" w:rsidRPr="00D9237A">
        <w:rPr>
          <w:rStyle w:val="rvts3"/>
          <w:noProof/>
          <w:lang w:val="sr-Latn-CS"/>
        </w:rPr>
        <w:t xml:space="preserve"> </w:t>
      </w:r>
      <w:r>
        <w:rPr>
          <w:rStyle w:val="rvts3"/>
          <w:noProof/>
          <w:lang w:val="sr-Latn-CS"/>
        </w:rPr>
        <w:t>do</w:t>
      </w:r>
      <w:r w:rsidR="00826D29" w:rsidRPr="00D9237A">
        <w:rPr>
          <w:rStyle w:val="rvts3"/>
          <w:noProof/>
          <w:lang w:val="sr-Latn-CS"/>
        </w:rPr>
        <w:t xml:space="preserve"> 10.000 </w:t>
      </w:r>
      <w:r>
        <w:rPr>
          <w:rStyle w:val="rvts3"/>
          <w:noProof/>
          <w:lang w:val="sr-Latn-CS"/>
        </w:rPr>
        <w:t>dinara</w:t>
      </w:r>
      <w:r w:rsidR="00826D29" w:rsidRPr="00D9237A">
        <w:rPr>
          <w:rStyle w:val="rvts3"/>
          <w:noProof/>
          <w:lang w:val="sr-Latn-CS"/>
        </w:rPr>
        <w:t xml:space="preserve">, </w:t>
      </w:r>
      <w:r>
        <w:rPr>
          <w:rStyle w:val="rvts3"/>
          <w:noProof/>
          <w:lang w:val="sr-Latn-CS"/>
        </w:rPr>
        <w:t>po</w:t>
      </w:r>
      <w:r w:rsidR="00826D29" w:rsidRPr="00D9237A">
        <w:rPr>
          <w:rStyle w:val="rvts3"/>
          <w:noProof/>
          <w:lang w:val="sr-Latn-CS"/>
        </w:rPr>
        <w:t xml:space="preserve"> </w:t>
      </w:r>
      <w:r>
        <w:rPr>
          <w:rStyle w:val="rvts3"/>
          <w:noProof/>
          <w:lang w:val="sr-Latn-CS"/>
        </w:rPr>
        <w:t>kilometru</w:t>
      </w:r>
      <w:r w:rsidR="00826D29" w:rsidRPr="00D9237A">
        <w:rPr>
          <w:rStyle w:val="rvts3"/>
          <w:noProof/>
          <w:lang w:val="sr-Latn-CS"/>
        </w:rPr>
        <w:t xml:space="preserve"> </w:t>
      </w:r>
      <w:r>
        <w:rPr>
          <w:rStyle w:val="rvts3"/>
          <w:noProof/>
          <w:lang w:val="sr-Latn-CS"/>
        </w:rPr>
        <w:t>kvadratnom</w:t>
      </w:r>
      <w:r w:rsidR="00826D29" w:rsidRPr="00D9237A">
        <w:rPr>
          <w:rStyle w:val="rvts3"/>
          <w:noProof/>
          <w:lang w:val="sr-Latn-CS"/>
        </w:rPr>
        <w:t xml:space="preserve"> </w:t>
      </w:r>
      <w:r>
        <w:rPr>
          <w:rStyle w:val="rvts3"/>
          <w:noProof/>
          <w:lang w:val="sr-Latn-CS"/>
        </w:rPr>
        <w:t>istražnog</w:t>
      </w:r>
      <w:r w:rsidR="00826D29" w:rsidRPr="00D9237A">
        <w:rPr>
          <w:rStyle w:val="rvts3"/>
          <w:noProof/>
          <w:lang w:val="sr-Latn-CS"/>
        </w:rPr>
        <w:t xml:space="preserve"> </w:t>
      </w:r>
      <w:r>
        <w:rPr>
          <w:rStyle w:val="rvts3"/>
          <w:noProof/>
          <w:lang w:val="sr-Latn-CS"/>
        </w:rPr>
        <w:t>prostora</w:t>
      </w:r>
      <w:r w:rsidR="00826D29" w:rsidRPr="00D9237A">
        <w:rPr>
          <w:rStyle w:val="rvts3"/>
          <w:noProof/>
          <w:lang w:val="sr-Latn-CS"/>
        </w:rPr>
        <w:t>.</w:t>
      </w:r>
    </w:p>
    <w:p w:rsidR="00826D29" w:rsidRPr="00D9237A" w:rsidRDefault="00826D29" w:rsidP="00826D29">
      <w:pPr>
        <w:pStyle w:val="rvps1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realizovana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očekivati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57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važićih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čvrstih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snositi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istaći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očev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decembra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2006.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godine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kada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počela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naplata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naknada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tada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donetim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Zakonom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izmenama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dopunama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rudarstvu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Službeni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glasnik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RS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broj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88/06)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beleži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jedne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strane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rast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naplate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naknade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povećanje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stepena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naplate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veća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obuhvatnost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privrednih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društava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ovom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osnovu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dok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druge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strane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dolazi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uvećavanja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dugovanja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ovom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osnovu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dugovanja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posledica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svega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nelikvidnosti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domaće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privrede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posledice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svetske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ekonomske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krize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nelikvidnosti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putarske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građevinske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industrije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upravo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koristi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mineralne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sirovine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laporac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krečnjak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glina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pesak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šljunak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arhitektonski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kamen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plaća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naknada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korišćenje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mineralnih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sirovina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geotermalnih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resursa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druge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strane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zastoja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opadanja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investicija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dugovanja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države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putnoj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industriji</w:t>
      </w:r>
      <w:r w:rsidR="00826D29"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ukazalo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propišu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126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obveznici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snositi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saniranje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biološke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očekivati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saniranja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hektaru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dinarskoj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protivvrednosti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snositi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43/03, 51/03 -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., 61/05, 101/05 -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5/09, 54/09, 50/11, 70/11 -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., 55/12 -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., 93/12, 47/13 -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., 65/13 -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57/14 -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45/15 -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tarifni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- 233.820 ; 2)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projektovanje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- 116.920 ;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- 116.920.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uskladiti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predstojećim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predstojećim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ažuriraju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proizaći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pečata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uzeti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26D29" w:rsidRPr="00D9237A" w:rsidRDefault="00826D29" w:rsidP="00826D2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inženjersko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projektovanja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racionalnog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sigurnije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gradnje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bitno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ukazati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katastrofe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možemo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kontrolisati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možemo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umanjiti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negativan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kvalitetnim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planiranjem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geotehničkim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dolazimo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kategorizaciji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gradnju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povoljno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povoljno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nepovoljno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gradnju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nestabilne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padine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ležišta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nalazišta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itd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dakle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podloga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odabira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smanjuje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hazarda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erozije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.).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Naime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urbanističkih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svojstava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zemalja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govore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uložen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prevenciju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katastrofa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Dakle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stvoriti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preduslove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bavimo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prevencijom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imamo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adekvatnu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geotehničku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urbanističkog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nedovoljnog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zanemarivanja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svojstava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planske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potvrdili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majski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Naime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slabo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nestabilni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erozije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itd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poboljšanju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svojstava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temeljenju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znatno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poskupljuju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često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neracionalna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geotehničkih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sastoje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detaljnih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geotehničkih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geotehničkim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 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ovisno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/.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detaljnih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geotehničkih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analizira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temeljnog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tla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deformacija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uticajem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konstrukcije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neophodan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Generalni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navodi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Generalni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geotehničkim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karakteristikama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aspekta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generalne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koncepcije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;...</w:t>
      </w: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detaljnih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sastoje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150.000,00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inoviranog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550.000,00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ovisno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/.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hidrološke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klimatske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smanjuje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izdašnost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izvorišta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inovirani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došlo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bilansnih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narušavanja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režima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izvorište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POZITIVN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POSLEDICE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OPRAVDAVAJU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STVORITI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dostignu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pozitivan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ambijent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geologije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obezbedili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rudnika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ruralne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Naime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postizanja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ukinuta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pozitivnih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ušteda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826D29" w:rsidRPr="00D9237A" w:rsidRDefault="00D9237A" w:rsidP="00826D29">
      <w:pP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Oblast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88/11)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primenjena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kulturnog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nasleđa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primenjenih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spomenika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primenjenih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spomenika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35.000-220.000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izlaska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primenjenih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plaćen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spomenika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smanjuju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Oblast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rudarstva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išla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pravcu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pojednostavljivanja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ubrzavanja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ListParagraph"/>
        <w:numPr>
          <w:ilvl w:val="0"/>
          <w:numId w:val="24"/>
        </w:numPr>
        <w:tabs>
          <w:tab w:val="left" w:pos="720"/>
        </w:tabs>
        <w:spacing w:after="160" w:line="256" w:lineRule="auto"/>
        <w:ind w:left="0" w:firstLine="3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Objedinjena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dovela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ušteda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ubrzavanja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oslobođeni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96.670,00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izvodljivosti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smanjuje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26D29" w:rsidRPr="00D9237A" w:rsidRDefault="00826D29" w:rsidP="00826D29">
      <w:pPr>
        <w:pStyle w:val="ListParagraph"/>
        <w:tabs>
          <w:tab w:val="left" w:pos="720"/>
        </w:tabs>
        <w:spacing w:after="160" w:line="256" w:lineRule="auto"/>
        <w:ind w:left="360" w:firstLine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ListParagraph"/>
        <w:numPr>
          <w:ilvl w:val="0"/>
          <w:numId w:val="24"/>
        </w:numPr>
        <w:tabs>
          <w:tab w:val="left" w:pos="720"/>
        </w:tabs>
        <w:spacing w:after="160" w:line="256" w:lineRule="auto"/>
        <w:ind w:left="0" w:firstLine="3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istoj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prihvataju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spomenika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spomenika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aproksimativno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826D29" w:rsidRPr="00D9237A" w:rsidRDefault="00826D29" w:rsidP="00826D29">
      <w:pPr>
        <w:pStyle w:val="ListParagrap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ListParagraph"/>
        <w:numPr>
          <w:ilvl w:val="0"/>
          <w:numId w:val="24"/>
        </w:numPr>
        <w:tabs>
          <w:tab w:val="left" w:pos="720"/>
        </w:tabs>
        <w:spacing w:after="160" w:line="256" w:lineRule="auto"/>
        <w:ind w:left="0" w:firstLine="3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operativne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operativne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smanjuje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trošak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26D29" w:rsidRPr="00D9237A" w:rsidRDefault="00826D29" w:rsidP="00826D29">
      <w:pPr>
        <w:pStyle w:val="ListParagraph"/>
        <w:tabs>
          <w:tab w:val="left" w:pos="720"/>
        </w:tabs>
        <w:spacing w:after="160" w:line="256" w:lineRule="auto"/>
        <w:ind w:left="360" w:firstLine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ListParagraph"/>
        <w:numPr>
          <w:ilvl w:val="0"/>
          <w:numId w:val="24"/>
        </w:numPr>
        <w:tabs>
          <w:tab w:val="left" w:pos="720"/>
        </w:tabs>
        <w:spacing w:after="160" w:line="256" w:lineRule="auto"/>
        <w:ind w:left="0" w:firstLine="3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vlasništvo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parcelama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vlasništvu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pribaviti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koraku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znatno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inače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najveći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Uštede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rasponu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nemoguće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proceniti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26D29" w:rsidRPr="00D9237A" w:rsidRDefault="00826D29" w:rsidP="00826D29">
      <w:pPr>
        <w:pStyle w:val="ListParagrap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spacing w:after="160" w:line="256" w:lineRule="auto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Naknada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korišćenje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geotermalne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energije</w:t>
      </w: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ukidanja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nekoliko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uticali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ovakvog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javili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izdalo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termomineralne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grejanje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plastenika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cvećem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povrćem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zagrevanje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lečilišta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termomineralne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došlo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nerealizacije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platilo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počelo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javili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termomineralne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lečilišta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trebalo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stimulisati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ovakvu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ovakvog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istaći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govore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ukidanje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ogledaju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energetici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stoga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ukidanje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Naime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energetici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145/14)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7/15)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0,093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/kWh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krajnji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otkup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proizvedene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hidroelektranama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geotermalne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biomase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Prikupljena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obnovljivih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električne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otkupljene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povlašćenih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podsticajnim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cenama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otkup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proizvedene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obnovljivih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dostigne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udela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obnovljivih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potrošnji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21,2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odsto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26D29" w:rsidRPr="00D9237A" w:rsidRDefault="00826D29" w:rsidP="00826D29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30/10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15/15)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termalne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4,3014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m3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zahvaćene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26D29" w:rsidRPr="00D9237A" w:rsidRDefault="00826D29" w:rsidP="00826D29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smatramo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predložene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podsticati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geotermalne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doprineti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privlačenju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26D29" w:rsidRPr="00D9237A" w:rsidRDefault="00826D29" w:rsidP="00826D29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zatvaranje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rudnika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rekultivaciju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doprineće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poboljšanju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rudarskih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podsticanju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STIMULIŠE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POJAVU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TRŽIŠNU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KONKURENCIJU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preciznije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strateškog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IMALE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PRILIKU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IZNESU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STAVOVE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rešenjima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izneli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komora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fakultet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sekretarijat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energetiku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delokruga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geologije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Elektroprivreda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DP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Kolubara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DP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Kostolac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RTB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Bor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JP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Resavica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metalurgiju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Bor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energetike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zaključka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finansije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05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011-4576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29.04.2015.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sprovelo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javnu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raspravu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Nacrtu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rasprava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Nacrtu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prezentacije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Nacrtu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održana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veliki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sugestija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inžinjera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Akademije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inženjerskih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nauka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inženjera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asocijacije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Kompanije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Stara Planina Resources d.o.o.,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savremene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industrije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glinenih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Avala Resources d.o.o., Aqua Mont Service d.o.o. Beograd,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GEORAD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Cementna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industrija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hidrometeorološkog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Kompanije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R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akita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Explorations doo, Bor,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Kompanije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Freeport McMoran, Phoenix Arizona, USA,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Koridora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Razmotreni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pristigli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sagledana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njihovog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integrisanja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navedenog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unapređenja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prihvaćene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sugestije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preciziranje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pojedinih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navedenog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brisanja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uvođenja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šestomesečnog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nepotrebnog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povećanja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procedura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preciziranja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odredbi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privatnoj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/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strateških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nadoknada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nedozvoljena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njenoj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usklađene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prenosa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izbrisana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definisanih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tražiti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dodatni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precizirani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strategija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prihvaćeno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inženjerskogeološka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geotehnička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uneta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rivredno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osigurano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pričiniti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trećem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precizirano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đe</w:t>
      </w:r>
      <w:r w:rsidRP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adležni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zatražiti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ispravku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dopunu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trideset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stranke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počinje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teče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uručenja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nosiocu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izbrisano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ograničenje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mogućih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prihvaćen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izuzeće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povećana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količina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tehnološke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laporca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laporovitog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krečnjaka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gipsa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tufova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cementa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kreča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overavaju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obrazuje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prelazni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neophodan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kompetentnog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kompetentnog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 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/,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precizno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ustupio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rezultata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potvrde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dobija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kopije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statuta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kopija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navode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šifre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registrovan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proširen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zaštitni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mogućeg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proširenja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izbrisan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sakupljeni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prodavati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uprošćeni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izrađivati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pojedinačnih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bušotina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prihvaćena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izgubi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gubi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menicu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koorporativnu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degradiranog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trajanje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probnog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pojam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26D29" w:rsidRPr="00D9237A" w:rsidRDefault="00826D29" w:rsidP="00826D29">
      <w:pPr>
        <w:pStyle w:val="NoSpacing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sugestije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prihvaćeni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uređene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drugačiji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stvaraju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ponovo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uvede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čvrstih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overavaju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pete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ukinuta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ukazala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ponovnog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uvođenja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ukinute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izveštaje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iskorišćenosti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rezervi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eksploatiše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prihvaćen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stvorio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predloge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dodatno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dužine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povećan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novim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pružena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zadržavanja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predloge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određivanje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postignuta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javnosti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zadržan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definisati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podzakonskim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uključiti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stručnih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PREDUZETI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OSTVARILA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SVRHA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zakonodavne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826D29" w:rsidRPr="00D9237A" w:rsidRDefault="00826D29" w:rsidP="00826D29">
      <w:pPr>
        <w:pStyle w:val="Default"/>
        <w:ind w:firstLine="720"/>
        <w:jc w:val="both"/>
        <w:rPr>
          <w:noProof/>
        </w:rPr>
      </w:pPr>
      <w:r w:rsidRPr="00D9237A">
        <w:rPr>
          <w:noProof/>
        </w:rPr>
        <w:t xml:space="preserve">- </w:t>
      </w:r>
      <w:r w:rsidR="00D9237A">
        <w:rPr>
          <w:noProof/>
        </w:rPr>
        <w:t>Donošenje</w:t>
      </w:r>
      <w:r w:rsidRPr="00D9237A">
        <w:rPr>
          <w:noProof/>
        </w:rPr>
        <w:t xml:space="preserve"> </w:t>
      </w:r>
      <w:r w:rsidR="00D9237A">
        <w:rPr>
          <w:noProof/>
        </w:rPr>
        <w:t>podzakonskih</w:t>
      </w:r>
      <w:r w:rsidRPr="00D9237A">
        <w:rPr>
          <w:noProof/>
        </w:rPr>
        <w:t xml:space="preserve"> </w:t>
      </w:r>
      <w:r w:rsidR="00D9237A">
        <w:rPr>
          <w:noProof/>
        </w:rPr>
        <w:t>propisa</w:t>
      </w:r>
      <w:r w:rsidRPr="00D9237A">
        <w:rPr>
          <w:noProof/>
        </w:rPr>
        <w:t xml:space="preserve"> </w:t>
      </w:r>
      <w:r w:rsidR="00D9237A">
        <w:rPr>
          <w:noProof/>
        </w:rPr>
        <w:t>i</w:t>
      </w:r>
      <w:r w:rsidRPr="00D9237A">
        <w:rPr>
          <w:noProof/>
        </w:rPr>
        <w:t xml:space="preserve"> </w:t>
      </w:r>
      <w:r w:rsidR="00D9237A">
        <w:rPr>
          <w:noProof/>
        </w:rPr>
        <w:t>drugih</w:t>
      </w:r>
      <w:r w:rsidRPr="00D9237A">
        <w:rPr>
          <w:noProof/>
        </w:rPr>
        <w:t xml:space="preserve"> </w:t>
      </w:r>
      <w:r w:rsidR="00D9237A">
        <w:rPr>
          <w:noProof/>
        </w:rPr>
        <w:t>opštih</w:t>
      </w:r>
      <w:r w:rsidRPr="00D9237A">
        <w:rPr>
          <w:noProof/>
        </w:rPr>
        <w:t xml:space="preserve"> </w:t>
      </w:r>
      <w:r w:rsidR="00D9237A">
        <w:rPr>
          <w:noProof/>
        </w:rPr>
        <w:t>akata</w:t>
      </w:r>
      <w:r w:rsidRPr="00D9237A">
        <w:rPr>
          <w:noProof/>
        </w:rPr>
        <w:t xml:space="preserve"> </w:t>
      </w:r>
      <w:r w:rsidR="00D9237A">
        <w:rPr>
          <w:noProof/>
        </w:rPr>
        <w:t>iz</w:t>
      </w:r>
      <w:r w:rsidRPr="00D9237A">
        <w:rPr>
          <w:noProof/>
        </w:rPr>
        <w:t xml:space="preserve"> </w:t>
      </w:r>
      <w:r w:rsidR="00D9237A">
        <w:rPr>
          <w:noProof/>
        </w:rPr>
        <w:t>ove</w:t>
      </w:r>
      <w:r w:rsidRPr="00D9237A">
        <w:rPr>
          <w:noProof/>
        </w:rPr>
        <w:t xml:space="preserve"> </w:t>
      </w:r>
      <w:r w:rsidR="00D9237A">
        <w:rPr>
          <w:noProof/>
        </w:rPr>
        <w:t>oblasti</w:t>
      </w:r>
      <w:r w:rsidRPr="00D9237A">
        <w:rPr>
          <w:noProof/>
        </w:rPr>
        <w:t xml:space="preserve"> </w:t>
      </w:r>
      <w:r w:rsidR="00D9237A">
        <w:rPr>
          <w:noProof/>
        </w:rPr>
        <w:t>u</w:t>
      </w:r>
      <w:r w:rsidRPr="00D9237A">
        <w:rPr>
          <w:noProof/>
        </w:rPr>
        <w:t xml:space="preserve"> </w:t>
      </w:r>
      <w:r w:rsidR="00D9237A">
        <w:rPr>
          <w:noProof/>
        </w:rPr>
        <w:t>roku</w:t>
      </w:r>
      <w:r w:rsidRPr="00D9237A">
        <w:rPr>
          <w:noProof/>
        </w:rPr>
        <w:t xml:space="preserve"> </w:t>
      </w:r>
      <w:r w:rsidR="00D9237A">
        <w:rPr>
          <w:noProof/>
        </w:rPr>
        <w:t>od</w:t>
      </w:r>
      <w:r w:rsidRPr="00D9237A">
        <w:rPr>
          <w:noProof/>
        </w:rPr>
        <w:t xml:space="preserve"> </w:t>
      </w:r>
      <w:r w:rsidR="00D9237A">
        <w:rPr>
          <w:noProof/>
        </w:rPr>
        <w:t>dve</w:t>
      </w:r>
      <w:r w:rsidRPr="00D9237A">
        <w:rPr>
          <w:noProof/>
        </w:rPr>
        <w:t xml:space="preserve"> </w:t>
      </w:r>
      <w:r w:rsidR="00D9237A">
        <w:rPr>
          <w:noProof/>
        </w:rPr>
        <w:t>godine</w:t>
      </w:r>
      <w:r w:rsidRPr="00D9237A">
        <w:rPr>
          <w:noProof/>
        </w:rPr>
        <w:t xml:space="preserve"> </w:t>
      </w:r>
      <w:r w:rsidR="00D9237A">
        <w:rPr>
          <w:noProof/>
        </w:rPr>
        <w:t>od</w:t>
      </w:r>
      <w:r w:rsidRPr="00D9237A">
        <w:rPr>
          <w:noProof/>
        </w:rPr>
        <w:t xml:space="preserve"> </w:t>
      </w:r>
      <w:r w:rsidR="00D9237A">
        <w:rPr>
          <w:noProof/>
        </w:rPr>
        <w:t>dana</w:t>
      </w:r>
      <w:r w:rsidRPr="00D9237A">
        <w:rPr>
          <w:noProof/>
        </w:rPr>
        <w:t xml:space="preserve"> </w:t>
      </w:r>
      <w:r w:rsidR="00D9237A">
        <w:rPr>
          <w:noProof/>
        </w:rPr>
        <w:t>stupanja</w:t>
      </w:r>
      <w:r w:rsidRPr="00D9237A">
        <w:rPr>
          <w:noProof/>
        </w:rPr>
        <w:t xml:space="preserve"> </w:t>
      </w:r>
      <w:r w:rsidR="00D9237A">
        <w:rPr>
          <w:noProof/>
        </w:rPr>
        <w:t>na</w:t>
      </w:r>
      <w:r w:rsidRPr="00D9237A">
        <w:rPr>
          <w:noProof/>
        </w:rPr>
        <w:t xml:space="preserve"> </w:t>
      </w:r>
      <w:r w:rsidR="00D9237A">
        <w:rPr>
          <w:noProof/>
        </w:rPr>
        <w:t>snagu</w:t>
      </w:r>
      <w:r w:rsidRPr="00D9237A">
        <w:rPr>
          <w:noProof/>
        </w:rPr>
        <w:t xml:space="preserve"> </w:t>
      </w:r>
      <w:r w:rsidR="00D9237A">
        <w:rPr>
          <w:noProof/>
        </w:rPr>
        <w:t>ovog</w:t>
      </w:r>
      <w:r w:rsidRPr="00D9237A">
        <w:rPr>
          <w:noProof/>
        </w:rPr>
        <w:t xml:space="preserve"> </w:t>
      </w:r>
      <w:r w:rsidR="00D9237A">
        <w:rPr>
          <w:noProof/>
        </w:rPr>
        <w:t>zakona</w:t>
      </w:r>
      <w:r w:rsidRPr="00D9237A">
        <w:rPr>
          <w:noProof/>
        </w:rPr>
        <w:t xml:space="preserve">, </w:t>
      </w:r>
      <w:r w:rsidR="00D9237A">
        <w:rPr>
          <w:noProof/>
        </w:rPr>
        <w:t>kao</w:t>
      </w:r>
      <w:r w:rsidRPr="00D9237A">
        <w:rPr>
          <w:noProof/>
        </w:rPr>
        <w:t xml:space="preserve"> </w:t>
      </w:r>
      <w:r w:rsidR="00D9237A">
        <w:rPr>
          <w:noProof/>
        </w:rPr>
        <w:t>i</w:t>
      </w:r>
      <w:r w:rsidRPr="00D9237A">
        <w:rPr>
          <w:noProof/>
        </w:rPr>
        <w:t xml:space="preserve"> </w:t>
      </w:r>
      <w:r w:rsidR="00D9237A">
        <w:rPr>
          <w:noProof/>
        </w:rPr>
        <w:t>njihova</w:t>
      </w:r>
      <w:r w:rsidRPr="00D9237A">
        <w:rPr>
          <w:noProof/>
        </w:rPr>
        <w:t xml:space="preserve"> </w:t>
      </w:r>
      <w:r w:rsidR="00D9237A">
        <w:rPr>
          <w:noProof/>
        </w:rPr>
        <w:t>implementacija</w:t>
      </w:r>
      <w:r w:rsidRPr="00D9237A">
        <w:rPr>
          <w:noProof/>
        </w:rPr>
        <w:t>;</w:t>
      </w:r>
    </w:p>
    <w:p w:rsidR="00826D29" w:rsidRPr="00D9237A" w:rsidRDefault="00826D29" w:rsidP="00826D29">
      <w:pPr>
        <w:pStyle w:val="Default"/>
        <w:ind w:firstLine="720"/>
        <w:jc w:val="both"/>
        <w:rPr>
          <w:noProof/>
        </w:rPr>
      </w:pPr>
      <w:r w:rsidRPr="00D9237A">
        <w:rPr>
          <w:noProof/>
        </w:rPr>
        <w:t xml:space="preserve">- </w:t>
      </w:r>
      <w:r w:rsidR="00D9237A">
        <w:rPr>
          <w:noProof/>
        </w:rPr>
        <w:t>Usaglašavanje</w:t>
      </w:r>
      <w:r w:rsidRPr="00D9237A">
        <w:rPr>
          <w:noProof/>
        </w:rPr>
        <w:t xml:space="preserve"> </w:t>
      </w:r>
      <w:r w:rsidR="00D9237A">
        <w:rPr>
          <w:noProof/>
        </w:rPr>
        <w:t>sa</w:t>
      </w:r>
      <w:r w:rsidRPr="00D9237A">
        <w:rPr>
          <w:noProof/>
        </w:rPr>
        <w:t xml:space="preserve"> </w:t>
      </w:r>
      <w:r w:rsidR="00D9237A">
        <w:rPr>
          <w:noProof/>
        </w:rPr>
        <w:t>propisima</w:t>
      </w:r>
      <w:r w:rsidRPr="00D9237A">
        <w:rPr>
          <w:noProof/>
        </w:rPr>
        <w:t xml:space="preserve"> </w:t>
      </w:r>
      <w:r w:rsidR="00D9237A">
        <w:rPr>
          <w:noProof/>
        </w:rPr>
        <w:t>EU</w:t>
      </w:r>
      <w:r w:rsidRPr="00D9237A">
        <w:rPr>
          <w:noProof/>
        </w:rPr>
        <w:t xml:space="preserve"> </w:t>
      </w:r>
      <w:r w:rsidR="00D9237A">
        <w:rPr>
          <w:noProof/>
        </w:rPr>
        <w:t>sprovešće</w:t>
      </w:r>
      <w:r w:rsidRPr="00D9237A">
        <w:rPr>
          <w:noProof/>
        </w:rPr>
        <w:t xml:space="preserve"> </w:t>
      </w:r>
      <w:r w:rsidR="00D9237A">
        <w:rPr>
          <w:noProof/>
        </w:rPr>
        <w:t>se</w:t>
      </w:r>
      <w:r w:rsidRPr="00D9237A">
        <w:rPr>
          <w:noProof/>
        </w:rPr>
        <w:t xml:space="preserve"> </w:t>
      </w:r>
      <w:r w:rsidR="00D9237A">
        <w:rPr>
          <w:noProof/>
        </w:rPr>
        <w:t>donošenjem</w:t>
      </w:r>
      <w:r w:rsidRPr="00D9237A">
        <w:rPr>
          <w:noProof/>
        </w:rPr>
        <w:t xml:space="preserve"> </w:t>
      </w:r>
      <w:r w:rsidR="00D9237A">
        <w:rPr>
          <w:noProof/>
        </w:rPr>
        <w:t>podzakonskih</w:t>
      </w:r>
      <w:r w:rsidRPr="00D9237A">
        <w:rPr>
          <w:noProof/>
        </w:rPr>
        <w:t xml:space="preserve"> </w:t>
      </w:r>
      <w:r w:rsidR="00D9237A">
        <w:rPr>
          <w:noProof/>
        </w:rPr>
        <w:t>akata</w:t>
      </w:r>
      <w:r w:rsidRPr="00D9237A">
        <w:rPr>
          <w:noProof/>
        </w:rPr>
        <w:t>;</w:t>
      </w:r>
    </w:p>
    <w:p w:rsidR="00826D29" w:rsidRPr="00D9237A" w:rsidRDefault="00826D29" w:rsidP="00826D2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        - 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Ministarstvo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će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organizovati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započeti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sprovođenjem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postupkom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izdavanja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licenci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pravna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fizička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lica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donetih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delokruga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utvrđenog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usklađene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Ukoliko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nadležni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pri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vršenju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nadzora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utvrdi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nisu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ispoštovane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odredbe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on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će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pokrenuti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postupak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utvrđivanja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privrednog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prestupa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prekršajni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postupak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naložiće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mere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njihovo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>otklanjanje</w:t>
      </w:r>
      <w:r w:rsidRPr="00D9237A">
        <w:rPr>
          <w:rFonts w:ascii="Times New Roman" w:hAnsi="Times New Roman" w:cs="Times New Roman"/>
          <w:noProof/>
          <w:snapToGrid w:val="0"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sprovode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26D29" w:rsidRPr="00D9237A" w:rsidRDefault="00826D29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26D29" w:rsidRPr="00D9237A" w:rsidRDefault="00D9237A" w:rsidP="00826D2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akata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institucionalne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organizacione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kadrovske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826D29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826D29" w:rsidRPr="00D9237A" w:rsidRDefault="00826D29" w:rsidP="00826D29">
      <w:pPr>
        <w:pStyle w:val="NormalWeb"/>
        <w:shd w:val="clear" w:color="auto" w:fill="FFFFFF"/>
        <w:rPr>
          <w:bCs/>
          <w:noProof/>
          <w:lang w:val="sr-Latn-CS"/>
        </w:rPr>
      </w:pPr>
    </w:p>
    <w:p w:rsidR="00826D29" w:rsidRPr="00D9237A" w:rsidRDefault="00826D29" w:rsidP="00826D29">
      <w:pPr>
        <w:rPr>
          <w:noProof/>
          <w:lang w:val="sr-Latn-CS"/>
        </w:rPr>
      </w:pPr>
    </w:p>
    <w:p w:rsidR="00FC6C27" w:rsidRPr="00D9237A" w:rsidRDefault="00D9237A" w:rsidP="00FC6C27">
      <w:pPr>
        <w:shd w:val="clear" w:color="auto" w:fill="FFFFFF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</w:p>
    <w:p w:rsidR="00FC6C27" w:rsidRPr="00D9237A" w:rsidRDefault="00FC6C27" w:rsidP="00FC6C27">
      <w:pPr>
        <w:pStyle w:val="FootnoteTex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Obrađivač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energetike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Pr="00D9237A">
        <w:rPr>
          <w:rStyle w:val="hps"/>
          <w:rFonts w:ascii="Times New Roman" w:hAnsi="Times New Roman" w:cs="Times New Roman"/>
          <w:noProof/>
          <w:sz w:val="24"/>
          <w:szCs w:val="24"/>
          <w:lang w:val="sr-Latn-CS"/>
        </w:rPr>
        <w:t>Draft Law on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9237A">
        <w:rPr>
          <w:rStyle w:val="hps"/>
          <w:rFonts w:ascii="Times New Roman" w:hAnsi="Times New Roman" w:cs="Times New Roman"/>
          <w:noProof/>
          <w:sz w:val="24"/>
          <w:szCs w:val="24"/>
          <w:lang w:val="sr-Latn-CS"/>
        </w:rPr>
        <w:t>Mining and Geological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9237A">
        <w:rPr>
          <w:rStyle w:val="hps"/>
          <w:rFonts w:ascii="Times New Roman" w:hAnsi="Times New Roman" w:cs="Times New Roman"/>
          <w:noProof/>
          <w:sz w:val="24"/>
          <w:szCs w:val="24"/>
          <w:lang w:val="sr-Latn-CS"/>
        </w:rPr>
        <w:t>researches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Usklađenost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stabilizaciji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pridruživanju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Evropskih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članica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83/08)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Prelaznog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trgovini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trgovinskim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pitanjima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83/08)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Prelazni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):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Prelaznog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normativnu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saržinu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stabilizaciji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pridruživanju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SSP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Poglavlje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II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nastaljivanje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53.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Poglavlje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III   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Poglavlje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IV 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kretanje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stabilizaciji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pridruživanju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SSP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Naslov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VIII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111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109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Energetika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Naslov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VI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konkurencije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Prelazni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Prelazni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zakonodavstva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Prelaznog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stabilizaciji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pridruživanju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SSP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Poglavlje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II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nastaljivanje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Poglavlje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III   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Poglavlje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IV 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kretanje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stupanjem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SSP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SSP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100, 109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111,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SSP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proizlaze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Prelaznog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Naslov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V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Poglavlje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II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nastanjivanje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lan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53.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stav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1,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stav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3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stav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5;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Poglavlje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 III   -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Pružanje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usluga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član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60.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Poglavlje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 IV  -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Tekuća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plaćanja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kretanje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kapitala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član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63.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stav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2. ,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stav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4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ispunjavaju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potpunosti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iz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razloga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jer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odredbama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ovog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zakona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određeno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vršenje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geoloških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istraživanja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eksploatacije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mineralnih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sirovina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geotermalnih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resursa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kao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plaćanje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naknade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mogu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vrše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privredna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društva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društva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kćeri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osnovana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strane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privrednih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društava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iz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EU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teritoriji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Srbije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smislu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odredbi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SSP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jednako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neispunjavanje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proizlaze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Prelaznog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potpunosti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d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tekovina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integraciju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poglavlja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Sposobnost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članstva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poglavlje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potpoglavlje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3.27.3.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poglavlje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Energetika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potpoglavlje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3.15.1.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potpunosti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Usklađenost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Navođenje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primarnih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e, </w:t>
      </w: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Naslov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XX–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191 –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Naslov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XXI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Energetika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) –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Navođenje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sekundarnih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Direktiva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 94/22/E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Evropskog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parlamenta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prospekciju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ugljovodonika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Directive 94/22/EC of the European Parliament and of the Council of 30. may 1994.</w:t>
      </w:r>
      <w:r w:rsidRPr="00D9237A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on the conditions for granting and using authorizations for the prospection, exploration and production of hydrocarbons</w:t>
      </w: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Direktiva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 2006/21/E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Evropskog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parlamenta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upravljanju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ekstraktivne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industrije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Directive 2006/21/EC of the European parliament and of the Council of 15 March 2006 on the management of waste from extractive industries and amending Directive 2004/35/EC,</w:t>
      </w: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Direktiva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 2009/31/E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ZEvropskog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parlamenta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geološkom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skladištenju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karbon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dioksid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irective 2009/31/EC of the European parliament and of the Council OF 23 April 2009 on the geological storage of carbon dioxide and amending Council Directive 85/337/EEC,. </w:t>
      </w: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Navođenje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/</w:t>
      </w: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neusklađenost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Imajući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vidu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važnost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regulisanja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pitanja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rudarskog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otpada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cilju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poboljšanja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postojećeg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održivog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osiguranje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poboljšanje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uslova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za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napredak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istraživanja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i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proizvodnju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u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sektoru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nafte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i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gasa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nije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moguće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doneti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jedan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propis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kojim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će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se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obuhvati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sve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posebne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situacije</w:t>
      </w:r>
      <w:r w:rsidR="00FC6C27" w:rsidRPr="00D9237A">
        <w:rPr>
          <w:rFonts w:ascii="Times New Roman" w:hAnsi="Times New Roman" w:cs="Times New Roman"/>
          <w:iCs/>
          <w:noProof/>
          <w:sz w:val="24"/>
          <w:szCs w:val="24"/>
          <w:lang w:val="sr-Latn-CS" w:eastAsia="hr-HR"/>
        </w:rPr>
        <w:t>.</w:t>
      </w: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 w:eastAsia="hr-HR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Iz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ovog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razloga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Predlog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zakona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rudarstvu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geološkim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istraživanjima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načelno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obuhvatio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osnovne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principe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sadržane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navedenim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direktivama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potrebne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donošenje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podzakonskih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akata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koji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će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potpunosti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preuzeti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sadržaj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odredbi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uputstava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EU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.</w:t>
      </w: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 w:eastAsia="hr-HR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lastRenderedPageBreak/>
        <w:t>Podzakonskim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aktima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koji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će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doneti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osnovu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propisa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regulisati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će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sledeća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ključna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pitanja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.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shd w:val="clear" w:color="auto" w:fill="EBEFF9"/>
          <w:lang w:val="sr-Latn-CS" w:eastAsia="hr-HR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pitanja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vezana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kriterijume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postupak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način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izdavanja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druge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posebne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uslove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vezi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vršenjem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geološkim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istraživanjima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odnose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izdvajanja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povoljnih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geoloških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formacija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struktura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iscrpljenih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ležišta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mineralnih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sirovina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skladištenje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CO</w:t>
      </w:r>
      <w:r w:rsidRPr="00D9237A">
        <w:rPr>
          <w:rFonts w:ascii="Times New Roman" w:hAnsi="Times New Roman" w:cs="Times New Roman"/>
          <w:noProof/>
          <w:sz w:val="24"/>
          <w:szCs w:val="24"/>
          <w:vertAlign w:val="subscript"/>
          <w:lang w:val="sr-Latn-CS" w:eastAsia="hr-HR"/>
        </w:rPr>
        <w:t>2</w:t>
      </w:r>
      <w:r w:rsidRPr="00D9237A">
        <w:rPr>
          <w:rFonts w:ascii="Times New Roman" w:hAnsi="Times New Roman" w:cs="Times New Roman"/>
          <w:noProof/>
          <w:sz w:val="24"/>
          <w:szCs w:val="24"/>
          <w:shd w:val="clear" w:color="auto" w:fill="EBEFF9"/>
          <w:lang w:val="sr-Latn-CS" w:eastAsia="hr-HR"/>
        </w:rPr>
        <w:t>.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 w:eastAsia="hr-HR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pitanja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vezana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izdavanje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odobrenja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istraživanje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ugljovodonika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tečnom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gasovitom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stanju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nafta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gas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)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ostalih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prirodnih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gasova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osnovu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prethodno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sprovedenog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postupka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javnog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tendera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; 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 w:eastAsia="hr-HR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-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kao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pitanja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vezana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odlaganje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upravljanje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rudarskim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otpadom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odnosno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uslovi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kriterijumi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postupak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izdavanja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dozvole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upravljanje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otpadom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koja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izdaje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skladu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planom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upravljanja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otpadom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drugom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pratećom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dokumentacijom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kojom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definiše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: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kategorija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upravljanje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izveštavanje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rudarskom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>otpadu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 w:eastAsia="hr-HR"/>
        </w:rPr>
        <w:t xml:space="preserve">. 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postizanje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podzakonska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postigla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potpuna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usklađenost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donesu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 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materiji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reguliše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sekundarni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usklađenost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obrazložiti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činjenicu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popunjavati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Tabelu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Tabelu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popunjavati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domaćim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sekundarnog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nekog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proizilazi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sekundarnog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npr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strateške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procene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sprovedena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Direktive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2001/42/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EZ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direktive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 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izvori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prevedeni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srpski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jezik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?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Prevedene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Direktiva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2006/21/E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Z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Direktiva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94/22/E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Direktiva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2009/31/E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još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nije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prevedena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. 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preveden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neki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jezik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?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12"/>
          <w:szCs w:val="12"/>
          <w:lang w:val="sr-Latn-CS"/>
        </w:rPr>
      </w:pPr>
    </w:p>
    <w:p w:rsidR="00FC6C27" w:rsidRPr="00D9237A" w:rsidRDefault="00D9237A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preveden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12"/>
          <w:szCs w:val="12"/>
          <w:lang w:val="sr-Latn-CS"/>
        </w:rPr>
      </w:pP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8.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konsultanata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237A"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</w:p>
    <w:p w:rsidR="00FC6C27" w:rsidRPr="00D9237A" w:rsidRDefault="00FC6C27" w:rsidP="00FC6C27">
      <w:pPr>
        <w:pStyle w:val="NoSpacing"/>
        <w:rPr>
          <w:rFonts w:ascii="Times New Roman" w:hAnsi="Times New Roman" w:cs="Times New Roman"/>
          <w:noProof/>
          <w:sz w:val="12"/>
          <w:szCs w:val="12"/>
          <w:lang w:val="sr-Latn-CS"/>
        </w:rPr>
      </w:pPr>
    </w:p>
    <w:p w:rsidR="00FC6C27" w:rsidRPr="00D9237A" w:rsidRDefault="00D9237A" w:rsidP="00407225">
      <w:pPr>
        <w:pStyle w:val="NoSpacing"/>
        <w:rPr>
          <w:noProof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učestvovali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konsultanti</w:t>
      </w:r>
      <w:r w:rsidR="00FC6C27" w:rsidRPr="00D9237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bookmarkStart w:id="0" w:name="_GoBack"/>
      <w:bookmarkEnd w:id="0"/>
    </w:p>
    <w:p w:rsidR="0016139C" w:rsidRPr="00D9237A" w:rsidRDefault="0016139C" w:rsidP="0016139C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16139C" w:rsidRPr="00D9237A" w:rsidSect="00154C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8AC" w:rsidRDefault="001D68AC" w:rsidP="00753483">
      <w:pPr>
        <w:spacing w:after="0" w:line="240" w:lineRule="auto"/>
      </w:pPr>
      <w:r>
        <w:separator/>
      </w:r>
    </w:p>
  </w:endnote>
  <w:endnote w:type="continuationSeparator" w:id="0">
    <w:p w:rsidR="001D68AC" w:rsidRDefault="001D68AC" w:rsidP="00753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 Ciri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Cirilica">
    <w:charset w:val="00"/>
    <w:family w:val="swiss"/>
    <w:pitch w:val="variable"/>
    <w:sig w:usb0="00000003" w:usb1="00000000" w:usb2="00000000" w:usb3="00000000" w:csb0="00000001" w:csb1="00000000"/>
  </w:font>
  <w:font w:name="TimesC DzComm">
    <w:altName w:val="Impac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37A" w:rsidRDefault="00D923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FA6" w:rsidRPr="00D9237A" w:rsidRDefault="001B1FA6">
    <w:pPr>
      <w:pStyle w:val="Footer"/>
      <w:jc w:val="right"/>
      <w:rPr>
        <w:noProof/>
        <w:lang w:val="sr-Latn-CS"/>
      </w:rPr>
    </w:pPr>
    <w:r w:rsidRPr="00D9237A">
      <w:rPr>
        <w:noProof/>
        <w:lang w:val="sr-Latn-CS"/>
      </w:rPr>
      <w:fldChar w:fldCharType="begin"/>
    </w:r>
    <w:r w:rsidRPr="00D9237A">
      <w:rPr>
        <w:noProof/>
        <w:lang w:val="sr-Latn-CS"/>
      </w:rPr>
      <w:instrText xml:space="preserve"> PAGE   \* MERGEFORMAT </w:instrText>
    </w:r>
    <w:r w:rsidRPr="00D9237A">
      <w:rPr>
        <w:noProof/>
        <w:lang w:val="sr-Latn-CS"/>
      </w:rPr>
      <w:fldChar w:fldCharType="separate"/>
    </w:r>
    <w:r w:rsidR="00D9237A">
      <w:rPr>
        <w:noProof/>
        <w:lang w:val="sr-Latn-CS"/>
      </w:rPr>
      <w:t>45</w:t>
    </w:r>
    <w:r w:rsidRPr="00D9237A">
      <w:rPr>
        <w:noProof/>
        <w:lang w:val="sr-Latn-C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37A" w:rsidRDefault="00D923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8AC" w:rsidRDefault="001D68AC" w:rsidP="00753483">
      <w:pPr>
        <w:spacing w:after="0" w:line="240" w:lineRule="auto"/>
      </w:pPr>
      <w:r>
        <w:separator/>
      </w:r>
    </w:p>
  </w:footnote>
  <w:footnote w:type="continuationSeparator" w:id="0">
    <w:p w:rsidR="001D68AC" w:rsidRDefault="001D68AC" w:rsidP="00753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37A" w:rsidRDefault="00D923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37A" w:rsidRDefault="00D923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37A" w:rsidRDefault="00D923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72471"/>
    <w:multiLevelType w:val="hybridMultilevel"/>
    <w:tmpl w:val="993890C6"/>
    <w:lvl w:ilvl="0" w:tplc="E32E07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64190"/>
    <w:multiLevelType w:val="hybridMultilevel"/>
    <w:tmpl w:val="2796210E"/>
    <w:lvl w:ilvl="0" w:tplc="46885F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017B17"/>
    <w:multiLevelType w:val="hybridMultilevel"/>
    <w:tmpl w:val="A25A0806"/>
    <w:lvl w:ilvl="0" w:tplc="BBF66A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271F4"/>
    <w:multiLevelType w:val="hybridMultilevel"/>
    <w:tmpl w:val="6B3EC614"/>
    <w:lvl w:ilvl="0" w:tplc="447CA6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E917B3"/>
    <w:multiLevelType w:val="hybridMultilevel"/>
    <w:tmpl w:val="6E427D56"/>
    <w:lvl w:ilvl="0" w:tplc="1C1840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8E4A78"/>
    <w:multiLevelType w:val="hybridMultilevel"/>
    <w:tmpl w:val="BDC4B014"/>
    <w:lvl w:ilvl="0" w:tplc="AB74F4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E1394B"/>
    <w:multiLevelType w:val="hybridMultilevel"/>
    <w:tmpl w:val="C4C08852"/>
    <w:lvl w:ilvl="0" w:tplc="97CCFA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845F7E"/>
    <w:multiLevelType w:val="hybridMultilevel"/>
    <w:tmpl w:val="7C787C52"/>
    <w:lvl w:ilvl="0" w:tplc="A8B81F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26220F4"/>
    <w:multiLevelType w:val="hybridMultilevel"/>
    <w:tmpl w:val="0AB88424"/>
    <w:lvl w:ilvl="0" w:tplc="18F4ADC6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3E882569"/>
    <w:multiLevelType w:val="hybridMultilevel"/>
    <w:tmpl w:val="926EF230"/>
    <w:lvl w:ilvl="0" w:tplc="F7DE8C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78322F"/>
    <w:multiLevelType w:val="hybridMultilevel"/>
    <w:tmpl w:val="0C86BAEC"/>
    <w:lvl w:ilvl="0" w:tplc="06C27B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704637"/>
    <w:multiLevelType w:val="hybridMultilevel"/>
    <w:tmpl w:val="484AB982"/>
    <w:lvl w:ilvl="0" w:tplc="210088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BA4516"/>
    <w:multiLevelType w:val="hybridMultilevel"/>
    <w:tmpl w:val="434633B0"/>
    <w:lvl w:ilvl="0" w:tplc="75D85AD6">
      <w:start w:val="7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5DD6171A"/>
    <w:multiLevelType w:val="hybridMultilevel"/>
    <w:tmpl w:val="BC082ED6"/>
    <w:lvl w:ilvl="0" w:tplc="07967C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413016"/>
    <w:multiLevelType w:val="hybridMultilevel"/>
    <w:tmpl w:val="8974B3B6"/>
    <w:lvl w:ilvl="0" w:tplc="85A0BF0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447404"/>
    <w:multiLevelType w:val="hybridMultilevel"/>
    <w:tmpl w:val="D30C06B2"/>
    <w:lvl w:ilvl="0" w:tplc="4580C77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6CAC40B5"/>
    <w:multiLevelType w:val="hybridMultilevel"/>
    <w:tmpl w:val="03A2B2B0"/>
    <w:lvl w:ilvl="0" w:tplc="A644F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D87259"/>
    <w:multiLevelType w:val="hybridMultilevel"/>
    <w:tmpl w:val="720CB16E"/>
    <w:lvl w:ilvl="0" w:tplc="142C3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507479"/>
    <w:multiLevelType w:val="hybridMultilevel"/>
    <w:tmpl w:val="8CF89BCC"/>
    <w:lvl w:ilvl="0" w:tplc="30406D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60F6F4C"/>
    <w:multiLevelType w:val="hybridMultilevel"/>
    <w:tmpl w:val="D1E4A02A"/>
    <w:lvl w:ilvl="0" w:tplc="2A5A05CC">
      <w:start w:val="28"/>
      <w:numFmt w:val="bullet"/>
      <w:lvlText w:val="-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D65B7"/>
    <w:multiLevelType w:val="singleLevel"/>
    <w:tmpl w:val="AF3892E8"/>
    <w:lvl w:ilvl="0">
      <w:start w:val="1"/>
      <w:numFmt w:val="decimal"/>
      <w:pStyle w:val="RedbrZ"/>
      <w:lvlText w:val="%1)"/>
      <w:lvlJc w:val="left"/>
      <w:pPr>
        <w:tabs>
          <w:tab w:val="num" w:pos="360"/>
        </w:tabs>
        <w:ind w:left="360" w:hanging="360"/>
      </w:pPr>
      <w:rPr>
        <w:rFonts w:ascii="Helv Ciril" w:hAnsi="Helv Ciril" w:hint="default"/>
        <w:sz w:val="24"/>
      </w:rPr>
    </w:lvl>
  </w:abstractNum>
  <w:abstractNum w:abstractNumId="21" w15:restartNumberingAfterBreak="0">
    <w:nsid w:val="7C4F45B3"/>
    <w:multiLevelType w:val="hybridMultilevel"/>
    <w:tmpl w:val="7102DD3C"/>
    <w:lvl w:ilvl="0" w:tplc="28641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D433B73"/>
    <w:multiLevelType w:val="hybridMultilevel"/>
    <w:tmpl w:val="3D20602A"/>
    <w:lvl w:ilvl="0" w:tplc="ACEC8160">
      <w:start w:val="7"/>
      <w:numFmt w:val="decimal"/>
      <w:lvlText w:val="%1)"/>
      <w:lvlJc w:val="left"/>
      <w:pPr>
        <w:ind w:left="8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0"/>
  </w:num>
  <w:num w:numId="2">
    <w:abstractNumId w:val="18"/>
  </w:num>
  <w:num w:numId="3">
    <w:abstractNumId w:val="22"/>
  </w:num>
  <w:num w:numId="4">
    <w:abstractNumId w:val="10"/>
  </w:num>
  <w:num w:numId="5">
    <w:abstractNumId w:val="21"/>
  </w:num>
  <w:num w:numId="6">
    <w:abstractNumId w:val="3"/>
  </w:num>
  <w:num w:numId="7">
    <w:abstractNumId w:val="5"/>
  </w:num>
  <w:num w:numId="8">
    <w:abstractNumId w:val="11"/>
  </w:num>
  <w:num w:numId="9">
    <w:abstractNumId w:val="4"/>
  </w:num>
  <w:num w:numId="10">
    <w:abstractNumId w:val="15"/>
  </w:num>
  <w:num w:numId="11">
    <w:abstractNumId w:val="7"/>
  </w:num>
  <w:num w:numId="12">
    <w:abstractNumId w:val="16"/>
  </w:num>
  <w:num w:numId="13">
    <w:abstractNumId w:val="1"/>
  </w:num>
  <w:num w:numId="14">
    <w:abstractNumId w:val="13"/>
  </w:num>
  <w:num w:numId="15">
    <w:abstractNumId w:val="6"/>
  </w:num>
  <w:num w:numId="16">
    <w:abstractNumId w:val="17"/>
  </w:num>
  <w:num w:numId="17">
    <w:abstractNumId w:val="8"/>
  </w:num>
  <w:num w:numId="18">
    <w:abstractNumId w:val="9"/>
  </w:num>
  <w:num w:numId="19">
    <w:abstractNumId w:val="14"/>
  </w:num>
  <w:num w:numId="20">
    <w:abstractNumId w:val="12"/>
  </w:num>
  <w:num w:numId="21">
    <w:abstractNumId w:val="19"/>
  </w:num>
  <w:num w:numId="22">
    <w:abstractNumId w:val="0"/>
  </w:num>
  <w:num w:numId="23">
    <w:abstractNumId w:val="2"/>
  </w:num>
  <w:num w:numId="24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39C"/>
    <w:rsid w:val="00000BE4"/>
    <w:rsid w:val="000041DA"/>
    <w:rsid w:val="00004977"/>
    <w:rsid w:val="00004B04"/>
    <w:rsid w:val="00006E05"/>
    <w:rsid w:val="0000717E"/>
    <w:rsid w:val="000079D0"/>
    <w:rsid w:val="000137C7"/>
    <w:rsid w:val="00014082"/>
    <w:rsid w:val="00014D3E"/>
    <w:rsid w:val="00014DEE"/>
    <w:rsid w:val="00015932"/>
    <w:rsid w:val="000202C0"/>
    <w:rsid w:val="00020DFA"/>
    <w:rsid w:val="00022DE9"/>
    <w:rsid w:val="0002441E"/>
    <w:rsid w:val="00025487"/>
    <w:rsid w:val="00026BB8"/>
    <w:rsid w:val="000279CA"/>
    <w:rsid w:val="0003372F"/>
    <w:rsid w:val="000340E7"/>
    <w:rsid w:val="000343EC"/>
    <w:rsid w:val="00034B42"/>
    <w:rsid w:val="000365CE"/>
    <w:rsid w:val="000434F5"/>
    <w:rsid w:val="00044A14"/>
    <w:rsid w:val="000459CD"/>
    <w:rsid w:val="0004749F"/>
    <w:rsid w:val="00047AE7"/>
    <w:rsid w:val="00052390"/>
    <w:rsid w:val="00053EA1"/>
    <w:rsid w:val="000557E6"/>
    <w:rsid w:val="0005796E"/>
    <w:rsid w:val="0006037B"/>
    <w:rsid w:val="00060835"/>
    <w:rsid w:val="0006134C"/>
    <w:rsid w:val="00064E49"/>
    <w:rsid w:val="00067F7D"/>
    <w:rsid w:val="0007241E"/>
    <w:rsid w:val="00072E97"/>
    <w:rsid w:val="0007320D"/>
    <w:rsid w:val="00074E53"/>
    <w:rsid w:val="00076FD7"/>
    <w:rsid w:val="00077071"/>
    <w:rsid w:val="00077CD0"/>
    <w:rsid w:val="00081403"/>
    <w:rsid w:val="000829F1"/>
    <w:rsid w:val="00082B35"/>
    <w:rsid w:val="00087064"/>
    <w:rsid w:val="000917B9"/>
    <w:rsid w:val="00091B88"/>
    <w:rsid w:val="000924DD"/>
    <w:rsid w:val="000928EA"/>
    <w:rsid w:val="000947BB"/>
    <w:rsid w:val="000962C9"/>
    <w:rsid w:val="00096A38"/>
    <w:rsid w:val="000A1CF6"/>
    <w:rsid w:val="000A5A8D"/>
    <w:rsid w:val="000B53F0"/>
    <w:rsid w:val="000B581D"/>
    <w:rsid w:val="000B5BEB"/>
    <w:rsid w:val="000C1104"/>
    <w:rsid w:val="000C1A84"/>
    <w:rsid w:val="000C2EF3"/>
    <w:rsid w:val="000C7D7A"/>
    <w:rsid w:val="000D178D"/>
    <w:rsid w:val="000D4E7F"/>
    <w:rsid w:val="000D5274"/>
    <w:rsid w:val="000E0927"/>
    <w:rsid w:val="000E0F11"/>
    <w:rsid w:val="000E1FFF"/>
    <w:rsid w:val="000E34AB"/>
    <w:rsid w:val="000E57E3"/>
    <w:rsid w:val="000E601A"/>
    <w:rsid w:val="000F797A"/>
    <w:rsid w:val="00110910"/>
    <w:rsid w:val="001126F6"/>
    <w:rsid w:val="00112875"/>
    <w:rsid w:val="001137B7"/>
    <w:rsid w:val="00114D94"/>
    <w:rsid w:val="00120AC6"/>
    <w:rsid w:val="00122020"/>
    <w:rsid w:val="001238C0"/>
    <w:rsid w:val="00124CB7"/>
    <w:rsid w:val="00125159"/>
    <w:rsid w:val="00132A64"/>
    <w:rsid w:val="00134A38"/>
    <w:rsid w:val="00134E20"/>
    <w:rsid w:val="00134EBD"/>
    <w:rsid w:val="00135CE0"/>
    <w:rsid w:val="00137467"/>
    <w:rsid w:val="001418A3"/>
    <w:rsid w:val="00142479"/>
    <w:rsid w:val="00142A61"/>
    <w:rsid w:val="00144089"/>
    <w:rsid w:val="00146073"/>
    <w:rsid w:val="00146805"/>
    <w:rsid w:val="001500ED"/>
    <w:rsid w:val="00150E52"/>
    <w:rsid w:val="00153952"/>
    <w:rsid w:val="001544E7"/>
    <w:rsid w:val="00154CE9"/>
    <w:rsid w:val="001555D5"/>
    <w:rsid w:val="0015708A"/>
    <w:rsid w:val="001602CA"/>
    <w:rsid w:val="0016139C"/>
    <w:rsid w:val="00161D7D"/>
    <w:rsid w:val="0016591C"/>
    <w:rsid w:val="00165DBB"/>
    <w:rsid w:val="00173F4C"/>
    <w:rsid w:val="001749CE"/>
    <w:rsid w:val="0017554B"/>
    <w:rsid w:val="00176F5E"/>
    <w:rsid w:val="001817D6"/>
    <w:rsid w:val="00182913"/>
    <w:rsid w:val="0018576C"/>
    <w:rsid w:val="00187A46"/>
    <w:rsid w:val="00191037"/>
    <w:rsid w:val="00191186"/>
    <w:rsid w:val="00196E85"/>
    <w:rsid w:val="001A000B"/>
    <w:rsid w:val="001A2588"/>
    <w:rsid w:val="001A4536"/>
    <w:rsid w:val="001A5FAC"/>
    <w:rsid w:val="001A6080"/>
    <w:rsid w:val="001A635D"/>
    <w:rsid w:val="001A776B"/>
    <w:rsid w:val="001A7982"/>
    <w:rsid w:val="001B0EB3"/>
    <w:rsid w:val="001B1352"/>
    <w:rsid w:val="001B1958"/>
    <w:rsid w:val="001B1FA6"/>
    <w:rsid w:val="001B6892"/>
    <w:rsid w:val="001C210C"/>
    <w:rsid w:val="001C271E"/>
    <w:rsid w:val="001C3C84"/>
    <w:rsid w:val="001C636C"/>
    <w:rsid w:val="001C6ABD"/>
    <w:rsid w:val="001D169D"/>
    <w:rsid w:val="001D2D71"/>
    <w:rsid w:val="001D2E81"/>
    <w:rsid w:val="001D4854"/>
    <w:rsid w:val="001D56D8"/>
    <w:rsid w:val="001D5854"/>
    <w:rsid w:val="001D68AC"/>
    <w:rsid w:val="001E3A3B"/>
    <w:rsid w:val="001E409D"/>
    <w:rsid w:val="001F0E0D"/>
    <w:rsid w:val="001F267D"/>
    <w:rsid w:val="001F29B8"/>
    <w:rsid w:val="001F2DF7"/>
    <w:rsid w:val="001F39EA"/>
    <w:rsid w:val="001F3D79"/>
    <w:rsid w:val="001F4EDD"/>
    <w:rsid w:val="001F6953"/>
    <w:rsid w:val="00200DDC"/>
    <w:rsid w:val="0020274C"/>
    <w:rsid w:val="00202E78"/>
    <w:rsid w:val="002039DF"/>
    <w:rsid w:val="002057E3"/>
    <w:rsid w:val="00207C49"/>
    <w:rsid w:val="00211723"/>
    <w:rsid w:val="0021217D"/>
    <w:rsid w:val="00213419"/>
    <w:rsid w:val="002158C1"/>
    <w:rsid w:val="00215F03"/>
    <w:rsid w:val="00220908"/>
    <w:rsid w:val="00221508"/>
    <w:rsid w:val="00221682"/>
    <w:rsid w:val="00221D1A"/>
    <w:rsid w:val="002223E3"/>
    <w:rsid w:val="00222C8E"/>
    <w:rsid w:val="002246DF"/>
    <w:rsid w:val="00224DA2"/>
    <w:rsid w:val="00227BBD"/>
    <w:rsid w:val="00230066"/>
    <w:rsid w:val="00230F25"/>
    <w:rsid w:val="00233620"/>
    <w:rsid w:val="00233625"/>
    <w:rsid w:val="002356D5"/>
    <w:rsid w:val="00240727"/>
    <w:rsid w:val="00240728"/>
    <w:rsid w:val="00241EB2"/>
    <w:rsid w:val="00242045"/>
    <w:rsid w:val="00242C87"/>
    <w:rsid w:val="00242CB2"/>
    <w:rsid w:val="00242EDF"/>
    <w:rsid w:val="00243DF9"/>
    <w:rsid w:val="002461B2"/>
    <w:rsid w:val="002517CC"/>
    <w:rsid w:val="00252A65"/>
    <w:rsid w:val="00256B1D"/>
    <w:rsid w:val="00256C32"/>
    <w:rsid w:val="0025754E"/>
    <w:rsid w:val="002579CF"/>
    <w:rsid w:val="0027216D"/>
    <w:rsid w:val="00272E8E"/>
    <w:rsid w:val="00274809"/>
    <w:rsid w:val="0027732D"/>
    <w:rsid w:val="00280F5D"/>
    <w:rsid w:val="0028281C"/>
    <w:rsid w:val="00282B9A"/>
    <w:rsid w:val="0028303A"/>
    <w:rsid w:val="002922F9"/>
    <w:rsid w:val="0029302C"/>
    <w:rsid w:val="0029488E"/>
    <w:rsid w:val="00294C14"/>
    <w:rsid w:val="0029564F"/>
    <w:rsid w:val="002A37F9"/>
    <w:rsid w:val="002A639F"/>
    <w:rsid w:val="002B1E43"/>
    <w:rsid w:val="002B2E04"/>
    <w:rsid w:val="002B3534"/>
    <w:rsid w:val="002B6B6E"/>
    <w:rsid w:val="002B7696"/>
    <w:rsid w:val="002B7717"/>
    <w:rsid w:val="002C1416"/>
    <w:rsid w:val="002C41EE"/>
    <w:rsid w:val="002C42B7"/>
    <w:rsid w:val="002C72F0"/>
    <w:rsid w:val="002D0400"/>
    <w:rsid w:val="002D07AD"/>
    <w:rsid w:val="002D1E4A"/>
    <w:rsid w:val="002D3124"/>
    <w:rsid w:val="002D6839"/>
    <w:rsid w:val="002D6F87"/>
    <w:rsid w:val="002D77B8"/>
    <w:rsid w:val="002D7892"/>
    <w:rsid w:val="002E05FC"/>
    <w:rsid w:val="002E1DD8"/>
    <w:rsid w:val="002E2FA9"/>
    <w:rsid w:val="002E6496"/>
    <w:rsid w:val="002E77BD"/>
    <w:rsid w:val="002F19C0"/>
    <w:rsid w:val="002F4073"/>
    <w:rsid w:val="002F4C39"/>
    <w:rsid w:val="002F54A1"/>
    <w:rsid w:val="002F56D8"/>
    <w:rsid w:val="00300AF1"/>
    <w:rsid w:val="00306B1F"/>
    <w:rsid w:val="003073EF"/>
    <w:rsid w:val="003074BC"/>
    <w:rsid w:val="0031442D"/>
    <w:rsid w:val="0032055F"/>
    <w:rsid w:val="00321D1D"/>
    <w:rsid w:val="0032433B"/>
    <w:rsid w:val="00330230"/>
    <w:rsid w:val="00330BCA"/>
    <w:rsid w:val="00330DE2"/>
    <w:rsid w:val="0033128C"/>
    <w:rsid w:val="00332C76"/>
    <w:rsid w:val="00334F6C"/>
    <w:rsid w:val="0033565B"/>
    <w:rsid w:val="003429F7"/>
    <w:rsid w:val="00343767"/>
    <w:rsid w:val="003450BD"/>
    <w:rsid w:val="0035082A"/>
    <w:rsid w:val="00353535"/>
    <w:rsid w:val="00357C18"/>
    <w:rsid w:val="00360A6D"/>
    <w:rsid w:val="0036119B"/>
    <w:rsid w:val="00362D93"/>
    <w:rsid w:val="00364716"/>
    <w:rsid w:val="00367564"/>
    <w:rsid w:val="00367B39"/>
    <w:rsid w:val="003714D6"/>
    <w:rsid w:val="0037208C"/>
    <w:rsid w:val="00373312"/>
    <w:rsid w:val="00373454"/>
    <w:rsid w:val="003753B4"/>
    <w:rsid w:val="003812C6"/>
    <w:rsid w:val="00382F3E"/>
    <w:rsid w:val="00384C73"/>
    <w:rsid w:val="00386AD6"/>
    <w:rsid w:val="00391BC8"/>
    <w:rsid w:val="0039239B"/>
    <w:rsid w:val="00392D94"/>
    <w:rsid w:val="00393F0D"/>
    <w:rsid w:val="003943DB"/>
    <w:rsid w:val="003960B3"/>
    <w:rsid w:val="00396F86"/>
    <w:rsid w:val="00397CA2"/>
    <w:rsid w:val="003A242E"/>
    <w:rsid w:val="003A571C"/>
    <w:rsid w:val="003A5C7D"/>
    <w:rsid w:val="003A6C40"/>
    <w:rsid w:val="003B064E"/>
    <w:rsid w:val="003B1947"/>
    <w:rsid w:val="003B1F94"/>
    <w:rsid w:val="003B32BF"/>
    <w:rsid w:val="003B6F63"/>
    <w:rsid w:val="003B7D05"/>
    <w:rsid w:val="003C36A2"/>
    <w:rsid w:val="003C6663"/>
    <w:rsid w:val="003C66FC"/>
    <w:rsid w:val="003D1440"/>
    <w:rsid w:val="003D5C65"/>
    <w:rsid w:val="003D662E"/>
    <w:rsid w:val="003E0582"/>
    <w:rsid w:val="003E3646"/>
    <w:rsid w:val="003E3809"/>
    <w:rsid w:val="003E3A65"/>
    <w:rsid w:val="003E5410"/>
    <w:rsid w:val="003E701C"/>
    <w:rsid w:val="003F4CA0"/>
    <w:rsid w:val="003F7CEC"/>
    <w:rsid w:val="00400826"/>
    <w:rsid w:val="00403C6D"/>
    <w:rsid w:val="00404076"/>
    <w:rsid w:val="00405C77"/>
    <w:rsid w:val="00407225"/>
    <w:rsid w:val="004107AC"/>
    <w:rsid w:val="00410806"/>
    <w:rsid w:val="004123AC"/>
    <w:rsid w:val="00413BC6"/>
    <w:rsid w:val="00417D87"/>
    <w:rsid w:val="00420C02"/>
    <w:rsid w:val="00420E61"/>
    <w:rsid w:val="0042114F"/>
    <w:rsid w:val="004217B3"/>
    <w:rsid w:val="00424906"/>
    <w:rsid w:val="00431720"/>
    <w:rsid w:val="00434381"/>
    <w:rsid w:val="004344CC"/>
    <w:rsid w:val="004361FD"/>
    <w:rsid w:val="0043664E"/>
    <w:rsid w:val="00437555"/>
    <w:rsid w:val="00437C7D"/>
    <w:rsid w:val="00440C0A"/>
    <w:rsid w:val="00440F8A"/>
    <w:rsid w:val="0044165B"/>
    <w:rsid w:val="004422B0"/>
    <w:rsid w:val="00442617"/>
    <w:rsid w:val="00442848"/>
    <w:rsid w:val="00443733"/>
    <w:rsid w:val="00445A08"/>
    <w:rsid w:val="0044602C"/>
    <w:rsid w:val="00452024"/>
    <w:rsid w:val="0045503F"/>
    <w:rsid w:val="00455056"/>
    <w:rsid w:val="00456E4C"/>
    <w:rsid w:val="004573BD"/>
    <w:rsid w:val="0045774D"/>
    <w:rsid w:val="00461375"/>
    <w:rsid w:val="00461EA3"/>
    <w:rsid w:val="0046205B"/>
    <w:rsid w:val="00462367"/>
    <w:rsid w:val="00462C46"/>
    <w:rsid w:val="0046330D"/>
    <w:rsid w:val="00463501"/>
    <w:rsid w:val="00464F0E"/>
    <w:rsid w:val="00465DCF"/>
    <w:rsid w:val="00467086"/>
    <w:rsid w:val="004678B5"/>
    <w:rsid w:val="00470441"/>
    <w:rsid w:val="00471582"/>
    <w:rsid w:val="00472CAC"/>
    <w:rsid w:val="00472CEC"/>
    <w:rsid w:val="00472DFA"/>
    <w:rsid w:val="00473E8D"/>
    <w:rsid w:val="00475E16"/>
    <w:rsid w:val="00480D62"/>
    <w:rsid w:val="004817E4"/>
    <w:rsid w:val="004856B8"/>
    <w:rsid w:val="0048716E"/>
    <w:rsid w:val="00497315"/>
    <w:rsid w:val="004A558E"/>
    <w:rsid w:val="004A774D"/>
    <w:rsid w:val="004B005D"/>
    <w:rsid w:val="004B0F5A"/>
    <w:rsid w:val="004B22FD"/>
    <w:rsid w:val="004B3355"/>
    <w:rsid w:val="004B685C"/>
    <w:rsid w:val="004B75A6"/>
    <w:rsid w:val="004B7EF2"/>
    <w:rsid w:val="004C48DF"/>
    <w:rsid w:val="004C4B2D"/>
    <w:rsid w:val="004C50AC"/>
    <w:rsid w:val="004D08F1"/>
    <w:rsid w:val="004D11FA"/>
    <w:rsid w:val="004D2964"/>
    <w:rsid w:val="004D30C5"/>
    <w:rsid w:val="004D3C70"/>
    <w:rsid w:val="004D5000"/>
    <w:rsid w:val="004D5AF8"/>
    <w:rsid w:val="004D63D1"/>
    <w:rsid w:val="004D68CF"/>
    <w:rsid w:val="004E2D73"/>
    <w:rsid w:val="004F6B90"/>
    <w:rsid w:val="004F6DC8"/>
    <w:rsid w:val="005034CA"/>
    <w:rsid w:val="00503A09"/>
    <w:rsid w:val="00505DFF"/>
    <w:rsid w:val="0051205A"/>
    <w:rsid w:val="00516A1C"/>
    <w:rsid w:val="00523787"/>
    <w:rsid w:val="00524023"/>
    <w:rsid w:val="0053018E"/>
    <w:rsid w:val="00530834"/>
    <w:rsid w:val="00533B40"/>
    <w:rsid w:val="0053521B"/>
    <w:rsid w:val="00540530"/>
    <w:rsid w:val="005450A1"/>
    <w:rsid w:val="0054768B"/>
    <w:rsid w:val="0054799D"/>
    <w:rsid w:val="00551FC3"/>
    <w:rsid w:val="0055203F"/>
    <w:rsid w:val="00553BDE"/>
    <w:rsid w:val="00556F92"/>
    <w:rsid w:val="00557188"/>
    <w:rsid w:val="00560301"/>
    <w:rsid w:val="005619DF"/>
    <w:rsid w:val="00564C54"/>
    <w:rsid w:val="00564E63"/>
    <w:rsid w:val="00567522"/>
    <w:rsid w:val="00567C81"/>
    <w:rsid w:val="00570BA9"/>
    <w:rsid w:val="00571361"/>
    <w:rsid w:val="005732A8"/>
    <w:rsid w:val="00580F02"/>
    <w:rsid w:val="00581A27"/>
    <w:rsid w:val="00582B82"/>
    <w:rsid w:val="00582CB1"/>
    <w:rsid w:val="00582EF4"/>
    <w:rsid w:val="00584F5F"/>
    <w:rsid w:val="005853C1"/>
    <w:rsid w:val="00591052"/>
    <w:rsid w:val="00591F65"/>
    <w:rsid w:val="00593327"/>
    <w:rsid w:val="0059337C"/>
    <w:rsid w:val="0059525B"/>
    <w:rsid w:val="00597608"/>
    <w:rsid w:val="00597F34"/>
    <w:rsid w:val="005A078C"/>
    <w:rsid w:val="005A1A05"/>
    <w:rsid w:val="005A3089"/>
    <w:rsid w:val="005A46B3"/>
    <w:rsid w:val="005A6613"/>
    <w:rsid w:val="005A6859"/>
    <w:rsid w:val="005A6A37"/>
    <w:rsid w:val="005A786F"/>
    <w:rsid w:val="005A7A3C"/>
    <w:rsid w:val="005B09BF"/>
    <w:rsid w:val="005B2D0F"/>
    <w:rsid w:val="005B3D2A"/>
    <w:rsid w:val="005C08BD"/>
    <w:rsid w:val="005C0AD2"/>
    <w:rsid w:val="005C2196"/>
    <w:rsid w:val="005C2A50"/>
    <w:rsid w:val="005C3B5B"/>
    <w:rsid w:val="005C3F47"/>
    <w:rsid w:val="005C4B6B"/>
    <w:rsid w:val="005D1BCB"/>
    <w:rsid w:val="005D1E53"/>
    <w:rsid w:val="005D54A0"/>
    <w:rsid w:val="005D612D"/>
    <w:rsid w:val="005D6A4E"/>
    <w:rsid w:val="005D73E3"/>
    <w:rsid w:val="005E2606"/>
    <w:rsid w:val="005E384B"/>
    <w:rsid w:val="005E4E20"/>
    <w:rsid w:val="005F202D"/>
    <w:rsid w:val="005F491A"/>
    <w:rsid w:val="005F7546"/>
    <w:rsid w:val="005F7715"/>
    <w:rsid w:val="005F7D6F"/>
    <w:rsid w:val="005F7E14"/>
    <w:rsid w:val="00601BAD"/>
    <w:rsid w:val="006050FE"/>
    <w:rsid w:val="0060533B"/>
    <w:rsid w:val="00606E8E"/>
    <w:rsid w:val="00607D01"/>
    <w:rsid w:val="00611683"/>
    <w:rsid w:val="00611843"/>
    <w:rsid w:val="00613AB7"/>
    <w:rsid w:val="006175B4"/>
    <w:rsid w:val="00624A31"/>
    <w:rsid w:val="00624C9E"/>
    <w:rsid w:val="00624F4C"/>
    <w:rsid w:val="00625B9E"/>
    <w:rsid w:val="00627781"/>
    <w:rsid w:val="00627FBD"/>
    <w:rsid w:val="00630561"/>
    <w:rsid w:val="00633969"/>
    <w:rsid w:val="00634DD0"/>
    <w:rsid w:val="00635D1E"/>
    <w:rsid w:val="00635EA2"/>
    <w:rsid w:val="0064117E"/>
    <w:rsid w:val="00642753"/>
    <w:rsid w:val="00642EE5"/>
    <w:rsid w:val="00642FE0"/>
    <w:rsid w:val="00644B26"/>
    <w:rsid w:val="00644B96"/>
    <w:rsid w:val="00644F2D"/>
    <w:rsid w:val="00646015"/>
    <w:rsid w:val="006469D0"/>
    <w:rsid w:val="00646D14"/>
    <w:rsid w:val="00646EE4"/>
    <w:rsid w:val="00650D90"/>
    <w:rsid w:val="006564FA"/>
    <w:rsid w:val="00656882"/>
    <w:rsid w:val="00656E69"/>
    <w:rsid w:val="00656EB8"/>
    <w:rsid w:val="006578CE"/>
    <w:rsid w:val="00660E32"/>
    <w:rsid w:val="00660E8A"/>
    <w:rsid w:val="0066279F"/>
    <w:rsid w:val="00662985"/>
    <w:rsid w:val="00665EA1"/>
    <w:rsid w:val="00670810"/>
    <w:rsid w:val="00676D7D"/>
    <w:rsid w:val="00677193"/>
    <w:rsid w:val="00680762"/>
    <w:rsid w:val="00681A03"/>
    <w:rsid w:val="0068707C"/>
    <w:rsid w:val="00690E7A"/>
    <w:rsid w:val="00692F4C"/>
    <w:rsid w:val="006954A4"/>
    <w:rsid w:val="006A036E"/>
    <w:rsid w:val="006A450F"/>
    <w:rsid w:val="006A52B6"/>
    <w:rsid w:val="006A552F"/>
    <w:rsid w:val="006A593B"/>
    <w:rsid w:val="006A6066"/>
    <w:rsid w:val="006A70EE"/>
    <w:rsid w:val="006B20CA"/>
    <w:rsid w:val="006B32E8"/>
    <w:rsid w:val="006B4448"/>
    <w:rsid w:val="006B7121"/>
    <w:rsid w:val="006C09C7"/>
    <w:rsid w:val="006C1AA2"/>
    <w:rsid w:val="006C2018"/>
    <w:rsid w:val="006C221C"/>
    <w:rsid w:val="006C5289"/>
    <w:rsid w:val="006C546F"/>
    <w:rsid w:val="006C5A55"/>
    <w:rsid w:val="006D0A9C"/>
    <w:rsid w:val="006D210F"/>
    <w:rsid w:val="006D2751"/>
    <w:rsid w:val="006D3389"/>
    <w:rsid w:val="006D39AE"/>
    <w:rsid w:val="006D502D"/>
    <w:rsid w:val="006D6750"/>
    <w:rsid w:val="006E18B2"/>
    <w:rsid w:val="006E2A42"/>
    <w:rsid w:val="006E686D"/>
    <w:rsid w:val="006E6CA4"/>
    <w:rsid w:val="006F2B24"/>
    <w:rsid w:val="006F777B"/>
    <w:rsid w:val="00700DA5"/>
    <w:rsid w:val="007021E4"/>
    <w:rsid w:val="007035E3"/>
    <w:rsid w:val="0070398E"/>
    <w:rsid w:val="00703C36"/>
    <w:rsid w:val="00704094"/>
    <w:rsid w:val="007040BF"/>
    <w:rsid w:val="00715287"/>
    <w:rsid w:val="0072246D"/>
    <w:rsid w:val="00725E30"/>
    <w:rsid w:val="00726EFA"/>
    <w:rsid w:val="007300AB"/>
    <w:rsid w:val="0073641C"/>
    <w:rsid w:val="007369CC"/>
    <w:rsid w:val="00737328"/>
    <w:rsid w:val="00741877"/>
    <w:rsid w:val="00750354"/>
    <w:rsid w:val="00751D3D"/>
    <w:rsid w:val="00752C4A"/>
    <w:rsid w:val="00753483"/>
    <w:rsid w:val="00755476"/>
    <w:rsid w:val="00756E70"/>
    <w:rsid w:val="00762C52"/>
    <w:rsid w:val="00765F69"/>
    <w:rsid w:val="00766037"/>
    <w:rsid w:val="007708DA"/>
    <w:rsid w:val="00771302"/>
    <w:rsid w:val="00771B35"/>
    <w:rsid w:val="00772306"/>
    <w:rsid w:val="007770CE"/>
    <w:rsid w:val="00781A6B"/>
    <w:rsid w:val="00783E49"/>
    <w:rsid w:val="0078727E"/>
    <w:rsid w:val="007901F3"/>
    <w:rsid w:val="007928C5"/>
    <w:rsid w:val="00792B69"/>
    <w:rsid w:val="00794BED"/>
    <w:rsid w:val="007A04BE"/>
    <w:rsid w:val="007A58F8"/>
    <w:rsid w:val="007B086F"/>
    <w:rsid w:val="007B1BFC"/>
    <w:rsid w:val="007B4C45"/>
    <w:rsid w:val="007C0744"/>
    <w:rsid w:val="007C60C2"/>
    <w:rsid w:val="007D079E"/>
    <w:rsid w:val="007D1599"/>
    <w:rsid w:val="007D21C3"/>
    <w:rsid w:val="007D3271"/>
    <w:rsid w:val="007D3628"/>
    <w:rsid w:val="007D532F"/>
    <w:rsid w:val="007D6245"/>
    <w:rsid w:val="007D778A"/>
    <w:rsid w:val="007E072D"/>
    <w:rsid w:val="007E2028"/>
    <w:rsid w:val="007E297B"/>
    <w:rsid w:val="007E39D3"/>
    <w:rsid w:val="007E3A28"/>
    <w:rsid w:val="007F0058"/>
    <w:rsid w:val="007F1BFB"/>
    <w:rsid w:val="007F3480"/>
    <w:rsid w:val="007F3E74"/>
    <w:rsid w:val="007F42A7"/>
    <w:rsid w:val="008029F0"/>
    <w:rsid w:val="00805E52"/>
    <w:rsid w:val="008079DA"/>
    <w:rsid w:val="008113CB"/>
    <w:rsid w:val="00811559"/>
    <w:rsid w:val="00811818"/>
    <w:rsid w:val="00813655"/>
    <w:rsid w:val="008144DB"/>
    <w:rsid w:val="00815B91"/>
    <w:rsid w:val="00815EF3"/>
    <w:rsid w:val="00817F41"/>
    <w:rsid w:val="00820D77"/>
    <w:rsid w:val="0082108B"/>
    <w:rsid w:val="00823C0F"/>
    <w:rsid w:val="00823C5E"/>
    <w:rsid w:val="008258CE"/>
    <w:rsid w:val="00826004"/>
    <w:rsid w:val="00826D29"/>
    <w:rsid w:val="00830BC6"/>
    <w:rsid w:val="0083155B"/>
    <w:rsid w:val="0083163C"/>
    <w:rsid w:val="00832249"/>
    <w:rsid w:val="00833D3D"/>
    <w:rsid w:val="00834401"/>
    <w:rsid w:val="00834726"/>
    <w:rsid w:val="0084130B"/>
    <w:rsid w:val="00841402"/>
    <w:rsid w:val="00853C77"/>
    <w:rsid w:val="008558BC"/>
    <w:rsid w:val="008601BE"/>
    <w:rsid w:val="00860ACC"/>
    <w:rsid w:val="00860D7C"/>
    <w:rsid w:val="00862CE7"/>
    <w:rsid w:val="008659F3"/>
    <w:rsid w:val="00865D86"/>
    <w:rsid w:val="00867FA9"/>
    <w:rsid w:val="00871F3B"/>
    <w:rsid w:val="00874FE3"/>
    <w:rsid w:val="00876C29"/>
    <w:rsid w:val="00881C59"/>
    <w:rsid w:val="00882263"/>
    <w:rsid w:val="00882395"/>
    <w:rsid w:val="00882B4E"/>
    <w:rsid w:val="00883640"/>
    <w:rsid w:val="008857C4"/>
    <w:rsid w:val="00887BFB"/>
    <w:rsid w:val="00890582"/>
    <w:rsid w:val="00892D18"/>
    <w:rsid w:val="00893A3F"/>
    <w:rsid w:val="00894F9A"/>
    <w:rsid w:val="0089678A"/>
    <w:rsid w:val="00896D73"/>
    <w:rsid w:val="008974DD"/>
    <w:rsid w:val="008A0E75"/>
    <w:rsid w:val="008A4769"/>
    <w:rsid w:val="008A5858"/>
    <w:rsid w:val="008A6CFA"/>
    <w:rsid w:val="008A745F"/>
    <w:rsid w:val="008A74CC"/>
    <w:rsid w:val="008B1337"/>
    <w:rsid w:val="008B1B55"/>
    <w:rsid w:val="008B1E89"/>
    <w:rsid w:val="008B4A48"/>
    <w:rsid w:val="008B6C9B"/>
    <w:rsid w:val="008B75AA"/>
    <w:rsid w:val="008C0A19"/>
    <w:rsid w:val="008C0F26"/>
    <w:rsid w:val="008C1523"/>
    <w:rsid w:val="008C20A2"/>
    <w:rsid w:val="008C2315"/>
    <w:rsid w:val="008C23B2"/>
    <w:rsid w:val="008C2D0D"/>
    <w:rsid w:val="008C39A6"/>
    <w:rsid w:val="008C3B02"/>
    <w:rsid w:val="008D1542"/>
    <w:rsid w:val="008D3131"/>
    <w:rsid w:val="008D58BC"/>
    <w:rsid w:val="008D6195"/>
    <w:rsid w:val="008D6642"/>
    <w:rsid w:val="008D68D2"/>
    <w:rsid w:val="008D74E5"/>
    <w:rsid w:val="008E04EE"/>
    <w:rsid w:val="008E3384"/>
    <w:rsid w:val="008E5792"/>
    <w:rsid w:val="008E60CE"/>
    <w:rsid w:val="008E6713"/>
    <w:rsid w:val="008E6D3D"/>
    <w:rsid w:val="008F0F68"/>
    <w:rsid w:val="008F10DB"/>
    <w:rsid w:val="008F1A2B"/>
    <w:rsid w:val="008F2A7D"/>
    <w:rsid w:val="008F4209"/>
    <w:rsid w:val="008F4DB6"/>
    <w:rsid w:val="008F6B0B"/>
    <w:rsid w:val="008F7FE3"/>
    <w:rsid w:val="00903BEF"/>
    <w:rsid w:val="00904158"/>
    <w:rsid w:val="00904DAC"/>
    <w:rsid w:val="00912C30"/>
    <w:rsid w:val="009140C8"/>
    <w:rsid w:val="00914D3B"/>
    <w:rsid w:val="00920452"/>
    <w:rsid w:val="00923E29"/>
    <w:rsid w:val="00926D8E"/>
    <w:rsid w:val="009270C7"/>
    <w:rsid w:val="0092754A"/>
    <w:rsid w:val="0093005B"/>
    <w:rsid w:val="00930DAE"/>
    <w:rsid w:val="0093110B"/>
    <w:rsid w:val="00934DD2"/>
    <w:rsid w:val="00934F69"/>
    <w:rsid w:val="009361AD"/>
    <w:rsid w:val="0093639C"/>
    <w:rsid w:val="00945214"/>
    <w:rsid w:val="009454A1"/>
    <w:rsid w:val="0094695C"/>
    <w:rsid w:val="0094698A"/>
    <w:rsid w:val="00947882"/>
    <w:rsid w:val="00950328"/>
    <w:rsid w:val="00952201"/>
    <w:rsid w:val="00953807"/>
    <w:rsid w:val="0095430C"/>
    <w:rsid w:val="009560CF"/>
    <w:rsid w:val="00957492"/>
    <w:rsid w:val="00957531"/>
    <w:rsid w:val="0095788C"/>
    <w:rsid w:val="00961FCB"/>
    <w:rsid w:val="0096548B"/>
    <w:rsid w:val="00965E45"/>
    <w:rsid w:val="00966B29"/>
    <w:rsid w:val="00966E8E"/>
    <w:rsid w:val="009712EF"/>
    <w:rsid w:val="00976701"/>
    <w:rsid w:val="00976FE4"/>
    <w:rsid w:val="009821AA"/>
    <w:rsid w:val="00982B69"/>
    <w:rsid w:val="00982C42"/>
    <w:rsid w:val="00991576"/>
    <w:rsid w:val="009938DA"/>
    <w:rsid w:val="009951A6"/>
    <w:rsid w:val="00995B2A"/>
    <w:rsid w:val="00995F67"/>
    <w:rsid w:val="0099601C"/>
    <w:rsid w:val="0099650B"/>
    <w:rsid w:val="00997B92"/>
    <w:rsid w:val="009A112E"/>
    <w:rsid w:val="009A1941"/>
    <w:rsid w:val="009A5E82"/>
    <w:rsid w:val="009A7E56"/>
    <w:rsid w:val="009B0C55"/>
    <w:rsid w:val="009B1DEB"/>
    <w:rsid w:val="009B4FBA"/>
    <w:rsid w:val="009B5439"/>
    <w:rsid w:val="009C2001"/>
    <w:rsid w:val="009C26FE"/>
    <w:rsid w:val="009C2766"/>
    <w:rsid w:val="009C2A4F"/>
    <w:rsid w:val="009C407C"/>
    <w:rsid w:val="009C6448"/>
    <w:rsid w:val="009C7A74"/>
    <w:rsid w:val="009D0181"/>
    <w:rsid w:val="009D05B1"/>
    <w:rsid w:val="009D1151"/>
    <w:rsid w:val="009D1213"/>
    <w:rsid w:val="009D6F2A"/>
    <w:rsid w:val="009E17BB"/>
    <w:rsid w:val="009E69F2"/>
    <w:rsid w:val="009F0A70"/>
    <w:rsid w:val="009F3768"/>
    <w:rsid w:val="009F40D8"/>
    <w:rsid w:val="009F653A"/>
    <w:rsid w:val="00A007DE"/>
    <w:rsid w:val="00A02AB4"/>
    <w:rsid w:val="00A0327A"/>
    <w:rsid w:val="00A03A56"/>
    <w:rsid w:val="00A048A4"/>
    <w:rsid w:val="00A04CF6"/>
    <w:rsid w:val="00A05A3D"/>
    <w:rsid w:val="00A06627"/>
    <w:rsid w:val="00A070E4"/>
    <w:rsid w:val="00A070FD"/>
    <w:rsid w:val="00A0776D"/>
    <w:rsid w:val="00A101C5"/>
    <w:rsid w:val="00A10A83"/>
    <w:rsid w:val="00A11247"/>
    <w:rsid w:val="00A120AB"/>
    <w:rsid w:val="00A14638"/>
    <w:rsid w:val="00A14BAC"/>
    <w:rsid w:val="00A15275"/>
    <w:rsid w:val="00A1756F"/>
    <w:rsid w:val="00A17D28"/>
    <w:rsid w:val="00A22162"/>
    <w:rsid w:val="00A2336F"/>
    <w:rsid w:val="00A23FD1"/>
    <w:rsid w:val="00A243D7"/>
    <w:rsid w:val="00A2450B"/>
    <w:rsid w:val="00A246E3"/>
    <w:rsid w:val="00A2528E"/>
    <w:rsid w:val="00A25BE8"/>
    <w:rsid w:val="00A26CD9"/>
    <w:rsid w:val="00A26DDA"/>
    <w:rsid w:val="00A26E68"/>
    <w:rsid w:val="00A30604"/>
    <w:rsid w:val="00A34C78"/>
    <w:rsid w:val="00A351C9"/>
    <w:rsid w:val="00A35280"/>
    <w:rsid w:val="00A4097E"/>
    <w:rsid w:val="00A46EC4"/>
    <w:rsid w:val="00A47A97"/>
    <w:rsid w:val="00A505C2"/>
    <w:rsid w:val="00A51C49"/>
    <w:rsid w:val="00A5304B"/>
    <w:rsid w:val="00A542CE"/>
    <w:rsid w:val="00A54F87"/>
    <w:rsid w:val="00A55947"/>
    <w:rsid w:val="00A56CB2"/>
    <w:rsid w:val="00A5731E"/>
    <w:rsid w:val="00A60796"/>
    <w:rsid w:val="00A6104B"/>
    <w:rsid w:val="00A62A0F"/>
    <w:rsid w:val="00A70019"/>
    <w:rsid w:val="00A71B9A"/>
    <w:rsid w:val="00A71D2E"/>
    <w:rsid w:val="00A727FB"/>
    <w:rsid w:val="00A731F0"/>
    <w:rsid w:val="00A75F54"/>
    <w:rsid w:val="00A80740"/>
    <w:rsid w:val="00A825AF"/>
    <w:rsid w:val="00A83AF5"/>
    <w:rsid w:val="00A85C7E"/>
    <w:rsid w:val="00A8673F"/>
    <w:rsid w:val="00A8674E"/>
    <w:rsid w:val="00A87691"/>
    <w:rsid w:val="00A87AFE"/>
    <w:rsid w:val="00A902CF"/>
    <w:rsid w:val="00AA050A"/>
    <w:rsid w:val="00AA0F10"/>
    <w:rsid w:val="00AA2DFF"/>
    <w:rsid w:val="00AA3452"/>
    <w:rsid w:val="00AB2032"/>
    <w:rsid w:val="00AB23EA"/>
    <w:rsid w:val="00AB431E"/>
    <w:rsid w:val="00AB6C7E"/>
    <w:rsid w:val="00AB6F67"/>
    <w:rsid w:val="00AB772A"/>
    <w:rsid w:val="00AB7AE8"/>
    <w:rsid w:val="00AC07E7"/>
    <w:rsid w:val="00AC2CB3"/>
    <w:rsid w:val="00AC3F77"/>
    <w:rsid w:val="00AC5DB0"/>
    <w:rsid w:val="00AD019F"/>
    <w:rsid w:val="00AD1549"/>
    <w:rsid w:val="00AD46DE"/>
    <w:rsid w:val="00AD6B5E"/>
    <w:rsid w:val="00AD7CE4"/>
    <w:rsid w:val="00AE01DD"/>
    <w:rsid w:val="00AE0DC0"/>
    <w:rsid w:val="00AE7AFE"/>
    <w:rsid w:val="00AE7FE9"/>
    <w:rsid w:val="00AF12E1"/>
    <w:rsid w:val="00AF15C4"/>
    <w:rsid w:val="00AF36B7"/>
    <w:rsid w:val="00AF5C1E"/>
    <w:rsid w:val="00B0285A"/>
    <w:rsid w:val="00B0309B"/>
    <w:rsid w:val="00B03310"/>
    <w:rsid w:val="00B033C2"/>
    <w:rsid w:val="00B0522B"/>
    <w:rsid w:val="00B057C5"/>
    <w:rsid w:val="00B057EA"/>
    <w:rsid w:val="00B11093"/>
    <w:rsid w:val="00B1260F"/>
    <w:rsid w:val="00B129B1"/>
    <w:rsid w:val="00B146D2"/>
    <w:rsid w:val="00B166DE"/>
    <w:rsid w:val="00B16FA7"/>
    <w:rsid w:val="00B1728C"/>
    <w:rsid w:val="00B224DB"/>
    <w:rsid w:val="00B235F5"/>
    <w:rsid w:val="00B24783"/>
    <w:rsid w:val="00B2479A"/>
    <w:rsid w:val="00B24F24"/>
    <w:rsid w:val="00B2764C"/>
    <w:rsid w:val="00B27BD0"/>
    <w:rsid w:val="00B27E10"/>
    <w:rsid w:val="00B33FE8"/>
    <w:rsid w:val="00B346D8"/>
    <w:rsid w:val="00B36EA2"/>
    <w:rsid w:val="00B4306D"/>
    <w:rsid w:val="00B47120"/>
    <w:rsid w:val="00B47D71"/>
    <w:rsid w:val="00B503ED"/>
    <w:rsid w:val="00B5097D"/>
    <w:rsid w:val="00B54B25"/>
    <w:rsid w:val="00B54BF7"/>
    <w:rsid w:val="00B5639B"/>
    <w:rsid w:val="00B600DD"/>
    <w:rsid w:val="00B61926"/>
    <w:rsid w:val="00B6259C"/>
    <w:rsid w:val="00B630D4"/>
    <w:rsid w:val="00B64251"/>
    <w:rsid w:val="00B66678"/>
    <w:rsid w:val="00B67DE7"/>
    <w:rsid w:val="00B67E3A"/>
    <w:rsid w:val="00B731CB"/>
    <w:rsid w:val="00B739F8"/>
    <w:rsid w:val="00B77146"/>
    <w:rsid w:val="00B80BBA"/>
    <w:rsid w:val="00B80F68"/>
    <w:rsid w:val="00B8111E"/>
    <w:rsid w:val="00B81E5D"/>
    <w:rsid w:val="00B952B5"/>
    <w:rsid w:val="00B9554C"/>
    <w:rsid w:val="00B95ADB"/>
    <w:rsid w:val="00B973EB"/>
    <w:rsid w:val="00BA0FE2"/>
    <w:rsid w:val="00BA2C5A"/>
    <w:rsid w:val="00BA3931"/>
    <w:rsid w:val="00BA53A5"/>
    <w:rsid w:val="00BA681D"/>
    <w:rsid w:val="00BA72A6"/>
    <w:rsid w:val="00BA74FD"/>
    <w:rsid w:val="00BB07B4"/>
    <w:rsid w:val="00BB1022"/>
    <w:rsid w:val="00BB18D1"/>
    <w:rsid w:val="00BB1B77"/>
    <w:rsid w:val="00BB42EC"/>
    <w:rsid w:val="00BB4A4A"/>
    <w:rsid w:val="00BB4E53"/>
    <w:rsid w:val="00BB54D4"/>
    <w:rsid w:val="00BB6439"/>
    <w:rsid w:val="00BC1502"/>
    <w:rsid w:val="00BC55ED"/>
    <w:rsid w:val="00BC585F"/>
    <w:rsid w:val="00BC6E52"/>
    <w:rsid w:val="00BC7598"/>
    <w:rsid w:val="00BD02E9"/>
    <w:rsid w:val="00BD0727"/>
    <w:rsid w:val="00BD0B94"/>
    <w:rsid w:val="00BD0DB3"/>
    <w:rsid w:val="00BD2F69"/>
    <w:rsid w:val="00BD2F83"/>
    <w:rsid w:val="00BD67BA"/>
    <w:rsid w:val="00BD6DDB"/>
    <w:rsid w:val="00BE08E5"/>
    <w:rsid w:val="00BE2726"/>
    <w:rsid w:val="00BF5F51"/>
    <w:rsid w:val="00BF6C1F"/>
    <w:rsid w:val="00C01110"/>
    <w:rsid w:val="00C011C7"/>
    <w:rsid w:val="00C0165B"/>
    <w:rsid w:val="00C03572"/>
    <w:rsid w:val="00C04D57"/>
    <w:rsid w:val="00C05A5C"/>
    <w:rsid w:val="00C10BA1"/>
    <w:rsid w:val="00C10E5E"/>
    <w:rsid w:val="00C134C6"/>
    <w:rsid w:val="00C16728"/>
    <w:rsid w:val="00C16765"/>
    <w:rsid w:val="00C172EA"/>
    <w:rsid w:val="00C21C99"/>
    <w:rsid w:val="00C23161"/>
    <w:rsid w:val="00C23B89"/>
    <w:rsid w:val="00C2430E"/>
    <w:rsid w:val="00C24C67"/>
    <w:rsid w:val="00C310C0"/>
    <w:rsid w:val="00C3370E"/>
    <w:rsid w:val="00C34ED8"/>
    <w:rsid w:val="00C34F43"/>
    <w:rsid w:val="00C3549E"/>
    <w:rsid w:val="00C41309"/>
    <w:rsid w:val="00C41A18"/>
    <w:rsid w:val="00C4366B"/>
    <w:rsid w:val="00C439F3"/>
    <w:rsid w:val="00C4428A"/>
    <w:rsid w:val="00C44F34"/>
    <w:rsid w:val="00C465EC"/>
    <w:rsid w:val="00C46A24"/>
    <w:rsid w:val="00C473B6"/>
    <w:rsid w:val="00C47A70"/>
    <w:rsid w:val="00C50340"/>
    <w:rsid w:val="00C51579"/>
    <w:rsid w:val="00C51C73"/>
    <w:rsid w:val="00C51EAD"/>
    <w:rsid w:val="00C520F9"/>
    <w:rsid w:val="00C52161"/>
    <w:rsid w:val="00C52EFE"/>
    <w:rsid w:val="00C53BBB"/>
    <w:rsid w:val="00C566EF"/>
    <w:rsid w:val="00C568EA"/>
    <w:rsid w:val="00C57BE3"/>
    <w:rsid w:val="00C57F7E"/>
    <w:rsid w:val="00C57FAE"/>
    <w:rsid w:val="00C63E56"/>
    <w:rsid w:val="00C63EEA"/>
    <w:rsid w:val="00C64D05"/>
    <w:rsid w:val="00C72673"/>
    <w:rsid w:val="00C75A13"/>
    <w:rsid w:val="00C77C3A"/>
    <w:rsid w:val="00C8098D"/>
    <w:rsid w:val="00C823EF"/>
    <w:rsid w:val="00C825C9"/>
    <w:rsid w:val="00C83980"/>
    <w:rsid w:val="00C85CEB"/>
    <w:rsid w:val="00C8625F"/>
    <w:rsid w:val="00C87DE0"/>
    <w:rsid w:val="00C9165B"/>
    <w:rsid w:val="00C935A6"/>
    <w:rsid w:val="00C936FB"/>
    <w:rsid w:val="00C93833"/>
    <w:rsid w:val="00C94EB6"/>
    <w:rsid w:val="00C960AA"/>
    <w:rsid w:val="00CA0C77"/>
    <w:rsid w:val="00CA0E69"/>
    <w:rsid w:val="00CA1FAC"/>
    <w:rsid w:val="00CA3BD4"/>
    <w:rsid w:val="00CA5932"/>
    <w:rsid w:val="00CB0416"/>
    <w:rsid w:val="00CB0965"/>
    <w:rsid w:val="00CB0FE3"/>
    <w:rsid w:val="00CB1A49"/>
    <w:rsid w:val="00CB3A2D"/>
    <w:rsid w:val="00CB46F4"/>
    <w:rsid w:val="00CB6F5B"/>
    <w:rsid w:val="00CC047C"/>
    <w:rsid w:val="00CC10EB"/>
    <w:rsid w:val="00CC4BCC"/>
    <w:rsid w:val="00CC562D"/>
    <w:rsid w:val="00CC5EC7"/>
    <w:rsid w:val="00CC6040"/>
    <w:rsid w:val="00CD1400"/>
    <w:rsid w:val="00CD6831"/>
    <w:rsid w:val="00CD72E7"/>
    <w:rsid w:val="00CD7CAC"/>
    <w:rsid w:val="00CD7CFA"/>
    <w:rsid w:val="00CD7D6F"/>
    <w:rsid w:val="00CE09DE"/>
    <w:rsid w:val="00CE3A88"/>
    <w:rsid w:val="00CE4BB9"/>
    <w:rsid w:val="00CE7DF1"/>
    <w:rsid w:val="00CF1C45"/>
    <w:rsid w:val="00CF346A"/>
    <w:rsid w:val="00CF35DB"/>
    <w:rsid w:val="00CF6FCD"/>
    <w:rsid w:val="00CF7DC7"/>
    <w:rsid w:val="00D01413"/>
    <w:rsid w:val="00D03FE3"/>
    <w:rsid w:val="00D055CF"/>
    <w:rsid w:val="00D07F00"/>
    <w:rsid w:val="00D10209"/>
    <w:rsid w:val="00D15018"/>
    <w:rsid w:val="00D152DD"/>
    <w:rsid w:val="00D153CC"/>
    <w:rsid w:val="00D2020F"/>
    <w:rsid w:val="00D20638"/>
    <w:rsid w:val="00D23808"/>
    <w:rsid w:val="00D23EC4"/>
    <w:rsid w:val="00D24703"/>
    <w:rsid w:val="00D25897"/>
    <w:rsid w:val="00D26260"/>
    <w:rsid w:val="00D26AEF"/>
    <w:rsid w:val="00D270CF"/>
    <w:rsid w:val="00D31159"/>
    <w:rsid w:val="00D31EDE"/>
    <w:rsid w:val="00D32AF0"/>
    <w:rsid w:val="00D35328"/>
    <w:rsid w:val="00D35ECF"/>
    <w:rsid w:val="00D37464"/>
    <w:rsid w:val="00D374C5"/>
    <w:rsid w:val="00D37F00"/>
    <w:rsid w:val="00D4089A"/>
    <w:rsid w:val="00D41287"/>
    <w:rsid w:val="00D42879"/>
    <w:rsid w:val="00D4454D"/>
    <w:rsid w:val="00D44797"/>
    <w:rsid w:val="00D47155"/>
    <w:rsid w:val="00D51F2A"/>
    <w:rsid w:val="00D52D12"/>
    <w:rsid w:val="00D539DE"/>
    <w:rsid w:val="00D625F4"/>
    <w:rsid w:val="00D6261D"/>
    <w:rsid w:val="00D62EC7"/>
    <w:rsid w:val="00D6568B"/>
    <w:rsid w:val="00D677D9"/>
    <w:rsid w:val="00D67B24"/>
    <w:rsid w:val="00D706EB"/>
    <w:rsid w:val="00D70754"/>
    <w:rsid w:val="00D71AD3"/>
    <w:rsid w:val="00D73481"/>
    <w:rsid w:val="00D73C80"/>
    <w:rsid w:val="00D755D3"/>
    <w:rsid w:val="00D756DA"/>
    <w:rsid w:val="00D760D8"/>
    <w:rsid w:val="00D7656A"/>
    <w:rsid w:val="00D76689"/>
    <w:rsid w:val="00D81871"/>
    <w:rsid w:val="00D82356"/>
    <w:rsid w:val="00D85570"/>
    <w:rsid w:val="00D8610E"/>
    <w:rsid w:val="00D86649"/>
    <w:rsid w:val="00D90E02"/>
    <w:rsid w:val="00D912C2"/>
    <w:rsid w:val="00D91ED2"/>
    <w:rsid w:val="00D9237A"/>
    <w:rsid w:val="00D935D2"/>
    <w:rsid w:val="00D94865"/>
    <w:rsid w:val="00D94D5C"/>
    <w:rsid w:val="00DA168C"/>
    <w:rsid w:val="00DA738E"/>
    <w:rsid w:val="00DA7D16"/>
    <w:rsid w:val="00DB2C46"/>
    <w:rsid w:val="00DB3665"/>
    <w:rsid w:val="00DB37DA"/>
    <w:rsid w:val="00DB4832"/>
    <w:rsid w:val="00DB7D19"/>
    <w:rsid w:val="00DC2A74"/>
    <w:rsid w:val="00DC42AA"/>
    <w:rsid w:val="00DC510C"/>
    <w:rsid w:val="00DC56AA"/>
    <w:rsid w:val="00DC5F06"/>
    <w:rsid w:val="00DC7CB6"/>
    <w:rsid w:val="00DD3A1B"/>
    <w:rsid w:val="00DD63FD"/>
    <w:rsid w:val="00DD77CA"/>
    <w:rsid w:val="00DE0471"/>
    <w:rsid w:val="00DE46F2"/>
    <w:rsid w:val="00DE47EC"/>
    <w:rsid w:val="00DE4A7F"/>
    <w:rsid w:val="00DE7A16"/>
    <w:rsid w:val="00DF1A42"/>
    <w:rsid w:val="00DF206B"/>
    <w:rsid w:val="00DF260A"/>
    <w:rsid w:val="00DF28C9"/>
    <w:rsid w:val="00DF38A1"/>
    <w:rsid w:val="00DF6A28"/>
    <w:rsid w:val="00DF7D45"/>
    <w:rsid w:val="00E02070"/>
    <w:rsid w:val="00E0210A"/>
    <w:rsid w:val="00E021AD"/>
    <w:rsid w:val="00E021B1"/>
    <w:rsid w:val="00E02AED"/>
    <w:rsid w:val="00E038BA"/>
    <w:rsid w:val="00E05918"/>
    <w:rsid w:val="00E0766B"/>
    <w:rsid w:val="00E10DB6"/>
    <w:rsid w:val="00E112EA"/>
    <w:rsid w:val="00E11F66"/>
    <w:rsid w:val="00E14AB8"/>
    <w:rsid w:val="00E1643C"/>
    <w:rsid w:val="00E20AD4"/>
    <w:rsid w:val="00E221B5"/>
    <w:rsid w:val="00E22E75"/>
    <w:rsid w:val="00E24AFA"/>
    <w:rsid w:val="00E25452"/>
    <w:rsid w:val="00E26594"/>
    <w:rsid w:val="00E27B0E"/>
    <w:rsid w:val="00E27DFD"/>
    <w:rsid w:val="00E32097"/>
    <w:rsid w:val="00E37E32"/>
    <w:rsid w:val="00E42F58"/>
    <w:rsid w:val="00E449B6"/>
    <w:rsid w:val="00E45034"/>
    <w:rsid w:val="00E50AF1"/>
    <w:rsid w:val="00E53622"/>
    <w:rsid w:val="00E544AD"/>
    <w:rsid w:val="00E54F65"/>
    <w:rsid w:val="00E54F8E"/>
    <w:rsid w:val="00E62C92"/>
    <w:rsid w:val="00E62FB8"/>
    <w:rsid w:val="00E64115"/>
    <w:rsid w:val="00E663BF"/>
    <w:rsid w:val="00E66697"/>
    <w:rsid w:val="00E66BDD"/>
    <w:rsid w:val="00E67B31"/>
    <w:rsid w:val="00E708A0"/>
    <w:rsid w:val="00E72966"/>
    <w:rsid w:val="00E72DFF"/>
    <w:rsid w:val="00E73408"/>
    <w:rsid w:val="00E767AC"/>
    <w:rsid w:val="00E82600"/>
    <w:rsid w:val="00E82A1E"/>
    <w:rsid w:val="00E83237"/>
    <w:rsid w:val="00E8446E"/>
    <w:rsid w:val="00E84C0D"/>
    <w:rsid w:val="00E86B0A"/>
    <w:rsid w:val="00E87D46"/>
    <w:rsid w:val="00E913A3"/>
    <w:rsid w:val="00E91F74"/>
    <w:rsid w:val="00E92D20"/>
    <w:rsid w:val="00E93294"/>
    <w:rsid w:val="00E94064"/>
    <w:rsid w:val="00E953CF"/>
    <w:rsid w:val="00EA0A39"/>
    <w:rsid w:val="00EA2DBE"/>
    <w:rsid w:val="00EA41DE"/>
    <w:rsid w:val="00EA6207"/>
    <w:rsid w:val="00EB0F23"/>
    <w:rsid w:val="00EB139E"/>
    <w:rsid w:val="00EB4CA0"/>
    <w:rsid w:val="00EB5084"/>
    <w:rsid w:val="00EB5387"/>
    <w:rsid w:val="00EB5AC2"/>
    <w:rsid w:val="00EC065E"/>
    <w:rsid w:val="00EC069D"/>
    <w:rsid w:val="00EC1EBF"/>
    <w:rsid w:val="00EC2D3E"/>
    <w:rsid w:val="00EC3430"/>
    <w:rsid w:val="00EC4C70"/>
    <w:rsid w:val="00EC50ED"/>
    <w:rsid w:val="00EC5FB4"/>
    <w:rsid w:val="00ED4234"/>
    <w:rsid w:val="00ED48C4"/>
    <w:rsid w:val="00EE014C"/>
    <w:rsid w:val="00EE36A8"/>
    <w:rsid w:val="00EE4246"/>
    <w:rsid w:val="00EE4AD5"/>
    <w:rsid w:val="00EE54A7"/>
    <w:rsid w:val="00EE715F"/>
    <w:rsid w:val="00EF1A97"/>
    <w:rsid w:val="00EF252D"/>
    <w:rsid w:val="00EF60A6"/>
    <w:rsid w:val="00EF715B"/>
    <w:rsid w:val="00EF7F22"/>
    <w:rsid w:val="00F010DC"/>
    <w:rsid w:val="00F0485F"/>
    <w:rsid w:val="00F11950"/>
    <w:rsid w:val="00F15167"/>
    <w:rsid w:val="00F16D6E"/>
    <w:rsid w:val="00F20132"/>
    <w:rsid w:val="00F235CE"/>
    <w:rsid w:val="00F275B9"/>
    <w:rsid w:val="00F30380"/>
    <w:rsid w:val="00F3074C"/>
    <w:rsid w:val="00F313E5"/>
    <w:rsid w:val="00F31921"/>
    <w:rsid w:val="00F32420"/>
    <w:rsid w:val="00F33F8C"/>
    <w:rsid w:val="00F34677"/>
    <w:rsid w:val="00F355E2"/>
    <w:rsid w:val="00F37358"/>
    <w:rsid w:val="00F409D7"/>
    <w:rsid w:val="00F440FE"/>
    <w:rsid w:val="00F4515D"/>
    <w:rsid w:val="00F461A3"/>
    <w:rsid w:val="00F4635A"/>
    <w:rsid w:val="00F55201"/>
    <w:rsid w:val="00F57A3F"/>
    <w:rsid w:val="00F60E55"/>
    <w:rsid w:val="00F61A8D"/>
    <w:rsid w:val="00F629FC"/>
    <w:rsid w:val="00F6362B"/>
    <w:rsid w:val="00F64609"/>
    <w:rsid w:val="00F67D7B"/>
    <w:rsid w:val="00F67ED7"/>
    <w:rsid w:val="00F721EB"/>
    <w:rsid w:val="00F76E25"/>
    <w:rsid w:val="00F77E26"/>
    <w:rsid w:val="00F82237"/>
    <w:rsid w:val="00F82272"/>
    <w:rsid w:val="00F82861"/>
    <w:rsid w:val="00F852C5"/>
    <w:rsid w:val="00F85972"/>
    <w:rsid w:val="00F862C1"/>
    <w:rsid w:val="00F9037E"/>
    <w:rsid w:val="00F951C8"/>
    <w:rsid w:val="00F95C8F"/>
    <w:rsid w:val="00FA60BF"/>
    <w:rsid w:val="00FA6938"/>
    <w:rsid w:val="00FB1396"/>
    <w:rsid w:val="00FB1CC8"/>
    <w:rsid w:val="00FB6AD3"/>
    <w:rsid w:val="00FB7705"/>
    <w:rsid w:val="00FC05C7"/>
    <w:rsid w:val="00FC067A"/>
    <w:rsid w:val="00FC072C"/>
    <w:rsid w:val="00FC4590"/>
    <w:rsid w:val="00FC55ED"/>
    <w:rsid w:val="00FC6C27"/>
    <w:rsid w:val="00FD0375"/>
    <w:rsid w:val="00FD4AC8"/>
    <w:rsid w:val="00FD5E94"/>
    <w:rsid w:val="00FE0D5B"/>
    <w:rsid w:val="00FE1113"/>
    <w:rsid w:val="00FE1CD9"/>
    <w:rsid w:val="00FE22C6"/>
    <w:rsid w:val="00FE61B2"/>
    <w:rsid w:val="00FE7FD5"/>
    <w:rsid w:val="00FF1231"/>
    <w:rsid w:val="00FF456B"/>
    <w:rsid w:val="00FF579F"/>
    <w:rsid w:val="00FF6390"/>
    <w:rsid w:val="00FF7159"/>
    <w:rsid w:val="00FF7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B3866E6-27EB-4615-BF9C-9D1C3026D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6139C"/>
    <w:pPr>
      <w:keepNext/>
      <w:tabs>
        <w:tab w:val="left" w:pos="1080"/>
      </w:tabs>
      <w:spacing w:before="240" w:after="60" w:line="240" w:lineRule="auto"/>
      <w:ind w:firstLine="720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16139C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16139C"/>
    <w:pPr>
      <w:keepNext/>
      <w:tabs>
        <w:tab w:val="left" w:pos="1080"/>
      </w:tabs>
      <w:spacing w:before="240" w:after="60" w:line="240" w:lineRule="auto"/>
      <w:ind w:firstLine="720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6139C"/>
    <w:rPr>
      <w:rFonts w:ascii="Arial" w:eastAsia="Times New Roman" w:hAnsi="Arial" w:cs="Times New Roman"/>
      <w:b/>
      <w:kern w:val="28"/>
      <w:sz w:val="28"/>
      <w:szCs w:val="20"/>
      <w:lang w:val="sr-Cyrl-CS"/>
    </w:rPr>
  </w:style>
  <w:style w:type="character" w:customStyle="1" w:styleId="Heading2Char">
    <w:name w:val="Heading 2 Char"/>
    <w:basedOn w:val="DefaultParagraphFont"/>
    <w:link w:val="Heading2"/>
    <w:rsid w:val="0016139C"/>
    <w:rPr>
      <w:rFonts w:ascii="Arial" w:eastAsia="Times New Roman" w:hAnsi="Arial" w:cs="Times New Roman"/>
      <w:b/>
      <w:bCs/>
      <w:i/>
      <w:iCs/>
      <w:sz w:val="28"/>
      <w:szCs w:val="28"/>
      <w:lang w:val="sr-Cyrl-CS"/>
    </w:rPr>
  </w:style>
  <w:style w:type="character" w:customStyle="1" w:styleId="Heading3Char">
    <w:name w:val="Heading 3 Char"/>
    <w:basedOn w:val="DefaultParagraphFont"/>
    <w:link w:val="Heading3"/>
    <w:rsid w:val="0016139C"/>
    <w:rPr>
      <w:rFonts w:ascii="Cambria" w:eastAsia="Times New Roman" w:hAnsi="Cambria" w:cs="Times New Roman"/>
      <w:b/>
      <w:bCs/>
      <w:sz w:val="26"/>
      <w:szCs w:val="26"/>
      <w:lang w:val="sr-Cyrl-CS"/>
    </w:rPr>
  </w:style>
  <w:style w:type="paragraph" w:styleId="Header">
    <w:name w:val="header"/>
    <w:basedOn w:val="Normal"/>
    <w:link w:val="HeaderChar"/>
    <w:uiPriority w:val="99"/>
    <w:rsid w:val="0016139C"/>
    <w:pPr>
      <w:tabs>
        <w:tab w:val="left" w:pos="1080"/>
      </w:tabs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uiPriority w:val="99"/>
    <w:rsid w:val="0016139C"/>
    <w:rPr>
      <w:rFonts w:ascii="Arial" w:eastAsia="Times New Roman" w:hAnsi="Arial" w:cs="Times New Roman"/>
      <w:sz w:val="20"/>
      <w:szCs w:val="20"/>
      <w:lang w:val="sr-Cyrl-CS"/>
    </w:rPr>
  </w:style>
  <w:style w:type="paragraph" w:customStyle="1" w:styleId="Zakon">
    <w:name w:val="Zakon"/>
    <w:basedOn w:val="Normal"/>
    <w:link w:val="ZakonChar"/>
    <w:rsid w:val="0016139C"/>
    <w:pPr>
      <w:keepNext/>
      <w:tabs>
        <w:tab w:val="left" w:pos="1080"/>
      </w:tabs>
      <w:spacing w:after="120" w:line="240" w:lineRule="auto"/>
      <w:ind w:left="720" w:right="720"/>
      <w:jc w:val="center"/>
    </w:pPr>
    <w:rPr>
      <w:rFonts w:ascii="Arial" w:eastAsia="Times New Roman" w:hAnsi="Arial" w:cs="Times New Roman"/>
      <w:b/>
      <w:caps/>
      <w:sz w:val="34"/>
      <w:szCs w:val="20"/>
      <w:lang w:val="sr-Cyrl-CS"/>
    </w:rPr>
  </w:style>
  <w:style w:type="character" w:customStyle="1" w:styleId="ZakonChar">
    <w:name w:val="Zakon Char"/>
    <w:link w:val="Zakon"/>
    <w:rsid w:val="0016139C"/>
    <w:rPr>
      <w:rFonts w:ascii="Arial" w:eastAsia="Times New Roman" w:hAnsi="Arial" w:cs="Times New Roman"/>
      <w:b/>
      <w:caps/>
      <w:sz w:val="34"/>
      <w:szCs w:val="20"/>
      <w:lang w:val="sr-Cyrl-CS"/>
    </w:rPr>
  </w:style>
  <w:style w:type="paragraph" w:customStyle="1" w:styleId="Zakon1">
    <w:name w:val="Zakon1"/>
    <w:basedOn w:val="Zakon"/>
    <w:rsid w:val="0016139C"/>
    <w:pPr>
      <w:ind w:left="144" w:right="144"/>
    </w:pPr>
    <w:rPr>
      <w:sz w:val="26"/>
    </w:rPr>
  </w:style>
  <w:style w:type="paragraph" w:customStyle="1" w:styleId="Naslov">
    <w:name w:val="Naslov"/>
    <w:basedOn w:val="Zakon"/>
    <w:link w:val="NaslovChar"/>
    <w:rsid w:val="0016139C"/>
    <w:pPr>
      <w:spacing w:before="120"/>
      <w:ind w:left="144" w:right="144"/>
    </w:pPr>
    <w:rPr>
      <w:sz w:val="24"/>
    </w:rPr>
  </w:style>
  <w:style w:type="character" w:customStyle="1" w:styleId="NaslovChar">
    <w:name w:val="Naslov Char"/>
    <w:link w:val="Naslov"/>
    <w:rsid w:val="0016139C"/>
    <w:rPr>
      <w:rFonts w:ascii="Arial" w:eastAsia="Times New Roman" w:hAnsi="Arial" w:cs="Times New Roman"/>
      <w:b/>
      <w:caps/>
      <w:sz w:val="24"/>
      <w:szCs w:val="20"/>
      <w:lang w:val="sr-Cyrl-CS"/>
    </w:rPr>
  </w:style>
  <w:style w:type="paragraph" w:customStyle="1" w:styleId="Podnaslov">
    <w:name w:val="Podnaslov"/>
    <w:basedOn w:val="Naslov"/>
    <w:link w:val="PodnaslovChar"/>
    <w:rsid w:val="0016139C"/>
    <w:rPr>
      <w:sz w:val="20"/>
    </w:rPr>
  </w:style>
  <w:style w:type="character" w:customStyle="1" w:styleId="PodnaslovChar">
    <w:name w:val="Podnaslov Char"/>
    <w:link w:val="Podnaslov"/>
    <w:rsid w:val="0016139C"/>
    <w:rPr>
      <w:rFonts w:ascii="Arial" w:eastAsia="Times New Roman" w:hAnsi="Arial" w:cs="Times New Roman"/>
      <w:b/>
      <w:caps/>
      <w:sz w:val="20"/>
      <w:szCs w:val="20"/>
      <w:lang w:val="sr-Cyrl-CS"/>
    </w:rPr>
  </w:style>
  <w:style w:type="paragraph" w:customStyle="1" w:styleId="Clan">
    <w:name w:val="Clan"/>
    <w:basedOn w:val="Normal"/>
    <w:rsid w:val="0016139C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 w:cs="Arial"/>
      <w:b/>
      <w:lang w:val="sr-Cyrl-CS"/>
    </w:rPr>
  </w:style>
  <w:style w:type="paragraph" w:customStyle="1" w:styleId="Glava">
    <w:name w:val="Glava"/>
    <w:basedOn w:val="Podnaslov"/>
    <w:rsid w:val="0016139C"/>
    <w:pPr>
      <w:spacing w:before="240" w:after="0"/>
    </w:pPr>
    <w:rPr>
      <w:sz w:val="24"/>
    </w:rPr>
  </w:style>
  <w:style w:type="paragraph" w:customStyle="1" w:styleId="Naslov1">
    <w:name w:val="Naslov1"/>
    <w:basedOn w:val="Podnaslov"/>
    <w:link w:val="Naslov1Char"/>
    <w:rsid w:val="0016139C"/>
  </w:style>
  <w:style w:type="character" w:customStyle="1" w:styleId="Naslov1Char">
    <w:name w:val="Naslov1 Char"/>
    <w:link w:val="Naslov1"/>
    <w:rsid w:val="0016139C"/>
    <w:rPr>
      <w:rFonts w:ascii="Arial" w:eastAsia="Times New Roman" w:hAnsi="Arial" w:cs="Times New Roman"/>
      <w:b/>
      <w:caps/>
      <w:sz w:val="20"/>
      <w:szCs w:val="20"/>
      <w:lang w:val="sr-Cyrl-CS"/>
    </w:rPr>
  </w:style>
  <w:style w:type="paragraph" w:customStyle="1" w:styleId="Podnaslov1">
    <w:name w:val="Podnaslov1"/>
    <w:basedOn w:val="Podnaslov"/>
    <w:rsid w:val="0016139C"/>
    <w:rPr>
      <w:b w:val="0"/>
      <w:i/>
    </w:rPr>
  </w:style>
  <w:style w:type="paragraph" w:customStyle="1" w:styleId="Pismo">
    <w:name w:val="Pismo"/>
    <w:basedOn w:val="Normal"/>
    <w:rsid w:val="0016139C"/>
    <w:pPr>
      <w:tabs>
        <w:tab w:val="left" w:pos="1080"/>
      </w:tabs>
      <w:spacing w:after="0" w:line="240" w:lineRule="auto"/>
    </w:pPr>
    <w:rPr>
      <w:rFonts w:ascii="Arial" w:eastAsia="Times New Roman" w:hAnsi="Arial" w:cs="Arial"/>
      <w:lang w:val="sr-Cyrl-CS"/>
    </w:rPr>
  </w:style>
  <w:style w:type="paragraph" w:customStyle="1" w:styleId="Podnaslov2">
    <w:name w:val="Podnaslov2"/>
    <w:basedOn w:val="Clan"/>
    <w:rsid w:val="0016139C"/>
    <w:pPr>
      <w:ind w:left="144" w:right="144"/>
    </w:pPr>
    <w:rPr>
      <w:i/>
    </w:rPr>
  </w:style>
  <w:style w:type="paragraph" w:customStyle="1" w:styleId="RedbrZ">
    <w:name w:val="RedbrZ"/>
    <w:basedOn w:val="Normal"/>
    <w:rsid w:val="0016139C"/>
    <w:pPr>
      <w:numPr>
        <w:numId w:val="1"/>
      </w:numPr>
      <w:tabs>
        <w:tab w:val="left" w:pos="1080"/>
      </w:tabs>
      <w:spacing w:after="120" w:line="240" w:lineRule="auto"/>
      <w:jc w:val="both"/>
    </w:pPr>
    <w:rPr>
      <w:rFonts w:ascii="Arial" w:eastAsia="Times New Roman" w:hAnsi="Arial" w:cs="Arial"/>
      <w:lang w:val="sr-Cyrl-CS"/>
    </w:rPr>
  </w:style>
  <w:style w:type="character" w:customStyle="1" w:styleId="FontStyle13">
    <w:name w:val="Font Style13"/>
    <w:rsid w:val="0016139C"/>
    <w:rPr>
      <w:rFonts w:ascii="Arial" w:hAnsi="Arial" w:cs="Times New Roman"/>
      <w:sz w:val="22"/>
      <w:szCs w:val="22"/>
    </w:rPr>
  </w:style>
  <w:style w:type="paragraph" w:customStyle="1" w:styleId="tekst">
    <w:name w:val="tekst"/>
    <w:basedOn w:val="Normal"/>
    <w:rsid w:val="0016139C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qFormat/>
    <w:rsid w:val="0016139C"/>
    <w:rPr>
      <w:b/>
      <w:bCs/>
    </w:rPr>
  </w:style>
  <w:style w:type="paragraph" w:customStyle="1" w:styleId="Normal1">
    <w:name w:val="Normal1"/>
    <w:basedOn w:val="Normal"/>
    <w:rsid w:val="00161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odyText">
    <w:name w:val="Body Text"/>
    <w:basedOn w:val="Normal"/>
    <w:link w:val="BodyTextChar"/>
    <w:rsid w:val="0016139C"/>
    <w:pPr>
      <w:spacing w:after="0" w:line="240" w:lineRule="auto"/>
      <w:jc w:val="both"/>
    </w:pPr>
    <w:rPr>
      <w:rFonts w:ascii="Times Cirilica" w:eastAsia="Times New Roman" w:hAnsi="Times Cirilica" w:cs="Times New Roman"/>
      <w:sz w:val="28"/>
      <w:szCs w:val="28"/>
      <w:lang w:val="sr-Cyrl-CS"/>
    </w:rPr>
  </w:style>
  <w:style w:type="character" w:customStyle="1" w:styleId="BodyTextChar">
    <w:name w:val="Body Text Char"/>
    <w:basedOn w:val="DefaultParagraphFont"/>
    <w:link w:val="BodyText"/>
    <w:rsid w:val="0016139C"/>
    <w:rPr>
      <w:rFonts w:ascii="Times Cirilica" w:eastAsia="Times New Roman" w:hAnsi="Times Cirilica" w:cs="Times New Roman"/>
      <w:sz w:val="28"/>
      <w:szCs w:val="28"/>
      <w:lang w:val="sr-Cyrl-CS"/>
    </w:rPr>
  </w:style>
  <w:style w:type="paragraph" w:customStyle="1" w:styleId="clan0">
    <w:name w:val="clan"/>
    <w:basedOn w:val="Normal"/>
    <w:rsid w:val="0016139C"/>
    <w:pPr>
      <w:spacing w:before="30" w:after="3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HeadCir">
    <w:name w:val="HeadCir"/>
    <w:basedOn w:val="Normal"/>
    <w:uiPriority w:val="99"/>
    <w:rsid w:val="0016139C"/>
    <w:pPr>
      <w:spacing w:after="0" w:line="240" w:lineRule="auto"/>
    </w:pPr>
    <w:rPr>
      <w:rFonts w:ascii="TimesC DzComm" w:eastAsia="Times New Roman" w:hAnsi="TimesC DzComm" w:cs="Arial"/>
      <w:sz w:val="24"/>
    </w:rPr>
  </w:style>
  <w:style w:type="paragraph" w:customStyle="1" w:styleId="1tekst">
    <w:name w:val="1tekst"/>
    <w:basedOn w:val="Normal"/>
    <w:rsid w:val="0016139C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  <w:lang w:val="sr-Cyrl-CS"/>
    </w:rPr>
  </w:style>
  <w:style w:type="paragraph" w:customStyle="1" w:styleId="4clan">
    <w:name w:val="4clan"/>
    <w:basedOn w:val="Normal"/>
    <w:rsid w:val="0016139C"/>
    <w:pPr>
      <w:spacing w:before="30" w:after="30" w:line="240" w:lineRule="auto"/>
      <w:jc w:val="center"/>
    </w:pPr>
    <w:rPr>
      <w:rFonts w:ascii="Arial" w:eastAsia="MS Mincho" w:hAnsi="Arial" w:cs="Arial"/>
      <w:b/>
      <w:bCs/>
      <w:sz w:val="20"/>
      <w:szCs w:val="20"/>
      <w:lang w:val="sr-Cyrl-CS" w:eastAsia="ja-JP"/>
    </w:rPr>
  </w:style>
  <w:style w:type="character" w:styleId="PageNumber">
    <w:name w:val="page number"/>
    <w:basedOn w:val="DefaultParagraphFont"/>
    <w:rsid w:val="0016139C"/>
  </w:style>
  <w:style w:type="paragraph" w:styleId="Footer">
    <w:name w:val="footer"/>
    <w:basedOn w:val="Normal"/>
    <w:link w:val="FooterChar"/>
    <w:uiPriority w:val="99"/>
    <w:rsid w:val="0016139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FooterChar">
    <w:name w:val="Footer Char"/>
    <w:basedOn w:val="DefaultParagraphFont"/>
    <w:link w:val="Footer"/>
    <w:uiPriority w:val="99"/>
    <w:rsid w:val="0016139C"/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CommentReference">
    <w:name w:val="annotation reference"/>
    <w:unhideWhenUsed/>
    <w:rsid w:val="0016139C"/>
    <w:rPr>
      <w:sz w:val="16"/>
      <w:szCs w:val="16"/>
    </w:rPr>
  </w:style>
  <w:style w:type="paragraph" w:styleId="CommentText">
    <w:name w:val="annotation text"/>
    <w:aliases w:val=" Char,Char, Char10,Char10"/>
    <w:basedOn w:val="Normal"/>
    <w:link w:val="CommentTextChar"/>
    <w:unhideWhenUsed/>
    <w:rsid w:val="0016139C"/>
    <w:pPr>
      <w:tabs>
        <w:tab w:val="left" w:pos="1080"/>
      </w:tabs>
      <w:spacing w:after="12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sr-Cyrl-CS"/>
    </w:rPr>
  </w:style>
  <w:style w:type="character" w:customStyle="1" w:styleId="CommentTextChar">
    <w:name w:val="Comment Text Char"/>
    <w:aliases w:val=" Char Char,Char Char, Char10 Char,Char10 Char"/>
    <w:basedOn w:val="DefaultParagraphFont"/>
    <w:link w:val="CommentText"/>
    <w:rsid w:val="0016139C"/>
    <w:rPr>
      <w:rFonts w:ascii="Arial" w:eastAsia="Times New Roman" w:hAnsi="Arial" w:cs="Times New Roman"/>
      <w:sz w:val="20"/>
      <w:szCs w:val="20"/>
      <w:lang w:val="sr-Cyrl-CS"/>
    </w:rPr>
  </w:style>
  <w:style w:type="character" w:customStyle="1" w:styleId="CommentSubjectChar">
    <w:name w:val="Comment Subject Char"/>
    <w:link w:val="CommentSubject"/>
    <w:uiPriority w:val="99"/>
    <w:semiHidden/>
    <w:rsid w:val="0016139C"/>
    <w:rPr>
      <w:rFonts w:ascii="Arial" w:eastAsia="Times New Roman" w:hAnsi="Arial"/>
      <w:b/>
      <w:bCs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39C"/>
    <w:rPr>
      <w:rFonts w:cstheme="minorBidi"/>
      <w:b/>
      <w:bCs/>
      <w:sz w:val="22"/>
      <w:szCs w:val="22"/>
    </w:rPr>
  </w:style>
  <w:style w:type="character" w:customStyle="1" w:styleId="CommentSubjectChar1">
    <w:name w:val="Comment Subject Char1"/>
    <w:basedOn w:val="CommentTextChar"/>
    <w:uiPriority w:val="99"/>
    <w:semiHidden/>
    <w:rsid w:val="0016139C"/>
    <w:rPr>
      <w:rFonts w:ascii="Arial" w:eastAsia="Times New Roman" w:hAnsi="Arial" w:cs="Times New Roman"/>
      <w:b/>
      <w:bCs/>
      <w:sz w:val="20"/>
      <w:szCs w:val="20"/>
      <w:lang w:val="sr-Cyrl-CS"/>
    </w:rPr>
  </w:style>
  <w:style w:type="character" w:customStyle="1" w:styleId="BalloonTextChar">
    <w:name w:val="Balloon Text Char"/>
    <w:link w:val="BalloonText"/>
    <w:uiPriority w:val="99"/>
    <w:semiHidden/>
    <w:rsid w:val="0016139C"/>
    <w:rPr>
      <w:rFonts w:ascii="Tahoma" w:eastAsia="Times New Roman" w:hAnsi="Tahoma" w:cs="Tahoma"/>
      <w:sz w:val="16"/>
      <w:szCs w:val="16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139C"/>
    <w:pPr>
      <w:tabs>
        <w:tab w:val="left" w:pos="1080"/>
      </w:tabs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val="sr-Cyrl-CS"/>
    </w:rPr>
  </w:style>
  <w:style w:type="character" w:customStyle="1" w:styleId="BalloonTextChar1">
    <w:name w:val="Balloon Text Char1"/>
    <w:basedOn w:val="DefaultParagraphFont"/>
    <w:uiPriority w:val="99"/>
    <w:semiHidden/>
    <w:rsid w:val="0016139C"/>
    <w:rPr>
      <w:rFonts w:ascii="Tahoma" w:hAnsi="Tahoma" w:cs="Tahoma"/>
      <w:sz w:val="16"/>
      <w:szCs w:val="16"/>
    </w:rPr>
  </w:style>
  <w:style w:type="paragraph" w:customStyle="1" w:styleId="rvps1">
    <w:name w:val="rvps1"/>
    <w:basedOn w:val="Normal"/>
    <w:uiPriority w:val="99"/>
    <w:rsid w:val="00161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rsid w:val="0016139C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rsid w:val="0016139C"/>
    <w:pPr>
      <w:spacing w:after="0" w:line="240" w:lineRule="auto"/>
      <w:ind w:left="450" w:hanging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">
    <w:name w:val="Normal2"/>
    <w:basedOn w:val="Normal"/>
    <w:rsid w:val="00161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noteText">
    <w:name w:val="footnote text"/>
    <w:basedOn w:val="Normal"/>
    <w:link w:val="FootnoteTextChar"/>
    <w:semiHidden/>
    <w:rsid w:val="0016139C"/>
    <w:pPr>
      <w:tabs>
        <w:tab w:val="left" w:pos="1080"/>
      </w:tabs>
      <w:spacing w:after="12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sr-Cyrl-CS"/>
    </w:rPr>
  </w:style>
  <w:style w:type="character" w:customStyle="1" w:styleId="FootnoteTextChar">
    <w:name w:val="Footnote Text Char"/>
    <w:basedOn w:val="DefaultParagraphFont"/>
    <w:link w:val="FootnoteText"/>
    <w:semiHidden/>
    <w:rsid w:val="0016139C"/>
    <w:rPr>
      <w:rFonts w:ascii="Arial" w:eastAsia="Times New Roman" w:hAnsi="Arial" w:cs="Times New Roman"/>
      <w:sz w:val="20"/>
      <w:szCs w:val="20"/>
      <w:lang w:val="sr-Cyrl-CS"/>
    </w:rPr>
  </w:style>
  <w:style w:type="paragraph" w:styleId="ListParagraph">
    <w:name w:val="List Paragraph"/>
    <w:basedOn w:val="Normal"/>
    <w:uiPriority w:val="34"/>
    <w:qFormat/>
    <w:rsid w:val="0016139C"/>
    <w:pPr>
      <w:tabs>
        <w:tab w:val="left" w:pos="1080"/>
      </w:tabs>
      <w:spacing w:after="120" w:line="240" w:lineRule="auto"/>
      <w:ind w:left="720" w:firstLine="720"/>
      <w:jc w:val="both"/>
    </w:pPr>
    <w:rPr>
      <w:rFonts w:ascii="Arial" w:eastAsia="Times New Roman" w:hAnsi="Arial" w:cs="Arial"/>
      <w:lang w:val="sr-Cyrl-CS"/>
    </w:rPr>
  </w:style>
  <w:style w:type="paragraph" w:styleId="Title">
    <w:name w:val="Title"/>
    <w:basedOn w:val="Normal"/>
    <w:link w:val="TitleChar"/>
    <w:qFormat/>
    <w:rsid w:val="0016139C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  <w:lang w:eastAsia="de-DE"/>
    </w:rPr>
  </w:style>
  <w:style w:type="character" w:customStyle="1" w:styleId="TitleChar">
    <w:name w:val="Title Char"/>
    <w:basedOn w:val="DefaultParagraphFont"/>
    <w:link w:val="Title"/>
    <w:rsid w:val="0016139C"/>
    <w:rPr>
      <w:rFonts w:ascii="Arial" w:eastAsia="Times New Roman" w:hAnsi="Arial" w:cs="Times New Roman"/>
      <w:b/>
      <w:bCs/>
      <w:sz w:val="28"/>
      <w:szCs w:val="24"/>
      <w:lang w:eastAsia="de-DE"/>
    </w:rPr>
  </w:style>
  <w:style w:type="paragraph" w:customStyle="1" w:styleId="Style1">
    <w:name w:val="Style1"/>
    <w:basedOn w:val="Naslov1"/>
    <w:link w:val="Style1Char"/>
    <w:qFormat/>
    <w:rsid w:val="0016139C"/>
    <w:rPr>
      <w:caps w:val="0"/>
      <w:color w:val="4F81BD"/>
      <w:sz w:val="28"/>
      <w:szCs w:val="28"/>
    </w:rPr>
  </w:style>
  <w:style w:type="character" w:customStyle="1" w:styleId="Style1Char">
    <w:name w:val="Style1 Char"/>
    <w:link w:val="Style1"/>
    <w:rsid w:val="0016139C"/>
    <w:rPr>
      <w:rFonts w:ascii="Arial" w:eastAsia="Times New Roman" w:hAnsi="Arial" w:cs="Times New Roman"/>
      <w:b/>
      <w:color w:val="4F81BD"/>
      <w:sz w:val="28"/>
      <w:szCs w:val="28"/>
      <w:lang w:val="sr-Cyrl-CS"/>
    </w:rPr>
  </w:style>
  <w:style w:type="character" w:customStyle="1" w:styleId="WW8Num11z0">
    <w:name w:val="WW8Num11z0"/>
    <w:rsid w:val="0016139C"/>
    <w:rPr>
      <w:rFonts w:ascii="Times New Roman" w:hAnsi="Times New Roman" w:cs="Times New Roman"/>
      <w:color w:val="4F81BD"/>
      <w:sz w:val="24"/>
      <w:szCs w:val="24"/>
      <w:lang w:val="en-GB"/>
    </w:rPr>
  </w:style>
  <w:style w:type="paragraph" w:styleId="NoSpacing">
    <w:name w:val="No Spacing"/>
    <w:uiPriority w:val="1"/>
    <w:qFormat/>
    <w:rsid w:val="0016139C"/>
    <w:pPr>
      <w:tabs>
        <w:tab w:val="left" w:pos="1080"/>
      </w:tabs>
      <w:spacing w:after="0" w:line="240" w:lineRule="auto"/>
      <w:ind w:firstLine="720"/>
      <w:jc w:val="both"/>
    </w:pPr>
    <w:rPr>
      <w:rFonts w:ascii="Arial" w:eastAsia="Times New Roman" w:hAnsi="Arial" w:cs="Arial"/>
      <w:lang w:val="sr-Cyrl-CS"/>
    </w:rPr>
  </w:style>
  <w:style w:type="paragraph" w:customStyle="1" w:styleId="Normal3">
    <w:name w:val="Normal3"/>
    <w:basedOn w:val="Normal"/>
    <w:rsid w:val="00161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EndnoteTextChar">
    <w:name w:val="Endnote Text Char"/>
    <w:link w:val="EndnoteText"/>
    <w:uiPriority w:val="99"/>
    <w:semiHidden/>
    <w:rsid w:val="0016139C"/>
    <w:rPr>
      <w:rFonts w:ascii="Arial" w:eastAsia="Times New Roman" w:hAnsi="Arial" w:cs="Arial"/>
      <w:lang w:val="sr-Cyrl-C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6139C"/>
    <w:pPr>
      <w:tabs>
        <w:tab w:val="left" w:pos="1080"/>
      </w:tabs>
      <w:spacing w:after="0" w:line="240" w:lineRule="auto"/>
      <w:ind w:firstLine="720"/>
      <w:jc w:val="both"/>
    </w:pPr>
    <w:rPr>
      <w:rFonts w:ascii="Arial" w:eastAsia="Times New Roman" w:hAnsi="Arial" w:cs="Arial"/>
      <w:lang w:val="sr-Cyrl-CS"/>
    </w:rPr>
  </w:style>
  <w:style w:type="character" w:customStyle="1" w:styleId="EndnoteTextChar1">
    <w:name w:val="Endnote Text Char1"/>
    <w:basedOn w:val="DefaultParagraphFont"/>
    <w:uiPriority w:val="99"/>
    <w:semiHidden/>
    <w:rsid w:val="0016139C"/>
    <w:rPr>
      <w:sz w:val="20"/>
      <w:szCs w:val="20"/>
    </w:rPr>
  </w:style>
  <w:style w:type="paragraph" w:styleId="NormalWeb">
    <w:name w:val="Normal (Web)"/>
    <w:basedOn w:val="Normal"/>
    <w:uiPriority w:val="99"/>
    <w:rsid w:val="0016139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">
    <w:name w:val="rvts2"/>
    <w:rsid w:val="0016139C"/>
    <w:rPr>
      <w:i/>
      <w:iCs/>
      <w:color w:val="000000"/>
      <w:sz w:val="20"/>
      <w:szCs w:val="20"/>
    </w:rPr>
  </w:style>
  <w:style w:type="character" w:customStyle="1" w:styleId="rvts1">
    <w:name w:val="rvts1"/>
    <w:rsid w:val="0016139C"/>
    <w:rPr>
      <w:b w:val="0"/>
      <w:bCs w:val="0"/>
      <w:i/>
      <w:iCs/>
      <w:color w:val="008000"/>
      <w:sz w:val="20"/>
      <w:szCs w:val="20"/>
    </w:rPr>
  </w:style>
  <w:style w:type="character" w:customStyle="1" w:styleId="rvts15">
    <w:name w:val="rvts15"/>
    <w:rsid w:val="0016139C"/>
    <w:rPr>
      <w:color w:val="000000"/>
      <w:sz w:val="20"/>
      <w:szCs w:val="20"/>
    </w:rPr>
  </w:style>
  <w:style w:type="character" w:customStyle="1" w:styleId="rvts5">
    <w:name w:val="rvts5"/>
    <w:rsid w:val="0016139C"/>
    <w:rPr>
      <w:sz w:val="26"/>
      <w:szCs w:val="26"/>
      <w:u w:val="single"/>
    </w:rPr>
  </w:style>
  <w:style w:type="character" w:customStyle="1" w:styleId="rvts6">
    <w:name w:val="rvts6"/>
    <w:rsid w:val="0016139C"/>
    <w:rPr>
      <w:i/>
      <w:iCs/>
      <w:color w:val="000080"/>
      <w:sz w:val="26"/>
      <w:szCs w:val="26"/>
    </w:rPr>
  </w:style>
  <w:style w:type="character" w:customStyle="1" w:styleId="rvts20">
    <w:name w:val="rvts20"/>
    <w:rsid w:val="0016139C"/>
    <w:rPr>
      <w:b w:val="0"/>
      <w:bCs w:val="0"/>
      <w:color w:val="000000"/>
      <w:sz w:val="20"/>
      <w:szCs w:val="20"/>
      <w:vertAlign w:val="subscript"/>
    </w:rPr>
  </w:style>
  <w:style w:type="paragraph" w:customStyle="1" w:styleId="rvps8">
    <w:name w:val="rvps8"/>
    <w:basedOn w:val="Normal"/>
    <w:rsid w:val="0016139C"/>
    <w:pPr>
      <w:spacing w:after="0" w:line="240" w:lineRule="auto"/>
      <w:ind w:left="750" w:hanging="300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16139C"/>
    <w:pPr>
      <w:tabs>
        <w:tab w:val="left" w:pos="1080"/>
      </w:tabs>
      <w:spacing w:after="120" w:line="240" w:lineRule="auto"/>
      <w:ind w:left="283" w:firstLine="720"/>
      <w:jc w:val="both"/>
    </w:pPr>
    <w:rPr>
      <w:rFonts w:ascii="Arial" w:eastAsia="Times New Roman" w:hAnsi="Arial" w:cs="Times New Roman"/>
      <w:sz w:val="20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6139C"/>
    <w:rPr>
      <w:rFonts w:ascii="Arial" w:eastAsia="Times New Roman" w:hAnsi="Arial" w:cs="Times New Roman"/>
      <w:sz w:val="20"/>
      <w:szCs w:val="20"/>
      <w:lang w:val="sr-Cyrl-CS"/>
    </w:rPr>
  </w:style>
  <w:style w:type="character" w:styleId="Emphasis">
    <w:name w:val="Emphasis"/>
    <w:uiPriority w:val="20"/>
    <w:qFormat/>
    <w:rsid w:val="0016139C"/>
    <w:rPr>
      <w:b/>
      <w:bCs/>
      <w:i w:val="0"/>
      <w:iCs w:val="0"/>
    </w:rPr>
  </w:style>
  <w:style w:type="character" w:customStyle="1" w:styleId="hps">
    <w:name w:val="hps"/>
    <w:rsid w:val="0016139C"/>
  </w:style>
  <w:style w:type="paragraph" w:customStyle="1" w:styleId="Char1">
    <w:name w:val="Char1"/>
    <w:basedOn w:val="Normal"/>
    <w:rsid w:val="0016139C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st">
    <w:name w:val="st"/>
    <w:basedOn w:val="DefaultParagraphFont"/>
    <w:rsid w:val="0016139C"/>
  </w:style>
  <w:style w:type="paragraph" w:customStyle="1" w:styleId="Default">
    <w:name w:val="Default"/>
    <w:uiPriority w:val="99"/>
    <w:rsid w:val="001613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customStyle="1" w:styleId="Normal4">
    <w:name w:val="Normal4"/>
    <w:basedOn w:val="Normal"/>
    <w:rsid w:val="0016139C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E83237"/>
    <w:rPr>
      <w:color w:val="8C290A"/>
      <w:u w:val="single"/>
    </w:rPr>
  </w:style>
  <w:style w:type="character" w:customStyle="1" w:styleId="resultsdescriptionlinkclass1">
    <w:name w:val="resultsdescriptionlinkclass1"/>
    <w:basedOn w:val="DefaultParagraphFont"/>
    <w:rsid w:val="00E83237"/>
    <w:rPr>
      <w:b w:val="0"/>
      <w:bCs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0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5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14303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1367674625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45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80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3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5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8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5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62259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1179849955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23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60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60986-E320-4C10-B6DF-E7145C819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106</Pages>
  <Words>46720</Words>
  <Characters>266305</Characters>
  <Application>Microsoft Office Word</Application>
  <DocSecurity>0</DocSecurity>
  <Lines>2219</Lines>
  <Paragraphs>624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 Tata</dc:creator>
  <cp:lastModifiedBy>Bojan Grgic</cp:lastModifiedBy>
  <cp:revision>2</cp:revision>
  <cp:lastPrinted>2015-11-06T14:00:00Z</cp:lastPrinted>
  <dcterms:created xsi:type="dcterms:W3CDTF">2015-11-06T16:36:00Z</dcterms:created>
  <dcterms:modified xsi:type="dcterms:W3CDTF">2015-11-06T16:36:00Z</dcterms:modified>
</cp:coreProperties>
</file>