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151"/>
        <w:gridCol w:w="4281"/>
      </w:tblGrid>
      <w:tr w:rsidR="00DD6689" w:rsidRPr="00652436" w:rsidTr="00C86316">
        <w:tc>
          <w:tcPr>
            <w:tcW w:w="4151" w:type="dxa"/>
          </w:tcPr>
          <w:p w:rsidR="00DD6689" w:rsidRPr="00652436" w:rsidRDefault="00DD6689" w:rsidP="009F3E26">
            <w:pPr>
              <w:pStyle w:val="CenterEIB"/>
              <w:rPr>
                <w:noProof/>
                <w:lang w:val="sr-Latn-CS"/>
              </w:rPr>
            </w:pPr>
            <w:bookmarkStart w:id="0" w:name="_GoBack"/>
            <w:bookmarkEnd w:id="0"/>
          </w:p>
        </w:tc>
        <w:tc>
          <w:tcPr>
            <w:tcW w:w="4281" w:type="dxa"/>
          </w:tcPr>
          <w:p w:rsidR="00DD6689" w:rsidRPr="00652436" w:rsidRDefault="00DD6689" w:rsidP="004D11DF">
            <w:pPr>
              <w:pStyle w:val="CenterEIB"/>
              <w:jc w:val="both"/>
              <w:rPr>
                <w:noProof/>
                <w:lang w:val="sr-Latn-CS"/>
              </w:rPr>
            </w:pPr>
          </w:p>
        </w:tc>
      </w:tr>
    </w:tbl>
    <w:p w:rsidR="00C86316" w:rsidRPr="00652436" w:rsidRDefault="00C86316" w:rsidP="00C86316">
      <w:pPr>
        <w:rPr>
          <w:noProof/>
          <w:lang w:val="sr-Latn-CS"/>
        </w:rPr>
      </w:pPr>
    </w:p>
    <w:p w:rsidR="0045380B" w:rsidRPr="00652436" w:rsidRDefault="0045380B" w:rsidP="0045380B">
      <w:pPr>
        <w:pStyle w:val="RightEIB"/>
        <w:rPr>
          <w:noProof/>
          <w:lang w:val="sr-Latn-CS"/>
        </w:rPr>
        <w:sectPr w:rsidR="0045380B" w:rsidRPr="00652436" w:rsidSect="00CB32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formProt w:val="0"/>
          <w:titlePg/>
          <w:docGrid w:linePitch="360"/>
        </w:sectPr>
      </w:pPr>
    </w:p>
    <w:p w:rsidR="00DF043D" w:rsidRPr="00652436" w:rsidRDefault="00162C63" w:rsidP="00076F61">
      <w:pPr>
        <w:pStyle w:val="FInEIB"/>
        <w:rPr>
          <w:noProof/>
          <w:lang w:val="sr-Latn-CS"/>
        </w:rPr>
      </w:pPr>
      <w:r w:rsidRPr="00652436">
        <w:rPr>
          <w:noProof/>
          <w:lang w:val="sr-Latn-CS"/>
        </w:rPr>
        <w:t>FI</w:t>
      </w:r>
      <w:r w:rsidR="006602F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broj</w:t>
      </w:r>
      <w:r w:rsidR="006602FD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 xml:space="preserve">° </w:t>
      </w:r>
      <w:r w:rsidR="00BA4543" w:rsidRPr="00652436">
        <w:rPr>
          <w:noProof/>
          <w:lang w:val="sr-Latn-CS"/>
        </w:rPr>
        <w:fldChar w:fldCharType="begin">
          <w:ffData>
            <w:name w:val="FI"/>
            <w:enabled/>
            <w:calcOnExit w:val="0"/>
            <w:textInput>
              <w:default w:val="81.657"/>
            </w:textInput>
          </w:ffData>
        </w:fldChar>
      </w:r>
      <w:bookmarkStart w:id="1" w:name="FI"/>
      <w:r w:rsidR="00C77A7A" w:rsidRPr="00652436">
        <w:rPr>
          <w:noProof/>
          <w:lang w:val="sr-Latn-CS"/>
        </w:rPr>
        <w:instrText xml:space="preserve"> FORMTEXT </w:instrText>
      </w:r>
      <w:r w:rsidR="00BA4543" w:rsidRPr="00652436">
        <w:rPr>
          <w:noProof/>
          <w:lang w:val="sr-Latn-CS"/>
        </w:rPr>
      </w:r>
      <w:r w:rsidR="00BA4543" w:rsidRPr="00652436">
        <w:rPr>
          <w:noProof/>
          <w:lang w:val="sr-Latn-CS"/>
        </w:rPr>
        <w:fldChar w:fldCharType="separate"/>
      </w:r>
      <w:r w:rsidR="00AC360A" w:rsidRPr="00652436">
        <w:rPr>
          <w:noProof/>
          <w:lang w:val="sr-Latn-CS"/>
        </w:rPr>
        <w:t>81.657</w:t>
      </w:r>
      <w:r w:rsidR="00BA4543" w:rsidRPr="00652436">
        <w:rPr>
          <w:noProof/>
          <w:lang w:val="sr-Latn-CS"/>
        </w:rPr>
        <w:fldChar w:fldCharType="end"/>
      </w:r>
      <w:bookmarkEnd w:id="1"/>
    </w:p>
    <w:p w:rsidR="00DF043D" w:rsidRPr="00652436" w:rsidRDefault="00652436" w:rsidP="00076F61">
      <w:pPr>
        <w:pStyle w:val="FInEIB"/>
        <w:rPr>
          <w:noProof/>
          <w:lang w:val="sr-Latn-CS"/>
        </w:rPr>
      </w:pPr>
      <w:r>
        <w:rPr>
          <w:noProof/>
          <w:lang w:val="sr-Latn-CS"/>
        </w:rPr>
        <w:t>Serapis</w:t>
      </w:r>
      <w:r w:rsidR="006602F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F043D" w:rsidRPr="00652436">
        <w:rPr>
          <w:noProof/>
          <w:lang w:val="sr-Latn-CS"/>
        </w:rPr>
        <w:t xml:space="preserve"> </w:t>
      </w:r>
      <w:r w:rsidR="00BA4543" w:rsidRPr="00652436">
        <w:rPr>
          <w:noProof/>
          <w:lang w:val="sr-Latn-CS"/>
        </w:rPr>
        <w:fldChar w:fldCharType="begin">
          <w:ffData>
            <w:name w:val="Serapis"/>
            <w:enabled/>
            <w:calcOnExit w:val="0"/>
            <w:textInput>
              <w:default w:val="2009-0405"/>
            </w:textInput>
          </w:ffData>
        </w:fldChar>
      </w:r>
      <w:bookmarkStart w:id="2" w:name="Serapis"/>
      <w:r w:rsidR="00AC360A" w:rsidRPr="00652436">
        <w:rPr>
          <w:noProof/>
          <w:lang w:val="sr-Latn-CS"/>
        </w:rPr>
        <w:instrText xml:space="preserve"> FORMTEXT </w:instrText>
      </w:r>
      <w:r w:rsidR="00BA4543" w:rsidRPr="00652436">
        <w:rPr>
          <w:noProof/>
          <w:lang w:val="sr-Latn-CS"/>
        </w:rPr>
      </w:r>
      <w:r w:rsidR="00BA4543" w:rsidRPr="00652436">
        <w:rPr>
          <w:noProof/>
          <w:lang w:val="sr-Latn-CS"/>
        </w:rPr>
        <w:fldChar w:fldCharType="separate"/>
      </w:r>
      <w:r w:rsidR="00AC360A" w:rsidRPr="00652436">
        <w:rPr>
          <w:noProof/>
          <w:lang w:val="sr-Latn-CS"/>
        </w:rPr>
        <w:t>2009-0405</w:t>
      </w:r>
      <w:r w:rsidR="00BA4543" w:rsidRPr="00652436">
        <w:rPr>
          <w:noProof/>
          <w:lang w:val="sr-Latn-CS"/>
        </w:rPr>
        <w:fldChar w:fldCharType="end"/>
      </w:r>
      <w:bookmarkEnd w:id="2"/>
    </w:p>
    <w:p w:rsidR="0045380B" w:rsidRPr="00652436" w:rsidRDefault="0045380B" w:rsidP="0045380B">
      <w:pPr>
        <w:rPr>
          <w:noProof/>
          <w:lang w:val="sr-Latn-CS"/>
        </w:rPr>
      </w:pPr>
    </w:p>
    <w:p w:rsidR="0045380B" w:rsidRPr="00652436" w:rsidRDefault="0045380B" w:rsidP="0045380B">
      <w:pPr>
        <w:pStyle w:val="RightEIB"/>
        <w:rPr>
          <w:noProof/>
          <w:lang w:val="sr-Latn-CS"/>
        </w:rPr>
        <w:sectPr w:rsidR="0045380B" w:rsidRPr="00652436" w:rsidSect="0045380B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45027" w:rsidRPr="00652436" w:rsidRDefault="00652436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>Unapređenje</w:t>
      </w:r>
      <w:r w:rsidR="00445027" w:rsidRPr="00652436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>objekata</w:t>
      </w:r>
      <w:r w:rsidR="00445027" w:rsidRPr="00652436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>pravosudnih</w:t>
      </w:r>
      <w:r w:rsidR="00445027" w:rsidRPr="00652436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>organa</w:t>
      </w:r>
      <w:r w:rsidR="00445027" w:rsidRPr="00652436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val="sr-Latn-CS"/>
        </w:rPr>
        <w:t>B</w:t>
      </w:r>
    </w:p>
    <w:p w:rsidR="00445027" w:rsidRPr="00652436" w:rsidRDefault="00445027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</w:pPr>
    </w:p>
    <w:p w:rsidR="00445027" w:rsidRPr="00652436" w:rsidRDefault="00445027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</w:pPr>
    </w:p>
    <w:p w:rsidR="00445027" w:rsidRPr="00652436" w:rsidRDefault="00445027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</w:pPr>
    </w:p>
    <w:p w:rsidR="00445027" w:rsidRPr="00652436" w:rsidRDefault="00445027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</w:pPr>
    </w:p>
    <w:p w:rsidR="00445027" w:rsidRPr="00652436" w:rsidRDefault="00652436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val="sr-Latn-CS"/>
        </w:rPr>
        <w:t>FINANSIJSKI</w:t>
      </w:r>
      <w:r w:rsidR="00445027" w:rsidRPr="00652436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val="sr-Latn-CS"/>
        </w:rPr>
        <w:t>UGOVOR</w:t>
      </w:r>
    </w:p>
    <w:p w:rsidR="00445027" w:rsidRPr="00652436" w:rsidRDefault="00445027" w:rsidP="000B0941">
      <w:pPr>
        <w:pStyle w:val="CenterItalicEIB"/>
        <w:rPr>
          <w:noProof/>
          <w:lang w:val="sr-Latn-CS"/>
        </w:rPr>
      </w:pPr>
    </w:p>
    <w:p w:rsidR="00DF043D" w:rsidRPr="00652436" w:rsidRDefault="00652436" w:rsidP="000B0941">
      <w:pPr>
        <w:pStyle w:val="CenterItalicEIB"/>
        <w:rPr>
          <w:i w:val="0"/>
          <w:noProof/>
          <w:lang w:val="sr-Latn-CS"/>
        </w:rPr>
      </w:pPr>
      <w:r>
        <w:rPr>
          <w:i w:val="0"/>
          <w:noProof/>
          <w:lang w:val="sr-Latn-CS"/>
        </w:rPr>
        <w:t>između</w:t>
      </w:r>
    </w:p>
    <w:p w:rsidR="00445027" w:rsidRPr="00652436" w:rsidRDefault="00445027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</w:pPr>
    </w:p>
    <w:p w:rsidR="00445027" w:rsidRPr="00652436" w:rsidRDefault="00445027" w:rsidP="00445027">
      <w:pPr>
        <w:spacing w:after="0"/>
        <w:ind w:left="525" w:right="525" w:firstLine="240"/>
        <w:jc w:val="center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</w:pPr>
    </w:p>
    <w:p w:rsidR="00445027" w:rsidRPr="00652436" w:rsidRDefault="00652436" w:rsidP="00445027">
      <w:pPr>
        <w:spacing w:after="0"/>
        <w:ind w:left="525" w:right="525" w:firstLine="240"/>
        <w:jc w:val="center"/>
        <w:rPr>
          <w:rFonts w:eastAsia="Times New Roman" w:cs="Arial"/>
          <w:noProof/>
          <w:color w:val="000000"/>
          <w:sz w:val="32"/>
          <w:szCs w:val="32"/>
          <w:lang w:val="sr-Latn-CS"/>
        </w:rPr>
      </w:pPr>
      <w:r>
        <w:rPr>
          <w:rFonts w:eastAsia="Times New Roman" w:cs="Arial"/>
          <w:noProof/>
          <w:color w:val="000000"/>
          <w:sz w:val="32"/>
          <w:szCs w:val="32"/>
          <w:lang w:val="sr-Latn-CS"/>
        </w:rPr>
        <w:t>Republike</w:t>
      </w:r>
      <w:r w:rsidR="00445027" w:rsidRPr="00652436">
        <w:rPr>
          <w:rFonts w:eastAsia="Times New Roman" w:cs="Arial"/>
          <w:noProof/>
          <w:color w:val="000000"/>
          <w:sz w:val="32"/>
          <w:szCs w:val="32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32"/>
          <w:szCs w:val="32"/>
          <w:lang w:val="sr-Latn-CS"/>
        </w:rPr>
        <w:t>Srbije</w:t>
      </w:r>
    </w:p>
    <w:p w:rsidR="00333615" w:rsidRPr="00652436" w:rsidRDefault="00333615" w:rsidP="00445027">
      <w:pPr>
        <w:spacing w:after="0"/>
        <w:ind w:left="525" w:right="525" w:firstLine="240"/>
        <w:jc w:val="center"/>
        <w:rPr>
          <w:rFonts w:eastAsia="Times New Roman" w:cs="Arial"/>
          <w:noProof/>
          <w:color w:val="000000"/>
          <w:sz w:val="32"/>
          <w:szCs w:val="32"/>
          <w:lang w:val="sr-Latn-CS"/>
        </w:rPr>
      </w:pPr>
    </w:p>
    <w:p w:rsidR="00CA5C6D" w:rsidRPr="00652436" w:rsidRDefault="00652436" w:rsidP="00CA5C6D">
      <w:pPr>
        <w:pStyle w:val="CenterItalicEIB"/>
        <w:rPr>
          <w:rFonts w:cs="Arial"/>
          <w:i w:val="0"/>
          <w:noProof/>
          <w:lang w:val="sr-Latn-CS"/>
        </w:rPr>
      </w:pPr>
      <w:r>
        <w:rPr>
          <w:rFonts w:cs="Arial"/>
          <w:i w:val="0"/>
          <w:noProof/>
          <w:lang w:val="sr-Latn-CS"/>
        </w:rPr>
        <w:t>i</w:t>
      </w:r>
    </w:p>
    <w:p w:rsidR="00DF043D" w:rsidRPr="00652436" w:rsidRDefault="00652436" w:rsidP="000B0941">
      <w:pPr>
        <w:pStyle w:val="CoverTitlesEIB"/>
        <w:rPr>
          <w:rFonts w:cs="Arial"/>
          <w:noProof/>
          <w:szCs w:val="32"/>
          <w:lang w:val="sr-Latn-CS"/>
        </w:rPr>
      </w:pPr>
      <w:r>
        <w:rPr>
          <w:rFonts w:cs="Arial"/>
          <w:noProof/>
          <w:szCs w:val="32"/>
          <w:lang w:val="sr-Latn-CS"/>
        </w:rPr>
        <w:t>Evropske</w:t>
      </w:r>
      <w:r w:rsidR="00445027" w:rsidRPr="00652436">
        <w:rPr>
          <w:rFonts w:cs="Arial"/>
          <w:noProof/>
          <w:szCs w:val="32"/>
          <w:lang w:val="sr-Latn-CS"/>
        </w:rPr>
        <w:t xml:space="preserve"> </w:t>
      </w:r>
      <w:r>
        <w:rPr>
          <w:rFonts w:cs="Arial"/>
          <w:noProof/>
          <w:szCs w:val="32"/>
          <w:lang w:val="sr-Latn-CS"/>
        </w:rPr>
        <w:t>investicione</w:t>
      </w:r>
      <w:r w:rsidR="00445027" w:rsidRPr="00652436">
        <w:rPr>
          <w:rFonts w:cs="Arial"/>
          <w:noProof/>
          <w:szCs w:val="32"/>
          <w:lang w:val="sr-Latn-CS"/>
        </w:rPr>
        <w:t xml:space="preserve"> </w:t>
      </w:r>
      <w:r>
        <w:rPr>
          <w:rFonts w:cs="Arial"/>
          <w:noProof/>
          <w:szCs w:val="32"/>
          <w:lang w:val="sr-Latn-CS"/>
        </w:rPr>
        <w:t>banke</w:t>
      </w:r>
    </w:p>
    <w:p w:rsidR="00DF043D" w:rsidRPr="00652436" w:rsidRDefault="00DF043D" w:rsidP="009E6CC4">
      <w:pPr>
        <w:rPr>
          <w:noProof/>
          <w:lang w:val="sr-Latn-CS"/>
        </w:rPr>
      </w:pPr>
    </w:p>
    <w:p w:rsidR="00DF043D" w:rsidRPr="00652436" w:rsidRDefault="00DF043D" w:rsidP="009E6CC4">
      <w:pPr>
        <w:rPr>
          <w:noProof/>
          <w:lang w:val="sr-Latn-CS"/>
        </w:rPr>
      </w:pPr>
    </w:p>
    <w:p w:rsidR="00DF043D" w:rsidRPr="00652436" w:rsidRDefault="00DF043D" w:rsidP="009E6CC4">
      <w:pPr>
        <w:rPr>
          <w:noProof/>
          <w:lang w:val="sr-Latn-CS"/>
        </w:rPr>
      </w:pPr>
    </w:p>
    <w:p w:rsidR="00DF043D" w:rsidRPr="00652436" w:rsidRDefault="00DF043D" w:rsidP="009E6CC4">
      <w:pPr>
        <w:rPr>
          <w:noProof/>
          <w:lang w:val="sr-Latn-CS"/>
        </w:rPr>
      </w:pPr>
    </w:p>
    <w:p w:rsidR="00FD2920" w:rsidRPr="00652436" w:rsidRDefault="00652436" w:rsidP="00C27E28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Beograd</w:t>
      </w:r>
      <w:r w:rsidR="002841E8" w:rsidRPr="00652436">
        <w:rPr>
          <w:noProof/>
          <w:lang w:val="sr-Latn-CS"/>
        </w:rPr>
        <w:t xml:space="preserve">, 28. </w:t>
      </w:r>
      <w:r>
        <w:rPr>
          <w:noProof/>
          <w:lang w:val="sr-Latn-CS"/>
        </w:rPr>
        <w:t>novembar</w:t>
      </w:r>
      <w:r w:rsidR="002841E8" w:rsidRPr="00652436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DF043D" w:rsidRPr="00652436" w:rsidRDefault="00DF043D">
      <w:pPr>
        <w:spacing w:after="200" w:line="276" w:lineRule="auto"/>
        <w:rPr>
          <w:noProof/>
          <w:lang w:val="sr-Latn-CS"/>
        </w:rPr>
      </w:pPr>
      <w:r w:rsidRPr="00652436">
        <w:rPr>
          <w:noProof/>
          <w:lang w:val="sr-Latn-CS"/>
        </w:rPr>
        <w:br w:type="page"/>
      </w:r>
    </w:p>
    <w:p w:rsidR="009E6CC4" w:rsidRPr="00652436" w:rsidRDefault="00652436" w:rsidP="00542BDD">
      <w:pPr>
        <w:spacing w:after="0"/>
        <w:ind w:left="525" w:right="525" w:firstLine="240"/>
        <w:rPr>
          <w:rStyle w:val="BoldEIB"/>
          <w:rFonts w:cs="Arial"/>
          <w:noProof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lastRenderedPageBreak/>
        <w:t>OVAJ</w:t>
      </w:r>
      <w:r w:rsidR="00542BD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UGOVOR</w:t>
      </w:r>
      <w:r w:rsidR="00542BD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SE</w:t>
      </w:r>
      <w:r w:rsidR="00542BD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ZAKLJUČUJE</w:t>
      </w:r>
      <w:r w:rsidR="00542BD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IZMEĐU</w:t>
      </w:r>
      <w:r w:rsidR="00542BDD" w:rsidRPr="00652436">
        <w:rPr>
          <w:rFonts w:eastAsia="Times New Roman" w:cs="Arial"/>
          <w:b/>
          <w:bCs/>
          <w:noProof/>
          <w:color w:val="000000"/>
          <w:lang w:val="sr-Latn-CS"/>
        </w:rPr>
        <w:t>:</w:t>
      </w:r>
      <w:r w:rsidR="009E6CC4" w:rsidRPr="00652436">
        <w:rPr>
          <w:rStyle w:val="BoldEIB"/>
          <w:rFonts w:cs="Arial"/>
          <w:noProof/>
          <w:lang w:val="sr-Latn-CS"/>
        </w:rPr>
        <w:t xml:space="preserve"> </w:t>
      </w:r>
    </w:p>
    <w:p w:rsidR="009E6CC4" w:rsidRPr="00652436" w:rsidRDefault="009E6CC4" w:rsidP="00590F50">
      <w:pPr>
        <w:rPr>
          <w:rFonts w:cs="Arial"/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382"/>
        <w:gridCol w:w="4445"/>
      </w:tblGrid>
      <w:tr w:rsidR="00CA5C6D" w:rsidRPr="00652436" w:rsidTr="00CA5C6D">
        <w:tc>
          <w:tcPr>
            <w:tcW w:w="4382" w:type="dxa"/>
          </w:tcPr>
          <w:p w:rsidR="00CA5C6D" w:rsidRPr="00652436" w:rsidRDefault="00652436" w:rsidP="00333615">
            <w:pPr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Republike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Srbije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, </w:t>
            </w:r>
            <w:r>
              <w:rPr>
                <w:rFonts w:eastAsia="Times New Roman" w:cs="Arial"/>
                <w:noProof/>
                <w:lang w:val="sr-Latn-CS"/>
              </w:rPr>
              <w:t>koju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predstavlja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ministar</w:t>
            </w:r>
            <w:r w:rsidR="004348F1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finansija</w:t>
            </w:r>
            <w:r w:rsidR="004348F1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dr</w:t>
            </w:r>
            <w:r w:rsidR="004348F1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Dušan</w:t>
            </w:r>
            <w:r w:rsidR="004348F1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Vujović</w:t>
            </w:r>
            <w:r w:rsidR="00333615" w:rsidRPr="00652436">
              <w:rPr>
                <w:rFonts w:eastAsia="Times New Roman" w:cs="Arial"/>
                <w:noProof/>
                <w:lang w:val="sr-Latn-CS"/>
              </w:rPr>
              <w:t xml:space="preserve">, </w:t>
            </w:r>
            <w:r>
              <w:rPr>
                <w:rFonts w:eastAsia="Times New Roman" w:cs="Arial"/>
                <w:noProof/>
                <w:lang w:val="sr-Latn-CS"/>
              </w:rPr>
              <w:t>u</w:t>
            </w:r>
            <w:r w:rsidR="00333615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ime</w:t>
            </w:r>
            <w:r w:rsidR="00333615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Vlade</w:t>
            </w:r>
            <w:r w:rsidR="00333615" w:rsidRPr="00652436">
              <w:rPr>
                <w:rFonts w:eastAsia="Times New Roman" w:cs="Arial"/>
                <w:noProof/>
                <w:lang w:val="sr-Latn-CS"/>
              </w:rPr>
              <w:t xml:space="preserve">, </w:t>
            </w:r>
            <w:r>
              <w:rPr>
                <w:rFonts w:eastAsia="Times New Roman" w:cs="Arial"/>
                <w:noProof/>
                <w:lang w:val="sr-Latn-CS"/>
              </w:rPr>
              <w:t>kao</w:t>
            </w:r>
            <w:r w:rsidR="00333615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zastupnika</w:t>
            </w:r>
            <w:r w:rsidR="00333615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Republike</w:t>
            </w:r>
            <w:r w:rsidR="00333615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Srbije</w:t>
            </w:r>
          </w:p>
        </w:tc>
        <w:tc>
          <w:tcPr>
            <w:tcW w:w="4445" w:type="dxa"/>
          </w:tcPr>
          <w:p w:rsidR="00CA5C6D" w:rsidRPr="00652436" w:rsidRDefault="00CA5C6D" w:rsidP="00333615">
            <w:pPr>
              <w:rPr>
                <w:rFonts w:cs="Arial"/>
                <w:noProof/>
                <w:lang w:val="sr-Latn-CS"/>
              </w:rPr>
            </w:pPr>
            <w:r w:rsidRPr="00652436">
              <w:rPr>
                <w:rFonts w:cs="Arial"/>
                <w:noProof/>
                <w:lang w:val="sr-Latn-CS"/>
              </w:rPr>
              <w:t>(</w:t>
            </w:r>
            <w:r w:rsidR="00333615" w:rsidRPr="00652436">
              <w:rPr>
                <w:rFonts w:cs="Arial"/>
                <w:b/>
                <w:noProof/>
                <w:lang w:val="sr-Latn-CS"/>
              </w:rPr>
              <w:t>„</w:t>
            </w:r>
            <w:r w:rsidR="00652436">
              <w:rPr>
                <w:rFonts w:eastAsia="Times New Roman" w:cs="Arial"/>
                <w:b/>
                <w:bCs/>
                <w:noProof/>
                <w:lang w:val="sr-Latn-CS"/>
              </w:rPr>
              <w:t>Zajmoprimac</w:t>
            </w:r>
            <w:r w:rsidR="00333615" w:rsidRPr="00652436">
              <w:rPr>
                <w:rFonts w:eastAsia="Times New Roman" w:cs="Arial"/>
                <w:b/>
                <w:bCs/>
                <w:noProof/>
                <w:lang w:val="sr-Latn-CS"/>
              </w:rPr>
              <w:t>”</w:t>
            </w:r>
            <w:r w:rsidRPr="00652436">
              <w:rPr>
                <w:rFonts w:cs="Arial"/>
                <w:noProof/>
                <w:lang w:val="sr-Latn-CS"/>
              </w:rPr>
              <w:t>)</w:t>
            </w:r>
          </w:p>
        </w:tc>
      </w:tr>
      <w:tr w:rsidR="00CA5C6D" w:rsidRPr="00652436" w:rsidTr="00B4103D">
        <w:tc>
          <w:tcPr>
            <w:tcW w:w="4382" w:type="dxa"/>
          </w:tcPr>
          <w:p w:rsidR="00542BDD" w:rsidRPr="00652436" w:rsidRDefault="00542BDD" w:rsidP="00542BDD">
            <w:pPr>
              <w:spacing w:after="0"/>
              <w:ind w:left="525" w:right="525" w:firstLine="240"/>
              <w:jc w:val="both"/>
              <w:rPr>
                <w:rFonts w:eastAsia="Times New Roman" w:cs="Arial"/>
                <w:noProof/>
                <w:color w:val="000000"/>
                <w:lang w:val="sr-Latn-CS"/>
              </w:rPr>
            </w:pPr>
          </w:p>
          <w:p w:rsidR="00542BDD" w:rsidRPr="00652436" w:rsidRDefault="00542BDD" w:rsidP="00542BDD">
            <w:pPr>
              <w:spacing w:after="0"/>
              <w:ind w:left="525" w:right="525" w:firstLine="240"/>
              <w:jc w:val="both"/>
              <w:rPr>
                <w:rFonts w:eastAsia="Times New Roman" w:cs="Arial"/>
                <w:noProof/>
                <w:color w:val="000000"/>
                <w:lang w:val="sr-Latn-CS"/>
              </w:rPr>
            </w:pPr>
          </w:p>
          <w:p w:rsidR="00CA5C6D" w:rsidRPr="00652436" w:rsidRDefault="00652436" w:rsidP="00542BDD">
            <w:pPr>
              <w:spacing w:after="0"/>
              <w:ind w:left="525" w:right="525" w:firstLine="240"/>
              <w:jc w:val="both"/>
              <w:rPr>
                <w:rFonts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color w:val="000000"/>
                <w:lang w:val="sr-Latn-CS"/>
              </w:rPr>
              <w:t>sa</w:t>
            </w:r>
            <w:r w:rsidR="00542BDD" w:rsidRPr="00652436">
              <w:rPr>
                <w:rFonts w:eastAsia="Times New Roman" w:cs="Arial"/>
                <w:noProof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lang w:val="sr-Latn-CS"/>
              </w:rPr>
              <w:t>jedne</w:t>
            </w:r>
            <w:r w:rsidR="00542BDD" w:rsidRPr="00652436">
              <w:rPr>
                <w:rFonts w:eastAsia="Times New Roman" w:cs="Arial"/>
                <w:noProof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lang w:val="sr-Latn-CS"/>
              </w:rPr>
              <w:t>strane</w:t>
            </w:r>
            <w:r w:rsidR="00542BDD" w:rsidRPr="00652436">
              <w:rPr>
                <w:rFonts w:eastAsia="Times New Roman" w:cs="Arial"/>
                <w:noProof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lang w:val="sr-Latn-CS"/>
              </w:rPr>
              <w:t>i</w:t>
            </w:r>
          </w:p>
        </w:tc>
        <w:tc>
          <w:tcPr>
            <w:tcW w:w="4445" w:type="dxa"/>
          </w:tcPr>
          <w:p w:rsidR="00CA5C6D" w:rsidRPr="00652436" w:rsidRDefault="00CA5C6D" w:rsidP="00B4103D">
            <w:pPr>
              <w:spacing w:before="360"/>
              <w:rPr>
                <w:rFonts w:cs="Arial"/>
                <w:noProof/>
                <w:lang w:val="sr-Latn-CS"/>
              </w:rPr>
            </w:pPr>
          </w:p>
        </w:tc>
      </w:tr>
      <w:tr w:rsidR="00CA5C6D" w:rsidRPr="00652436" w:rsidTr="00CA5C6D">
        <w:tc>
          <w:tcPr>
            <w:tcW w:w="4382" w:type="dxa"/>
          </w:tcPr>
          <w:p w:rsidR="00CA5C6D" w:rsidRPr="00652436" w:rsidRDefault="00CA5C6D" w:rsidP="000D0EA3">
            <w:pPr>
              <w:ind w:left="0"/>
              <w:rPr>
                <w:rFonts w:cs="Arial"/>
                <w:noProof/>
                <w:lang w:val="sr-Latn-CS"/>
              </w:rPr>
            </w:pPr>
          </w:p>
        </w:tc>
        <w:tc>
          <w:tcPr>
            <w:tcW w:w="4445" w:type="dxa"/>
          </w:tcPr>
          <w:p w:rsidR="00CA5C6D" w:rsidRPr="00652436" w:rsidRDefault="00CA5C6D" w:rsidP="00C46699">
            <w:pPr>
              <w:rPr>
                <w:rFonts w:cs="Arial"/>
                <w:noProof/>
                <w:lang w:val="sr-Latn-CS"/>
              </w:rPr>
            </w:pPr>
          </w:p>
        </w:tc>
      </w:tr>
      <w:tr w:rsidR="009E6CC4" w:rsidRPr="00652436" w:rsidTr="00CA5C6D">
        <w:tc>
          <w:tcPr>
            <w:tcW w:w="4382" w:type="dxa"/>
          </w:tcPr>
          <w:p w:rsidR="009E6CC4" w:rsidRPr="00652436" w:rsidRDefault="00652436" w:rsidP="00EF2909">
            <w:pPr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Evropske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investicione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banke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, </w:t>
            </w:r>
            <w:r>
              <w:rPr>
                <w:rFonts w:eastAsia="Times New Roman" w:cs="Arial"/>
                <w:noProof/>
                <w:lang w:val="sr-Latn-CS"/>
              </w:rPr>
              <w:t>sa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sedištem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na</w:t>
            </w:r>
            <w:r w:rsidR="004348F1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adresi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 w:rsidR="004348F1" w:rsidRPr="00652436">
              <w:rPr>
                <w:rFonts w:eastAsia="Times New Roman" w:cs="Times New Roman"/>
                <w:noProof/>
                <w:lang w:val="sr-Latn-CS"/>
              </w:rPr>
              <w:t xml:space="preserve">100 boulevard Konrad Adenauer, </w:t>
            </w:r>
            <w:r>
              <w:rPr>
                <w:rFonts w:eastAsia="Times New Roman" w:cs="Times New Roman"/>
                <w:noProof/>
                <w:lang w:val="sr-Latn-CS"/>
              </w:rPr>
              <w:t>Luksemburg</w:t>
            </w:r>
            <w:r w:rsidR="004348F1" w:rsidRPr="00652436">
              <w:rPr>
                <w:rFonts w:eastAsia="Times New Roman" w:cs="Times New Roman"/>
                <w:noProof/>
                <w:lang w:val="sr-Latn-CS"/>
              </w:rPr>
              <w:t>, L-2950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, </w:t>
            </w:r>
            <w:r>
              <w:rPr>
                <w:rFonts w:eastAsia="Times New Roman" w:cs="Arial"/>
                <w:noProof/>
                <w:lang w:val="sr-Latn-CS"/>
              </w:rPr>
              <w:t>koju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predstavlja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potpredsednik</w:t>
            </w:r>
            <w:r w:rsidR="00EF29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lang w:val="sr-Latn-CS"/>
              </w:rPr>
              <w:t>gospodin</w:t>
            </w:r>
            <w:r w:rsidR="00EF2909" w:rsidRPr="00652436">
              <w:rPr>
                <w:rFonts w:eastAsia="Times New Roman" w:cs="Arial"/>
                <w:noProof/>
                <w:lang w:val="sr-Latn-CS"/>
              </w:rPr>
              <w:t xml:space="preserve"> Dario </w:t>
            </w:r>
            <w:r w:rsidR="00EF2909" w:rsidRPr="00652436">
              <w:rPr>
                <w:rFonts w:eastAsia="Times New Roman" w:cs="Times New Roman"/>
                <w:noProof/>
                <w:lang w:val="sr-Latn-CS"/>
              </w:rPr>
              <w:t>Scannapieco,</w:t>
            </w:r>
            <w:r w:rsidR="00542BDD" w:rsidRPr="00652436">
              <w:rPr>
                <w:rFonts w:eastAsia="Times New Roman" w:cs="Arial"/>
                <w:noProof/>
                <w:lang w:val="sr-Latn-CS"/>
              </w:rPr>
              <w:t xml:space="preserve">  </w:t>
            </w:r>
            <w:r w:rsidR="00472316" w:rsidRPr="00652436">
              <w:rPr>
                <w:rFonts w:cs="Arial"/>
                <w:noProof/>
                <w:lang w:val="sr-Latn-CS"/>
              </w:rPr>
              <w:t xml:space="preserve"> </w:t>
            </w:r>
          </w:p>
        </w:tc>
        <w:tc>
          <w:tcPr>
            <w:tcW w:w="4445" w:type="dxa"/>
          </w:tcPr>
          <w:p w:rsidR="009E6CC4" w:rsidRPr="00652436" w:rsidRDefault="00472316" w:rsidP="00333615">
            <w:pPr>
              <w:rPr>
                <w:rFonts w:cs="Arial"/>
                <w:noProof/>
                <w:lang w:val="sr-Latn-CS"/>
              </w:rPr>
            </w:pPr>
            <w:r w:rsidRPr="00652436">
              <w:rPr>
                <w:rFonts w:cs="Arial"/>
                <w:noProof/>
                <w:lang w:val="sr-Latn-CS"/>
              </w:rPr>
              <w:t>(</w:t>
            </w:r>
            <w:r w:rsidR="00333615" w:rsidRPr="00652436">
              <w:rPr>
                <w:rFonts w:cs="Arial"/>
                <w:b/>
                <w:noProof/>
                <w:lang w:val="sr-Latn-CS"/>
              </w:rPr>
              <w:t>„</w:t>
            </w:r>
            <w:r w:rsidR="00652436">
              <w:rPr>
                <w:rFonts w:eastAsia="Times New Roman" w:cs="Arial"/>
                <w:b/>
                <w:bCs/>
                <w:noProof/>
                <w:lang w:val="sr-Latn-CS"/>
              </w:rPr>
              <w:t>Banka</w:t>
            </w:r>
            <w:r w:rsidR="00333615" w:rsidRPr="00652436">
              <w:rPr>
                <w:rFonts w:eastAsia="Times New Roman" w:cs="Arial"/>
                <w:b/>
                <w:bCs/>
                <w:noProof/>
                <w:lang w:val="sr-Latn-CS"/>
              </w:rPr>
              <w:t>”</w:t>
            </w:r>
            <w:r w:rsidRPr="00652436">
              <w:rPr>
                <w:rFonts w:cs="Arial"/>
                <w:noProof/>
                <w:lang w:val="sr-Latn-CS"/>
              </w:rPr>
              <w:t>)</w:t>
            </w:r>
          </w:p>
        </w:tc>
      </w:tr>
      <w:tr w:rsidR="00BD6A70" w:rsidRPr="00652436" w:rsidTr="00CA5C6D">
        <w:tc>
          <w:tcPr>
            <w:tcW w:w="4382" w:type="dxa"/>
          </w:tcPr>
          <w:p w:rsidR="00542BDD" w:rsidRPr="00652436" w:rsidRDefault="00542BDD" w:rsidP="00542BDD">
            <w:pPr>
              <w:spacing w:after="0"/>
              <w:ind w:left="525" w:right="525" w:firstLine="240"/>
              <w:jc w:val="both"/>
              <w:rPr>
                <w:rFonts w:eastAsia="Times New Roman" w:cs="Arial"/>
                <w:noProof/>
                <w:color w:val="000000"/>
                <w:lang w:val="sr-Latn-CS"/>
              </w:rPr>
            </w:pPr>
          </w:p>
          <w:p w:rsidR="00542BDD" w:rsidRPr="00652436" w:rsidRDefault="00542BDD" w:rsidP="00542BDD">
            <w:pPr>
              <w:spacing w:after="0"/>
              <w:ind w:left="525" w:right="525" w:firstLine="240"/>
              <w:jc w:val="both"/>
              <w:rPr>
                <w:rFonts w:eastAsia="Times New Roman" w:cs="Arial"/>
                <w:noProof/>
                <w:color w:val="000000"/>
                <w:lang w:val="sr-Latn-CS"/>
              </w:rPr>
            </w:pPr>
          </w:p>
          <w:p w:rsidR="00542BDD" w:rsidRPr="00652436" w:rsidRDefault="00652436" w:rsidP="00542BDD">
            <w:pPr>
              <w:spacing w:after="0"/>
              <w:ind w:left="525" w:right="525" w:firstLine="240"/>
              <w:jc w:val="both"/>
              <w:rPr>
                <w:rFonts w:eastAsia="Times New Roman" w:cs="Arial"/>
                <w:noProof/>
                <w:color w:val="000000"/>
                <w:lang w:val="sr-Latn-CS"/>
              </w:rPr>
            </w:pPr>
            <w:r>
              <w:rPr>
                <w:rFonts w:eastAsia="Times New Roman" w:cs="Arial"/>
                <w:noProof/>
                <w:color w:val="000000"/>
                <w:lang w:val="sr-Latn-CS"/>
              </w:rPr>
              <w:t>sa</w:t>
            </w:r>
            <w:r w:rsidR="00542BDD" w:rsidRPr="00652436">
              <w:rPr>
                <w:rFonts w:eastAsia="Times New Roman" w:cs="Arial"/>
                <w:noProof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lang w:val="sr-Latn-CS"/>
              </w:rPr>
              <w:t>druge</w:t>
            </w:r>
            <w:r w:rsidR="00542BDD" w:rsidRPr="00652436">
              <w:rPr>
                <w:rFonts w:eastAsia="Times New Roman" w:cs="Arial"/>
                <w:noProof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color w:val="000000"/>
                <w:lang w:val="sr-Latn-CS"/>
              </w:rPr>
              <w:t>strane</w:t>
            </w:r>
            <w:r w:rsidR="00542BDD" w:rsidRPr="00652436">
              <w:rPr>
                <w:rFonts w:eastAsia="Times New Roman" w:cs="Arial"/>
                <w:noProof/>
                <w:color w:val="000000"/>
                <w:lang w:val="sr-Latn-CS"/>
              </w:rPr>
              <w:t>.</w:t>
            </w:r>
          </w:p>
          <w:p w:rsidR="00BD6A70" w:rsidRPr="00652436" w:rsidRDefault="00C46699" w:rsidP="000D0EA3">
            <w:pPr>
              <w:spacing w:before="360"/>
              <w:ind w:left="0"/>
              <w:rPr>
                <w:rFonts w:cs="Arial"/>
                <w:noProof/>
                <w:lang w:val="sr-Latn-CS"/>
              </w:rPr>
            </w:pPr>
            <w:r w:rsidRPr="00652436">
              <w:rPr>
                <w:rFonts w:cs="Arial"/>
                <w:noProof/>
                <w:lang w:val="sr-Latn-CS"/>
              </w:rPr>
              <w:t>.</w:t>
            </w:r>
          </w:p>
        </w:tc>
        <w:tc>
          <w:tcPr>
            <w:tcW w:w="4445" w:type="dxa"/>
          </w:tcPr>
          <w:p w:rsidR="00BD6A70" w:rsidRPr="00652436" w:rsidRDefault="00BD6A70" w:rsidP="00DE08CE">
            <w:pPr>
              <w:spacing w:before="360"/>
              <w:rPr>
                <w:rFonts w:cs="Arial"/>
                <w:noProof/>
                <w:lang w:val="sr-Latn-CS"/>
              </w:rPr>
            </w:pPr>
          </w:p>
        </w:tc>
      </w:tr>
    </w:tbl>
    <w:p w:rsidR="009E6CC4" w:rsidRPr="00652436" w:rsidRDefault="009E6CC4" w:rsidP="00BD6A70">
      <w:pPr>
        <w:rPr>
          <w:noProof/>
          <w:lang w:val="sr-Latn-CS"/>
        </w:rPr>
      </w:pPr>
    </w:p>
    <w:p w:rsidR="009E6CC4" w:rsidRPr="00652436" w:rsidRDefault="009E6CC4" w:rsidP="009C69B4">
      <w:pPr>
        <w:rPr>
          <w:noProof/>
          <w:lang w:val="sr-Latn-CS"/>
        </w:rPr>
      </w:pPr>
      <w:r w:rsidRPr="00652436">
        <w:rPr>
          <w:noProof/>
          <w:lang w:val="sr-Latn-CS"/>
        </w:rPr>
        <w:t>.</w:t>
      </w:r>
      <w:r w:rsidRPr="00652436">
        <w:rPr>
          <w:noProof/>
          <w:lang w:val="sr-Latn-CS"/>
        </w:rPr>
        <w:br w:type="page"/>
      </w:r>
    </w:p>
    <w:p w:rsidR="00DF043D" w:rsidRPr="00652436" w:rsidRDefault="00652436" w:rsidP="0003549D">
      <w:pPr>
        <w:spacing w:after="0"/>
        <w:ind w:left="525" w:right="525" w:firstLine="240"/>
        <w:rPr>
          <w:noProof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lastRenderedPageBreak/>
        <w:t>S</w:t>
      </w:r>
      <w:r w:rsidR="0003549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OBZIROM</w:t>
      </w:r>
      <w:r w:rsidR="0003549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NA</w:t>
      </w:r>
      <w:r w:rsidR="0003549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TO</w:t>
      </w:r>
      <w:r w:rsidR="0003549D" w:rsidRPr="00652436">
        <w:rPr>
          <w:rFonts w:eastAsia="Times New Roman" w:cs="Arial"/>
          <w:b/>
          <w:bCs/>
          <w:noProof/>
          <w:color w:val="000000"/>
          <w:lang w:val="sr-Latn-CS"/>
        </w:rPr>
        <w:t>:</w:t>
      </w:r>
    </w:p>
    <w:p w:rsidR="00DF043D" w:rsidRPr="00652436" w:rsidRDefault="00EE5C4E" w:rsidP="00EE5C4E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naveo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želi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sprovede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projekat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investicionog</w:t>
      </w:r>
      <w:r w:rsidR="00EB6D8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programa</w:t>
      </w:r>
      <w:r w:rsidR="00EB6D8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određenog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Ministarstva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pravde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2011-2018. </w:t>
      </w:r>
      <w:r w:rsidR="00652436">
        <w:rPr>
          <w:rFonts w:eastAsia="Times New Roman" w:cs="Arial"/>
          <w:noProof/>
          <w:color w:val="000000"/>
          <w:lang w:val="sr-Latn-CS"/>
        </w:rPr>
        <w:t>godine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sastoji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ukupno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22 </w:t>
      </w:r>
      <w:r w:rsidR="00652436">
        <w:rPr>
          <w:rFonts w:eastAsia="Times New Roman" w:cs="Arial"/>
          <w:noProof/>
          <w:color w:val="000000"/>
          <w:lang w:val="sr-Latn-CS"/>
        </w:rPr>
        <w:t>potprojekta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opremanja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rekonstrukcije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izgradnje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objekata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pravosuđe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širom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Srbije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kako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detaljnije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opisuje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tehničkom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83328A" w:rsidRPr="00652436">
        <w:rPr>
          <w:rFonts w:eastAsia="Times New Roman" w:cs="Arial"/>
          <w:b/>
          <w:noProof/>
          <w:color w:val="000000"/>
          <w:lang w:val="sr-Latn-CS"/>
        </w:rPr>
        <w:t>„</w:t>
      </w:r>
      <w:r w:rsidR="00536F22" w:rsidRPr="00652436">
        <w:rPr>
          <w:rFonts w:eastAsia="Times New Roman" w:cs="Arial"/>
          <w:b/>
          <w:noProof/>
          <w:color w:val="000000"/>
          <w:lang w:val="sr-Latn-CS"/>
        </w:rPr>
        <w:t>T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ehnički</w:t>
      </w:r>
      <w:r w:rsidR="0003549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opis</w:t>
      </w:r>
      <w:r w:rsidR="0083328A" w:rsidRPr="00652436">
        <w:rPr>
          <w:rFonts w:eastAsia="Times New Roman" w:cs="Arial"/>
          <w:b/>
          <w:bCs/>
          <w:noProof/>
          <w:lang w:val="sr-Latn-CS"/>
        </w:rPr>
        <w:t>”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sadržan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83328A" w:rsidRPr="00652436">
        <w:rPr>
          <w:rFonts w:cs="Arial"/>
          <w:b/>
          <w:noProof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Projekat</w:t>
      </w:r>
      <w:r w:rsidR="0083328A" w:rsidRPr="00652436">
        <w:rPr>
          <w:rFonts w:eastAsia="Times New Roman" w:cs="Arial"/>
          <w:b/>
          <w:bCs/>
          <w:noProof/>
          <w:lang w:val="sr-Latn-CS"/>
        </w:rPr>
        <w:t>”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). </w:t>
      </w:r>
      <w:r w:rsidR="00652436">
        <w:rPr>
          <w:rFonts w:eastAsia="Times New Roman" w:cs="Arial"/>
          <w:noProof/>
          <w:color w:val="000000"/>
          <w:lang w:val="sr-Latn-CS"/>
        </w:rPr>
        <w:t>Promoter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odgovorno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realizaciju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biće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Ministarstvo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pravde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Republike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Srbije</w:t>
      </w:r>
      <w:r w:rsidR="0003549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83328A" w:rsidRPr="00652436">
        <w:rPr>
          <w:rFonts w:cs="Arial"/>
          <w:b/>
          <w:noProof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Promoter</w:t>
      </w:r>
      <w:r w:rsidR="0083328A" w:rsidRPr="00652436">
        <w:rPr>
          <w:rFonts w:eastAsia="Times New Roman" w:cs="Arial"/>
          <w:b/>
          <w:bCs/>
          <w:noProof/>
          <w:lang w:val="sr-Latn-CS"/>
        </w:rPr>
        <w:t>”</w:t>
      </w:r>
      <w:r w:rsidR="0003549D" w:rsidRPr="00652436">
        <w:rPr>
          <w:rFonts w:eastAsia="Times New Roman" w:cs="Arial"/>
          <w:noProof/>
          <w:color w:val="000000"/>
          <w:lang w:val="sr-Latn-CS"/>
        </w:rPr>
        <w:t>).</w:t>
      </w:r>
    </w:p>
    <w:p w:rsidR="00936DA6" w:rsidRPr="00652436" w:rsidRDefault="00333615" w:rsidP="00333615">
      <w:pPr>
        <w:pStyle w:val="NoIndentEIB"/>
        <w:ind w:left="1418" w:hanging="567"/>
        <w:rPr>
          <w:noProof/>
          <w:lang w:val="sr-Latn-CS"/>
        </w:rPr>
      </w:pPr>
      <w:bookmarkStart w:id="3" w:name="_Ref430937797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procenjuje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ukupna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vrednost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536F22" w:rsidRPr="00652436">
        <w:rPr>
          <w:rFonts w:eastAsia="Times New Roman" w:cs="Arial"/>
          <w:noProof/>
          <w:color w:val="000000"/>
          <w:lang w:val="sr-Latn-CS"/>
        </w:rPr>
        <w:t>EUR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84.</w:t>
      </w:r>
      <w:r w:rsidR="002B21DC" w:rsidRPr="00652436">
        <w:rPr>
          <w:rFonts w:eastAsia="Times New Roman" w:cs="Arial"/>
          <w:noProof/>
          <w:color w:val="000000"/>
          <w:lang w:val="sr-Latn-CS"/>
        </w:rPr>
        <w:t>23</w:t>
      </w:r>
      <w:r w:rsidR="00324A79" w:rsidRPr="00652436">
        <w:rPr>
          <w:rFonts w:eastAsia="Times New Roman" w:cs="Arial"/>
          <w:noProof/>
          <w:color w:val="000000"/>
          <w:lang w:val="sr-Latn-CS"/>
        </w:rPr>
        <w:t>0.000 (</w:t>
      </w:r>
      <w:r w:rsidR="00652436">
        <w:rPr>
          <w:rFonts w:eastAsia="Times New Roman" w:cs="Arial"/>
          <w:noProof/>
          <w:color w:val="000000"/>
          <w:lang w:val="sr-Latn-CS"/>
        </w:rPr>
        <w:t>osamdeset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četiri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miliona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dvestotine</w:t>
      </w:r>
      <w:r w:rsidR="002B21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trideset</w:t>
      </w:r>
      <w:r w:rsidR="002B21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hiljada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naveo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namerava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Projekat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324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način</w:t>
      </w:r>
      <w:r w:rsidR="00324A79" w:rsidRPr="00652436">
        <w:rPr>
          <w:rFonts w:eastAsia="Times New Roman" w:cs="Arial"/>
          <w:noProof/>
          <w:color w:val="000000"/>
          <w:lang w:val="sr-Latn-CS"/>
        </w:rPr>
        <w:t>:</w:t>
      </w:r>
      <w:bookmarkEnd w:id="3"/>
    </w:p>
    <w:tbl>
      <w:tblPr>
        <w:tblStyle w:val="TableEIB"/>
        <w:tblW w:w="0" w:type="auto"/>
        <w:tblInd w:w="1384" w:type="dxa"/>
        <w:tblLook w:val="04A0" w:firstRow="1" w:lastRow="0" w:firstColumn="1" w:lastColumn="0" w:noHBand="0" w:noVBand="1"/>
      </w:tblPr>
      <w:tblGrid>
        <w:gridCol w:w="3684"/>
        <w:gridCol w:w="4220"/>
      </w:tblGrid>
      <w:tr w:rsidR="00324A79" w:rsidRPr="00652436" w:rsidTr="00874BCE">
        <w:tc>
          <w:tcPr>
            <w:tcW w:w="3684" w:type="dxa"/>
          </w:tcPr>
          <w:p w:rsidR="00324A79" w:rsidRPr="00652436" w:rsidRDefault="00652436" w:rsidP="00F97C4B">
            <w:pPr>
              <w:rPr>
                <w:rFonts w:cs="Arial"/>
                <w:b/>
                <w:noProof/>
                <w:lang w:val="sr-Latn-CS"/>
              </w:rPr>
            </w:pPr>
            <w:r>
              <w:rPr>
                <w:rFonts w:cs="Arial"/>
                <w:b/>
                <w:noProof/>
                <w:lang w:val="sr-Latn-CS"/>
              </w:rPr>
              <w:t>Izvor</w:t>
            </w:r>
          </w:p>
        </w:tc>
        <w:tc>
          <w:tcPr>
            <w:tcW w:w="4220" w:type="dxa"/>
            <w:vAlign w:val="center"/>
          </w:tcPr>
          <w:p w:rsidR="00324A79" w:rsidRPr="00652436" w:rsidRDefault="00652436" w:rsidP="00536F22">
            <w:pPr>
              <w:spacing w:after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b/>
                <w:bCs/>
                <w:noProof/>
                <w:lang w:val="sr-Latn-CS"/>
              </w:rPr>
              <w:t>Iznos</w:t>
            </w:r>
            <w:r w:rsidR="00324A7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(</w:t>
            </w:r>
            <w:r>
              <w:rPr>
                <w:rFonts w:eastAsia="Times New Roman" w:cs="Arial"/>
                <w:b/>
                <w:bCs/>
                <w:noProof/>
                <w:lang w:val="sr-Latn-CS"/>
              </w:rPr>
              <w:t>milion</w:t>
            </w:r>
            <w:r w:rsidR="00324A7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</w:t>
            </w:r>
            <w:r w:rsidR="00536F22" w:rsidRPr="00652436">
              <w:rPr>
                <w:rFonts w:eastAsia="Times New Roman" w:cs="Arial"/>
                <w:b/>
                <w:bCs/>
                <w:noProof/>
                <w:lang w:val="sr-Latn-CS"/>
              </w:rPr>
              <w:t>EUR</w:t>
            </w:r>
            <w:r w:rsidR="00324A7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>)</w:t>
            </w:r>
          </w:p>
        </w:tc>
      </w:tr>
      <w:tr w:rsidR="00324A79" w:rsidRPr="00652436" w:rsidTr="0003511F">
        <w:tc>
          <w:tcPr>
            <w:tcW w:w="3684" w:type="dxa"/>
          </w:tcPr>
          <w:p w:rsidR="00324A79" w:rsidRPr="00652436" w:rsidRDefault="00652436" w:rsidP="00787171">
            <w:pPr>
              <w:rPr>
                <w:rFonts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Kredit</w:t>
            </w:r>
            <w:r w:rsidR="00324A7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Banke</w:t>
            </w:r>
          </w:p>
        </w:tc>
        <w:tc>
          <w:tcPr>
            <w:tcW w:w="4220" w:type="dxa"/>
          </w:tcPr>
          <w:p w:rsidR="00324A79" w:rsidRPr="00652436" w:rsidRDefault="00324A79" w:rsidP="0083328A">
            <w:pPr>
              <w:rPr>
                <w:rFonts w:cs="Arial"/>
                <w:noProof/>
                <w:lang w:val="sr-Latn-CS"/>
              </w:rPr>
            </w:pPr>
            <w:r w:rsidRPr="00652436">
              <w:rPr>
                <w:rFonts w:cs="Arial"/>
                <w:noProof/>
                <w:lang w:val="sr-Latn-CS"/>
              </w:rPr>
              <w:t>4</w:t>
            </w:r>
            <w:r w:rsidR="0083328A" w:rsidRPr="00652436">
              <w:rPr>
                <w:rFonts w:cs="Arial"/>
                <w:noProof/>
                <w:lang w:val="sr-Latn-CS"/>
              </w:rPr>
              <w:t>1</w:t>
            </w:r>
            <w:r w:rsidRPr="00652436">
              <w:rPr>
                <w:rFonts w:cs="Arial"/>
                <w:noProof/>
                <w:lang w:val="sr-Latn-CS"/>
              </w:rPr>
              <w:t>.00</w:t>
            </w:r>
          </w:p>
        </w:tc>
      </w:tr>
      <w:tr w:rsidR="00324A79" w:rsidRPr="00652436" w:rsidTr="00874BCE">
        <w:tc>
          <w:tcPr>
            <w:tcW w:w="3684" w:type="dxa"/>
            <w:vAlign w:val="center"/>
          </w:tcPr>
          <w:p w:rsidR="00324A79" w:rsidRPr="00652436" w:rsidRDefault="00652436" w:rsidP="002B21DC">
            <w:pPr>
              <w:spacing w:after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Drugi</w:t>
            </w:r>
            <w:r w:rsidR="00324A7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izvori</w:t>
            </w:r>
            <w:r w:rsidR="00324A7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finansiranja</w:t>
            </w:r>
          </w:p>
        </w:tc>
        <w:tc>
          <w:tcPr>
            <w:tcW w:w="4220" w:type="dxa"/>
          </w:tcPr>
          <w:p w:rsidR="00324A79" w:rsidRPr="00652436" w:rsidRDefault="0083328A" w:rsidP="002B21DC">
            <w:pPr>
              <w:rPr>
                <w:rFonts w:cs="Arial"/>
                <w:noProof/>
                <w:lang w:val="sr-Latn-CS"/>
              </w:rPr>
            </w:pPr>
            <w:r w:rsidRPr="00652436">
              <w:rPr>
                <w:rFonts w:cs="Arial"/>
                <w:noProof/>
                <w:lang w:val="sr-Latn-CS"/>
              </w:rPr>
              <w:t>43.</w:t>
            </w:r>
            <w:r w:rsidR="002B21DC" w:rsidRPr="00652436">
              <w:rPr>
                <w:rFonts w:cs="Arial"/>
                <w:noProof/>
                <w:lang w:val="sr-Latn-CS"/>
              </w:rPr>
              <w:t>23</w:t>
            </w:r>
          </w:p>
        </w:tc>
      </w:tr>
      <w:tr w:rsidR="00324A79" w:rsidRPr="00652436" w:rsidTr="0003511F">
        <w:tc>
          <w:tcPr>
            <w:tcW w:w="3684" w:type="dxa"/>
          </w:tcPr>
          <w:p w:rsidR="00324A79" w:rsidRPr="00652436" w:rsidRDefault="00652436" w:rsidP="00F97C4B">
            <w:p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UKUPNO</w:t>
            </w:r>
          </w:p>
        </w:tc>
        <w:tc>
          <w:tcPr>
            <w:tcW w:w="4220" w:type="dxa"/>
          </w:tcPr>
          <w:p w:rsidR="00324A79" w:rsidRPr="00652436" w:rsidRDefault="0083328A" w:rsidP="002B21DC">
            <w:pPr>
              <w:rPr>
                <w:rFonts w:cs="Arial"/>
                <w:noProof/>
                <w:lang w:val="sr-Latn-CS"/>
              </w:rPr>
            </w:pPr>
            <w:r w:rsidRPr="00652436">
              <w:rPr>
                <w:rFonts w:cs="Arial"/>
                <w:noProof/>
                <w:lang w:val="sr-Latn-CS"/>
              </w:rPr>
              <w:t>84</w:t>
            </w:r>
            <w:r w:rsidR="00324A79" w:rsidRPr="00652436">
              <w:rPr>
                <w:rFonts w:cs="Arial"/>
                <w:noProof/>
                <w:lang w:val="sr-Latn-CS"/>
              </w:rPr>
              <w:t>.</w:t>
            </w:r>
            <w:r w:rsidR="002B21DC" w:rsidRPr="00652436">
              <w:rPr>
                <w:rFonts w:cs="Arial"/>
                <w:noProof/>
                <w:lang w:val="sr-Latn-CS"/>
              </w:rPr>
              <w:t>23</w:t>
            </w:r>
          </w:p>
        </w:tc>
      </w:tr>
    </w:tbl>
    <w:p w:rsidR="00DF043D" w:rsidRPr="00652436" w:rsidRDefault="00DF043D" w:rsidP="000433BE">
      <w:pPr>
        <w:rPr>
          <w:noProof/>
          <w:lang w:val="sr-Latn-CS"/>
        </w:rPr>
      </w:pPr>
    </w:p>
    <w:p w:rsidR="00DF043D" w:rsidRPr="00652436" w:rsidRDefault="00333615" w:rsidP="00333615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ispunio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plan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finansiranja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stava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83328A"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Preambule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7871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zatražio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iznosu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41.000.000 </w:t>
      </w:r>
      <w:r w:rsidR="00652436">
        <w:rPr>
          <w:rFonts w:eastAsia="Times New Roman" w:cs="Arial"/>
          <w:noProof/>
          <w:color w:val="000000"/>
          <w:lang w:val="sr-Latn-CS"/>
        </w:rPr>
        <w:t>evra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četrdeset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jedan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miliona</w:t>
      </w:r>
      <w:r w:rsidR="00CD603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evra</w:t>
      </w:r>
      <w:r w:rsidR="00CD603C" w:rsidRPr="00652436">
        <w:rPr>
          <w:rFonts w:eastAsia="Times New Roman" w:cs="Arial"/>
          <w:noProof/>
          <w:color w:val="000000"/>
          <w:lang w:val="sr-Latn-CS"/>
        </w:rPr>
        <w:t>).</w:t>
      </w:r>
    </w:p>
    <w:p w:rsidR="00F97C4B" w:rsidRPr="00652436" w:rsidRDefault="0083328A" w:rsidP="0083328A">
      <w:pPr>
        <w:pStyle w:val="NoIndentEIB"/>
        <w:ind w:left="1418" w:hanging="567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5248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5248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Odlukom</w:t>
      </w:r>
      <w:r w:rsidR="005248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. 466/20</w:t>
      </w:r>
      <w:r w:rsidR="00316BEA" w:rsidRPr="00652436">
        <w:rPr>
          <w:rFonts w:eastAsia="Times New Roman" w:cs="Arial"/>
          <w:noProof/>
          <w:color w:val="000000"/>
          <w:lang w:val="sr-Latn-CS"/>
        </w:rPr>
        <w:t>14/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="00787171" w:rsidRPr="00652436">
        <w:rPr>
          <w:rFonts w:eastAsia="Times New Roman" w:cs="Arial"/>
          <w:noProof/>
          <w:color w:val="000000"/>
          <w:lang w:val="sr-Latn-CS"/>
        </w:rPr>
        <w:t>U</w:t>
      </w:r>
      <w:r w:rsidR="005248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Evropski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parlament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Savet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odlučili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garanciju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pokriće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gubitaka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osnovu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garancija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dala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2014-2020. </w:t>
      </w:r>
      <w:r w:rsidR="00652436">
        <w:rPr>
          <w:rFonts w:eastAsia="Times New Roman" w:cs="Arial"/>
          <w:noProof/>
          <w:color w:val="000000"/>
          <w:lang w:val="sr-Latn-CS"/>
        </w:rPr>
        <w:t>godine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svojim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pravilima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procedurama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sprovode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određenim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zemljama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van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navode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pomenutoj</w:t>
      </w:r>
      <w:r w:rsidR="00316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odluci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F97C4B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Republika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Srbija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bivša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Savezna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Republika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Jugoslavija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jedna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država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navedenih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Odluci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</w:t>
      </w:r>
      <w:r w:rsidR="001540BD" w:rsidRPr="00652436">
        <w:rPr>
          <w:rFonts w:eastAsia="Times New Roman" w:cs="Arial"/>
          <w:noProof/>
          <w:color w:val="000000"/>
          <w:lang w:val="sr-Latn-CS"/>
        </w:rPr>
        <w:t>. 633/2009/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="00787171" w:rsidRPr="00652436">
        <w:rPr>
          <w:rFonts w:eastAsia="Times New Roman" w:cs="Arial"/>
          <w:noProof/>
          <w:color w:val="000000"/>
          <w:lang w:val="sr-Latn-CS"/>
        </w:rPr>
        <w:t>C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11. </w:t>
      </w:r>
      <w:r w:rsidR="00652436">
        <w:rPr>
          <w:rFonts w:eastAsia="Times New Roman" w:cs="Arial"/>
          <w:noProof/>
          <w:color w:val="000000"/>
          <w:lang w:val="sr-Latn-CS"/>
        </w:rPr>
        <w:t>maja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2009. </w:t>
      </w:r>
      <w:r w:rsidR="00652436">
        <w:rPr>
          <w:rFonts w:eastAsia="Times New Roman" w:cs="Arial"/>
          <w:noProof/>
          <w:color w:val="000000"/>
          <w:lang w:val="sr-Latn-CS"/>
        </w:rPr>
        <w:t>godine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zaključila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Bankom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Okvirni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reguliše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aktivnosti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F97C4B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teritoriji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Republike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Srbije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daljem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tekstu</w:t>
      </w:r>
      <w:r w:rsidR="001540BD" w:rsidRPr="00652436">
        <w:rPr>
          <w:rFonts w:eastAsia="Times New Roman" w:cs="Arial"/>
          <w:noProof/>
          <w:color w:val="000000"/>
          <w:lang w:val="sr-Latn-CS"/>
        </w:rPr>
        <w:t>: </w:t>
      </w:r>
      <w:r w:rsidR="00205182" w:rsidRPr="00652436">
        <w:rPr>
          <w:rFonts w:cs="Arial"/>
          <w:b/>
          <w:noProof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Okvirni</w:t>
      </w:r>
      <w:r w:rsidR="001540B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sporazum</w:t>
      </w:r>
      <w:r w:rsidR="00205182" w:rsidRPr="00652436">
        <w:rPr>
          <w:rFonts w:eastAsia="Times New Roman" w:cs="Arial"/>
          <w:b/>
          <w:bCs/>
          <w:noProof/>
          <w:lang w:val="sr-Latn-CS"/>
        </w:rPr>
        <w:t>”</w:t>
      </w:r>
      <w:r w:rsidR="00F97C4B" w:rsidRPr="00652436">
        <w:rPr>
          <w:noProof/>
          <w:lang w:val="sr-Latn-CS"/>
        </w:rPr>
        <w:t>)</w:t>
      </w:r>
      <w:r w:rsidR="005248C8" w:rsidRPr="00652436">
        <w:rPr>
          <w:noProof/>
          <w:lang w:val="sr-Latn-CS"/>
        </w:rPr>
        <w:t>.</w:t>
      </w:r>
    </w:p>
    <w:p w:rsidR="00F97C4B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f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odobreno</w:t>
      </w:r>
      <w:r w:rsidR="002051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2051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potpada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primenu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Okvirnog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sporazuma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potvrđuje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preferencijalni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status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međunarodne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finansijske</w:t>
      </w:r>
      <w:r w:rsidR="001540B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institucije</w:t>
      </w:r>
      <w:r w:rsidR="00F97C4B" w:rsidRPr="00652436">
        <w:rPr>
          <w:noProof/>
          <w:lang w:val="sr-Latn-CS"/>
        </w:rPr>
        <w:t>.</w:t>
      </w:r>
    </w:p>
    <w:p w:rsidR="00F97C4B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g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3. </w:t>
      </w:r>
      <w:r w:rsidR="00652436">
        <w:rPr>
          <w:rFonts w:eastAsia="Times New Roman" w:cs="Arial"/>
          <w:noProof/>
          <w:color w:val="000000"/>
          <w:lang w:val="sr-Latn-CS"/>
        </w:rPr>
        <w:t>Okvirnog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Republika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Srbija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treba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izvrše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korist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proističu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aktivnosti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predviđenih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Okvirnim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sporazumom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sredstva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prihodi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povezani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takvim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aktivnostima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budu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oslobođeni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9F493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poreza</w:t>
      </w:r>
      <w:r w:rsidR="00F97C4B" w:rsidRPr="00652436">
        <w:rPr>
          <w:noProof/>
          <w:lang w:val="sr-Latn-CS"/>
        </w:rPr>
        <w:t>.</w:t>
      </w:r>
    </w:p>
    <w:p w:rsidR="00F97C4B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h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4. </w:t>
      </w:r>
      <w:r w:rsidR="00652436">
        <w:rPr>
          <w:rFonts w:eastAsia="Times New Roman" w:cs="Arial"/>
          <w:noProof/>
          <w:color w:val="000000"/>
          <w:lang w:val="sr-Latn-CS"/>
        </w:rPr>
        <w:t>Okvirnog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Republika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Srbija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tokom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trajanja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finansijske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operacije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bude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zaključena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Okvirnim</w:t>
      </w:r>
      <w:r w:rsidR="00B34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sporazumom</w:t>
      </w:r>
      <w:r w:rsidR="00F97C4B" w:rsidRPr="00652436">
        <w:rPr>
          <w:noProof/>
          <w:lang w:val="sr-Latn-CS"/>
        </w:rPr>
        <w:t>:</w:t>
      </w:r>
    </w:p>
    <w:p w:rsidR="00F97C4B" w:rsidRPr="00652436" w:rsidRDefault="00652436" w:rsidP="007114E2">
      <w:pPr>
        <w:pStyle w:val="NoIndentEIB"/>
        <w:numPr>
          <w:ilvl w:val="1"/>
          <w:numId w:val="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obezbediti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7114E2" w:rsidRPr="00652436">
        <w:rPr>
          <w:rFonts w:eastAsia="Times New Roman" w:cs="Arial"/>
          <w:noProof/>
          <w:color w:val="000000"/>
          <w:lang w:val="sr-Latn-CS"/>
        </w:rPr>
        <w:t>K</w:t>
      </w:r>
      <w:r>
        <w:rPr>
          <w:rFonts w:eastAsia="Times New Roman" w:cs="Arial"/>
          <w:noProof/>
          <w:color w:val="000000"/>
          <w:lang w:val="sr-Latn-CS"/>
        </w:rPr>
        <w:t>orisnici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konvertuju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konvertibilnu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preovlađujućem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tržišnom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deviznom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kursu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iznose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denominovane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nacionalnoj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neophodni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blagovremeno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izmirivanje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svih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zajmova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garancija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kojim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projektom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ii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moći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transferišu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slobodno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efektivno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izvan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teritorije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uslovima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relevantnih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drugih</w:t>
      </w:r>
      <w:r w:rsidR="00F951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instrumenata</w:t>
      </w:r>
      <w:r w:rsidR="00F97C4B" w:rsidRPr="00652436">
        <w:rPr>
          <w:noProof/>
          <w:lang w:val="sr-Latn-CS"/>
        </w:rPr>
        <w:t>;</w:t>
      </w:r>
    </w:p>
    <w:p w:rsidR="00F97C4B" w:rsidRPr="00652436" w:rsidRDefault="00652436" w:rsidP="00F97C4B">
      <w:pPr>
        <w:pStyle w:val="NoIndentEIB"/>
        <w:numPr>
          <w:ilvl w:val="1"/>
          <w:numId w:val="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obezbediti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konvertuje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konvertibilnu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preovlađujućem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tržišnom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deviznom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kursu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iznose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denominovane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nacionalnoj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izvršenih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zajmova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garancija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aktivnosti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slobodno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efektivno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transferiše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konvertovane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izvan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teritorije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odredila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izboru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>, (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ii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slobodno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koristi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teritoriji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7114E2" w:rsidRPr="00652436">
        <w:rPr>
          <w:rFonts w:eastAsia="Times New Roman" w:cs="Arial"/>
          <w:noProof/>
          <w:color w:val="000000"/>
          <w:lang w:val="sr-Latn-CS"/>
        </w:rPr>
        <w:t>;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iii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konvertuje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nacionalnu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preovlađujućem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tržišnom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deviznom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kursu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denominovan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konvertibilnoj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5248C8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F97C4B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bookmarkStart w:id="4" w:name="_Ref447188479"/>
      <w:r w:rsidRPr="00652436">
        <w:rPr>
          <w:rFonts w:eastAsia="Times New Roman" w:cs="Arial"/>
          <w:noProof/>
          <w:color w:val="000000"/>
          <w:lang w:val="sr-Latn-CS"/>
        </w:rPr>
        <w:lastRenderedPageBreak/>
        <w:t>(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odlučila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imajući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vidu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potpada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delokrug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njenih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funkcija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uzimajući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obzir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izjave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činjenice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ovim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odredbama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Preambule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7114E2" w:rsidRPr="00652436">
        <w:rPr>
          <w:noProof/>
          <w:lang w:val="sr-Latn-CS"/>
        </w:rPr>
        <w:t xml:space="preserve"> </w:t>
      </w:r>
      <w:r w:rsidR="007114E2" w:rsidRPr="00652436">
        <w:rPr>
          <w:rFonts w:eastAsia="Times New Roman" w:cs="Arial"/>
          <w:noProof/>
          <w:color w:val="000000"/>
          <w:lang w:val="sr-Latn-CS"/>
        </w:rPr>
        <w:t>EUR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422E15" w:rsidRPr="00652436">
        <w:rPr>
          <w:rFonts w:eastAsia="Times New Roman" w:cs="Arial"/>
          <w:noProof/>
          <w:color w:val="000000"/>
          <w:lang w:val="sr-Latn-CS"/>
        </w:rPr>
        <w:t>26</w:t>
      </w:r>
      <w:r w:rsidR="00B33FCB" w:rsidRPr="00652436">
        <w:rPr>
          <w:rFonts w:eastAsia="Times New Roman" w:cs="Arial"/>
          <w:noProof/>
          <w:color w:val="000000"/>
          <w:lang w:val="sr-Latn-CS"/>
        </w:rPr>
        <w:t>.000.000 (</w:t>
      </w:r>
      <w:r w:rsidR="00652436">
        <w:rPr>
          <w:rFonts w:eastAsia="Times New Roman" w:cs="Arial"/>
          <w:noProof/>
          <w:color w:val="000000"/>
          <w:lang w:val="sr-Latn-CS"/>
        </w:rPr>
        <w:t>dvadesetšest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miliona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ovim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Finansijskim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Pr="00652436">
        <w:rPr>
          <w:rFonts w:cs="Arial"/>
          <w:b/>
          <w:noProof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Ugovor</w:t>
      </w:r>
      <w:r w:rsidRPr="00652436">
        <w:rPr>
          <w:rFonts w:eastAsia="Times New Roman" w:cs="Arial"/>
          <w:b/>
          <w:bCs/>
          <w:noProof/>
          <w:lang w:val="sr-Latn-CS"/>
        </w:rPr>
        <w:t>”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);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pređe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>, 50% (</w:t>
      </w:r>
      <w:r w:rsidR="00652436">
        <w:rPr>
          <w:rFonts w:eastAsia="Times New Roman" w:cs="Arial"/>
          <w:noProof/>
          <w:color w:val="000000"/>
          <w:lang w:val="sr-Latn-CS"/>
        </w:rPr>
        <w:t>pedeset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ukupne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vrednosti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odredbi</w:t>
      </w:r>
      <w:r w:rsidR="00205182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205182" w:rsidRPr="00652436">
        <w:rPr>
          <w:rFonts w:eastAsia="Times New Roman" w:cs="Arial"/>
          <w:noProof/>
          <w:color w:val="000000"/>
          <w:lang w:val="sr-Latn-CS"/>
        </w:rPr>
        <w:t>)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Preambule</w:t>
      </w:r>
      <w:r w:rsidR="00F97C4B" w:rsidRPr="00652436">
        <w:rPr>
          <w:noProof/>
          <w:lang w:val="sr-Latn-CS"/>
        </w:rPr>
        <w:t>.</w:t>
      </w:r>
      <w:bookmarkEnd w:id="4"/>
    </w:p>
    <w:p w:rsidR="00F97C4B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j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Statut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utvrđuje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dužna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koristi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sredstva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što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racionalnije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interesu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te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uslovi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njenih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zajmovnih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operacija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moraju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usklađeni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relevantnom</w:t>
      </w:r>
      <w:r w:rsidR="0053782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politikom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B33F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F97C4B" w:rsidRPr="00652436">
        <w:rPr>
          <w:noProof/>
          <w:lang w:val="sr-Latn-CS"/>
        </w:rPr>
        <w:t>.</w:t>
      </w:r>
    </w:p>
    <w:p w:rsidR="00DF043D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k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smatra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pristup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informacijama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igra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suštinsku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ulogu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smanjenju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ekoloških</w:t>
      </w:r>
      <w:r w:rsidR="00422E1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socijalnih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rizika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uključujući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kršenja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ljudskih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vezano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projekte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</w:t>
      </w:r>
      <w:r w:rsidR="00422E1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te</w:t>
      </w:r>
      <w:r w:rsidR="00422E1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422E1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stoga</w:t>
      </w:r>
      <w:r w:rsidR="00422E1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utvrdila</w:t>
      </w:r>
      <w:r w:rsidR="00422E1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svoju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politiku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transparentnosti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cilj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povećanje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odgovornosti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noProof/>
          <w:lang w:val="sr-Latn-CS"/>
        </w:rPr>
        <w:t>EIB</w:t>
      </w:r>
      <w:r w:rsidR="00422E1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grupe</w:t>
      </w:r>
      <w:r w:rsidR="00422E1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prema</w:t>
      </w:r>
      <w:r w:rsidR="00422E1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svojim</w:t>
      </w:r>
      <w:r w:rsidR="00422E1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članicama</w:t>
      </w:r>
      <w:r w:rsidR="00422E15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građanima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22071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uopšte</w:t>
      </w:r>
      <w:r w:rsidR="0022071E" w:rsidRPr="00652436">
        <w:rPr>
          <w:rFonts w:eastAsia="Times New Roman" w:cs="Arial"/>
          <w:noProof/>
          <w:color w:val="000000"/>
          <w:lang w:val="sr-Latn-CS"/>
        </w:rPr>
        <w:t>.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83328A" w:rsidP="0083328A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l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Da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obradu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ličnih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podataka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vrši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primenljivim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zakonodavstvom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Evropske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unije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zaštiti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pojedinaca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pogledu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obrade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ličnih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podataka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institucija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tela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Evropske</w:t>
      </w:r>
      <w:r w:rsidR="005248C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komisije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AC07F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slobodnom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kretanju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navedenih</w:t>
      </w:r>
      <w:r w:rsidR="0039411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podataka</w:t>
      </w:r>
      <w:r w:rsidR="00394112" w:rsidRPr="00652436">
        <w:rPr>
          <w:noProof/>
          <w:lang w:val="sr-Latn-CS"/>
        </w:rPr>
        <w:t xml:space="preserve">.  </w:t>
      </w:r>
    </w:p>
    <w:p w:rsidR="000320D2" w:rsidRPr="00652436" w:rsidRDefault="000320D2">
      <w:pPr>
        <w:spacing w:after="200" w:line="276" w:lineRule="auto"/>
        <w:ind w:left="0"/>
        <w:rPr>
          <w:noProof/>
          <w:lang w:val="sr-Latn-CS"/>
        </w:rPr>
      </w:pPr>
      <w:r w:rsidRPr="00652436">
        <w:rPr>
          <w:noProof/>
          <w:lang w:val="sr-Latn-CS"/>
        </w:rPr>
        <w:br w:type="page"/>
      </w:r>
    </w:p>
    <w:p w:rsidR="00117913" w:rsidRPr="00652436" w:rsidRDefault="00652436" w:rsidP="00117913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lastRenderedPageBreak/>
        <w:t>I</w:t>
      </w:r>
      <w:r w:rsidR="0011791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S</w:t>
      </w:r>
      <w:r w:rsidR="0011791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TIM</w:t>
      </w:r>
      <w:r w:rsidR="0011791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U</w:t>
      </w:r>
      <w:r w:rsidR="0011791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VEZI</w:t>
      </w:r>
      <w:r w:rsidR="00117913" w:rsidRPr="00652436">
        <w:rPr>
          <w:rFonts w:eastAsia="Times New Roman" w:cs="Arial"/>
          <w:noProof/>
          <w:color w:val="000000"/>
          <w:lang w:val="sr-Latn-CS"/>
        </w:rPr>
        <w:t> 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11791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dogovoreno</w:t>
      </w:r>
      <w:r w:rsidR="0011791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sledeće</w:t>
      </w:r>
      <w:r w:rsidR="00117913"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DF043D" w:rsidRPr="00652436" w:rsidRDefault="00DF043D" w:rsidP="00DB5B78">
      <w:pPr>
        <w:rPr>
          <w:noProof/>
          <w:lang w:val="sr-Latn-CS"/>
        </w:rPr>
      </w:pPr>
    </w:p>
    <w:p w:rsidR="00E73D33" w:rsidRPr="00652436" w:rsidRDefault="00652436" w:rsidP="00E73D33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TUMAČENJE</w:t>
      </w:r>
      <w:r w:rsidR="00E73D3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</w:t>
      </w:r>
      <w:r w:rsidR="00E73D3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DEFINICIJE</w:t>
      </w:r>
    </w:p>
    <w:p w:rsidR="00E73D33" w:rsidRPr="00652436" w:rsidRDefault="00E73D33" w:rsidP="007A30AC">
      <w:pPr>
        <w:rPr>
          <w:rStyle w:val="BoldEIB"/>
          <w:noProof/>
          <w:lang w:val="sr-Latn-CS"/>
        </w:rPr>
      </w:pPr>
    </w:p>
    <w:p w:rsidR="00DF043D" w:rsidRPr="00652436" w:rsidRDefault="00652436" w:rsidP="00A15DD0">
      <w:pPr>
        <w:pStyle w:val="ListParagraph"/>
        <w:numPr>
          <w:ilvl w:val="0"/>
          <w:numId w:val="64"/>
        </w:numPr>
        <w:rPr>
          <w:rStyle w:val="BoldEIB"/>
          <w:rFonts w:cs="Arial"/>
          <w:noProof/>
          <w:lang w:val="sr-Latn-CS"/>
        </w:rPr>
      </w:pPr>
      <w:r>
        <w:rPr>
          <w:rStyle w:val="BoldEIB"/>
          <w:rFonts w:cs="Arial"/>
          <w:noProof/>
          <w:lang w:val="sr-Latn-CS"/>
        </w:rPr>
        <w:t>Tumačenje</w:t>
      </w:r>
    </w:p>
    <w:p w:rsidR="00DF043D" w:rsidRPr="00652436" w:rsidRDefault="00652436" w:rsidP="001011A6">
      <w:pPr>
        <w:rPr>
          <w:rFonts w:cs="Arial"/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E73D3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E73D3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E73D3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pozivanja</w:t>
      </w:r>
      <w:r w:rsidR="00E73D3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F043D" w:rsidRPr="00652436">
        <w:rPr>
          <w:rFonts w:cs="Arial"/>
          <w:noProof/>
          <w:lang w:val="sr-Latn-CS"/>
        </w:rPr>
        <w:t>:</w:t>
      </w:r>
    </w:p>
    <w:p w:rsidR="004E53C0" w:rsidRPr="00652436" w:rsidRDefault="00536F22" w:rsidP="00536F22">
      <w:pPr>
        <w:pStyle w:val="NoIndentEIB"/>
        <w:ind w:left="1418" w:hanging="567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članove</w:t>
      </w:r>
      <w:r w:rsidR="00F8144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Preambulu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priloge</w:t>
      </w:r>
      <w:r w:rsidR="00284EFC" w:rsidRPr="00652436">
        <w:rPr>
          <w:rFonts w:eastAsia="Times New Roman" w:cs="Arial"/>
          <w:noProof/>
          <w:color w:val="000000"/>
          <w:lang w:val="sr-Latn-CS"/>
        </w:rPr>
        <w:t>,</w:t>
      </w:r>
      <w:r w:rsidR="004E53C0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ukoliko</w:t>
      </w:r>
      <w:r w:rsidR="004E53C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4E53C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izričito</w:t>
      </w:r>
      <w:r w:rsidR="004E53C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drugačije</w:t>
      </w:r>
      <w:r w:rsidR="004E53C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navedeno</w:t>
      </w:r>
      <w:r w:rsidR="004E53C0" w:rsidRPr="00652436">
        <w:rPr>
          <w:rFonts w:eastAsia="Times New Roman" w:cs="Arial"/>
          <w:noProof/>
          <w:color w:val="000000"/>
          <w:lang w:val="sr-Latn-CS"/>
        </w:rPr>
        <w:t>,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odnose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članove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Preambulu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priloge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4E53C0" w:rsidRPr="00652436">
        <w:rPr>
          <w:rFonts w:eastAsia="Times New Roman" w:cs="Arial"/>
          <w:noProof/>
          <w:color w:val="000000"/>
          <w:lang w:val="sr-Latn-CS"/>
        </w:rPr>
        <w:t>;</w:t>
      </w:r>
      <w:r w:rsidR="00284EFC" w:rsidRPr="00652436">
        <w:rPr>
          <w:rFonts w:eastAsia="Times New Roman" w:cs="Arial"/>
          <w:noProof/>
          <w:color w:val="000000"/>
          <w:lang w:val="sr-Latn-CS"/>
        </w:rPr>
        <w:t xml:space="preserve"> </w:t>
      </w:r>
    </w:p>
    <w:p w:rsidR="00DF043D" w:rsidRPr="00652436" w:rsidRDefault="00536F22" w:rsidP="00536F22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odredbe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zakona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pozivanja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odredbu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tog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zakona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uključujući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naknadne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izmene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dopune</w:t>
      </w:r>
      <w:r w:rsidR="00874BC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istog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536F22" w:rsidP="00536F22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(iii)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9A31B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9A31B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drugi</w:t>
      </w:r>
      <w:r w:rsidR="009A31B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</w:t>
      </w:r>
      <w:r w:rsidR="009A31B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9A31B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instrument</w:t>
      </w:r>
      <w:r w:rsidR="009A31B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odnose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taj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instrument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uključujući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izmenjen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obnovljen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dopunjen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proširen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prepravljen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</w:t>
      </w:r>
      <w:r w:rsidR="00F8144B" w:rsidRPr="00652436">
        <w:rPr>
          <w:rFonts w:eastAsia="Times New Roman" w:cs="Arial"/>
          <w:noProof/>
          <w:color w:val="000000"/>
          <w:lang w:val="sr-Latn-CS"/>
        </w:rPr>
        <w:t>.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</w:p>
    <w:p w:rsidR="00DF043D" w:rsidRPr="00652436" w:rsidRDefault="00A15DD0" w:rsidP="001011A6">
      <w:pPr>
        <w:rPr>
          <w:rStyle w:val="BoldEIB"/>
          <w:noProof/>
          <w:lang w:val="sr-Latn-CS"/>
        </w:rPr>
      </w:pPr>
      <w:r w:rsidRPr="00652436">
        <w:rPr>
          <w:rStyle w:val="BoldEIB"/>
          <w:noProof/>
          <w:lang w:val="sr-Latn-CS"/>
        </w:rPr>
        <w:t>(</w:t>
      </w:r>
      <w:r w:rsidR="00652436">
        <w:rPr>
          <w:rStyle w:val="BoldEIB"/>
          <w:noProof/>
          <w:lang w:val="sr-Latn-CS"/>
        </w:rPr>
        <w:t>b</w:t>
      </w:r>
      <w:r w:rsidRPr="00652436">
        <w:rPr>
          <w:rStyle w:val="BoldEIB"/>
          <w:noProof/>
          <w:lang w:val="sr-Latn-CS"/>
        </w:rPr>
        <w:t xml:space="preserve">)  </w:t>
      </w:r>
      <w:r w:rsidR="00652436">
        <w:rPr>
          <w:rStyle w:val="BoldEIB"/>
          <w:noProof/>
          <w:lang w:val="sr-Latn-CS"/>
        </w:rPr>
        <w:t>Definicije</w:t>
      </w:r>
    </w:p>
    <w:p w:rsidR="00DF043D" w:rsidRPr="00652436" w:rsidRDefault="00652436" w:rsidP="00A1090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A31B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9A31B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DF043D" w:rsidRPr="00652436">
        <w:rPr>
          <w:noProof/>
          <w:lang w:val="sr-Latn-CS"/>
        </w:rPr>
        <w:t>:</w:t>
      </w:r>
    </w:p>
    <w:p w:rsidR="00DF043D" w:rsidRPr="00652436" w:rsidRDefault="00A15DD0" w:rsidP="00A1090D">
      <w:pPr>
        <w:rPr>
          <w:rFonts w:cs="Arial"/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Rok</w:t>
      </w:r>
      <w:r w:rsidR="00E72892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</w:t>
      </w:r>
      <w:r w:rsidR="00E72892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prihvatanje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E72892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obaveštenja</w:t>
      </w:r>
      <w:r w:rsidR="00E728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DF043D" w:rsidRPr="00652436">
        <w:rPr>
          <w:rFonts w:cs="Arial"/>
          <w:noProof/>
          <w:lang w:val="sr-Latn-CS"/>
        </w:rPr>
        <w:t>:</w:t>
      </w:r>
    </w:p>
    <w:p w:rsidR="00DF043D" w:rsidRPr="00652436" w:rsidRDefault="0085212B" w:rsidP="00536F22">
      <w:pPr>
        <w:pStyle w:val="NoIndentEIB"/>
        <w:numPr>
          <w:ilvl w:val="0"/>
          <w:numId w:val="6"/>
        </w:numPr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16.00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luksemburškom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dostavljanja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14.00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luksemburškom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</w:p>
    <w:p w:rsidR="00DF043D" w:rsidRPr="00652436" w:rsidRDefault="0085212B" w:rsidP="005367E2">
      <w:pPr>
        <w:pStyle w:val="NoIndentEIB"/>
        <w:numPr>
          <w:ilvl w:val="0"/>
          <w:numId w:val="6"/>
        </w:numPr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11.00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luksemburškom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narednog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radnog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dostavljeno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14.00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luksemburškom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dostavljeno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DF043D" w:rsidRPr="00652436">
        <w:rPr>
          <w:rFonts w:cs="Arial"/>
          <w:noProof/>
          <w:lang w:val="sr-Latn-CS"/>
        </w:rPr>
        <w:t>.</w:t>
      </w:r>
    </w:p>
    <w:p w:rsidR="00DF043D" w:rsidRPr="00652436" w:rsidRDefault="00A15DD0" w:rsidP="00D0149A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Style w:val="BoldEIB"/>
          <w:noProof/>
          <w:lang w:val="sr-Latn-CS"/>
        </w:rPr>
        <w:t>Ovlašćenje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” </w:t>
      </w:r>
      <w:r w:rsidR="00652436">
        <w:rPr>
          <w:noProof/>
          <w:lang w:val="sr-Latn-CS"/>
        </w:rPr>
        <w:t>označava</w:t>
      </w:r>
      <w:r w:rsidR="0010383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svako</w:t>
      </w:r>
      <w:r w:rsidR="0010383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ovlašćenje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dozvolu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pristanak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odobrenje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odluku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licencu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izuzeće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podnesak</w:t>
      </w:r>
      <w:r w:rsidR="0010383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overu</w:t>
      </w:r>
      <w:r w:rsidR="0010383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10383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registraciju</w:t>
      </w:r>
      <w:r w:rsidR="00E63433" w:rsidRPr="00652436">
        <w:rPr>
          <w:noProof/>
          <w:lang w:val="sr-Latn-CS"/>
        </w:rPr>
        <w:t>.</w:t>
      </w:r>
    </w:p>
    <w:p w:rsidR="008C4ED9" w:rsidRPr="00652436" w:rsidRDefault="00A15DD0" w:rsidP="008C4ED9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Vodič</w:t>
      </w:r>
      <w:r w:rsidR="0010383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</w:t>
      </w:r>
      <w:r w:rsidR="0010383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nabavke</w:t>
      </w:r>
      <w:r w:rsidR="0010383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Banke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103838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vodič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nabavke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dostupan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internet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prezentaciji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EIB</w:t>
      </w:r>
      <w:r w:rsidR="00103838" w:rsidRPr="00652436">
        <w:rPr>
          <w:rFonts w:eastAsia="Times New Roman" w:cs="Arial"/>
          <w:noProof/>
          <w:color w:val="000000"/>
          <w:lang w:val="sr-Latn-CS"/>
        </w:rPr>
        <w:t>-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8C4ED9" w:rsidRPr="00652436">
        <w:rPr>
          <w:rStyle w:val="FootnoteReference"/>
          <w:noProof/>
          <w:lang w:val="sr-Latn-CS"/>
        </w:rPr>
        <w:footnoteReference w:id="1"/>
      </w:r>
      <w:r w:rsidR="008C4ED9" w:rsidRPr="00652436">
        <w:rPr>
          <w:noProof/>
          <w:lang w:val="sr-Latn-CS"/>
        </w:rPr>
        <w:t xml:space="preserve">. </w:t>
      </w:r>
    </w:p>
    <w:p w:rsidR="008C4ED9" w:rsidRPr="00652436" w:rsidRDefault="00103838" w:rsidP="00103838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Zgrada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B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odnosi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zgradu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bliže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opisanu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EB12A5" w:rsidRPr="00652436">
        <w:rPr>
          <w:rFonts w:eastAsia="Times New Roman" w:cs="Arial"/>
          <w:noProof/>
          <w:color w:val="000000"/>
          <w:lang w:val="sr-Latn-CS"/>
        </w:rPr>
        <w:t>.1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Tehnički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</w:t>
      </w:r>
      <w:r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103838" w:rsidRPr="00652436" w:rsidRDefault="00103838" w:rsidP="00103838">
      <w:pPr>
        <w:spacing w:after="0"/>
        <w:ind w:left="525" w:right="525" w:firstLine="240"/>
        <w:rPr>
          <w:noProof/>
          <w:lang w:val="sr-Latn-CS"/>
        </w:rPr>
      </w:pPr>
    </w:p>
    <w:p w:rsidR="00103838" w:rsidRPr="00652436" w:rsidRDefault="00103838" w:rsidP="00103838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Zgrada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odnosi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zgradu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bliže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opisanu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.1 </w:t>
      </w:r>
      <w:r w:rsidR="00652436">
        <w:rPr>
          <w:rFonts w:eastAsia="Times New Roman" w:cs="Arial"/>
          <w:noProof/>
          <w:color w:val="000000"/>
          <w:lang w:val="sr-Latn-CS"/>
        </w:rPr>
        <w:t>Tehnički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</w:t>
      </w:r>
      <w:r w:rsidR="00E63433" w:rsidRPr="00652436">
        <w:rPr>
          <w:rFonts w:eastAsia="Times New Roman" w:cs="Arial"/>
          <w:noProof/>
          <w:color w:val="000000"/>
          <w:lang w:val="sr-Latn-CS"/>
        </w:rPr>
        <w:t>.</w:t>
      </w:r>
      <w:r w:rsidR="00EB12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</w:p>
    <w:p w:rsidR="00D44B3D" w:rsidRPr="00652436" w:rsidRDefault="00D44B3D" w:rsidP="00103838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</w:p>
    <w:p w:rsidR="00103838" w:rsidRPr="00652436" w:rsidRDefault="00D44B3D" w:rsidP="00103838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Radni</w:t>
      </w:r>
      <w:r w:rsidR="0010383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dan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103838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subote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nedelje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poslovne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otvorene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redovno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poslovanje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0383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Luksemburgu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Beogradu</w:t>
      </w:r>
      <w:r w:rsidR="00103838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44B3D" w:rsidRPr="00652436" w:rsidRDefault="00D44B3D" w:rsidP="00103838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</w:p>
    <w:p w:rsidR="005A01BB" w:rsidRPr="00652436" w:rsidRDefault="005A01BB" w:rsidP="00D22F30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Slučaj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promene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zakona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4.3.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(3).</w:t>
      </w:r>
    </w:p>
    <w:p w:rsidR="00DF043D" w:rsidRPr="00652436" w:rsidRDefault="00DF043D" w:rsidP="00D22F30">
      <w:pPr>
        <w:spacing w:after="0"/>
        <w:rPr>
          <w:noProof/>
          <w:lang w:val="sr-Latn-CS"/>
        </w:rPr>
      </w:pPr>
    </w:p>
    <w:p w:rsidR="00DF043D" w:rsidRPr="00652436" w:rsidRDefault="005A01BB" w:rsidP="00D22F30">
      <w:pPr>
        <w:spacing w:after="0"/>
        <w:ind w:left="525" w:right="525" w:firstLine="240"/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Ugovor</w:t>
      </w:r>
      <w:r w:rsidR="00BD7C86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Preambuli</w:t>
      </w:r>
      <w:r w:rsidR="00FC2F35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C2F35" w:rsidRPr="00652436">
        <w:rPr>
          <w:rFonts w:eastAsia="Times New Roman" w:cs="Arial"/>
          <w:noProof/>
          <w:color w:val="000000"/>
          <w:lang w:val="sr-Latn-CS"/>
        </w:rPr>
        <w:t>)</w:t>
      </w:r>
      <w:r w:rsidR="00DF043D" w:rsidRPr="00652436">
        <w:rPr>
          <w:noProof/>
          <w:lang w:val="sr-Latn-CS"/>
        </w:rPr>
        <w:t>.</w:t>
      </w:r>
    </w:p>
    <w:p w:rsidR="005A01BB" w:rsidRPr="00652436" w:rsidRDefault="005A01BB" w:rsidP="005A01BB">
      <w:pPr>
        <w:spacing w:after="0"/>
        <w:ind w:left="525" w:right="525" w:firstLine="240"/>
        <w:rPr>
          <w:noProof/>
          <w:lang w:val="sr-Latn-CS"/>
        </w:rPr>
      </w:pPr>
    </w:p>
    <w:p w:rsidR="005A01BB" w:rsidRPr="00652436" w:rsidRDefault="00A15DD0" w:rsidP="005A01BB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Kredit</w:t>
      </w:r>
      <w:r w:rsidR="00536F22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5A01BB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5A01BB" w:rsidRPr="00652436">
        <w:rPr>
          <w:rFonts w:eastAsia="Times New Roman" w:cs="Arial"/>
          <w:noProof/>
          <w:color w:val="000000"/>
          <w:lang w:val="sr-Latn-CS"/>
        </w:rPr>
        <w:t xml:space="preserve"> 1.1.</w:t>
      </w:r>
    </w:p>
    <w:p w:rsidR="004B46C4" w:rsidRPr="00652436" w:rsidRDefault="004B46C4" w:rsidP="005A01BB">
      <w:pPr>
        <w:spacing w:after="0"/>
        <w:ind w:left="525" w:right="525" w:firstLine="240"/>
        <w:rPr>
          <w:noProof/>
          <w:lang w:val="sr-Latn-CS"/>
        </w:rPr>
      </w:pPr>
    </w:p>
    <w:p w:rsidR="00E63433" w:rsidRPr="00652436" w:rsidRDefault="00A15DD0" w:rsidP="00460E80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b/>
          <w:noProof/>
          <w:lang w:val="sr-Latn-CS"/>
        </w:rPr>
        <w:t>Krivično</w:t>
      </w:r>
      <w:r w:rsidR="00467968" w:rsidRPr="00652436">
        <w:rPr>
          <w:b/>
          <w:noProof/>
          <w:lang w:val="sr-Latn-CS"/>
        </w:rPr>
        <w:t xml:space="preserve"> </w:t>
      </w:r>
      <w:r w:rsidR="00652436">
        <w:rPr>
          <w:b/>
          <w:noProof/>
          <w:lang w:val="sr-Latn-CS"/>
        </w:rPr>
        <w:t>delo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” </w:t>
      </w:r>
      <w:r w:rsidR="00652436">
        <w:rPr>
          <w:noProof/>
          <w:lang w:val="sr-Latn-CS"/>
        </w:rPr>
        <w:t>označava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sledećih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krivičnih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dela</w:t>
      </w:r>
      <w:r w:rsidR="00E63433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zavisnosti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slučaja</w:t>
      </w:r>
      <w:r w:rsidR="00467968" w:rsidRPr="00652436">
        <w:rPr>
          <w:noProof/>
          <w:lang w:val="sr-Latn-CS"/>
        </w:rPr>
        <w:t xml:space="preserve">: </w:t>
      </w:r>
      <w:r w:rsidR="00652436">
        <w:rPr>
          <w:noProof/>
          <w:lang w:val="sr-Latn-CS"/>
        </w:rPr>
        <w:t>malverzaciju</w:t>
      </w:r>
      <w:r w:rsidR="0046796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korupciju</w:t>
      </w:r>
      <w:r w:rsidR="0046796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iznuđivanju</w:t>
      </w:r>
      <w:r w:rsidR="0046796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prisilu</w:t>
      </w:r>
      <w:r w:rsidR="0046796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krivotvorenje</w:t>
      </w:r>
      <w:r w:rsidR="0046796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ometanje</w:t>
      </w:r>
      <w:r w:rsidR="0046796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pranje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novca</w:t>
      </w:r>
      <w:r w:rsidR="00467968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finansiranje</w:t>
      </w:r>
      <w:r w:rsidR="0046796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terorizma</w:t>
      </w:r>
      <w:r w:rsidR="00467968" w:rsidRPr="00652436">
        <w:rPr>
          <w:noProof/>
          <w:lang w:val="sr-Latn-CS"/>
        </w:rPr>
        <w:t xml:space="preserve">.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A15DD0" w:rsidP="00460E80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b/>
          <w:noProof/>
          <w:lang w:val="sr-Latn-CS"/>
        </w:rPr>
        <w:t>Obeštećenje</w:t>
      </w:r>
      <w:r w:rsidR="0024428D" w:rsidRPr="00652436">
        <w:rPr>
          <w:b/>
          <w:noProof/>
          <w:lang w:val="sr-Latn-CS"/>
        </w:rPr>
        <w:t xml:space="preserve"> </w:t>
      </w:r>
      <w:r w:rsidR="00652436">
        <w:rPr>
          <w:b/>
          <w:noProof/>
          <w:lang w:val="sr-Latn-CS"/>
        </w:rPr>
        <w:t>za</w:t>
      </w:r>
      <w:r w:rsidR="0024428D" w:rsidRPr="00652436">
        <w:rPr>
          <w:b/>
          <w:noProof/>
          <w:lang w:val="sr-Latn-CS"/>
        </w:rPr>
        <w:t xml:space="preserve"> </w:t>
      </w:r>
      <w:r w:rsidR="00652436">
        <w:rPr>
          <w:b/>
          <w:noProof/>
          <w:lang w:val="sr-Latn-CS"/>
        </w:rPr>
        <w:t>odlaganje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obeštećenje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obračunato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odložene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obustavljene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isplate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procentualnoj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stopi</w:t>
      </w:r>
      <w:r w:rsidR="0024428D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ako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veća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nule</w:t>
      </w:r>
      <w:r w:rsidR="0024428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kojom</w:t>
      </w:r>
      <w:r w:rsidR="00DF043D" w:rsidRPr="00652436">
        <w:rPr>
          <w:noProof/>
          <w:lang w:val="sr-Latn-CS"/>
        </w:rPr>
        <w:t>:</w:t>
      </w:r>
    </w:p>
    <w:p w:rsidR="00DF043D" w:rsidRPr="00652436" w:rsidRDefault="00536F22" w:rsidP="00536F22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Kamatna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primenljiva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taj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isplaćen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zajmoprimcu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zakazani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datum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isplate</w:t>
      </w:r>
      <w:r w:rsidR="00E63433" w:rsidRPr="00652436">
        <w:rPr>
          <w:noProof/>
          <w:lang w:val="sr-Latn-CS"/>
        </w:rPr>
        <w:t>,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prevazilazi</w:t>
      </w:r>
      <w:r w:rsidR="0024428D" w:rsidRPr="00652436">
        <w:rPr>
          <w:noProof/>
          <w:lang w:val="sr-Latn-CS"/>
        </w:rPr>
        <w:t xml:space="preserve"> </w:t>
      </w:r>
    </w:p>
    <w:p w:rsidR="00DF043D" w:rsidRPr="00652436" w:rsidRDefault="00536F22" w:rsidP="00536F22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Relevantnu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međubankarsku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stopu</w:t>
      </w:r>
      <w:r w:rsidR="0024428D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jednomesečnu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stopu</w:t>
      </w:r>
      <w:r w:rsidR="00DF043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umanjenu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DF043D" w:rsidRPr="00652436">
        <w:rPr>
          <w:noProof/>
          <w:lang w:val="sr-Latn-CS"/>
        </w:rPr>
        <w:t xml:space="preserve"> 0</w:t>
      </w:r>
      <w:r w:rsidR="0024428D" w:rsidRPr="00652436">
        <w:rPr>
          <w:noProof/>
          <w:lang w:val="sr-Latn-CS"/>
        </w:rPr>
        <w:t>,</w:t>
      </w:r>
      <w:r w:rsidR="00DF043D" w:rsidRPr="00652436">
        <w:rPr>
          <w:noProof/>
          <w:lang w:val="sr-Latn-CS"/>
        </w:rPr>
        <w:t>125% (12</w:t>
      </w:r>
      <w:r w:rsidR="0024428D" w:rsidRPr="00652436">
        <w:rPr>
          <w:noProof/>
          <w:lang w:val="sr-Latn-CS"/>
        </w:rPr>
        <w:t>,</w:t>
      </w:r>
      <w:r w:rsidR="00DF043D" w:rsidRPr="00652436">
        <w:rPr>
          <w:noProof/>
          <w:lang w:val="sr-Latn-CS"/>
        </w:rPr>
        <w:t xml:space="preserve">5 </w:t>
      </w:r>
      <w:r w:rsidR="00652436">
        <w:rPr>
          <w:noProof/>
          <w:lang w:val="sr-Latn-CS"/>
        </w:rPr>
        <w:t>baznih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poena</w:t>
      </w:r>
      <w:r w:rsidR="00DF043D" w:rsidRPr="00652436">
        <w:rPr>
          <w:noProof/>
          <w:lang w:val="sr-Latn-CS"/>
        </w:rPr>
        <w:t xml:space="preserve">), </w:t>
      </w:r>
      <w:r w:rsidR="00652436">
        <w:rPr>
          <w:noProof/>
          <w:lang w:val="sr-Latn-CS"/>
        </w:rPr>
        <w:t>osim</w:t>
      </w:r>
      <w:r w:rsidR="0024428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slučaju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ta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vrednost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manja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nule</w:t>
      </w:r>
      <w:r w:rsidR="00E63433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kada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iznosi</w:t>
      </w:r>
      <w:r w:rsidR="00E6343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nula</w:t>
      </w:r>
      <w:r w:rsidR="00DF043D" w:rsidRPr="00652436">
        <w:rPr>
          <w:noProof/>
          <w:lang w:val="sr-Latn-CS"/>
        </w:rPr>
        <w:t xml:space="preserve">. </w:t>
      </w:r>
      <w:r w:rsidR="006B0A8C" w:rsidRPr="00652436">
        <w:rPr>
          <w:noProof/>
          <w:lang w:val="sr-Latn-CS"/>
        </w:rPr>
        <w:t xml:space="preserve"> </w:t>
      </w:r>
    </w:p>
    <w:p w:rsidR="00DF043D" w:rsidRPr="00652436" w:rsidRDefault="00652436" w:rsidP="00E63433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Takvo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obeštećenje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obračunavati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Zakazanog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4428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24428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otkazivanja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najavljene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isplatama</w:t>
      </w:r>
      <w:r w:rsidR="00591CC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591CC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24428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24428D" w:rsidRPr="00652436">
        <w:rPr>
          <w:noProof/>
          <w:lang w:val="sr-Latn-CS"/>
        </w:rPr>
        <w:t xml:space="preserve">. </w:t>
      </w:r>
    </w:p>
    <w:p w:rsidR="00DF043D" w:rsidRPr="00652436" w:rsidRDefault="00A15DD0" w:rsidP="00AA2337">
      <w:pPr>
        <w:rPr>
          <w:rFonts w:cs="Arial"/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cs="Arial"/>
          <w:b/>
          <w:noProof/>
          <w:lang w:val="sr-Latn-CS"/>
        </w:rPr>
        <w:t>Datum</w:t>
      </w:r>
      <w:r w:rsidR="0054220C" w:rsidRPr="00652436">
        <w:rPr>
          <w:rFonts w:cs="Arial"/>
          <w:b/>
          <w:noProof/>
          <w:lang w:val="sr-Latn-CS"/>
        </w:rPr>
        <w:t xml:space="preserve"> </w:t>
      </w:r>
      <w:r w:rsidR="00652436">
        <w:rPr>
          <w:rFonts w:cs="Arial"/>
          <w:b/>
          <w:noProof/>
          <w:lang w:val="sr-Latn-CS"/>
        </w:rPr>
        <w:t>isplate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rFonts w:cs="Arial"/>
          <w:b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označava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datum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na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koji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je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Banka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izvršila</w:t>
      </w:r>
      <w:r w:rsidR="0054220C" w:rsidRPr="00652436">
        <w:rPr>
          <w:rFonts w:cs="Arial"/>
          <w:b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stvarnu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isplatu</w:t>
      </w:r>
      <w:r w:rsidR="0054220C" w:rsidRPr="00652436">
        <w:rPr>
          <w:rFonts w:cs="Arial"/>
          <w:noProof/>
          <w:lang w:val="sr-Latn-CS"/>
        </w:rPr>
        <w:t xml:space="preserve"> </w:t>
      </w:r>
      <w:r w:rsidR="00652436">
        <w:rPr>
          <w:rFonts w:cs="Arial"/>
          <w:noProof/>
          <w:lang w:val="sr-Latn-CS"/>
        </w:rPr>
        <w:t>tranše</w:t>
      </w:r>
      <w:r w:rsidR="0054220C" w:rsidRPr="00652436">
        <w:rPr>
          <w:rFonts w:cs="Arial"/>
          <w:noProof/>
          <w:lang w:val="sr-Latn-CS"/>
        </w:rPr>
        <w:t>.</w:t>
      </w:r>
      <w:r w:rsidR="0054220C" w:rsidRPr="00652436">
        <w:rPr>
          <w:rFonts w:cs="Arial"/>
          <w:b/>
          <w:noProof/>
          <w:lang w:val="sr-Latn-CS"/>
        </w:rPr>
        <w:t xml:space="preserve"> </w:t>
      </w:r>
    </w:p>
    <w:p w:rsidR="00DF043D" w:rsidRPr="00652436" w:rsidRDefault="00A15DD0" w:rsidP="007E63A3">
      <w:pPr>
        <w:rPr>
          <w:rFonts w:cs="Arial"/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Obaveštenje</w:t>
      </w:r>
      <w:r w:rsidR="00A1710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</w:t>
      </w:r>
      <w:r w:rsidR="00A1710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isplati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A17105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znači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1F0013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="00A17105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A17105" w:rsidRPr="00652436" w:rsidRDefault="00A15DD0" w:rsidP="00A17105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Zahtev</w:t>
      </w:r>
      <w:r w:rsidR="00A1710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</w:t>
      </w:r>
      <w:r w:rsidR="00A1710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isplatu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A17105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osnovi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formu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Priloga</w:t>
      </w:r>
      <w:r w:rsidR="00A1710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="00A17105" w:rsidRPr="00652436">
        <w:rPr>
          <w:rFonts w:eastAsia="Times New Roman" w:cs="Arial"/>
          <w:noProof/>
          <w:color w:val="000000"/>
          <w:lang w:val="sr-Latn-CS"/>
        </w:rPr>
        <w:t>.1.</w:t>
      </w:r>
    </w:p>
    <w:p w:rsidR="00DF043D" w:rsidRPr="00652436" w:rsidRDefault="00DF043D" w:rsidP="00AA2337">
      <w:pPr>
        <w:rPr>
          <w:noProof/>
          <w:lang w:val="sr-Latn-CS"/>
        </w:rPr>
      </w:pPr>
    </w:p>
    <w:p w:rsidR="00AD464A" w:rsidRPr="00652436" w:rsidRDefault="00A15DD0" w:rsidP="00AD464A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Slučaj</w:t>
      </w:r>
      <w:r w:rsidR="00AD464A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poremećaja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AD464A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dva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AD464A" w:rsidRPr="00652436" w:rsidRDefault="00AD464A" w:rsidP="00AD464A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</w:p>
    <w:p w:rsidR="00DF043D" w:rsidRPr="00652436" w:rsidRDefault="00EE5C4E" w:rsidP="00EE5C4E">
      <w:pPr>
        <w:pStyle w:val="NoIndentEIB"/>
        <w:ind w:left="1418" w:hanging="567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materijalni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poremećaj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onih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sistema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komunikacionih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sistema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finansijskih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tržišta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čije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funkcionisanje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potrebno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izvršavanje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vezanih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ovaj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</w:p>
    <w:p w:rsidR="00DF043D" w:rsidRPr="00652436" w:rsidRDefault="00EE5C4E" w:rsidP="00EE5C4E">
      <w:pPr>
        <w:pStyle w:val="NoIndentEIB"/>
        <w:ind w:left="1418" w:hanging="567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događaj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rezultat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poremećaj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funkcionisanja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tehničke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sistemske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prirode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trezora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ih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sprečava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AD464A"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0020EF" w:rsidRPr="00652436" w:rsidRDefault="00EE5C4E" w:rsidP="00EE5C4E">
      <w:pPr>
        <w:pStyle w:val="NoIndentEIB"/>
        <w:spacing w:after="0"/>
        <w:ind w:left="1423" w:right="525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izvrši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</w:p>
    <w:p w:rsidR="000020EF" w:rsidRPr="00652436" w:rsidRDefault="00EE5C4E" w:rsidP="00EE5C4E">
      <w:pPr>
        <w:pStyle w:val="NoIndentEIB"/>
        <w:spacing w:after="0"/>
        <w:ind w:left="1423" w:right="525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komunicira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drugim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stranama</w:t>
      </w:r>
      <w:r w:rsidR="000020EF" w:rsidRPr="00652436">
        <w:rPr>
          <w:rFonts w:eastAsia="Times New Roman" w:cs="Arial"/>
          <w:noProof/>
          <w:color w:val="000000"/>
          <w:lang w:val="sr-Latn-CS"/>
        </w:rPr>
        <w:t>,</w:t>
      </w:r>
      <w:r w:rsidR="005727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</w:p>
    <w:p w:rsidR="00EE5C4E" w:rsidRPr="00652436" w:rsidRDefault="00EE5C4E" w:rsidP="00EE5C4E">
      <w:pPr>
        <w:pStyle w:val="NoIndentEIB"/>
        <w:spacing w:after="0"/>
        <w:ind w:left="1423" w:right="525"/>
        <w:rPr>
          <w:rFonts w:eastAsia="Times New Roman" w:cs="Arial"/>
          <w:noProof/>
          <w:color w:val="000000"/>
          <w:lang w:val="sr-Latn-CS"/>
        </w:rPr>
      </w:pPr>
    </w:p>
    <w:p w:rsidR="000020EF" w:rsidRPr="00652436" w:rsidRDefault="00652436" w:rsidP="00EE5C4E">
      <w:pPr>
        <w:pStyle w:val="NoIndentEIB"/>
        <w:spacing w:after="0"/>
        <w:ind w:left="900" w:right="17"/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</w:t>
      </w:r>
      <w:r w:rsidR="00EE5C4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kada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poremećaj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gore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navedenim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uzrokovan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van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kontrole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čiji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</w:t>
      </w:r>
      <w:r w:rsidR="000020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poremećen</w:t>
      </w:r>
      <w:r w:rsidR="000020EF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DF043D" w:rsidP="00B65027">
      <w:pPr>
        <w:rPr>
          <w:rFonts w:cs="Arial"/>
          <w:noProof/>
          <w:lang w:val="sr-Latn-CS"/>
        </w:rPr>
      </w:pPr>
    </w:p>
    <w:p w:rsidR="00C970A4" w:rsidRPr="00652436" w:rsidRDefault="00A15DD0" w:rsidP="00EE5C4E">
      <w:pPr>
        <w:spacing w:after="0"/>
        <w:ind w:left="825" w:right="17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Životna</w:t>
      </w:r>
      <w:r w:rsidR="00C970A4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sredina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C970A4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označavati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sledeće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meri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kojoj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utiče</w:t>
      </w:r>
      <w:r w:rsidR="009B3E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9B3E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zdravlje</w:t>
      </w:r>
      <w:r w:rsidR="009B3EE3" w:rsidRPr="00652436">
        <w:rPr>
          <w:rFonts w:eastAsia="Times New Roman" w:cs="Arial"/>
          <w:noProof/>
          <w:color w:val="000000"/>
          <w:lang w:val="sr-Latn-CS"/>
        </w:rPr>
        <w:t xml:space="preserve"> 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dobrobit</w:t>
      </w:r>
      <w:r w:rsidR="009B3E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društva</w:t>
      </w:r>
      <w:r w:rsidR="00C970A4"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C970A4" w:rsidRPr="00652436" w:rsidRDefault="00EE5C4E" w:rsidP="00EE5C4E">
      <w:pPr>
        <w:pStyle w:val="NoIndentEIB"/>
        <w:ind w:left="851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floru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faunu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>;</w:t>
      </w:r>
    </w:p>
    <w:p w:rsidR="00DF043D" w:rsidRPr="00652436" w:rsidRDefault="00EE5C4E" w:rsidP="00EE5C4E">
      <w:pPr>
        <w:pStyle w:val="NoIndentEIB"/>
        <w:ind w:left="851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zemljište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vodu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vazduh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klimu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prirodnu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</w:p>
    <w:p w:rsidR="00DF043D" w:rsidRPr="00652436" w:rsidRDefault="00EE5C4E" w:rsidP="00EE5C4E">
      <w:pPr>
        <w:pStyle w:val="NoIndentEIB"/>
        <w:ind w:left="851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kulturnu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baštinu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izgrađenu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okolinu</w:t>
      </w:r>
      <w:r w:rsidR="00D22F30" w:rsidRPr="00652436">
        <w:rPr>
          <w:rFonts w:cs="Arial"/>
          <w:noProof/>
          <w:lang w:val="sr-Latn-CS"/>
        </w:rPr>
        <w:t>;</w:t>
      </w:r>
    </w:p>
    <w:p w:rsidR="00DF043D" w:rsidRPr="00652436" w:rsidRDefault="00652436" w:rsidP="00B26884">
      <w:pPr>
        <w:rPr>
          <w:rFonts w:cs="Arial"/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</w:t>
      </w:r>
      <w:r w:rsidR="00EE5C4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uključuje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ograničenja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profesionalno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zdravlje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zdravlje</w:t>
      </w:r>
      <w:r w:rsidR="00C97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zajednice</w:t>
      </w:r>
      <w:r w:rsidR="00DF043D" w:rsidRPr="00652436">
        <w:rPr>
          <w:rFonts w:cs="Arial"/>
          <w:noProof/>
          <w:lang w:val="sr-Latn-CS"/>
        </w:rPr>
        <w:t>.</w:t>
      </w:r>
    </w:p>
    <w:p w:rsidR="00DF043D" w:rsidRPr="00652436" w:rsidRDefault="00A15DD0" w:rsidP="003D6800">
      <w:pPr>
        <w:rPr>
          <w:rFonts w:cs="Arial"/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Ekološka</w:t>
      </w:r>
      <w:r w:rsidR="003D6800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dozvola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3D6800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znači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ovlašćenje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Zakonom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životnoj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sredini</w:t>
      </w:r>
      <w:r w:rsidR="00DF043D" w:rsidRPr="00652436">
        <w:rPr>
          <w:rFonts w:cs="Arial"/>
          <w:noProof/>
          <w:lang w:val="sr-Latn-CS"/>
        </w:rPr>
        <w:t>.</w:t>
      </w:r>
    </w:p>
    <w:p w:rsidR="003D6800" w:rsidRPr="00652436" w:rsidRDefault="00A15DD0" w:rsidP="00EE5C4E">
      <w:pPr>
        <w:spacing w:after="0"/>
        <w:ind w:left="825" w:right="17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Tužba</w:t>
      </w:r>
      <w:r w:rsidR="003D6800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</w:t>
      </w:r>
      <w:r w:rsidR="003D6800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ugrožavanje</w:t>
      </w:r>
      <w:r w:rsidR="003D6800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životne</w:t>
      </w:r>
      <w:r w:rsidR="003D6800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sredine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3D6800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znači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tužba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postupak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zvanično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    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istraga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poštovanja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D22F3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Zakona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životnoj</w:t>
      </w:r>
      <w:r w:rsidR="003D68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sredini</w:t>
      </w:r>
      <w:r w:rsidR="003D6800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5276CB" w:rsidRPr="00652436" w:rsidRDefault="005276CB" w:rsidP="00EE5C4E">
      <w:pPr>
        <w:spacing w:after="0"/>
        <w:ind w:left="825" w:right="17"/>
        <w:rPr>
          <w:rFonts w:eastAsia="Times New Roman" w:cs="Arial"/>
          <w:noProof/>
          <w:color w:val="000000"/>
          <w:lang w:val="sr-Latn-CS"/>
        </w:rPr>
      </w:pPr>
    </w:p>
    <w:p w:rsidR="007C30CD" w:rsidRPr="00652436" w:rsidRDefault="00551A1B" w:rsidP="007C30CD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Zakon</w:t>
      </w:r>
      <w:r w:rsidR="007C30C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</w:t>
      </w:r>
      <w:r w:rsidR="007C30C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zaštiti</w:t>
      </w:r>
      <w:r w:rsidR="007C30C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životne</w:t>
      </w:r>
      <w:r w:rsidR="007C30C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sredine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7C30CD" w:rsidRPr="00652436">
        <w:rPr>
          <w:rFonts w:eastAsia="Times New Roman" w:cs="Arial"/>
          <w:b/>
          <w:bCs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E95B18"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7C30CD" w:rsidRPr="00652436" w:rsidRDefault="007C30CD" w:rsidP="007C30CD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</w:p>
    <w:p w:rsidR="00DF043D" w:rsidRPr="00652436" w:rsidRDefault="00536F22" w:rsidP="00536F22">
      <w:pPr>
        <w:pStyle w:val="NoIndentEIB"/>
        <w:ind w:left="851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zakonodavstvo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standarde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načela</w:t>
      </w:r>
      <w:r w:rsidR="00DF043D" w:rsidRPr="00652436">
        <w:rPr>
          <w:rFonts w:cs="Arial"/>
          <w:noProof/>
          <w:lang w:val="sr-Latn-CS"/>
        </w:rPr>
        <w:t>;</w:t>
      </w:r>
    </w:p>
    <w:p w:rsidR="007C30CD" w:rsidRPr="00652436" w:rsidRDefault="00536F22" w:rsidP="00536F22">
      <w:pPr>
        <w:pStyle w:val="NoIndentEIB"/>
        <w:ind w:left="851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zakone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propise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>;</w:t>
      </w:r>
      <w:r w:rsidR="00E95B1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</w:p>
    <w:p w:rsidR="00DF043D" w:rsidRPr="00652436" w:rsidRDefault="00536F22" w:rsidP="00536F22">
      <w:pPr>
        <w:pStyle w:val="NoIndentEIB"/>
        <w:ind w:left="851"/>
        <w:rPr>
          <w:rFonts w:cs="Arial"/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važeće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međunarodne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>,</w:t>
      </w:r>
    </w:p>
    <w:p w:rsidR="007C30CD" w:rsidRPr="00652436" w:rsidRDefault="00652436" w:rsidP="009B3EE3">
      <w:pPr>
        <w:spacing w:after="0"/>
        <w:ind w:right="525"/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čiji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cilj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očuvanje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zaštita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unapređenje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životne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sredine</w:t>
      </w:r>
      <w:r w:rsidR="007C30CD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DF043D" w:rsidP="008728CA">
      <w:pPr>
        <w:rPr>
          <w:noProof/>
          <w:lang w:val="sr-Latn-CS"/>
        </w:rPr>
      </w:pPr>
    </w:p>
    <w:p w:rsidR="00F35201" w:rsidRPr="00652436" w:rsidRDefault="00F35201" w:rsidP="00F35201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B245C4" w:rsidRPr="00652436">
        <w:rPr>
          <w:rFonts w:eastAsia="Times New Roman" w:cs="Arial"/>
          <w:b/>
          <w:bCs/>
          <w:noProof/>
          <w:color w:val="000000"/>
          <w:lang w:val="sr-Latn-CS"/>
        </w:rPr>
        <w:t>EURIBOR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DF043D" w:rsidP="00A30C8E">
      <w:pPr>
        <w:rPr>
          <w:noProof/>
          <w:lang w:val="sr-Latn-CS"/>
        </w:rPr>
      </w:pP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DF043D" w:rsidRPr="00652436">
        <w:rPr>
          <w:rStyle w:val="BoldEIB"/>
          <w:noProof/>
          <w:lang w:val="sr-Latn-CS"/>
        </w:rPr>
        <w:t>EUR</w:t>
      </w:r>
      <w:r w:rsidR="00DF043D" w:rsidRPr="00652436">
        <w:rPr>
          <w:b/>
          <w:noProof/>
          <w:lang w:val="sr-Latn-CS"/>
        </w:rPr>
        <w:t>"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Style w:val="BoldEIB"/>
          <w:noProof/>
          <w:lang w:val="sr-Latn-CS"/>
        </w:rPr>
        <w:t>evro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zakonsku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država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članica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Evropske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unije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usvajaju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usvojile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kao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svoju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valutu</w:t>
      </w:r>
      <w:r w:rsidR="00737885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odgovarajućim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odredbama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evropskoj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uniji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funkcionisanju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Evropske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unije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njihovim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budućim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ugovorima</w:t>
      </w:r>
      <w:r w:rsidR="00737885" w:rsidRPr="00652436">
        <w:rPr>
          <w:noProof/>
          <w:lang w:val="sr-Latn-CS"/>
        </w:rPr>
        <w:t xml:space="preserve">. </w:t>
      </w:r>
    </w:p>
    <w:p w:rsidR="00737885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b/>
          <w:noProof/>
          <w:lang w:val="sr-Latn-CS"/>
        </w:rPr>
        <w:t>Slučaj</w:t>
      </w:r>
      <w:r w:rsidR="00737885" w:rsidRPr="00652436">
        <w:rPr>
          <w:b/>
          <w:noProof/>
          <w:lang w:val="sr-Latn-CS"/>
        </w:rPr>
        <w:t xml:space="preserve"> </w:t>
      </w:r>
      <w:r w:rsidR="00652436">
        <w:rPr>
          <w:b/>
          <w:noProof/>
          <w:lang w:val="sr-Latn-CS"/>
        </w:rPr>
        <w:t>neispunjenja</w:t>
      </w:r>
      <w:r w:rsidR="00737885" w:rsidRPr="00652436">
        <w:rPr>
          <w:b/>
          <w:noProof/>
          <w:lang w:val="sr-Latn-CS"/>
        </w:rPr>
        <w:t xml:space="preserve"> </w:t>
      </w:r>
      <w:r w:rsidR="00652436">
        <w:rPr>
          <w:b/>
          <w:noProof/>
          <w:lang w:val="sr-Latn-CS"/>
        </w:rPr>
        <w:t>obaveza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okolnosti</w:t>
      </w:r>
      <w:r w:rsidR="00737885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događaja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dešavanja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navedenih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7378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članu</w:t>
      </w:r>
      <w:r w:rsidR="00737885" w:rsidRPr="00652436">
        <w:rPr>
          <w:noProof/>
          <w:lang w:val="sr-Latn-CS"/>
        </w:rPr>
        <w:t xml:space="preserve"> 10.1.</w:t>
      </w:r>
    </w:p>
    <w:p w:rsidR="005E76D3" w:rsidRPr="00652436" w:rsidRDefault="00A15DD0" w:rsidP="004F1389">
      <w:pPr>
        <w:tabs>
          <w:tab w:val="left" w:pos="9467"/>
        </w:tabs>
        <w:spacing w:after="0"/>
        <w:ind w:left="851" w:right="-31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Krajnji</w:t>
      </w:r>
      <w:r w:rsidR="005E76D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datum</w:t>
      </w:r>
      <w:r w:rsidR="005E76D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raspoloživosti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5E76D3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znači</w:t>
      </w:r>
      <w:r w:rsidR="005E76D3" w:rsidRPr="00652436">
        <w:rPr>
          <w:rFonts w:eastAsia="Times New Roman" w:cs="Arial"/>
          <w:noProof/>
          <w:color w:val="000000"/>
          <w:lang w:val="sr-Latn-CS"/>
        </w:rPr>
        <w:t xml:space="preserve"> 31. </w:t>
      </w:r>
      <w:r w:rsidR="00652436">
        <w:rPr>
          <w:rFonts w:eastAsia="Times New Roman" w:cs="Arial"/>
          <w:noProof/>
          <w:color w:val="000000"/>
          <w:lang w:val="sr-Latn-CS"/>
        </w:rPr>
        <w:t>decembar</w:t>
      </w:r>
      <w:r w:rsidR="005E76D3" w:rsidRPr="00652436">
        <w:rPr>
          <w:rFonts w:eastAsia="Times New Roman" w:cs="Arial"/>
          <w:noProof/>
          <w:color w:val="000000"/>
          <w:lang w:val="sr-Latn-CS"/>
        </w:rPr>
        <w:t xml:space="preserve"> 2018.</w:t>
      </w:r>
      <w:r w:rsidR="00E95B1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godine</w:t>
      </w:r>
      <w:r w:rsidR="004F1389" w:rsidRPr="00652436">
        <w:rPr>
          <w:rFonts w:eastAsia="Times New Roman" w:cs="Arial"/>
          <w:noProof/>
          <w:color w:val="000000"/>
          <w:lang w:val="sr-Latn-CS"/>
        </w:rPr>
        <w:t>,</w:t>
      </w:r>
      <w:r w:rsidR="004F1389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kasniji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ukoliko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bude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odobren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pisanoj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formi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nakon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formalnog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zahteva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pisanoj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formi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4F1389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Fiksna</w:t>
      </w:r>
      <w:r w:rsidR="00254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kamatna</w:t>
      </w:r>
      <w:r w:rsidR="00254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stopa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254EFB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godišnju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utvrdi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važećim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principima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povremeno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utvrđuju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upravna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tela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zajmove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fiksnoj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kamatnoj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stopi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izražene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valuti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nose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jednake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glavnice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lastRenderedPageBreak/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Tranša</w:t>
      </w:r>
      <w:r w:rsidR="00254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sa</w:t>
      </w:r>
      <w:r w:rsidR="00254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fiksnom</w:t>
      </w:r>
      <w:r w:rsidR="00254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kamatnom</w:t>
      </w:r>
      <w:r w:rsidR="00254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stopom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254EFB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isplaćuje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</w:t>
      </w:r>
      <w:r w:rsidR="000538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primenu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254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Varijabilna</w:t>
      </w:r>
      <w:r w:rsidR="00CC32D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kamatna</w:t>
      </w:r>
      <w:r w:rsidR="00CC32D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stopa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CC32DD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fiksnim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rasponom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odnosno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godišnjem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nivou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određuje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svaki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sukcesivni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referentni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varijabilne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jednaku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relevantnoj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međubankarskoj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stopi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plus</w:t>
      </w:r>
      <w:r w:rsidR="00CC32D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Raspon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Referentni</w:t>
      </w:r>
      <w:r w:rsidR="00047C7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period</w:t>
      </w:r>
      <w:r w:rsidR="00047C7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varijabilne</w:t>
      </w:r>
      <w:r w:rsidR="00047C7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kamatne</w:t>
      </w:r>
      <w:r w:rsidR="00047C7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stope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047C78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svaki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jednog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sledećeg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prvi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Referentni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varijabilne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počinje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isplate</w:t>
      </w:r>
      <w:r w:rsidR="00047C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Tranša</w:t>
      </w:r>
      <w:r w:rsidR="00B93CBA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sa</w:t>
      </w:r>
      <w:r w:rsidR="00B93CBA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varijabilnom</w:t>
      </w:r>
      <w:r w:rsidR="00B93CBA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kamatnom</w:t>
      </w:r>
      <w:r w:rsidR="00B93CBA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stopom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B93CBA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isplaćuje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</w:t>
      </w:r>
      <w:r w:rsidR="000538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primenu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varijabilne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B93C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DF043D" w:rsidRPr="00652436">
        <w:rPr>
          <w:rStyle w:val="BoldEIB"/>
          <w:noProof/>
          <w:lang w:val="sr-Latn-CS"/>
        </w:rPr>
        <w:t>GBP</w:t>
      </w:r>
      <w:r w:rsidR="00DF043D" w:rsidRPr="00652436">
        <w:rPr>
          <w:noProof/>
          <w:lang w:val="sr-Latn-CS"/>
        </w:rPr>
        <w:t xml:space="preserve">" </w:t>
      </w:r>
      <w:r w:rsidR="00652436">
        <w:rPr>
          <w:noProof/>
          <w:lang w:val="sr-Latn-CS"/>
        </w:rPr>
        <w:t>označava</w:t>
      </w:r>
      <w:r w:rsidR="00F151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zakonski</w:t>
      </w:r>
      <w:r w:rsidR="00F151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prihvaćenu</w:t>
      </w:r>
      <w:r w:rsidR="00F151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valutu</w:t>
      </w:r>
      <w:r w:rsidR="00F151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Ujedinjenog</w:t>
      </w:r>
      <w:r w:rsidR="00F15177" w:rsidRPr="00652436">
        <w:rPr>
          <w:noProof/>
          <w:lang w:val="sr-Latn-CS"/>
        </w:rPr>
        <w:t xml:space="preserve"> </w:t>
      </w:r>
      <w:r w:rsidR="001E4A4D" w:rsidRPr="00652436">
        <w:rPr>
          <w:noProof/>
          <w:lang w:val="sr-Latn-CS"/>
        </w:rPr>
        <w:t>K</w:t>
      </w:r>
      <w:r w:rsidR="00652436">
        <w:rPr>
          <w:noProof/>
          <w:lang w:val="sr-Latn-CS"/>
        </w:rPr>
        <w:t>raljevstva</w:t>
      </w:r>
      <w:r w:rsidR="00E455E7" w:rsidRPr="00652436">
        <w:rPr>
          <w:noProof/>
          <w:lang w:val="sr-Latn-CS"/>
        </w:rPr>
        <w:t>.</w:t>
      </w:r>
    </w:p>
    <w:p w:rsidR="00DF043D" w:rsidRPr="00652436" w:rsidRDefault="00A15DD0" w:rsidP="00A30C8E">
      <w:pPr>
        <w:rPr>
          <w:rFonts w:cs="Arial"/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Slučaj</w:t>
      </w:r>
      <w:r w:rsidR="008B15F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prevremenog</w:t>
      </w:r>
      <w:r w:rsidR="008B15F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plaćanja</w:t>
      </w:r>
      <w:r w:rsidR="008B15F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sa</w:t>
      </w:r>
      <w:r w:rsidR="008B15F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naknadom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8B15F5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prevremenog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sem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onog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definisanog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8B15F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stavom</w:t>
      </w:r>
      <w:r w:rsidR="003E59BC" w:rsidRPr="00652436">
        <w:rPr>
          <w:rFonts w:cs="Arial"/>
          <w:noProof/>
          <w:lang w:val="sr-Latn-CS"/>
        </w:rPr>
        <w:t> </w:t>
      </w:r>
      <w:r w:rsidR="00FC2F35" w:rsidRPr="00652436">
        <w:rPr>
          <w:rFonts w:cs="Arial"/>
          <w:noProof/>
          <w:lang w:val="sr-Latn-CS"/>
        </w:rPr>
        <w:t xml:space="preserve">4.3 </w:t>
      </w:r>
      <w:r w:rsidR="00652436">
        <w:rPr>
          <w:rFonts w:cs="Arial"/>
          <w:noProof/>
          <w:lang w:val="sr-Latn-CS"/>
        </w:rPr>
        <w:t>A</w:t>
      </w:r>
      <w:r w:rsidR="00FC2F35" w:rsidRPr="00652436">
        <w:rPr>
          <w:rFonts w:cs="Arial"/>
          <w:noProof/>
          <w:lang w:val="sr-Latn-CS"/>
        </w:rPr>
        <w:t>(2).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Revizija</w:t>
      </w:r>
      <w:r w:rsidR="00A5363E" w:rsidRPr="00652436">
        <w:rPr>
          <w:rFonts w:eastAsia="Times New Roman" w:cs="Arial"/>
          <w:b/>
          <w:bCs/>
          <w:noProof/>
          <w:color w:val="000000"/>
          <w:lang w:val="sr-Latn-CS"/>
        </w:rPr>
        <w:t>/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konverzija</w:t>
      </w:r>
      <w:r w:rsidR="00A5363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A5363E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utvrđivanje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novih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finansijskih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uslova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kamatnu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stopu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posebno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reviziju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osnovice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revizija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promenu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konverzija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ponuditi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preostali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sledećeg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536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DF043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za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A5363E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na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predloženi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datum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revizije</w:t>
      </w:r>
      <w:r w:rsidR="00A5363E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noProof/>
          <w:lang w:val="sr-Latn-CS"/>
        </w:rPr>
        <w:t>konverzije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kamate</w:t>
      </w:r>
      <w:r w:rsidR="00A5363E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nije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niži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A5363E" w:rsidRPr="00652436">
        <w:rPr>
          <w:noProof/>
          <w:lang w:val="sr-Latn-CS"/>
        </w:rPr>
        <w:t xml:space="preserve"> 10.000.000 </w:t>
      </w:r>
      <w:r w:rsidR="00652436">
        <w:rPr>
          <w:noProof/>
          <w:lang w:val="sr-Latn-CS"/>
        </w:rPr>
        <w:t>evra</w:t>
      </w:r>
      <w:r w:rsidR="00A5363E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deset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miliona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evra</w:t>
      </w:r>
      <w:r w:rsidR="00A5363E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ili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ekvivalenta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tog</w:t>
      </w:r>
      <w:r w:rsidR="00A536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iznosa</w:t>
      </w:r>
      <w:r w:rsidR="00A5363E" w:rsidRPr="00652436">
        <w:rPr>
          <w:noProof/>
          <w:lang w:val="sr-Latn-CS"/>
        </w:rPr>
        <w:t xml:space="preserve">.  </w:t>
      </w:r>
    </w:p>
    <w:p w:rsidR="00DF043D" w:rsidRPr="00652436" w:rsidRDefault="00A15DD0" w:rsidP="0059140B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Datum</w:t>
      </w:r>
      <w:r w:rsidR="000B609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revizije</w:t>
      </w:r>
      <w:r w:rsidR="000B6095" w:rsidRPr="00652436">
        <w:rPr>
          <w:rFonts w:eastAsia="Times New Roman" w:cs="Arial"/>
          <w:b/>
          <w:bCs/>
          <w:noProof/>
          <w:color w:val="000000"/>
          <w:lang w:val="sr-Latn-CS"/>
        </w:rPr>
        <w:t>/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konverzije</w:t>
      </w:r>
      <w:r w:rsidR="000B6095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0B6095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odredi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3.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0B609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="007B778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Predlog</w:t>
      </w:r>
      <w:r w:rsidR="00927A79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revizije</w:t>
      </w:r>
      <w:r w:rsidR="00927A79" w:rsidRPr="00652436">
        <w:rPr>
          <w:rFonts w:eastAsia="Times New Roman" w:cs="Arial"/>
          <w:b/>
          <w:bCs/>
          <w:noProof/>
          <w:color w:val="000000"/>
          <w:lang w:val="sr-Latn-CS"/>
        </w:rPr>
        <w:t>/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konverzije</w:t>
      </w:r>
      <w:r w:rsidR="00927A79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kamate</w:t>
      </w:r>
      <w:r w:rsidR="00927A79" w:rsidRPr="00652436">
        <w:rPr>
          <w:rFonts w:eastAsia="Times New Roman" w:cs="Arial"/>
          <w:b/>
          <w:bCs/>
          <w:noProof/>
          <w:color w:val="000000"/>
          <w:lang w:val="sr-Latn-CS"/>
        </w:rPr>
        <w:t>"</w:t>
      </w:r>
      <w:r w:rsidR="00927A79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927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predlog</w:t>
      </w:r>
      <w:r w:rsidR="00927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927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="00927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927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927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="00927A7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A30C8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Zahtev</w:t>
      </w:r>
      <w:r w:rsidR="00487FE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</w:t>
      </w:r>
      <w:r w:rsidR="00487FE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reviziju</w:t>
      </w:r>
      <w:r w:rsidR="00487FED" w:rsidRPr="00652436">
        <w:rPr>
          <w:rFonts w:eastAsia="Times New Roman" w:cs="Arial"/>
          <w:b/>
          <w:bCs/>
          <w:noProof/>
          <w:color w:val="000000"/>
          <w:lang w:val="sr-Latn-CS"/>
        </w:rPr>
        <w:t>/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konverziju</w:t>
      </w:r>
      <w:r w:rsidR="00487FE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kamate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487FED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pisano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mora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isporučeno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najmanje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75 (</w:t>
      </w:r>
      <w:r w:rsidR="00652436">
        <w:rPr>
          <w:rFonts w:eastAsia="Times New Roman" w:cs="Arial"/>
          <w:noProof/>
          <w:color w:val="000000"/>
          <w:lang w:val="sr-Latn-CS"/>
        </w:rPr>
        <w:t>sedamdeset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pet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kojim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traži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podnese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Predlog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DF043D" w:rsidRPr="00652436">
        <w:rPr>
          <w:noProof/>
          <w:lang w:val="sr-Latn-CS"/>
        </w:rPr>
        <w:t xml:space="preserve">.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reviziju</w:t>
      </w:r>
      <w:r w:rsidR="00487FED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konverziju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takođe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precizirati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487FED" w:rsidRPr="00652436" w:rsidRDefault="005276CB" w:rsidP="005276CB">
      <w:pPr>
        <w:spacing w:after="0"/>
        <w:ind w:left="616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odabrane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odgovarajućim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odredbama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člana</w:t>
      </w:r>
      <w:r w:rsidR="00487FED" w:rsidRPr="00652436">
        <w:rPr>
          <w:rFonts w:eastAsia="Times New Roman" w:cs="Arial"/>
          <w:noProof/>
          <w:color w:val="000000"/>
          <w:lang w:val="sr-Latn-CS"/>
        </w:rPr>
        <w:t xml:space="preserve"> 3.1;</w:t>
      </w:r>
    </w:p>
    <w:p w:rsidR="00487FED" w:rsidRPr="00652436" w:rsidRDefault="00487FED" w:rsidP="00487FED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</w:p>
    <w:p w:rsidR="00487FED" w:rsidRPr="00652436" w:rsidRDefault="00487FED" w:rsidP="005276CB">
      <w:pPr>
        <w:spacing w:after="0"/>
        <w:ind w:left="616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traženi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odabran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4.1;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</w:p>
    <w:p w:rsidR="00487FED" w:rsidRPr="00652436" w:rsidRDefault="00487FED" w:rsidP="00487FED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</w:p>
    <w:p w:rsidR="00487FED" w:rsidRPr="00652436" w:rsidRDefault="00487FED" w:rsidP="005276CB">
      <w:pPr>
        <w:spacing w:after="0"/>
        <w:ind w:left="616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svaki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odabran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3.1.</w:t>
      </w:r>
    </w:p>
    <w:p w:rsidR="005276CB" w:rsidRPr="00652436" w:rsidRDefault="005276CB" w:rsidP="001F3C60">
      <w:pPr>
        <w:rPr>
          <w:rFonts w:eastAsia="Times New Roman" w:cs="Arial"/>
          <w:b/>
          <w:bCs/>
          <w:noProof/>
          <w:color w:val="000000"/>
          <w:lang w:val="sr-Latn-CS"/>
        </w:rPr>
      </w:pPr>
    </w:p>
    <w:p w:rsidR="00DF043D" w:rsidRPr="00652436" w:rsidRDefault="00A15DD0" w:rsidP="001F3C60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B245C4" w:rsidRPr="00652436">
        <w:rPr>
          <w:rFonts w:eastAsia="Times New Roman" w:cs="Arial"/>
          <w:b/>
          <w:bCs/>
          <w:noProof/>
          <w:color w:val="000000"/>
          <w:lang w:val="sr-Latn-CS"/>
        </w:rPr>
        <w:t>LIBOR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C4799B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="00C47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1F3C60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Zajam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8C7D2D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zbirni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Tranši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vremena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isplaćuje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8C7D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8C7D2D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551A1B" w:rsidP="001F3C60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Slučaj</w:t>
      </w:r>
      <w:r w:rsidR="00785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poremećaja</w:t>
      </w:r>
      <w:r w:rsidR="00785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na</w:t>
      </w:r>
      <w:r w:rsidR="00785E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tržištu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785EFB" w:rsidRPr="00652436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785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jednu</w:t>
      </w:r>
      <w:r w:rsidR="00785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785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sledećih</w:t>
      </w:r>
      <w:r w:rsidR="00785E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okolnosti</w:t>
      </w:r>
      <w:r w:rsidR="00DF043D" w:rsidRPr="00652436">
        <w:rPr>
          <w:rFonts w:cs="Arial"/>
          <w:noProof/>
          <w:lang w:val="sr-Latn-CS"/>
        </w:rPr>
        <w:t>: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5276CB" w:rsidP="005276C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postoje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razumnoj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proceni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okolnosti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štetno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utiču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pristup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svojim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izvorima</w:t>
      </w:r>
      <w:r w:rsidR="004666D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finansiranja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5276CB" w:rsidP="005276C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fondovi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adekvatno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relevantnoj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valuti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relevantan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profilom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isplate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takve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nisu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dostupni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uobičajenih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izvora</w:t>
      </w:r>
      <w:r w:rsidR="003534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finansiranja</w:t>
      </w:r>
      <w:r w:rsidR="00353422" w:rsidRPr="00652436">
        <w:rPr>
          <w:rFonts w:eastAsia="Times New Roman" w:cs="Arial"/>
          <w:noProof/>
          <w:color w:val="000000"/>
          <w:lang w:val="sr-Latn-CS"/>
        </w:rPr>
        <w:t>;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</w:p>
    <w:p w:rsidR="00DF043D" w:rsidRPr="00652436" w:rsidRDefault="005276CB" w:rsidP="005276C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Tranšom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kamata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plaćala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varijabilnoj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kamatnoj</w:t>
      </w:r>
      <w:r w:rsidR="00F579C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stopi</w:t>
      </w:r>
      <w:r w:rsidR="00DF043D" w:rsidRPr="00652436">
        <w:rPr>
          <w:noProof/>
          <w:lang w:val="sr-Latn-CS"/>
        </w:rPr>
        <w:t xml:space="preserve">: </w:t>
      </w:r>
    </w:p>
    <w:p w:rsidR="00DF043D" w:rsidRPr="00652436" w:rsidRDefault="00652436" w:rsidP="007E70A7">
      <w:pPr>
        <w:pStyle w:val="NoIndentEIB"/>
        <w:numPr>
          <w:ilvl w:val="1"/>
          <w:numId w:val="13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troškovi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pribavljanja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sredstava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redovnih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izvora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finansiranja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određeno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Referentnom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tj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novca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prevazilaze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primenjenu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Relevantnu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međubankarsku</w:t>
      </w:r>
      <w:r w:rsidR="002D5CA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</w:p>
    <w:p w:rsidR="00DF043D" w:rsidRPr="00652436" w:rsidRDefault="00652436" w:rsidP="005367E2">
      <w:pPr>
        <w:pStyle w:val="NoIndentEIB"/>
        <w:numPr>
          <w:ilvl w:val="1"/>
          <w:numId w:val="13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procenjuje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postoje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fer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adekvatni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određivanje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primenjive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valutu</w:t>
      </w:r>
      <w:r w:rsidR="006C55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moguće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odrediti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definicijom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Priloga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C828BB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lastRenderedPageBreak/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Materijalno</w:t>
      </w:r>
      <w:r w:rsidR="00FD6409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štetna</w:t>
      </w:r>
      <w:r w:rsidR="00FD6409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promena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FD6409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tiče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svaki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događaj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stanja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utiču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tako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mišljenju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DF043D" w:rsidRPr="00652436">
        <w:rPr>
          <w:noProof/>
          <w:lang w:val="sr-Latn-CS"/>
        </w:rPr>
        <w:t xml:space="preserve">: </w:t>
      </w:r>
    </w:p>
    <w:p w:rsidR="00DF043D" w:rsidRPr="00652436" w:rsidRDefault="005276CB" w:rsidP="005276CB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ugrožava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sposobnost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izvršava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6C55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6C55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6C55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6C5559" w:rsidRPr="00652436">
        <w:rPr>
          <w:rFonts w:eastAsia="Times New Roman" w:cs="Arial"/>
          <w:noProof/>
          <w:color w:val="000000"/>
          <w:lang w:val="sr-Latn-CS"/>
        </w:rPr>
        <w:t>;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</w:p>
    <w:p w:rsidR="00DF043D" w:rsidRPr="00652436" w:rsidRDefault="005276CB" w:rsidP="005276CB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utiče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finansijsko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stanje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perspektive</w:t>
      </w:r>
      <w:r w:rsidR="00FD64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5F0680" w:rsidRPr="00652436">
        <w:rPr>
          <w:noProof/>
          <w:lang w:val="sr-Latn-CS"/>
        </w:rPr>
        <w:t>.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A15DD0" w:rsidP="00F72261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Datum</w:t>
      </w:r>
      <w:r w:rsidR="0056607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otplate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56607B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označavaće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poslednji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jedini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utvrđuje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4.1</w:t>
      </w:r>
      <w:r w:rsidR="0046069A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56607B"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)(iv)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4.1</w:t>
      </w:r>
      <w:r w:rsidR="0046069A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F72261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Najavljena</w:t>
      </w:r>
      <w:r w:rsidR="0056607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tranša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56607B" w:rsidRPr="00652436">
        <w:rPr>
          <w:rFonts w:eastAsia="Times New Roman" w:cs="Arial"/>
          <w:b/>
          <w:bCs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dala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56607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555249" w:rsidRPr="00652436">
        <w:rPr>
          <w:noProof/>
          <w:lang w:val="sr-Latn-CS"/>
        </w:rPr>
        <w:t>.</w:t>
      </w:r>
    </w:p>
    <w:p w:rsidR="00DF043D" w:rsidRPr="00652436" w:rsidRDefault="00A15DD0" w:rsidP="00F72261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Datum</w:t>
      </w:r>
      <w:r w:rsidR="00BE19B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plaćanja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BE19B1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godišnje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polugodišnje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tromesečne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takav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on</w:t>
      </w:r>
      <w:r w:rsidR="00BE19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5276CB" w:rsidP="005276C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naredni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korekcije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dospelu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3.1, 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slučajevima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vrši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jednoj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rati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4.1</w:t>
      </w:r>
      <w:r w:rsidR="0046069A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primenjuje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prethodni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umesto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rate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poslednje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samo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uz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korekciju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dospele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3.1;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</w:p>
    <w:p w:rsidR="00DF043D" w:rsidRPr="00652436" w:rsidRDefault="005276CB" w:rsidP="005276C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ih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tekućeg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kalendarskog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ih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nema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najbliži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prethodni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korekcijom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dospele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480678" w:rsidRPr="00652436">
        <w:rPr>
          <w:rFonts w:eastAsia="Times New Roman" w:cs="Arial"/>
          <w:noProof/>
          <w:color w:val="000000"/>
          <w:lang w:val="sr-Latn-CS"/>
        </w:rPr>
        <w:t xml:space="preserve"> 3.1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385CC9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Iznos</w:t>
      </w:r>
      <w:r w:rsidR="008631F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prevremene</w:t>
      </w:r>
      <w:r w:rsidR="008631F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otplate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8631FE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prevremeno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otplatiti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4.2</w:t>
      </w:r>
      <w:r w:rsidR="0046069A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385CC9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Datum</w:t>
      </w:r>
      <w:r w:rsidR="008631F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prevremene</w:t>
      </w:r>
      <w:r w:rsidR="008631F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otplate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8631FE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predloži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izvrši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prevremeno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plaćanje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Iznosa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prevremene</w:t>
      </w:r>
      <w:r w:rsidR="008631F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385CC9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b/>
          <w:noProof/>
          <w:lang w:val="sr-Latn-CS"/>
        </w:rPr>
        <w:t>Slučaj</w:t>
      </w:r>
      <w:r w:rsidR="007A026B" w:rsidRPr="00652436">
        <w:rPr>
          <w:b/>
          <w:noProof/>
          <w:lang w:val="sr-Latn-CS"/>
        </w:rPr>
        <w:t xml:space="preserve"> </w:t>
      </w:r>
      <w:r w:rsidR="00652436">
        <w:rPr>
          <w:b/>
          <w:noProof/>
          <w:lang w:val="sr-Latn-CS"/>
        </w:rPr>
        <w:t>prevremene</w:t>
      </w:r>
      <w:r w:rsidR="007A026B" w:rsidRPr="00652436">
        <w:rPr>
          <w:b/>
          <w:noProof/>
          <w:lang w:val="sr-Latn-CS"/>
        </w:rPr>
        <w:t xml:space="preserve"> </w:t>
      </w:r>
      <w:r w:rsidR="00652436">
        <w:rPr>
          <w:b/>
          <w:noProof/>
          <w:lang w:val="sr-Latn-CS"/>
        </w:rPr>
        <w:t>otplate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7A026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7A026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7A026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7A026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događaja</w:t>
      </w:r>
      <w:r w:rsidR="007A026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opisanih</w:t>
      </w:r>
      <w:r w:rsidR="007A026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7A026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članu</w:t>
      </w:r>
      <w:r w:rsidR="00D1769B" w:rsidRPr="00652436">
        <w:rPr>
          <w:noProof/>
          <w:lang w:val="sr-Latn-CS"/>
        </w:rPr>
        <w:t> </w:t>
      </w:r>
      <w:r w:rsidR="00BA4543" w:rsidRPr="00652436">
        <w:rPr>
          <w:noProof/>
          <w:lang w:val="sr-Latn-CS"/>
        </w:rPr>
        <w:fldChar w:fldCharType="begin"/>
      </w:r>
      <w:r w:rsidR="00D1769B" w:rsidRPr="00652436">
        <w:rPr>
          <w:noProof/>
          <w:lang w:val="sr-Latn-CS"/>
        </w:rPr>
        <w:instrText xml:space="preserve"> REF _Ref426715988 \r \h </w:instrText>
      </w:r>
      <w:r w:rsidR="00BA4543" w:rsidRPr="00652436">
        <w:rPr>
          <w:noProof/>
          <w:lang w:val="sr-Latn-CS"/>
        </w:rPr>
      </w:r>
      <w:r w:rsidR="00BA4543" w:rsidRPr="00652436">
        <w:rPr>
          <w:noProof/>
          <w:lang w:val="sr-Latn-CS"/>
        </w:rPr>
        <w:fldChar w:fldCharType="separate"/>
      </w:r>
      <w:r w:rsidR="00595346" w:rsidRPr="00652436">
        <w:rPr>
          <w:noProof/>
          <w:lang w:val="sr-Latn-CS"/>
        </w:rPr>
        <w:t>4.3.A</w:t>
      </w:r>
      <w:r w:rsidR="00BA4543" w:rsidRPr="00652436">
        <w:rPr>
          <w:noProof/>
          <w:lang w:val="sr-Latn-CS"/>
        </w:rPr>
        <w:fldChar w:fldCharType="end"/>
      </w:r>
      <w:r w:rsidR="00DF043D" w:rsidRPr="00652436">
        <w:rPr>
          <w:noProof/>
          <w:lang w:val="sr-Latn-CS"/>
        </w:rPr>
        <w:t>.</w:t>
      </w:r>
    </w:p>
    <w:p w:rsidR="006C5559" w:rsidRPr="00652436" w:rsidRDefault="006C5559" w:rsidP="006C5559">
      <w:pPr>
        <w:rPr>
          <w:rFonts w:eastAsia="Times New Roman" w:cs="Arial"/>
          <w:bCs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obeštećenje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prevremenu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otplatu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” </w:t>
      </w:r>
      <w:r w:rsidR="00652436">
        <w:rPr>
          <w:rFonts w:eastAsia="Times New Roman" w:cs="Arial"/>
          <w:bCs/>
          <w:noProof/>
          <w:color w:val="000000"/>
          <w:lang w:val="sr-Latn-CS"/>
        </w:rPr>
        <w:t>u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odnosu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na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bilo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koji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iznos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glavnice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koji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se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prevremeno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otplaćuje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ili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otkazuje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označava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iznos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koji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Banka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saopštava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Zajmoprimcu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kao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sadašnju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vrednost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bCs/>
          <w:noProof/>
          <w:color w:val="000000"/>
          <w:lang w:val="sr-Latn-CS"/>
        </w:rPr>
        <w:t>na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datum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prevremene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otplate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bCs/>
          <w:noProof/>
          <w:color w:val="000000"/>
          <w:lang w:val="sr-Latn-CS"/>
        </w:rPr>
        <w:t>viška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bCs/>
          <w:noProof/>
          <w:color w:val="000000"/>
          <w:lang w:val="sr-Latn-CS"/>
        </w:rPr>
        <w:t>ukoliko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postoji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od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:</w:t>
      </w:r>
    </w:p>
    <w:p w:rsidR="006C5559" w:rsidRPr="00652436" w:rsidRDefault="006C5559" w:rsidP="006C5559">
      <w:pPr>
        <w:rPr>
          <w:rFonts w:eastAsia="Times New Roman" w:cs="Arial"/>
          <w:bCs/>
          <w:noProof/>
          <w:color w:val="000000"/>
          <w:lang w:val="sr-Latn-CS"/>
        </w:rPr>
      </w:pPr>
      <w:r w:rsidRPr="00652436">
        <w:rPr>
          <w:rFonts w:eastAsia="Times New Roman" w:cs="Arial"/>
          <w:bCs/>
          <w:noProof/>
          <w:color w:val="000000"/>
          <w:lang w:val="sr-Latn-CS"/>
        </w:rPr>
        <w:t>(a)</w:t>
      </w:r>
      <w:r w:rsidRPr="00652436">
        <w:rPr>
          <w:rFonts w:eastAsia="Times New Roman" w:cs="Arial"/>
          <w:bCs/>
          <w:noProof/>
          <w:color w:val="000000"/>
          <w:lang w:val="sr-Latn-CS"/>
        </w:rPr>
        <w:tab/>
      </w:r>
      <w:r w:rsidR="00652436">
        <w:rPr>
          <w:rFonts w:eastAsia="Times New Roman" w:cs="Arial"/>
          <w:bCs/>
          <w:noProof/>
          <w:color w:val="000000"/>
          <w:lang w:val="sr-Latn-CS"/>
        </w:rPr>
        <w:t>kamate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koja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bi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se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obračunala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na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taj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iznos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prevremene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otplate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tokom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perioda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od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datuma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prevremene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otplate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do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datuma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promene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/</w:t>
      </w:r>
      <w:r w:rsidR="00652436">
        <w:rPr>
          <w:rFonts w:eastAsia="Times New Roman" w:cs="Arial"/>
          <w:bCs/>
          <w:noProof/>
          <w:color w:val="000000"/>
          <w:lang w:val="sr-Latn-CS"/>
        </w:rPr>
        <w:t>konverzije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kamate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bCs/>
          <w:noProof/>
          <w:color w:val="000000"/>
          <w:lang w:val="sr-Latn-CS"/>
        </w:rPr>
        <w:t>ako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ga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ima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bCs/>
          <w:noProof/>
          <w:color w:val="000000"/>
          <w:lang w:val="sr-Latn-CS"/>
        </w:rPr>
        <w:t>ili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datuma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dospeća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bCs/>
          <w:noProof/>
          <w:color w:val="000000"/>
          <w:lang w:val="sr-Latn-CS"/>
        </w:rPr>
        <w:t>da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nije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bilo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prevremene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otplate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preko</w:t>
      </w:r>
    </w:p>
    <w:p w:rsidR="006C5559" w:rsidRPr="00652436" w:rsidRDefault="006C5559" w:rsidP="006C5559">
      <w:pPr>
        <w:rPr>
          <w:rFonts w:eastAsia="Times New Roman" w:cs="Arial"/>
          <w:bCs/>
          <w:noProof/>
          <w:color w:val="000000"/>
          <w:lang w:val="sr-Latn-CS"/>
        </w:rPr>
      </w:pPr>
      <w:r w:rsidRPr="00652436">
        <w:rPr>
          <w:rFonts w:eastAsia="Times New Roman" w:cs="Arial"/>
          <w:bCs/>
          <w:noProof/>
          <w:color w:val="000000"/>
          <w:lang w:val="sr-Latn-CS"/>
        </w:rPr>
        <w:t>(</w:t>
      </w:r>
      <w:r w:rsidR="00652436">
        <w:rPr>
          <w:rFonts w:eastAsia="Times New Roman" w:cs="Arial"/>
          <w:bCs/>
          <w:noProof/>
          <w:color w:val="000000"/>
          <w:lang w:val="sr-Latn-CS"/>
        </w:rPr>
        <w:t>b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)</w:t>
      </w:r>
      <w:r w:rsidRPr="00652436">
        <w:rPr>
          <w:rFonts w:eastAsia="Times New Roman" w:cs="Arial"/>
          <w:bCs/>
          <w:noProof/>
          <w:color w:val="000000"/>
          <w:lang w:val="sr-Latn-CS"/>
        </w:rPr>
        <w:tab/>
      </w:r>
      <w:r w:rsidR="00652436">
        <w:rPr>
          <w:rFonts w:eastAsia="Times New Roman" w:cs="Arial"/>
          <w:bCs/>
          <w:noProof/>
          <w:color w:val="000000"/>
          <w:lang w:val="sr-Latn-CS"/>
        </w:rPr>
        <w:t>kamate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koja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bi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se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obračunala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tokom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tog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perioda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bCs/>
          <w:noProof/>
          <w:color w:val="000000"/>
          <w:lang w:val="sr-Latn-CS"/>
        </w:rPr>
        <w:t>kada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bi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se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obračunavala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po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stopi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za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prebacivanje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bCs/>
          <w:noProof/>
          <w:color w:val="000000"/>
          <w:lang w:val="sr-Latn-CS"/>
        </w:rPr>
        <w:t>umanjenom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za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0,15% (</w:t>
      </w:r>
      <w:r w:rsidR="00652436">
        <w:rPr>
          <w:rFonts w:eastAsia="Times New Roman" w:cs="Arial"/>
          <w:bCs/>
          <w:noProof/>
          <w:color w:val="000000"/>
          <w:lang w:val="sr-Latn-CS"/>
        </w:rPr>
        <w:t>petnaest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baznih</w:t>
      </w:r>
      <w:r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poena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).</w:t>
      </w:r>
    </w:p>
    <w:p w:rsidR="00DF043D" w:rsidRPr="00652436" w:rsidRDefault="00652436" w:rsidP="006C5559">
      <w:pPr>
        <w:rPr>
          <w:noProof/>
          <w:lang w:val="sr-Latn-CS"/>
        </w:rPr>
      </w:pPr>
      <w:r>
        <w:rPr>
          <w:noProof/>
          <w:lang w:val="sr-Latn-CS"/>
        </w:rPr>
        <w:t>Navedena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sadašnja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diskontnoj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jednaka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prebacivanje</w:t>
      </w:r>
      <w:r w:rsidR="00097E91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primenjenoj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097E9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097E91" w:rsidRPr="00652436">
        <w:rPr>
          <w:noProof/>
          <w:lang w:val="sr-Latn-CS"/>
        </w:rPr>
        <w:t xml:space="preserve">. </w:t>
      </w:r>
    </w:p>
    <w:p w:rsidR="00DF043D" w:rsidRPr="00652436" w:rsidRDefault="00A15DD0" w:rsidP="0051039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Obaveštenje</w:t>
      </w:r>
      <w:r w:rsidR="003A67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</w:t>
      </w:r>
      <w:r w:rsidR="003A67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prevremenoj</w:t>
      </w:r>
      <w:r w:rsidR="003A67F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otplati</w:t>
      </w:r>
      <w:r w:rsidR="006066E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3A67FB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pisano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3A67FB" w:rsidRPr="00652436">
        <w:rPr>
          <w:rFonts w:eastAsia="Times New Roman" w:cs="Arial"/>
          <w:noProof/>
          <w:color w:val="000000"/>
          <w:lang w:val="sr-Latn-CS"/>
        </w:rPr>
        <w:t xml:space="preserve"> 4.2</w:t>
      </w:r>
      <w:r w:rsidR="0046069A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51039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Style w:val="BoldEIB"/>
          <w:noProof/>
          <w:lang w:val="sr-Latn-CS"/>
        </w:rPr>
        <w:t>Zahtev</w:t>
      </w:r>
      <w:r w:rsidR="005F48AB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za</w:t>
      </w:r>
      <w:r w:rsidR="005F48AB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prevremenu</w:t>
      </w:r>
      <w:r w:rsidR="005F48AB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otplatu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pisano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cilju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prevremene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celog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dela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Zajma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E900B1" w:rsidRPr="00652436">
        <w:rPr>
          <w:rFonts w:eastAsia="Times New Roman" w:cs="Arial"/>
          <w:noProof/>
          <w:color w:val="000000"/>
          <w:lang w:val="sr-Latn-CS"/>
        </w:rPr>
        <w:t xml:space="preserve"> 4.2.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E900B1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6B0331" w:rsidRPr="00652436" w:rsidRDefault="00A15DD0" w:rsidP="006B0331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Projekat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6B0331" w:rsidRPr="00652436">
        <w:rPr>
          <w:rFonts w:eastAsia="Times New Roman" w:cs="Arial"/>
          <w:b/>
          <w:bCs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navodu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6B033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Preambule</w:t>
      </w:r>
      <w:r w:rsidR="006B0331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DF043D" w:rsidP="00510392">
      <w:pPr>
        <w:rPr>
          <w:noProof/>
          <w:lang w:val="sr-Latn-CS"/>
        </w:rPr>
      </w:pPr>
    </w:p>
    <w:p w:rsidR="00555249" w:rsidRPr="00652436" w:rsidRDefault="00A15DD0" w:rsidP="0051039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Promoter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2B5D88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Preambule</w:t>
      </w:r>
      <w:r w:rsidR="00555249" w:rsidRPr="00652436">
        <w:rPr>
          <w:noProof/>
          <w:lang w:val="sr-Latn-CS"/>
        </w:rPr>
        <w:t>.</w:t>
      </w:r>
    </w:p>
    <w:p w:rsidR="00555249" w:rsidRPr="00652436" w:rsidRDefault="00A15DD0" w:rsidP="0051039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Kvalifikovani</w:t>
      </w:r>
      <w:r w:rsidR="002B5D88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rashodi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2B5D88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označavaju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rashode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uključujući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troškove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projektovanja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nadzora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poreza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dažbina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napravio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sprovođenja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radovima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dobrima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uslugama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stavke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Tehničkom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podobne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uslovima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predmet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više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potpisani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uslovima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prihvatljivim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imajući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vidu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najnovije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izdanje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Vodiča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2B5D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nabavke</w:t>
      </w:r>
      <w:r w:rsidR="00555249" w:rsidRPr="00652436">
        <w:rPr>
          <w:noProof/>
          <w:lang w:val="sr-Latn-CS"/>
        </w:rPr>
        <w:t>.</w:t>
      </w:r>
    </w:p>
    <w:p w:rsidR="00DF043D" w:rsidRPr="00652436" w:rsidRDefault="00A15DD0" w:rsidP="0051039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Stopa</w:t>
      </w:r>
      <w:r w:rsidR="00CE5F5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</w:t>
      </w:r>
      <w:r w:rsidR="00CE5F53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prebacivanje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CE5F53" w:rsidRPr="00652436">
        <w:rPr>
          <w:rFonts w:eastAsia="Times New Roman" w:cs="Arial"/>
          <w:b/>
          <w:bCs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snazi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obračuna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obeštećenja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fiksnom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izražene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istoj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valuti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imaju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lastRenderedPageBreak/>
        <w:t>uslove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profil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ukoliko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predloženo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zahtevano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slučajevima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kraći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minimalnih</w:t>
      </w:r>
      <w:r w:rsidR="00B245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intervala</w:t>
      </w:r>
      <w:r w:rsidR="00B245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opisanih</w:t>
      </w:r>
      <w:r w:rsidR="00B245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245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B245C4" w:rsidRPr="00652436">
        <w:rPr>
          <w:rFonts w:eastAsia="Times New Roman" w:cs="Arial"/>
          <w:noProof/>
          <w:color w:val="000000"/>
          <w:lang w:val="sr-Latn-CS"/>
        </w:rPr>
        <w:t xml:space="preserve"> 3.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1, </w:t>
      </w:r>
      <w:r w:rsidR="00652436">
        <w:rPr>
          <w:rFonts w:eastAsia="Times New Roman" w:cs="Arial"/>
          <w:noProof/>
          <w:color w:val="000000"/>
          <w:lang w:val="sr-Latn-CS"/>
        </w:rPr>
        <w:t>primenjivaće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najbliža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tržišna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međubankarska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minus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0.125% (12,5 </w:t>
      </w:r>
      <w:r w:rsidR="00652436">
        <w:rPr>
          <w:rFonts w:eastAsia="Times New Roman" w:cs="Arial"/>
          <w:noProof/>
          <w:color w:val="000000"/>
          <w:lang w:val="sr-Latn-CS"/>
        </w:rPr>
        <w:t>baznih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poena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12 (</w:t>
      </w:r>
      <w:r w:rsidR="00652436">
        <w:rPr>
          <w:rFonts w:eastAsia="Times New Roman" w:cs="Arial"/>
          <w:noProof/>
          <w:color w:val="000000"/>
          <w:lang w:val="sr-Latn-CS"/>
        </w:rPr>
        <w:t>dvanaest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trajanju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između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13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36/48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primenjivaće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poeni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svop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objavio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Reuters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određene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valute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videla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</w:t>
      </w:r>
      <w:r w:rsidR="00CE5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obračuna</w:t>
      </w:r>
      <w:r w:rsidR="00DF043D" w:rsidRPr="00652436">
        <w:rPr>
          <w:noProof/>
          <w:lang w:val="sr-Latn-CS"/>
        </w:rPr>
        <w:t>.</w:t>
      </w:r>
    </w:p>
    <w:p w:rsidR="004F1DEB" w:rsidRPr="00652436" w:rsidRDefault="00BD7C86" w:rsidP="004F1DEB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A15DD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Relevantni</w:t>
      </w:r>
      <w:r w:rsidR="004F1DE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radni</w:t>
      </w:r>
      <w:r w:rsidR="004F1DEB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dan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4F1DEB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4F1DEB"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4F1DEB" w:rsidRPr="00652436" w:rsidRDefault="004F1DEB" w:rsidP="004F1DEB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</w:p>
    <w:p w:rsidR="00DF043D" w:rsidRPr="00652436" w:rsidRDefault="005276CB" w:rsidP="005276CB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evre</w:t>
      </w:r>
      <w:r w:rsidR="00A1393E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dan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kada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A1393E" w:rsidRPr="00652436">
        <w:rPr>
          <w:noProof/>
          <w:lang w:val="sr-Latn-CS"/>
        </w:rPr>
        <w:t xml:space="preserve"> Trans-European Automated Real-time Gross Settlement Express Transfer payment system </w:t>
      </w:r>
      <w:r w:rsidR="00652436">
        <w:rPr>
          <w:noProof/>
          <w:lang w:val="sr-Latn-CS"/>
        </w:rPr>
        <w:t>koji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koristi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jedinstvenu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zajedničku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platformu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pokrenut</w:t>
      </w:r>
      <w:r w:rsidR="00A1393E" w:rsidRPr="00652436">
        <w:rPr>
          <w:noProof/>
          <w:lang w:val="sr-Latn-CS"/>
        </w:rPr>
        <w:t xml:space="preserve"> 19.</w:t>
      </w:r>
      <w:r w:rsidR="00B245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novembra</w:t>
      </w:r>
      <w:r w:rsidR="00A1393E" w:rsidRPr="00652436">
        <w:rPr>
          <w:noProof/>
          <w:lang w:val="sr-Latn-CS"/>
        </w:rPr>
        <w:t xml:space="preserve"> 2007. (TARGET2), </w:t>
      </w:r>
      <w:r w:rsidR="00652436">
        <w:rPr>
          <w:noProof/>
          <w:lang w:val="sr-Latn-CS"/>
        </w:rPr>
        <w:t>otvoren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izmirenje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plaćanja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A1393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evrima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5276CB" w:rsidP="005276CB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sve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druge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valute</w:t>
      </w:r>
      <w:r w:rsidR="00CC725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dan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kada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otvorene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redovno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poslovanje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glavnom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domaćem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finansijskom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centru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relevantne</w:t>
      </w:r>
      <w:r w:rsidR="00CC725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valute</w:t>
      </w:r>
      <w:r w:rsidR="00CC725D" w:rsidRPr="00652436">
        <w:rPr>
          <w:noProof/>
          <w:lang w:val="sr-Latn-CS"/>
        </w:rPr>
        <w:t xml:space="preserve">. </w:t>
      </w:r>
    </w:p>
    <w:p w:rsidR="00DF043D" w:rsidRPr="00652436" w:rsidRDefault="00A15DD0" w:rsidP="00933C7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Relevantna</w:t>
      </w:r>
      <w:r w:rsidR="00FC332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međubankarska</w:t>
      </w:r>
      <w:r w:rsidR="00FC332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stopa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FC3321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znači</w:t>
      </w:r>
      <w:r w:rsidR="00DF043D" w:rsidRPr="00652436">
        <w:rPr>
          <w:noProof/>
          <w:lang w:val="sr-Latn-CS"/>
        </w:rPr>
        <w:t>:</w:t>
      </w:r>
    </w:p>
    <w:p w:rsidR="00DF043D" w:rsidRPr="00652436" w:rsidRDefault="005276CB" w:rsidP="005276CB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B245C4" w:rsidRPr="00652436">
        <w:rPr>
          <w:rFonts w:eastAsia="Times New Roman" w:cs="Arial"/>
          <w:noProof/>
          <w:color w:val="000000"/>
          <w:lang w:val="sr-Latn-CS"/>
        </w:rPr>
        <w:t>EURIBOR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izraženu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EUR</w:t>
      </w:r>
      <w:r w:rsidR="00DF043D" w:rsidRPr="00652436">
        <w:rPr>
          <w:noProof/>
          <w:lang w:val="sr-Latn-CS"/>
        </w:rPr>
        <w:t>;</w:t>
      </w:r>
    </w:p>
    <w:p w:rsidR="00DF043D" w:rsidRPr="00652436" w:rsidRDefault="005276CB" w:rsidP="005276CB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B245C4" w:rsidRPr="00652436">
        <w:rPr>
          <w:rFonts w:eastAsia="Times New Roman" w:cs="Arial"/>
          <w:noProof/>
          <w:color w:val="000000"/>
          <w:lang w:val="sr-Latn-CS"/>
        </w:rPr>
        <w:t>LIBOR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izraženu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GBP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C3321" w:rsidRPr="00652436">
        <w:rPr>
          <w:rFonts w:eastAsia="Times New Roman" w:cs="Arial"/>
          <w:noProof/>
          <w:color w:val="000000"/>
          <w:lang w:val="sr-Latn-CS"/>
        </w:rPr>
        <w:t xml:space="preserve"> USD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5276CB" w:rsidP="005276CB">
      <w:pPr>
        <w:pStyle w:val="NoIndentEIB"/>
        <w:ind w:left="1436" w:hanging="585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tržišna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njena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definicija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izabere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posebno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saopšti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izraženu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nekoj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drugoj</w:t>
      </w:r>
      <w:r w:rsidR="00A837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valuti</w:t>
      </w:r>
      <w:r w:rsidR="00DF043D" w:rsidRPr="00652436">
        <w:rPr>
          <w:noProof/>
          <w:lang w:val="sr-Latn-CS"/>
        </w:rPr>
        <w:t xml:space="preserve">. </w:t>
      </w:r>
      <w:r w:rsidR="00652436">
        <w:rPr>
          <w:noProof/>
          <w:lang w:val="sr-Latn-CS"/>
        </w:rPr>
        <w:t>Ako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navedena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tržišna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jeste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postane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kom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trenutku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manja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nule</w:t>
      </w:r>
      <w:r w:rsidR="006810B1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svrhe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ovog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navedena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tržišna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stopa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će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iznositi</w:t>
      </w:r>
      <w:r w:rsidR="006810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nula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933C7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Zakazani</w:t>
      </w:r>
      <w:r w:rsidR="005D7CDA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datum</w:t>
      </w:r>
      <w:r w:rsidR="005D7CDA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isplate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5D7CDA" w:rsidRPr="00652436">
        <w:rPr>
          <w:rFonts w:eastAsia="Times New Roman" w:cs="Arial"/>
          <w:b/>
          <w:bCs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označavaće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zakazana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933C7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Raspon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5D7CDA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fiksni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raspon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međubankarsku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plus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minus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odredila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njemu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obavestila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relevantnom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Predlogu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5D7CDA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5D7CD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933C7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Style w:val="BoldEIB"/>
          <w:noProof/>
          <w:lang w:val="sr-Latn-CS"/>
        </w:rPr>
        <w:t>Porez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svaki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porez</w:t>
      </w:r>
      <w:r w:rsidR="00373A3B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namet</w:t>
      </w:r>
      <w:r w:rsidR="00373A3B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davanje</w:t>
      </w:r>
      <w:r w:rsidR="00373A3B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carinu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namet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zadržavanje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poreza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slične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prirode</w:t>
      </w:r>
      <w:r w:rsidR="00373A3B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uključujući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svaki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penal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kamatu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koja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vezi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kakvim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neplaćanjem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kašnjenjem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73A3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isplati</w:t>
      </w:r>
      <w:r w:rsidR="0058322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istih</w:t>
      </w:r>
      <w:r w:rsidR="00373A3B" w:rsidRPr="00652436">
        <w:rPr>
          <w:noProof/>
          <w:lang w:val="sr-Latn-CS"/>
        </w:rPr>
        <w:t xml:space="preserve">). </w:t>
      </w:r>
    </w:p>
    <w:p w:rsidR="00DF043D" w:rsidRPr="00652436" w:rsidRDefault="00A15DD0" w:rsidP="00933C7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Tehnički</w:t>
      </w:r>
      <w:r w:rsidR="00FC7974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opis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FC7974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značenje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mu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daje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navodu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Preambule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A15DD0" w:rsidP="00933C7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Tranša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FC7974" w:rsidRPr="00652436">
        <w:rPr>
          <w:rFonts w:eastAsia="Times New Roman" w:cs="Arial"/>
          <w:b/>
          <w:bCs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označavati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svaku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izvršena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treba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izvrši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FC797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DF043D" w:rsidRPr="00652436">
        <w:rPr>
          <w:noProof/>
          <w:lang w:val="sr-Latn-CS"/>
        </w:rPr>
        <w:t xml:space="preserve">. </w:t>
      </w:r>
      <w:r w:rsidR="00652436">
        <w:rPr>
          <w:noProof/>
          <w:lang w:val="sr-Latn-CS"/>
        </w:rPr>
        <w:t>U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slučaju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nije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isporučeno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obaveštenje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isplati</w:t>
      </w:r>
      <w:r w:rsidR="00A3524C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tranša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treba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tranšu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kako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definisano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A3524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članu</w:t>
      </w:r>
      <w:r w:rsidR="00D37035" w:rsidRPr="00652436">
        <w:rPr>
          <w:noProof/>
          <w:lang w:val="sr-Latn-CS"/>
        </w:rPr>
        <w:t xml:space="preserve"> 1.2.</w:t>
      </w:r>
      <w:r w:rsidR="00652436">
        <w:rPr>
          <w:noProof/>
          <w:lang w:val="sr-Latn-CS"/>
        </w:rPr>
        <w:t>B</w:t>
      </w:r>
      <w:r w:rsidR="00D37035" w:rsidRPr="00652436">
        <w:rPr>
          <w:noProof/>
          <w:lang w:val="sr-Latn-CS"/>
        </w:rPr>
        <w:t>.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A15DD0" w:rsidP="00933C72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DF043D" w:rsidRPr="00652436">
        <w:rPr>
          <w:rStyle w:val="BoldEIB"/>
          <w:noProof/>
          <w:lang w:val="sr-Latn-CS"/>
        </w:rPr>
        <w:t>USD</w:t>
      </w:r>
      <w:r w:rsidR="00C21C95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9A146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zakonsku</w:t>
      </w:r>
      <w:r w:rsidR="009A146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valutu</w:t>
      </w:r>
      <w:r w:rsidR="009A146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Sjedinjenih</w:t>
      </w:r>
      <w:r w:rsidR="009A146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Američkih</w:t>
      </w:r>
      <w:r w:rsidR="009A146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Država</w:t>
      </w:r>
      <w:r w:rsidR="009A1467" w:rsidRPr="00652436">
        <w:rPr>
          <w:noProof/>
          <w:lang w:val="sr-Latn-CS"/>
        </w:rPr>
        <w:t>.</w:t>
      </w:r>
    </w:p>
    <w:p w:rsidR="00D44F95" w:rsidRPr="00652436" w:rsidRDefault="00D44F95" w:rsidP="00933C72">
      <w:pPr>
        <w:rPr>
          <w:noProof/>
          <w:lang w:val="sr-Latn-CS"/>
        </w:rPr>
      </w:pPr>
    </w:p>
    <w:p w:rsidR="00D44F95" w:rsidRPr="00652436" w:rsidRDefault="00D44F95" w:rsidP="00D44F95">
      <w:pPr>
        <w:rPr>
          <w:rFonts w:ascii="Arial Bold" w:eastAsiaTheme="majorEastAsia" w:hAnsi="Arial Bold" w:cstheme="majorBidi"/>
          <w:noProof/>
          <w:sz w:val="28"/>
          <w:szCs w:val="28"/>
          <w:u w:val="single"/>
          <w:lang w:val="sr-Latn-CS"/>
        </w:rPr>
      </w:pPr>
      <w:r w:rsidRPr="00652436">
        <w:rPr>
          <w:noProof/>
          <w:lang w:val="sr-Latn-CS"/>
        </w:rPr>
        <w:br w:type="page"/>
      </w:r>
    </w:p>
    <w:p w:rsidR="00DF043D" w:rsidRPr="00652436" w:rsidRDefault="00DF043D" w:rsidP="005136A9">
      <w:pPr>
        <w:pStyle w:val="Heading1"/>
        <w:rPr>
          <w:noProof/>
          <w:lang w:val="sr-Latn-CS"/>
        </w:rPr>
      </w:pPr>
      <w:bookmarkStart w:id="5" w:name="_Toc447201554"/>
      <w:bookmarkEnd w:id="5"/>
    </w:p>
    <w:p w:rsidR="00DF043D" w:rsidRPr="00652436" w:rsidRDefault="00652436" w:rsidP="00357217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Kredit</w:t>
      </w:r>
      <w:r w:rsidR="00594F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94F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isplata</w:t>
      </w:r>
    </w:p>
    <w:p w:rsidR="00DF043D" w:rsidRPr="00652436" w:rsidRDefault="00652436" w:rsidP="00357217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Iznos</w:t>
      </w:r>
      <w:r w:rsidR="0043266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</w:p>
    <w:p w:rsidR="00DF043D" w:rsidRPr="00652436" w:rsidRDefault="00652436" w:rsidP="00357217">
      <w:pPr>
        <w:rPr>
          <w:noProof/>
          <w:spacing w:val="-4"/>
          <w:lang w:val="sr-Latn-CS"/>
        </w:rPr>
      </w:pPr>
      <w:r>
        <w:rPr>
          <w:rFonts w:eastAsia="Times New Roman" w:cs="Arial"/>
          <w:noProof/>
          <w:color w:val="000000"/>
          <w:spacing w:val="-4"/>
          <w:lang w:val="sr-Latn-CS"/>
        </w:rPr>
        <w:t>Ovim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Ugovorom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Banka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daje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u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korist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Zajmoprimca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spacing w:val="-4"/>
          <w:lang w:val="sr-Latn-CS"/>
        </w:rPr>
        <w:t>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Zajmoprimac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prihvata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spacing w:val="-4"/>
          <w:lang w:val="sr-Latn-CS"/>
        </w:rPr>
        <w:t>kredit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u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iznosu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od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 w:rsidR="0058322D" w:rsidRPr="00652436">
        <w:rPr>
          <w:rFonts w:eastAsia="Times New Roman" w:cs="Arial"/>
          <w:noProof/>
          <w:color w:val="000000"/>
          <w:spacing w:val="-4"/>
          <w:lang w:val="sr-Latn-CS"/>
        </w:rPr>
        <w:t>26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.000.000 </w:t>
      </w:r>
      <w:r>
        <w:rPr>
          <w:rFonts w:eastAsia="Times New Roman" w:cs="Arial"/>
          <w:noProof/>
          <w:color w:val="000000"/>
          <w:spacing w:val="-4"/>
          <w:lang w:val="sr-Latn-CS"/>
        </w:rPr>
        <w:t>evra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spacing w:val="-4"/>
          <w:lang w:val="sr-Latn-CS"/>
        </w:rPr>
        <w:t>dvadesetšest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miliona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evra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spacing w:val="-4"/>
          <w:lang w:val="sr-Latn-CS"/>
        </w:rPr>
        <w:t>za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potrebe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finansiranja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pacing w:val="-4"/>
          <w:lang w:val="sr-Latn-CS"/>
        </w:rPr>
        <w:t>Projekta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 xml:space="preserve"> ("</w:t>
      </w:r>
      <w:r>
        <w:rPr>
          <w:rFonts w:eastAsia="Times New Roman" w:cs="Arial"/>
          <w:noProof/>
          <w:color w:val="000000"/>
          <w:spacing w:val="-4"/>
          <w:lang w:val="sr-Latn-CS"/>
        </w:rPr>
        <w:t>Kredit</w:t>
      </w:r>
      <w:r w:rsidR="0043266C" w:rsidRPr="00652436">
        <w:rPr>
          <w:rFonts w:eastAsia="Times New Roman" w:cs="Arial"/>
          <w:noProof/>
          <w:color w:val="000000"/>
          <w:spacing w:val="-4"/>
          <w:lang w:val="sr-Latn-CS"/>
        </w:rPr>
        <w:t>")</w:t>
      </w:r>
      <w:r w:rsidR="00DF043D" w:rsidRPr="00652436">
        <w:rPr>
          <w:noProof/>
          <w:spacing w:val="-4"/>
          <w:lang w:val="sr-Latn-CS"/>
        </w:rPr>
        <w:t>.</w:t>
      </w:r>
    </w:p>
    <w:p w:rsidR="00DF043D" w:rsidRPr="00652436" w:rsidRDefault="00652436" w:rsidP="00D85A95">
      <w:pPr>
        <w:pStyle w:val="Heading2"/>
        <w:rPr>
          <w:noProof/>
          <w:lang w:val="sr-Latn-CS"/>
        </w:rPr>
      </w:pPr>
      <w:bookmarkStart w:id="6" w:name="_Ref426722606"/>
      <w:bookmarkStart w:id="7" w:name="_Ref426951249"/>
      <w:bookmarkStart w:id="8" w:name="_Ref426951605"/>
      <w:bookmarkStart w:id="9" w:name="_Ref426951992"/>
      <w:bookmarkStart w:id="10" w:name="_Toc447201556"/>
      <w:r>
        <w:rPr>
          <w:noProof/>
          <w:lang w:val="sr-Latn-CS"/>
        </w:rPr>
        <w:t>Postupak</w:t>
      </w:r>
      <w:r w:rsidR="0043266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</w:t>
      </w:r>
      <w:bookmarkEnd w:id="6"/>
      <w:bookmarkEnd w:id="7"/>
      <w:bookmarkEnd w:id="8"/>
      <w:bookmarkEnd w:id="9"/>
      <w:bookmarkEnd w:id="10"/>
      <w:r>
        <w:rPr>
          <w:noProof/>
          <w:lang w:val="sr-Latn-CS"/>
        </w:rPr>
        <w:t>e</w:t>
      </w:r>
    </w:p>
    <w:p w:rsidR="00DF043D" w:rsidRPr="00652436" w:rsidRDefault="00652436" w:rsidP="00D85A95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Tranše</w:t>
      </w:r>
    </w:p>
    <w:p w:rsidR="00DF043D" w:rsidRPr="00652436" w:rsidRDefault="00652436" w:rsidP="00D85A9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isplatiti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najviše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58322D" w:rsidRPr="00652436">
        <w:rPr>
          <w:rFonts w:eastAsia="Times New Roman" w:cs="Arial"/>
          <w:noProof/>
          <w:color w:val="000000"/>
          <w:lang w:val="sr-Latn-CS"/>
        </w:rPr>
        <w:t>10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deset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tranši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pod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uslovom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nisu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nepovučena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sredstva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DF043D" w:rsidRPr="00652436">
        <w:rPr>
          <w:noProof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58322D" w:rsidRPr="00652436">
        <w:rPr>
          <w:rFonts w:eastAsia="Times New Roman" w:cs="Arial"/>
          <w:noProof/>
          <w:color w:val="000000"/>
          <w:lang w:val="sr-Latn-CS"/>
        </w:rPr>
        <w:t xml:space="preserve">2.000.000 </w:t>
      </w:r>
      <w:r>
        <w:rPr>
          <w:rFonts w:eastAsia="Times New Roman" w:cs="Arial"/>
          <w:noProof/>
          <w:color w:val="000000"/>
          <w:lang w:val="sr-Latn-CS"/>
        </w:rPr>
        <w:t>evra</w:t>
      </w:r>
      <w:r w:rsidR="0058322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dva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miliona</w:t>
      </w:r>
      <w:r w:rsidR="004326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evra</w:t>
      </w:r>
      <w:r w:rsidR="0043266C" w:rsidRPr="00652436">
        <w:rPr>
          <w:rFonts w:eastAsia="Times New Roman" w:cs="Arial"/>
          <w:noProof/>
          <w:color w:val="000000"/>
          <w:lang w:val="sr-Latn-CS"/>
        </w:rPr>
        <w:t>).</w:t>
      </w:r>
    </w:p>
    <w:p w:rsidR="00DF043D" w:rsidRPr="00652436" w:rsidRDefault="00C21C95" w:rsidP="00C21C95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1.2.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Zahtev</w:t>
      </w:r>
      <w:r w:rsidR="0014769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14769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isplatu</w:t>
      </w:r>
    </w:p>
    <w:p w:rsidR="00DF043D" w:rsidRPr="00652436" w:rsidRDefault="00992136" w:rsidP="00992136">
      <w:pPr>
        <w:pStyle w:val="NoIndentEIB"/>
        <w:ind w:left="1423" w:hanging="572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Najkasnije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 w:rsidR="00652436">
        <w:rPr>
          <w:rFonts w:eastAsia="Times New Roman" w:cs="Arial"/>
          <w:noProof/>
          <w:color w:val="000000"/>
          <w:lang w:val="sr-Latn-CS"/>
        </w:rPr>
        <w:t>petnaest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krajnjeg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raspoloživosti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dostavi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formi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navedenoj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Prilogu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.1 </w:t>
      </w:r>
      <w:r w:rsidR="00652436">
        <w:rPr>
          <w:rFonts w:eastAsia="Times New Roman" w:cs="Arial"/>
          <w:noProof/>
          <w:color w:val="000000"/>
          <w:lang w:val="sr-Latn-CS"/>
        </w:rPr>
        <w:t>treba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125CA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precizira</w:t>
      </w:r>
      <w:r w:rsidR="00DF043D" w:rsidRPr="00652436">
        <w:rPr>
          <w:noProof/>
          <w:lang w:val="sr-Latn-CS"/>
        </w:rPr>
        <w:t xml:space="preserve">: </w:t>
      </w:r>
    </w:p>
    <w:p w:rsidR="00DF043D" w:rsidRPr="00652436" w:rsidRDefault="00652436" w:rsidP="00DE7856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iznos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traženi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58322D" w:rsidRPr="00652436">
        <w:rPr>
          <w:rFonts w:eastAsia="Times New Roman" w:cs="Arial"/>
          <w:noProof/>
          <w:color w:val="000000"/>
          <w:lang w:val="sr-Latn-CS"/>
        </w:rPr>
        <w:t>;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radni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krajnjeg</w:t>
      </w:r>
      <w:r w:rsidR="0058322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raspoloživosti</w:t>
      </w:r>
      <w:r w:rsidR="00DF043D" w:rsidRPr="00652436">
        <w:rPr>
          <w:noProof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čemu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podrazumeva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uprkos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krajnjem</w:t>
      </w:r>
      <w:r w:rsidR="000E3E3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raspoloživosti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kalendarska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meseca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određivanje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relevantnim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odredbama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3.1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tražene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izabranu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3.1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tražene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izabrane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4.1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traženi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poslednji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0E3E3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652436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predlog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datumom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110E1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postoji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DF043D" w:rsidRPr="00652436" w:rsidRDefault="00110E12" w:rsidP="005367E2">
      <w:pPr>
        <w:pStyle w:val="NoIndentEIB"/>
        <w:numPr>
          <w:ilvl w:val="1"/>
          <w:numId w:val="19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IBAN </w:t>
      </w:r>
      <w:r w:rsidR="00652436">
        <w:rPr>
          <w:rFonts w:eastAsia="Times New Roman" w:cs="Arial"/>
          <w:noProof/>
          <w:color w:val="000000"/>
          <w:lang w:val="sr-Latn-CS"/>
        </w:rPr>
        <w:t>broj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format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lokalnom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bankarskom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praksom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SWIFT BIC </w:t>
      </w:r>
      <w:r w:rsidR="00652436">
        <w:rPr>
          <w:rFonts w:eastAsia="Times New Roman" w:cs="Arial"/>
          <w:noProof/>
          <w:color w:val="000000"/>
          <w:lang w:val="sr-Latn-CS"/>
        </w:rPr>
        <w:t>bankovnog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računa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isplatiti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treba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="00DF043D" w:rsidRPr="00652436">
        <w:rPr>
          <w:noProof/>
          <w:lang w:val="sr-Latn-CS"/>
        </w:rPr>
        <w:t>.</w:t>
      </w:r>
    </w:p>
    <w:p w:rsidR="00DF043D" w:rsidRPr="00652436" w:rsidRDefault="00992136" w:rsidP="00992136">
      <w:pPr>
        <w:pStyle w:val="NoIndentEIB"/>
        <w:ind w:left="1423" w:hanging="567"/>
        <w:rPr>
          <w:noProof/>
          <w:lang w:val="sr-Latn-CS"/>
        </w:rPr>
      </w:pPr>
      <w:bookmarkStart w:id="11" w:name="_Ref426722798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Zahtevu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takođe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svom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izboru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definiše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elemente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ih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tome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dostavila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indikativnoj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osnovi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0E3E3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preuzimanja</w:t>
      </w:r>
      <w:r w:rsidR="000E3E3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90029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odnosno</w:t>
      </w:r>
      <w:r w:rsidR="00DF043D" w:rsidRPr="00652436">
        <w:rPr>
          <w:noProof/>
          <w:lang w:val="sr-Latn-CS"/>
        </w:rPr>
        <w:t>:</w:t>
      </w:r>
      <w:bookmarkEnd w:id="11"/>
    </w:p>
    <w:p w:rsidR="00DF043D" w:rsidRPr="00652436" w:rsidRDefault="00652436" w:rsidP="002E10B7">
      <w:pPr>
        <w:pStyle w:val="NoIndentEIB"/>
        <w:numPr>
          <w:ilvl w:val="1"/>
          <w:numId w:val="64"/>
        </w:numPr>
        <w:ind w:hanging="496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kamatom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: </w:t>
      </w:r>
      <w:r>
        <w:rPr>
          <w:rFonts w:eastAsia="Times New Roman" w:cs="Arial"/>
          <w:noProof/>
          <w:color w:val="000000"/>
          <w:lang w:val="sr-Latn-CS"/>
        </w:rPr>
        <w:t>fiksnu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prethodno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navedenu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</w:p>
    <w:p w:rsidR="00DF043D" w:rsidRPr="00652436" w:rsidRDefault="00652436" w:rsidP="002E10B7">
      <w:pPr>
        <w:pStyle w:val="NoIndentEIB"/>
        <w:numPr>
          <w:ilvl w:val="1"/>
          <w:numId w:val="64"/>
        </w:numPr>
        <w:ind w:hanging="496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Raspon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prethodno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211ED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F043D" w:rsidRPr="00652436">
        <w:rPr>
          <w:noProof/>
          <w:lang w:val="sr-Latn-CS"/>
        </w:rPr>
        <w:t xml:space="preserve">, </w:t>
      </w:r>
    </w:p>
    <w:p w:rsidR="00DF043D" w:rsidRPr="00652436" w:rsidRDefault="00652436" w:rsidP="00DD2628">
      <w:pPr>
        <w:ind w:left="142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koji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primenjuje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postoji</w:t>
      </w:r>
      <w:r w:rsidR="00DF043D" w:rsidRPr="00652436">
        <w:rPr>
          <w:noProof/>
          <w:lang w:val="sr-Latn-CS"/>
        </w:rPr>
        <w:t>.</w:t>
      </w:r>
    </w:p>
    <w:p w:rsidR="00897591" w:rsidRPr="00652436" w:rsidRDefault="00992136" w:rsidP="002E10B7">
      <w:pPr>
        <w:pStyle w:val="NoIndentEIB"/>
        <w:ind w:left="1423" w:hanging="567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2E10B7"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Svaki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mora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sadrži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dokaz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ovlašćenju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potpišu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spesimen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potpisa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tog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tih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izjavu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ovlašćenja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više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ovlašćenih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potpišu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Zahteve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940E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E86B81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E86B81" w:rsidP="00992136">
      <w:pPr>
        <w:pStyle w:val="NoIndentEIB"/>
        <w:ind w:left="856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992136"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="00992136" w:rsidRPr="00652436">
        <w:rPr>
          <w:rFonts w:eastAsia="Times New Roman" w:cs="Arial"/>
          <w:noProof/>
          <w:color w:val="000000"/>
          <w:lang w:val="sr-Latn-CS"/>
        </w:rPr>
        <w:t>)</w:t>
      </w:r>
      <w:r w:rsidR="00992136"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1.</w:t>
      </w:r>
      <w:r w:rsidR="003B61B1" w:rsidRPr="00652436">
        <w:rPr>
          <w:rFonts w:eastAsia="Times New Roman" w:cs="Arial"/>
          <w:noProof/>
          <w:color w:val="000000"/>
          <w:lang w:val="sr-Latn-CS"/>
        </w:rPr>
        <w:t>2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 w:rsidR="00652436">
        <w:rPr>
          <w:rFonts w:eastAsia="Times New Roman" w:cs="Arial"/>
          <w:noProof/>
          <w:color w:val="000000"/>
          <w:lang w:val="sr-Latn-CS"/>
        </w:rPr>
        <w:t>svaki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E456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neopoziv</w:t>
      </w:r>
      <w:r w:rsidR="00DF043D" w:rsidRPr="00652436">
        <w:rPr>
          <w:noProof/>
          <w:lang w:val="sr-Latn-CS"/>
        </w:rPr>
        <w:t>.</w:t>
      </w:r>
    </w:p>
    <w:p w:rsidR="00DF043D" w:rsidRPr="00652436" w:rsidRDefault="00C21C95" w:rsidP="00C21C95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1.2.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ab/>
        <w:t xml:space="preserve">   </w:t>
      </w:r>
      <w:r w:rsidR="00652436">
        <w:rPr>
          <w:noProof/>
          <w:lang w:val="sr-Latn-CS"/>
        </w:rPr>
        <w:t>Obaveštenje</w:t>
      </w:r>
      <w:r w:rsidR="002F237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2F237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isplati</w:t>
      </w:r>
    </w:p>
    <w:p w:rsidR="00DF043D" w:rsidRPr="00652436" w:rsidRDefault="002E10B7" w:rsidP="002E10B7">
      <w:pPr>
        <w:pStyle w:val="NoIndentEIB"/>
        <w:ind w:left="1423" w:hanging="572"/>
        <w:rPr>
          <w:noProof/>
          <w:lang w:val="sr-Latn-CS"/>
        </w:rPr>
      </w:pPr>
      <w:bookmarkStart w:id="12" w:name="_Ref426983190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Najmanje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10 (</w:t>
      </w:r>
      <w:r w:rsidR="00652436">
        <w:rPr>
          <w:rFonts w:eastAsia="Times New Roman" w:cs="Arial"/>
          <w:noProof/>
          <w:color w:val="000000"/>
          <w:lang w:val="sr-Latn-CS"/>
        </w:rPr>
        <w:t>deset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Zakazanog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1.2, </w:t>
      </w:r>
      <w:r w:rsidR="00652436">
        <w:rPr>
          <w:rFonts w:eastAsia="Times New Roman" w:cs="Arial"/>
          <w:noProof/>
          <w:color w:val="000000"/>
          <w:lang w:val="sr-Latn-CS"/>
        </w:rPr>
        <w:t>dostaviti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precizirati</w:t>
      </w:r>
      <w:r w:rsidR="00DF043D" w:rsidRPr="00652436">
        <w:rPr>
          <w:noProof/>
          <w:lang w:val="sr-Latn-CS"/>
        </w:rPr>
        <w:t>:</w:t>
      </w:r>
      <w:bookmarkEnd w:id="12"/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lastRenderedPageBreak/>
        <w:t>valutu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protivvrednost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evrima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zakazani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osnovu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DF043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043D" w:rsidRPr="00652436">
        <w:rPr>
          <w:noProof/>
          <w:lang w:val="sr-Latn-CS"/>
        </w:rPr>
        <w:t xml:space="preserve">: (1) </w:t>
      </w:r>
      <w:r>
        <w:rPr>
          <w:noProof/>
          <w:lang w:val="sr-Latn-CS"/>
        </w:rPr>
        <w:t>tranša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fiksnom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stopom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(2) </w:t>
      </w:r>
      <w:r>
        <w:rPr>
          <w:noProof/>
          <w:lang w:val="sr-Latn-CS"/>
        </w:rPr>
        <w:t>tranša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varijabilnom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kamatnom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stopom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8C2C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702D0" w:rsidRPr="00652436">
        <w:rPr>
          <w:noProof/>
          <w:lang w:val="sr-Latn-CS"/>
        </w:rPr>
        <w:t xml:space="preserve"> 3.1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prvi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periodičnost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uslove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prvi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poslednji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važeće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bookmarkStart w:id="13" w:name="_Ref430854060"/>
      <w:r>
        <w:rPr>
          <w:rFonts w:eastAsia="Times New Roman" w:cs="Arial"/>
          <w:noProof/>
          <w:color w:val="000000"/>
          <w:lang w:val="sr-Latn-CS"/>
        </w:rPr>
        <w:t>datum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DF043D" w:rsidRPr="00652436">
        <w:rPr>
          <w:noProof/>
          <w:lang w:val="sr-Latn-CS"/>
        </w:rPr>
        <w:t xml:space="preserve">; </w:t>
      </w:r>
      <w:bookmarkEnd w:id="13"/>
      <w:r>
        <w:rPr>
          <w:noProof/>
          <w:lang w:val="sr-Latn-CS"/>
        </w:rPr>
        <w:t>i</w:t>
      </w:r>
    </w:p>
    <w:p w:rsidR="00DF043D" w:rsidRPr="00652436" w:rsidRDefault="00652436" w:rsidP="005367E2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kamatom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fiksnu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FC11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DF043D" w:rsidRPr="00652436">
        <w:rPr>
          <w:noProof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Raspon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primenljiv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E03576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utvrđeni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A34C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2E10B7" w:rsidP="002E10B7">
      <w:pPr>
        <w:pStyle w:val="NoIndentEIB"/>
        <w:ind w:left="1418" w:hanging="567"/>
        <w:rPr>
          <w:noProof/>
          <w:lang w:val="sr-Latn-CS"/>
        </w:rPr>
      </w:pPr>
      <w:bookmarkStart w:id="14" w:name="_Ref447716961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jedan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više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elemenata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preciziranih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slaže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odgovarajućim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elementima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ukoliko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prijemu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povuče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putem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pisanog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mora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primiti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najkasnije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12.00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luksemburškom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narednog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radnog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time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predmetni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neće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važeći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povuče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pisanim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putem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navedenom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smatraće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prihvatio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elemente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utvrđene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DF043D" w:rsidRPr="00652436">
        <w:rPr>
          <w:noProof/>
          <w:lang w:val="sr-Latn-CS"/>
        </w:rPr>
        <w:t>.</w:t>
      </w:r>
      <w:bookmarkEnd w:id="14"/>
    </w:p>
    <w:p w:rsidR="00DF043D" w:rsidRPr="00652436" w:rsidRDefault="002E10B7" w:rsidP="002E10B7">
      <w:pPr>
        <w:pStyle w:val="NoIndentEIB"/>
        <w:ind w:left="1418" w:hanging="567"/>
        <w:rPr>
          <w:noProof/>
          <w:lang w:val="sr-Latn-CS"/>
        </w:rPr>
      </w:pPr>
      <w:bookmarkStart w:id="15" w:name="_Ref427211241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uruči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Raspon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utvrđeno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E06C0B"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 w:rsidR="00652436">
        <w:rPr>
          <w:rFonts w:eastAsia="Times New Roman" w:cs="Arial"/>
          <w:noProof/>
          <w:color w:val="000000"/>
          <w:lang w:val="sr-Latn-CS"/>
        </w:rPr>
        <w:t>smatra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unapred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saglasio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fiksnom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Rasponom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naknadno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utvrđeni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E06C0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DF043D" w:rsidRPr="00652436">
        <w:rPr>
          <w:noProof/>
          <w:lang w:val="sr-Latn-CS"/>
        </w:rPr>
        <w:t>.</w:t>
      </w:r>
      <w:bookmarkEnd w:id="15"/>
    </w:p>
    <w:p w:rsidR="00DF043D" w:rsidRPr="00652436" w:rsidRDefault="00C21C95" w:rsidP="00C21C95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1.2.</w:t>
      </w:r>
      <w:r w:rsidR="00652436">
        <w:rPr>
          <w:noProof/>
          <w:lang w:val="sr-Latn-CS"/>
        </w:rPr>
        <w:t>D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Račun</w:t>
      </w:r>
      <w:r w:rsidR="0099546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99546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isplatu</w:t>
      </w:r>
    </w:p>
    <w:p w:rsidR="00DF043D" w:rsidRPr="00652436" w:rsidRDefault="00652436" w:rsidP="00824897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Isplata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vrši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</w:t>
      </w:r>
      <w:r w:rsidR="006E67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dostavlja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pisanim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najkasnije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IBAN </w:t>
      </w:r>
      <w:r>
        <w:rPr>
          <w:rFonts w:eastAsia="Times New Roman" w:cs="Arial"/>
          <w:noProof/>
          <w:color w:val="000000"/>
          <w:lang w:val="sr-Latn-CS"/>
        </w:rPr>
        <w:t>brojem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nekim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odgovarajućim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formatom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lokalnom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bankarskom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praksom</w:t>
      </w:r>
      <w:r w:rsidR="00995463" w:rsidRPr="00652436">
        <w:rPr>
          <w:rFonts w:eastAsia="Times New Roman" w:cs="Arial"/>
          <w:noProof/>
          <w:color w:val="000000"/>
          <w:lang w:val="sr-Latn-CS"/>
        </w:rPr>
        <w:t>)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824897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naznačiti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samo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jedan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7548D1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Valuta</w:t>
      </w:r>
      <w:r w:rsidR="00512B4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Shodno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raspoloživosti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isplata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vrši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evrima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nekoj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drugoj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široko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zastupljena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trgovanju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glavnim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deviznim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tržištima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raspolaganju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protivvrednosti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tog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evrima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primenjuje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kurs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objavljuje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centralna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Frankfurtu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dostupan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neposredno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podnošenja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zavisno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512B4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odluči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AE363F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Uslovi</w:t>
      </w:r>
      <w:r w:rsidR="00B800A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</w:p>
    <w:p w:rsidR="00DF043D" w:rsidRPr="00652436" w:rsidRDefault="00652436" w:rsidP="00AE363F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Prva</w:t>
      </w:r>
      <w:r w:rsidR="00B800A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tranša</w:t>
      </w:r>
    </w:p>
    <w:p w:rsidR="00DF043D" w:rsidRPr="00652436" w:rsidRDefault="00652436" w:rsidP="00CD7810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Isplata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shodno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D91D8D" w:rsidRPr="00652436">
        <w:rPr>
          <w:noProof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zavisiće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toga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7 (</w:t>
      </w:r>
      <w:r>
        <w:rPr>
          <w:rFonts w:eastAsia="Times New Roman" w:cs="Arial"/>
          <w:noProof/>
          <w:color w:val="000000"/>
          <w:lang w:val="sr-Latn-CS"/>
        </w:rPr>
        <w:t>sedam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radnih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primila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dokumenta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dokaze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sadržaju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smatra</w:t>
      </w:r>
      <w:r w:rsidR="00B800A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zadovoljavajućim</w:t>
      </w:r>
      <w:r w:rsidR="00DF043D" w:rsidRPr="00652436">
        <w:rPr>
          <w:noProof/>
          <w:lang w:val="sr-Latn-CS"/>
        </w:rPr>
        <w:t>:</w:t>
      </w:r>
    </w:p>
    <w:p w:rsidR="00036DBE" w:rsidRPr="00652436" w:rsidRDefault="002E10B7" w:rsidP="002E10B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dokaz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zadovoljavajući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uredno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odobrio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zaključivanje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potpisuju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ovaj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dobilo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valjano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učini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uzorkom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potpisom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tog</w:t>
      </w:r>
      <w:r w:rsidR="00F021D1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tih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036DBE" w:rsidRPr="00652436">
        <w:rPr>
          <w:noProof/>
          <w:lang w:val="sr-Latn-CS"/>
        </w:rPr>
        <w:t>;</w:t>
      </w:r>
    </w:p>
    <w:p w:rsidR="00036DBE" w:rsidRPr="00652436" w:rsidRDefault="002E10B7" w:rsidP="002E10B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pravno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mišljenje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izdaje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ministar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pravde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izvršenju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036DBE" w:rsidRPr="00652436">
        <w:rPr>
          <w:noProof/>
          <w:lang w:val="sr-Latn-CS"/>
        </w:rPr>
        <w:t>;</w:t>
      </w:r>
    </w:p>
    <w:p w:rsidR="00036DBE" w:rsidRPr="00652436" w:rsidRDefault="002E10B7" w:rsidP="002E10B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lastRenderedPageBreak/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dokaz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nabavke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vezane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delove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saglasnosti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Vodičem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nabavke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036DBE" w:rsidRPr="00652436">
        <w:rPr>
          <w:noProof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relevantna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dokumentacija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javnim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nabavka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mora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zadovoljavajuća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3F0E40" w:rsidRPr="00652436">
        <w:rPr>
          <w:noProof/>
          <w:lang w:val="sr-Latn-CS"/>
        </w:rPr>
        <w:t>;</w:t>
      </w:r>
    </w:p>
    <w:p w:rsidR="00036DBE" w:rsidRPr="00652436" w:rsidRDefault="002E10B7" w:rsidP="002E10B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dokaz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dva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potprojekta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Beogradu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- </w:t>
      </w:r>
      <w:r w:rsidR="00652436">
        <w:rPr>
          <w:rFonts w:eastAsia="Times New Roman" w:cs="Arial"/>
          <w:noProof/>
          <w:color w:val="000000"/>
          <w:lang w:val="sr-Latn-CS"/>
        </w:rPr>
        <w:t>Zgradu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Zgradu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- </w:t>
      </w:r>
      <w:r w:rsidR="00652436">
        <w:rPr>
          <w:rFonts w:eastAsia="Times New Roman" w:cs="Arial"/>
          <w:noProof/>
          <w:color w:val="000000"/>
          <w:lang w:val="sr-Latn-CS"/>
        </w:rPr>
        <w:t>predati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planovi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nabavke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odobrenje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Tehničkom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uključuju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(1) </w:t>
      </w:r>
      <w:r w:rsidR="00652436">
        <w:rPr>
          <w:rFonts w:eastAsia="Times New Roman" w:cs="Arial"/>
          <w:noProof/>
          <w:color w:val="000000"/>
          <w:lang w:val="sr-Latn-CS"/>
        </w:rPr>
        <w:t>plan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nabavke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(2) </w:t>
      </w:r>
      <w:r w:rsidR="00652436">
        <w:rPr>
          <w:rFonts w:eastAsia="Times New Roman" w:cs="Arial"/>
          <w:noProof/>
          <w:color w:val="000000"/>
          <w:lang w:val="sr-Latn-CS"/>
        </w:rPr>
        <w:t>plan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(3) </w:t>
      </w:r>
      <w:r w:rsidR="00652436">
        <w:rPr>
          <w:rFonts w:eastAsia="Times New Roman" w:cs="Arial"/>
          <w:noProof/>
          <w:color w:val="000000"/>
          <w:lang w:val="sr-Latn-CS"/>
        </w:rPr>
        <w:t>budžet</w:t>
      </w:r>
      <w:r w:rsidR="00036DBE" w:rsidRPr="00652436">
        <w:rPr>
          <w:noProof/>
          <w:lang w:val="sr-Latn-CS"/>
        </w:rPr>
        <w:t>;</w:t>
      </w:r>
    </w:p>
    <w:p w:rsidR="00DF043D" w:rsidRPr="00652436" w:rsidRDefault="002E10B7" w:rsidP="002E10B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dokaz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e </w:t>
      </w:r>
      <w:r w:rsidR="00652436">
        <w:rPr>
          <w:rFonts w:eastAsia="Times New Roman" w:cs="Arial"/>
          <w:noProof/>
          <w:color w:val="000000"/>
          <w:lang w:val="sr-Latn-CS"/>
        </w:rPr>
        <w:t>saglasnosti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devizne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kontrole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navedene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neophodne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pravnom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mišljenju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iznesenom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gore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navedenom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 w:rsidR="00652436">
        <w:rPr>
          <w:rFonts w:eastAsia="Times New Roman" w:cs="Arial"/>
          <w:noProof/>
          <w:color w:val="000000"/>
          <w:lang w:val="sr-Latn-CS"/>
        </w:rPr>
        <w:t>dobijene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izvršilo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primanje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svih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isplaćeni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cilju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plaćanje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kamata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svih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drugih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dospelih</w:t>
      </w:r>
      <w:r w:rsidR="00F021D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iznosa</w:t>
      </w:r>
      <w:r w:rsidR="00036DBE" w:rsidRPr="00652436">
        <w:rPr>
          <w:noProof/>
          <w:lang w:val="sr-Latn-CS"/>
        </w:rPr>
        <w:t>.</w:t>
      </w:r>
    </w:p>
    <w:p w:rsidR="00DF043D" w:rsidRPr="00652436" w:rsidRDefault="00C21C95" w:rsidP="00C21C95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1.4.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Sve</w:t>
      </w:r>
      <w:r w:rsidR="005E0B8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tranše</w:t>
      </w:r>
    </w:p>
    <w:p w:rsidR="00DF043D" w:rsidRPr="00652436" w:rsidRDefault="00652436" w:rsidP="00DC10B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Isplata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1.2,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prvu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zavisi</w:t>
      </w:r>
      <w:r w:rsidR="00BB0D1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B0D1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sledećih</w:t>
      </w:r>
      <w:r w:rsidR="00BB0D1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0"/>
          <w:numId w:val="22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prijema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sledećih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dokumenata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dokaza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sadržaju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zadovoljavajućim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7 (</w:t>
      </w:r>
      <w:r>
        <w:rPr>
          <w:rFonts w:eastAsia="Times New Roman" w:cs="Arial"/>
          <w:noProof/>
          <w:color w:val="000000"/>
          <w:lang w:val="sr-Latn-CS"/>
        </w:rPr>
        <w:t>sedam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Radnih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predloženu</w:t>
      </w:r>
      <w:r w:rsidR="00462A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105736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potvrde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Priloga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</w:t>
      </w:r>
      <w:r w:rsidR="00940E9B" w:rsidRPr="00652436">
        <w:rPr>
          <w:rFonts w:eastAsia="Times New Roman" w:cs="Arial"/>
          <w:noProof/>
          <w:color w:val="000000"/>
          <w:lang w:val="sr-Latn-CS"/>
        </w:rPr>
        <w:t>.2</w:t>
      </w:r>
      <w:r w:rsidR="001D0EC8" w:rsidRPr="00652436">
        <w:rPr>
          <w:noProof/>
          <w:lang w:val="sr-Latn-CS"/>
        </w:rPr>
        <w:t>;</w:t>
      </w:r>
    </w:p>
    <w:p w:rsidR="00105736" w:rsidRPr="00652436" w:rsidRDefault="00652436" w:rsidP="00C64EE1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dokaza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dobio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neophodne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saglasnosti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autorizacije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dozvole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odobrenja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vladinih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državnih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nadležnih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navedene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potrebne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105736" w:rsidRPr="00652436">
        <w:rPr>
          <w:noProof/>
          <w:lang w:val="sr-Latn-CS"/>
        </w:rPr>
        <w:t>;</w:t>
      </w:r>
    </w:p>
    <w:p w:rsidR="00105736" w:rsidRPr="00652436" w:rsidRDefault="00652436" w:rsidP="00C64EE1">
      <w:pPr>
        <w:pStyle w:val="ListParagraph"/>
        <w:numPr>
          <w:ilvl w:val="1"/>
          <w:numId w:val="22"/>
        </w:numPr>
        <w:ind w:left="1990"/>
        <w:contextualSpacing w:val="0"/>
        <w:rPr>
          <w:noProof/>
          <w:vertAlign w:val="superscript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Zgradom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potvrda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Promotera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pribavio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neophodne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saglasnosti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vezane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obnavljanje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rekonstrukciju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Zgrade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njenih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arhitekata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potvrdu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nijedan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intelektualne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svojine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neotplaćen</w:t>
      </w:r>
      <w:r w:rsidR="00105736" w:rsidRPr="00652436">
        <w:rPr>
          <w:noProof/>
          <w:lang w:val="sr-Latn-CS"/>
        </w:rPr>
        <w:t>;</w:t>
      </w:r>
    </w:p>
    <w:p w:rsidR="00105736" w:rsidRPr="00652436" w:rsidRDefault="00652436" w:rsidP="00C64EE1">
      <w:pPr>
        <w:pStyle w:val="ListParagraph"/>
        <w:numPr>
          <w:ilvl w:val="1"/>
          <w:numId w:val="22"/>
        </w:numPr>
        <w:contextualSpacing w:val="0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dokaza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pokazuje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povlačenja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ukupan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Zajmova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neće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veći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ukupnog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Kvalifikovanog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rashoda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predstavlja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ugovornu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relevantnog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105736" w:rsidRPr="00652436">
        <w:rPr>
          <w:noProof/>
          <w:lang w:val="sr-Latn-CS"/>
        </w:rPr>
        <w:t xml:space="preserve">; </w:t>
      </w:r>
    </w:p>
    <w:p w:rsidR="00105736" w:rsidRPr="00652436" w:rsidRDefault="00652436" w:rsidP="006A1CC4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dokaza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formirao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Jedinicu</w:t>
      </w:r>
      <w:r w:rsidR="006A1C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A1C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upravljanje</w:t>
      </w:r>
      <w:r w:rsidR="006A1C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projektom</w:t>
      </w:r>
      <w:r w:rsidR="006A1CC4" w:rsidRPr="00652436">
        <w:rPr>
          <w:rFonts w:eastAsia="Times New Roman" w:cs="Arial"/>
          <w:noProof/>
          <w:color w:val="000000"/>
          <w:lang w:val="sr-Latn-CS"/>
        </w:rPr>
        <w:t xml:space="preserve"> („</w:t>
      </w:r>
      <w:r>
        <w:rPr>
          <w:rFonts w:eastAsia="Times New Roman" w:cs="Arial"/>
          <w:noProof/>
          <w:color w:val="000000"/>
          <w:lang w:val="sr-Latn-CS"/>
        </w:rPr>
        <w:t>JUP</w:t>
      </w:r>
      <w:r w:rsidR="006A1CC4" w:rsidRPr="00652436">
        <w:rPr>
          <w:rFonts w:eastAsia="Times New Roman" w:cs="Arial"/>
          <w:noProof/>
          <w:color w:val="000000"/>
          <w:lang w:val="sr-Latn-CS"/>
        </w:rPr>
        <w:t>ˮ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ona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adekvatno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opremljena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ljudstvom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kvalifikovanim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posvećenim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zadovoljavajući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način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ona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prigodnu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tehničku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podršku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savete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odredbama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radnog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zadatka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odobrenim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105736" w:rsidRPr="00652436">
        <w:rPr>
          <w:rFonts w:cs="Arial"/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primerka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svakog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drugog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ovlašćenja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drugog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akta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mišljenja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uverenja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naznačila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neophodan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poželjan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izvršavanjem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ugovornih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transakcijama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njime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predviđene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valjanost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izvršnost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5812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105736" w:rsidRPr="00652436">
        <w:rPr>
          <w:noProof/>
          <w:lang w:val="sr-Latn-CS"/>
        </w:rPr>
        <w:t>.</w:t>
      </w:r>
    </w:p>
    <w:p w:rsidR="00DF043D" w:rsidRPr="00652436" w:rsidRDefault="00311FE9" w:rsidP="00311FE9">
      <w:pPr>
        <w:pStyle w:val="NoIndentEIB"/>
        <w:ind w:left="856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3E75D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predložene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>:</w:t>
      </w:r>
    </w:p>
    <w:p w:rsidR="00DF043D" w:rsidRPr="00652436" w:rsidRDefault="00311FE9" w:rsidP="00311FE9">
      <w:pPr>
        <w:pStyle w:val="NoIndentEIB"/>
        <w:ind w:left="1418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izjave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jemstva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ponavljaju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6.</w:t>
      </w:r>
      <w:r w:rsidR="003E75DB" w:rsidRPr="00652436">
        <w:rPr>
          <w:rFonts w:eastAsia="Times New Roman" w:cs="Arial"/>
          <w:noProof/>
          <w:color w:val="000000"/>
          <w:lang w:val="sr-Latn-CS"/>
        </w:rPr>
        <w:t>7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tačni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svakom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smislu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311FE9" w:rsidP="00311FE9">
      <w:pPr>
        <w:pStyle w:val="NoIndentEIB"/>
        <w:ind w:left="1990" w:hanging="572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nastupio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jedan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događaj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protekom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davanjem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obaveštenja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940E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činio</w:t>
      </w:r>
      <w:r w:rsidR="00DF043D" w:rsidRPr="00652436">
        <w:rPr>
          <w:noProof/>
          <w:lang w:val="sr-Latn-CS"/>
        </w:rPr>
        <w:t xml:space="preserve">: </w:t>
      </w:r>
    </w:p>
    <w:p w:rsidR="00DF043D" w:rsidRPr="00652436" w:rsidRDefault="00311FE9" w:rsidP="00311FE9">
      <w:pPr>
        <w:pStyle w:val="NoIndentEIB"/>
        <w:ind w:left="1990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(aa)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slučaj</w:t>
      </w:r>
      <w:r w:rsidR="00EC36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neispunjenja</w:t>
      </w:r>
      <w:r w:rsidR="00EC36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311FE9" w:rsidP="00311FE9">
      <w:pPr>
        <w:pStyle w:val="NoIndentEIB"/>
        <w:ind w:left="1990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slučaj</w:t>
      </w:r>
      <w:r w:rsidR="00EC36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prevremenog</w:t>
      </w:r>
      <w:r w:rsidR="00EC368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F26C0D" w:rsidRPr="00652436">
        <w:rPr>
          <w:noProof/>
          <w:lang w:val="sr-Latn-CS"/>
        </w:rPr>
        <w:t>;</w:t>
      </w:r>
      <w:r w:rsidR="00DF043D" w:rsidRPr="00652436">
        <w:rPr>
          <w:noProof/>
          <w:lang w:val="sr-Latn-CS"/>
        </w:rPr>
        <w:t xml:space="preserve"> </w:t>
      </w:r>
    </w:p>
    <w:p w:rsidR="00105736" w:rsidRPr="00652436" w:rsidRDefault="00652436" w:rsidP="00FB29F3">
      <w:pPr>
        <w:ind w:left="1990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isti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toku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otklonjen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odricanja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nastao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predložene</w:t>
      </w:r>
      <w:r w:rsidR="00002BC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105736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DF043D" w:rsidRPr="00652436" w:rsidRDefault="00311FE9" w:rsidP="00311FE9">
      <w:pPr>
        <w:pStyle w:val="NoIndentEIB"/>
        <w:ind w:left="1990" w:hanging="572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(iii)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zadovoljna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izvođenjem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radova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prethodne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faze</w:t>
      </w:r>
      <w:r w:rsidR="00C642DC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adekvatnom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reakcijom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Promotera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probleme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642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ukazala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221945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Odlaganje</w:t>
      </w:r>
      <w:r w:rsidR="003A300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</w:p>
    <w:p w:rsidR="00DF043D" w:rsidRPr="00652436" w:rsidRDefault="00652436" w:rsidP="00221945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Osnov</w:t>
      </w:r>
      <w:r w:rsidR="003A300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A300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prijemu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pisanog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odložiti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najavljene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celosti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delimično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pod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uslovom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taj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lastRenderedPageBreak/>
        <w:t>kasnije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6 (</w:t>
      </w:r>
      <w:r>
        <w:rPr>
          <w:rFonts w:eastAsia="Times New Roman" w:cs="Arial"/>
          <w:noProof/>
          <w:color w:val="000000"/>
          <w:lang w:val="sr-Latn-CS"/>
        </w:rPr>
        <w:t>šest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meseci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A6AC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kasnije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60 </w:t>
      </w:r>
      <w:r w:rsidR="00591CC6" w:rsidRPr="00652436">
        <w:rPr>
          <w:rFonts w:eastAsia="Times New Roman" w:cs="Arial"/>
          <w:noProof/>
          <w:color w:val="000000"/>
          <w:lang w:val="sr-Latn-CS"/>
        </w:rPr>
        <w:t>(</w:t>
      </w:r>
      <w:r>
        <w:rPr>
          <w:rFonts w:eastAsia="Times New Roman" w:cs="Arial"/>
          <w:noProof/>
          <w:color w:val="000000"/>
          <w:lang w:val="sr-Latn-CS"/>
        </w:rPr>
        <w:t>šezdeset</w:t>
      </w:r>
      <w:r w:rsidR="00591CC6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prvog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9A6AC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naznačene</w:t>
      </w:r>
      <w:r w:rsidR="009A6AC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A6AC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9A6AC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9A6AC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DF043D" w:rsidRPr="00652436">
        <w:rPr>
          <w:noProof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</w:t>
      </w:r>
      <w:r w:rsidR="00996AA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96AA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odnosu</w:t>
      </w:r>
      <w:r w:rsidR="00996AA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996AA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996AA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odložene</w:t>
      </w:r>
      <w:r w:rsidR="00996AA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Svaki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proizvodiće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dejstvo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pogledu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samo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podnese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7 (</w:t>
      </w:r>
      <w:r>
        <w:rPr>
          <w:rFonts w:eastAsia="Times New Roman" w:cs="Arial"/>
          <w:noProof/>
          <w:color w:val="000000"/>
          <w:lang w:val="sr-Latn-CS"/>
        </w:rPr>
        <w:t>sedam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radnih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najavljenu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1.4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ispunjen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precizirani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očekuje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bude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isplata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prethodno</w:t>
      </w:r>
      <w:r w:rsidR="00C572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odlagana</w:t>
      </w:r>
      <w:r w:rsidR="00C572EA" w:rsidRPr="00652436">
        <w:rPr>
          <w:rFonts w:eastAsia="Times New Roman" w:cs="Arial"/>
          <w:noProof/>
          <w:color w:val="000000"/>
          <w:lang w:val="sr-Latn-CS"/>
        </w:rPr>
        <w:t>)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isplata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odložena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dogovoren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između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965E6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7 (</w:t>
      </w:r>
      <w:r>
        <w:rPr>
          <w:rFonts w:eastAsia="Times New Roman" w:cs="Arial"/>
          <w:noProof/>
          <w:color w:val="000000"/>
          <w:lang w:val="sr-Latn-CS"/>
        </w:rPr>
        <w:t>sedam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radnih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što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budu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ispunjeni</w:t>
      </w:r>
      <w:r w:rsidR="006B6E9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F043D" w:rsidRPr="00652436">
        <w:rPr>
          <w:noProof/>
          <w:lang w:val="sr-Latn-CS"/>
        </w:rPr>
        <w:t>(</w:t>
      </w:r>
      <w:r>
        <w:rPr>
          <w:noProof/>
          <w:lang w:val="sr-Latn-CS"/>
        </w:rPr>
        <w:t>ne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dovodeći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suspenduje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72EA" w:rsidRPr="00652436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otkaže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neisplaćeni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572E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584664" w:rsidRPr="00652436">
        <w:rPr>
          <w:noProof/>
          <w:lang w:val="sr-Latn-CS"/>
        </w:rPr>
        <w:t xml:space="preserve"> 1.6.</w:t>
      </w:r>
      <w:r>
        <w:rPr>
          <w:noProof/>
          <w:lang w:val="sr-Latn-CS"/>
        </w:rPr>
        <w:t>B</w:t>
      </w:r>
      <w:r w:rsidR="00584664" w:rsidRPr="00652436">
        <w:rPr>
          <w:noProof/>
          <w:lang w:val="sr-Latn-CS"/>
        </w:rPr>
        <w:t>)</w:t>
      </w:r>
      <w:r w:rsidR="00C572EA" w:rsidRPr="00652436">
        <w:rPr>
          <w:noProof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odlaganje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obračunato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odnosu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odložene</w:t>
      </w:r>
      <w:r w:rsidR="00EA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C21C95" w:rsidP="00C21C95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1.5.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ab/>
        <w:t xml:space="preserve">  </w:t>
      </w:r>
      <w:r w:rsidR="00652436">
        <w:rPr>
          <w:rFonts w:eastAsia="Times New Roman" w:cs="Arial"/>
          <w:noProof/>
          <w:color w:val="000000"/>
          <w:lang w:val="sr-Latn-CS"/>
        </w:rPr>
        <w:t>Otkazivanje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odložene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6 (</w:t>
      </w:r>
      <w:r w:rsidR="00652436">
        <w:rPr>
          <w:rFonts w:eastAsia="Times New Roman" w:cs="Arial"/>
          <w:noProof/>
          <w:color w:val="000000"/>
          <w:lang w:val="sr-Latn-CS"/>
        </w:rPr>
        <w:t>šest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Dostavljanjem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otkaže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odložena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1.5</w:t>
      </w:r>
      <w:r w:rsidR="004F1389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više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ukupno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6 (</w:t>
      </w:r>
      <w:r>
        <w:rPr>
          <w:rFonts w:eastAsia="Times New Roman" w:cs="Arial"/>
          <w:noProof/>
          <w:color w:val="000000"/>
          <w:lang w:val="sr-Latn-CS"/>
        </w:rPr>
        <w:t>šest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meseci</w:t>
      </w:r>
      <w:r w:rsidR="00DF043D" w:rsidRPr="00652436">
        <w:rPr>
          <w:noProof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Otkazani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ostaje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raspoloživ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shodno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4B156F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7E001C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Otkazivanje</w:t>
      </w:r>
      <w:r w:rsidR="004B156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B156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suspenzija</w:t>
      </w:r>
    </w:p>
    <w:p w:rsidR="00DF043D" w:rsidRPr="00652436" w:rsidRDefault="00652436" w:rsidP="007E001C">
      <w:pPr>
        <w:pStyle w:val="Heading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Pravo</w:t>
      </w:r>
      <w:r w:rsidR="006675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6675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675C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otkazivanje</w:t>
      </w:r>
    </w:p>
    <w:p w:rsidR="00DF043D" w:rsidRPr="00652436" w:rsidRDefault="00652436" w:rsidP="007E001C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Dostavljanjem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trenutnim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dejstvom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otkaže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celinu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neisplaćenog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Međutim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obaveštenje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neće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imati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dejstva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311FE9" w:rsidRPr="00652436">
        <w:rPr>
          <w:rFonts w:eastAsia="Times New Roman" w:cs="Arial"/>
          <w:noProof/>
          <w:color w:val="000000"/>
          <w:lang w:val="sr-Latn-CS"/>
        </w:rPr>
        <w:t>(</w:t>
      </w:r>
      <w:r w:rsidR="00311FE9" w:rsidRPr="00652436">
        <w:rPr>
          <w:noProof/>
          <w:lang w:val="sr-Latn-CS"/>
        </w:rPr>
        <w:t>i)</w:t>
      </w:r>
      <w:r w:rsidR="004F1389" w:rsidRPr="00652436">
        <w:rPr>
          <w:noProof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čiji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Zakazani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5 (</w:t>
      </w:r>
      <w:r>
        <w:rPr>
          <w:rFonts w:eastAsia="Times New Roman" w:cs="Arial"/>
          <w:noProof/>
          <w:color w:val="000000"/>
          <w:lang w:val="sr-Latn-CS"/>
        </w:rPr>
        <w:t>pet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Radnih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4129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A736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F043D" w:rsidRPr="00652436">
        <w:rPr>
          <w:noProof/>
          <w:lang w:val="sr-Latn-CS"/>
        </w:rPr>
        <w:t xml:space="preserve">(ii) </w:t>
      </w:r>
      <w:r>
        <w:rPr>
          <w:noProof/>
          <w:lang w:val="sr-Latn-CS"/>
        </w:rPr>
        <w:t>Tranše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podnet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ali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A736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3A7368" w:rsidRPr="00652436">
        <w:rPr>
          <w:noProof/>
          <w:lang w:val="sr-Latn-CS"/>
        </w:rPr>
        <w:t xml:space="preserve">. </w:t>
      </w:r>
    </w:p>
    <w:p w:rsidR="00DF043D" w:rsidRPr="00652436" w:rsidRDefault="00992136" w:rsidP="00992136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1.6.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ab/>
        <w:t xml:space="preserve">  </w:t>
      </w:r>
      <w:r w:rsidR="00652436">
        <w:rPr>
          <w:rFonts w:eastAsia="Times New Roman" w:cs="Arial"/>
          <w:noProof/>
          <w:color w:val="000000"/>
          <w:lang w:val="sr-Latn-CS"/>
        </w:rPr>
        <w:t>Pravo</w:t>
      </w:r>
      <w:r w:rsidR="00FB2B4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FB2B4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B2B4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suspenziju</w:t>
      </w:r>
      <w:r w:rsidR="00FB2B4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B2B4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otkazivanje</w:t>
      </w:r>
    </w:p>
    <w:p w:rsidR="00DF043D" w:rsidRPr="00652436" w:rsidRDefault="00311FE9" w:rsidP="00311FE9">
      <w:pPr>
        <w:pStyle w:val="NoIndentEIB"/>
        <w:ind w:left="1423" w:hanging="572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Dostavljanjem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trenutnim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dejstvom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suspenduje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otkaže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celosti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delimično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nepovučeni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1"/>
          <w:numId w:val="23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nastanku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slučaja</w:t>
      </w:r>
      <w:r w:rsidR="009351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neispunjenja</w:t>
      </w:r>
      <w:r w:rsidR="009351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9351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351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slučaja</w:t>
      </w:r>
      <w:r w:rsidR="009351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prevremenog</w:t>
      </w:r>
      <w:r w:rsidR="009351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9351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događaja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okolnosti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protokom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davanjem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činili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F042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neispunjenja</w:t>
      </w:r>
      <w:r w:rsidR="00F042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F042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042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F042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prevremenog</w:t>
      </w:r>
      <w:r w:rsidR="00F042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</w:p>
    <w:p w:rsidR="00DF043D" w:rsidRPr="00652436" w:rsidRDefault="00652436" w:rsidP="00C64EE1">
      <w:pPr>
        <w:pStyle w:val="NoIndentEIB"/>
        <w:numPr>
          <w:ilvl w:val="1"/>
          <w:numId w:val="23"/>
        </w:numPr>
        <w:rPr>
          <w:noProof/>
          <w:lang w:val="sr-Latn-CS"/>
        </w:rPr>
      </w:pPr>
      <w:r>
        <w:rPr>
          <w:noProof/>
          <w:lang w:val="sr-Latn-CS"/>
        </w:rPr>
        <w:t>ako</w:t>
      </w:r>
      <w:r w:rsidR="00594F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dođe</w:t>
      </w:r>
      <w:r w:rsidR="00594F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94F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materijalno</w:t>
      </w:r>
      <w:r w:rsidR="00594F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štetne</w:t>
      </w:r>
      <w:r w:rsidR="00594F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311FE9" w:rsidP="00311FE9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Svaka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suspenzija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trajaće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prekine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otkaže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suspendovani</w:t>
      </w:r>
      <w:r w:rsidR="00FE02F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</w:t>
      </w:r>
      <w:r w:rsidR="00DF043D" w:rsidRPr="00652436">
        <w:rPr>
          <w:noProof/>
          <w:lang w:val="sr-Latn-CS"/>
        </w:rPr>
        <w:t>.</w:t>
      </w:r>
    </w:p>
    <w:p w:rsidR="00DF043D" w:rsidRPr="00652436" w:rsidRDefault="00992136" w:rsidP="00992136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1.6.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ab/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Obeštećenje</w:t>
      </w:r>
      <w:r w:rsidR="008A1A9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8A1A9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suspenziju</w:t>
      </w:r>
      <w:r w:rsidR="008A1A9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A1A9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otkazivanje</w:t>
      </w:r>
      <w:r w:rsidR="008A1A9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</w:p>
    <w:p w:rsidR="00DF043D" w:rsidRPr="00652436" w:rsidRDefault="00992136" w:rsidP="00992136">
      <w:pPr>
        <w:pStyle w:val="Heading4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1.6.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 xml:space="preserve">(1) </w:t>
      </w:r>
      <w:r w:rsidR="00652436">
        <w:rPr>
          <w:noProof/>
          <w:lang w:val="sr-Latn-CS"/>
        </w:rPr>
        <w:t>SUSPENZIJA</w:t>
      </w:r>
    </w:p>
    <w:p w:rsidR="00DF043D" w:rsidRPr="00652436" w:rsidRDefault="00652436" w:rsidP="00E11E8A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suspenduje</w:t>
      </w:r>
      <w:r w:rsidR="004F13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najavljenu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prevremenog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naplatom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odštete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Slučaja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neispunjenja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nastanku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materijalno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štetne</w:t>
      </w:r>
      <w:r w:rsidR="00180F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promene</w:t>
      </w:r>
      <w:r w:rsidR="00180FB3" w:rsidRPr="00652436">
        <w:rPr>
          <w:rFonts w:eastAsia="Times New Roman" w:cs="Arial"/>
          <w:noProof/>
          <w:color w:val="000000"/>
          <w:lang w:val="sr-Latn-CS"/>
        </w:rPr>
        <w:t>,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isplatiti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odlaganje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izračunato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4676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suspendovane</w:t>
      </w:r>
      <w:r w:rsidR="00672AC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992136" w:rsidP="00992136">
      <w:pPr>
        <w:pStyle w:val="Heading4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1.6.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 xml:space="preserve">(2)  </w:t>
      </w:r>
      <w:r w:rsidR="00652436">
        <w:rPr>
          <w:noProof/>
          <w:lang w:val="sr-Latn-CS"/>
        </w:rPr>
        <w:t>OTKAZIVANJE</w:t>
      </w:r>
    </w:p>
    <w:p w:rsidR="00DF043D" w:rsidRPr="00652436" w:rsidRDefault="00000F6F" w:rsidP="00000F6F">
      <w:pPr>
        <w:pStyle w:val="NoIndentEIB"/>
        <w:ind w:left="851"/>
        <w:rPr>
          <w:noProof/>
          <w:lang w:val="sr-Latn-CS"/>
        </w:rPr>
      </w:pPr>
      <w:bookmarkStart w:id="16" w:name="_Ref430856115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1.6</w:t>
      </w:r>
      <w:r w:rsidR="00D44BBA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otkaže</w:t>
      </w:r>
      <w:r w:rsidR="00DF043D" w:rsidRPr="00652436">
        <w:rPr>
          <w:noProof/>
          <w:lang w:val="sr-Latn-CS"/>
        </w:rPr>
        <w:t>:</w:t>
      </w:r>
      <w:bookmarkEnd w:id="16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2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Najavljenu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obeštetiti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shodno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4.2</w:t>
      </w:r>
      <w:r w:rsidR="00D44BBA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</w:p>
    <w:p w:rsidR="00DF043D" w:rsidRPr="00652436" w:rsidRDefault="00652436" w:rsidP="00C64EE1">
      <w:pPr>
        <w:pStyle w:val="NoIndentEIB"/>
        <w:numPr>
          <w:ilvl w:val="1"/>
          <w:numId w:val="2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Najavljenu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C91483" w:rsidRPr="00652436">
        <w:rPr>
          <w:rFonts w:eastAsia="Times New Roman" w:cs="Arial"/>
          <w:noProof/>
          <w:color w:val="000000"/>
          <w:lang w:val="sr-Latn-CS"/>
        </w:rPr>
        <w:t>T</w:t>
      </w:r>
      <w:r>
        <w:rPr>
          <w:rFonts w:eastAsia="Times New Roman" w:cs="Arial"/>
          <w:noProof/>
          <w:color w:val="000000"/>
          <w:lang w:val="sr-Latn-CS"/>
        </w:rPr>
        <w:t>ranšu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neki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osim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Najavljene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000F6F" w:rsidP="00000F6F">
      <w:pPr>
        <w:pStyle w:val="NoIndentEIB"/>
        <w:ind w:left="851"/>
        <w:rPr>
          <w:noProof/>
          <w:lang w:val="sr-Latn-CS"/>
        </w:rPr>
      </w:pPr>
      <w:bookmarkStart w:id="17" w:name="_Ref430856123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AC2F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otkaže</w:t>
      </w:r>
      <w:r w:rsidR="00DF043D" w:rsidRPr="00652436">
        <w:rPr>
          <w:noProof/>
          <w:lang w:val="sr-Latn-CS"/>
        </w:rPr>
        <w:t>:</w:t>
      </w:r>
      <w:bookmarkEnd w:id="17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000F6F" w:rsidP="00000F6F">
      <w:pPr>
        <w:pStyle w:val="NoIndentEIB"/>
        <w:ind w:left="1990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lastRenderedPageBreak/>
        <w:t xml:space="preserve">(i) </w:t>
      </w:r>
      <w:r w:rsidRPr="00652436">
        <w:rPr>
          <w:rFonts w:eastAsia="Times New Roman" w:cs="Arial"/>
          <w:noProof/>
          <w:color w:val="000000"/>
          <w:lang w:val="sr-Latn-CS"/>
        </w:rPr>
        <w:tab/>
        <w:t>T</w:t>
      </w:r>
      <w:r w:rsidR="00652436">
        <w:rPr>
          <w:rFonts w:eastAsia="Times New Roman" w:cs="Arial"/>
          <w:noProof/>
          <w:color w:val="000000"/>
          <w:lang w:val="sr-Latn-CS"/>
        </w:rPr>
        <w:t>ranšu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fiksnom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Najavljena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tranša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prevremenog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naplatom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odštete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676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4676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nastanku</w:t>
      </w:r>
      <w:r w:rsidR="004676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4676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štetne</w:t>
      </w:r>
      <w:r w:rsidR="004676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4676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usled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okolnosti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člana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1.5</w:t>
      </w:r>
      <w:r w:rsidR="00D44BBA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isplatiti</w:t>
      </w:r>
      <w:r w:rsidR="002562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F005F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obeštećenje</w:t>
      </w:r>
      <w:r w:rsidR="00F005F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005F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prevremenu</w:t>
      </w:r>
      <w:r w:rsidR="00F005F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otplatu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000F6F" w:rsidP="00000F6F">
      <w:pPr>
        <w:pStyle w:val="NoIndentEIB"/>
        <w:ind w:left="1990" w:hanging="550"/>
        <w:rPr>
          <w:noProof/>
          <w:lang w:val="sr-Latn-CS"/>
        </w:rPr>
      </w:pPr>
      <w:r w:rsidRPr="00652436">
        <w:rPr>
          <w:noProof/>
          <w:lang w:val="sr-Latn-CS"/>
        </w:rPr>
        <w:t xml:space="preserve">(ii) 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Najavljenu</w:t>
      </w:r>
      <w:r w:rsidR="007521F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tranšu</w:t>
      </w:r>
      <w:r w:rsidR="007521F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</w:t>
      </w:r>
      <w:r w:rsidR="007521F8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nastanku</w:t>
      </w:r>
      <w:r w:rsidR="0075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Slučaja</w:t>
      </w:r>
      <w:r w:rsidR="0075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neispunjenja</w:t>
      </w:r>
      <w:r w:rsidR="0075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</w:t>
      </w:r>
      <w:r w:rsidR="00DF043D" w:rsidRPr="00652436">
        <w:rPr>
          <w:noProof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1C60F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1C60F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obeštetiti</w:t>
      </w:r>
      <w:r w:rsidR="001C60F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1C60F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1C60F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1C60F6" w:rsidRPr="00652436">
        <w:rPr>
          <w:rFonts w:eastAsia="Times New Roman" w:cs="Arial"/>
          <w:noProof/>
          <w:color w:val="000000"/>
          <w:lang w:val="sr-Latn-CS"/>
        </w:rPr>
        <w:t xml:space="preserve"> 10.3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Osim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slučajevima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pomenutim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FE46DB" w:rsidRPr="00652436">
        <w:rPr>
          <w:rFonts w:eastAsia="Times New Roman" w:cs="Arial"/>
          <w:noProof/>
          <w:color w:val="000000"/>
          <w:lang w:val="sr-Latn-CS"/>
        </w:rPr>
        <w:t>(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FE46DB" w:rsidRPr="00652436">
        <w:rPr>
          <w:rFonts w:eastAsia="Times New Roman" w:cs="Arial"/>
          <w:noProof/>
          <w:color w:val="000000"/>
          <w:lang w:val="sr-Latn-CS"/>
        </w:rPr>
        <w:t>)</w:t>
      </w:r>
      <w:r w:rsidR="003414D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E46DB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FE46DB" w:rsidRPr="00652436">
        <w:rPr>
          <w:noProof/>
          <w:lang w:val="sr-Latn-CS"/>
        </w:rPr>
        <w:t>)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5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otkazivanje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3414D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Obeštećenje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izračunati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75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7521F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otkazani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isplaćen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Zakazani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otplaćen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meri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isplata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trenutno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odložena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suspendovana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D13FA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otkazivanju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FB78AA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Otkazivanje</w:t>
      </w:r>
      <w:r w:rsidR="0084327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4327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84327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</w:p>
    <w:p w:rsidR="00DF043D" w:rsidRPr="00652436" w:rsidRDefault="00652436" w:rsidP="009C61A4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Na</w:t>
      </w:r>
      <w:r w:rsidR="00D44B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D44B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D44B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krajnjeg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raspoloživosti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sem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drugačije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dogovoreno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pisanim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između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44B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D44B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dostavljen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CA7058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D44BBA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automatski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otkazan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proističe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E76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strana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652436" w:rsidP="00D00495">
      <w:pPr>
        <w:pStyle w:val="Heading2"/>
        <w:rPr>
          <w:noProof/>
          <w:lang w:val="sr-Latn-CS"/>
        </w:rPr>
      </w:pPr>
      <w:bookmarkStart w:id="18" w:name="_Toc447201573"/>
      <w:r>
        <w:rPr>
          <w:noProof/>
          <w:lang w:val="sr-Latn-CS"/>
        </w:rPr>
        <w:t>Iznosi</w:t>
      </w:r>
      <w:r w:rsidR="00CA705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A705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dospevaju</w:t>
      </w:r>
      <w:r w:rsidR="00CA705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705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A705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A705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DF043D" w:rsidRPr="00652436">
        <w:rPr>
          <w:noProof/>
          <w:lang w:val="sr-Latn-CS"/>
        </w:rPr>
        <w:t xml:space="preserve"> 1</w:t>
      </w:r>
      <w:bookmarkEnd w:id="18"/>
    </w:p>
    <w:p w:rsidR="00DF043D" w:rsidRPr="00652436" w:rsidRDefault="00652436" w:rsidP="00D0049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Iznosi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dospevaju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. 1.5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1.6 </w:t>
      </w:r>
      <w:r>
        <w:rPr>
          <w:rFonts w:eastAsia="Times New Roman" w:cs="Arial"/>
          <w:noProof/>
          <w:color w:val="000000"/>
          <w:lang w:val="sr-Latn-CS"/>
        </w:rPr>
        <w:t>plaćaće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predmetne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Iznosi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morati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kada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dužem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271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DF043D" w:rsidP="00DF043D">
      <w:pPr>
        <w:rPr>
          <w:noProof/>
          <w:lang w:val="sr-Latn-CS"/>
        </w:rPr>
      </w:pPr>
    </w:p>
    <w:p w:rsidR="00D00495" w:rsidRPr="00652436" w:rsidRDefault="00D00495" w:rsidP="00FA2982">
      <w:pPr>
        <w:pStyle w:val="Heading1"/>
        <w:rPr>
          <w:noProof/>
          <w:lang w:val="sr-Latn-CS"/>
        </w:rPr>
      </w:pPr>
      <w:bookmarkStart w:id="19" w:name="_Toc447201574"/>
      <w:bookmarkEnd w:id="19"/>
    </w:p>
    <w:p w:rsidR="00DF043D" w:rsidRPr="00652436" w:rsidRDefault="00652436" w:rsidP="00D00495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Zajam</w:t>
      </w:r>
    </w:p>
    <w:p w:rsidR="00DF043D" w:rsidRPr="00652436" w:rsidRDefault="00652436" w:rsidP="00996E7D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Iznos</w:t>
      </w:r>
      <w:r w:rsidR="00A71AE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</w:p>
    <w:p w:rsidR="00DF043D" w:rsidRPr="00652436" w:rsidRDefault="00652436" w:rsidP="00996E7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Zajam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sastojati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ukupnih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isplatila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potvrdom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2.3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996E7D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Valuta</w:t>
      </w:r>
      <w:r w:rsidR="00640BB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otplate</w:t>
      </w:r>
      <w:r w:rsidR="00640BB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glavnice</w:t>
      </w:r>
      <w:r w:rsidR="00640BB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szCs w:val="20"/>
          <w:lang w:val="sr-Latn-CS"/>
        </w:rPr>
        <w:t>kamate</w:t>
      </w:r>
      <w:r w:rsidR="00640BB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</w:t>
      </w:r>
      <w:r w:rsidR="00640BB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drugih</w:t>
      </w:r>
      <w:r w:rsidR="00640BB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troškova</w:t>
      </w:r>
    </w:p>
    <w:p w:rsidR="00DF043D" w:rsidRPr="00652436" w:rsidRDefault="00652436" w:rsidP="00996E7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Kamatu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plaćaju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dužan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996E7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izvršena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uzevši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obzir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rashoda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plaćeni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uplatom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996E7D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Potvrda</w:t>
      </w:r>
      <w:r w:rsidR="00640BB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</w:p>
    <w:p w:rsidR="00DF043D" w:rsidRPr="00652436" w:rsidRDefault="00652436" w:rsidP="00996E7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10 (</w:t>
      </w:r>
      <w:r>
        <w:rPr>
          <w:rFonts w:eastAsia="Times New Roman" w:cs="Arial"/>
          <w:noProof/>
          <w:color w:val="000000"/>
          <w:lang w:val="sr-Latn-CS"/>
        </w:rPr>
        <w:t>deset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dostaviti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plan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navodi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4.1,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odgovarajuće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gde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prikazuju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valuta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uslovi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tu</w:t>
      </w:r>
      <w:r w:rsidR="00640B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DF043D" w:rsidP="00FB4324">
      <w:pPr>
        <w:rPr>
          <w:noProof/>
          <w:lang w:val="sr-Latn-CS"/>
        </w:rPr>
      </w:pPr>
    </w:p>
    <w:p w:rsidR="00FB4324" w:rsidRPr="00652436" w:rsidRDefault="00FB4324" w:rsidP="00FA2982">
      <w:pPr>
        <w:pStyle w:val="Heading1"/>
        <w:rPr>
          <w:noProof/>
          <w:lang w:val="sr-Latn-CS"/>
        </w:rPr>
      </w:pPr>
      <w:bookmarkStart w:id="20" w:name="_Toc447201578"/>
      <w:bookmarkStart w:id="21" w:name="_Ref426714819"/>
      <w:bookmarkEnd w:id="20"/>
    </w:p>
    <w:bookmarkEnd w:id="21"/>
    <w:p w:rsidR="00DF043D" w:rsidRPr="00652436" w:rsidRDefault="00652436" w:rsidP="00AC2724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Kamata</w:t>
      </w:r>
    </w:p>
    <w:p w:rsidR="00DF043D" w:rsidRPr="00652436" w:rsidRDefault="00652436" w:rsidP="00AC2724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Kamatna</w:t>
      </w:r>
      <w:r w:rsidR="00131AD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</w:p>
    <w:p w:rsidR="00DF043D" w:rsidRPr="00652436" w:rsidRDefault="00652436" w:rsidP="00AC2724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Fiksne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Rasponi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raspolaganju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periodima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nisu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manji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4 (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nema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manji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3 (</w:t>
      </w:r>
      <w:r>
        <w:rPr>
          <w:rFonts w:eastAsia="Times New Roman" w:cs="Arial"/>
          <w:noProof/>
          <w:color w:val="000000"/>
          <w:lang w:val="sr-Latn-CS"/>
        </w:rPr>
        <w:t>tri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AC2724">
      <w:pPr>
        <w:pStyle w:val="Heading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lastRenderedPageBreak/>
        <w:t>Tranše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</w:p>
    <w:p w:rsidR="00DF043D" w:rsidRPr="00652436" w:rsidRDefault="00652436" w:rsidP="00C83D3E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platiti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neizmireni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tromesečno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polugodišnje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precizirano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počevši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prvog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takvog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prvog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(15)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manje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odlaže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sledećeg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2147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83D3E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Kamata</w:t>
      </w:r>
      <w:r w:rsidR="00EF186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EF186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EF186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obračunavati</w:t>
      </w:r>
      <w:r w:rsidR="00EF186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EF186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EF186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EF1864" w:rsidRPr="00652436">
        <w:rPr>
          <w:rFonts w:eastAsia="Times New Roman" w:cs="Arial"/>
          <w:noProof/>
          <w:color w:val="000000"/>
          <w:lang w:val="sr-Latn-CS"/>
        </w:rPr>
        <w:t xml:space="preserve"> 5.1(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EF1864" w:rsidRPr="00652436">
        <w:rPr>
          <w:rFonts w:eastAsia="Times New Roman" w:cs="Arial"/>
          <w:noProof/>
          <w:color w:val="000000"/>
          <w:lang w:val="sr-Latn-CS"/>
        </w:rPr>
        <w:t>).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992136" w:rsidP="00992136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3.1.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ab/>
        <w:t xml:space="preserve"> 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E25F3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E25F3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varijabilnom</w:t>
      </w:r>
      <w:r w:rsidR="00E25F3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E25F3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</w:p>
    <w:p w:rsidR="00DF043D" w:rsidRPr="00652436" w:rsidRDefault="00652436" w:rsidP="00C2472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platiti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kamatu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neizmireni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varijabilnoj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kamatnoj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tromesečno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polugodišnje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precizirano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počevši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prvog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takvog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95761A" w:rsidRPr="00652436">
        <w:rPr>
          <w:noProof/>
          <w:lang w:val="sr-Latn-CS"/>
        </w:rPr>
        <w:t>.</w:t>
      </w:r>
      <w:r w:rsidR="00DF043D" w:rsidRPr="00652436">
        <w:rPr>
          <w:noProof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prvog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(15)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manje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odlaže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sledećeg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2472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obavestiti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varijabilnoj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kamatnoj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stopi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10 (</w:t>
      </w:r>
      <w:r>
        <w:rPr>
          <w:rFonts w:eastAsia="Times New Roman" w:cs="Arial"/>
          <w:noProof/>
          <w:color w:val="000000"/>
          <w:lang w:val="sr-Latn-CS"/>
        </w:rPr>
        <w:t>deset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početka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svakog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referentnog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perioda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6644E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2472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članovima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1.5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1.6 </w:t>
      </w:r>
      <w:r>
        <w:rPr>
          <w:rFonts w:eastAsia="Times New Roman" w:cs="Arial"/>
          <w:noProof/>
          <w:color w:val="000000"/>
          <w:lang w:val="sr-Latn-CS"/>
        </w:rPr>
        <w:t>isplata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kamatna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primenjuje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Referentni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utvrđuje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izvršena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2472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Referentni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kamata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obračunavati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predviđeno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5C15A5" w:rsidRPr="00652436">
        <w:rPr>
          <w:rFonts w:eastAsia="Times New Roman" w:cs="Arial"/>
          <w:noProof/>
          <w:color w:val="000000"/>
          <w:lang w:val="sr-Latn-CS"/>
        </w:rPr>
        <w:t xml:space="preserve"> 5.1(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5C15A5" w:rsidRPr="00652436">
        <w:rPr>
          <w:rFonts w:eastAsia="Times New Roman" w:cs="Arial"/>
          <w:noProof/>
          <w:color w:val="000000"/>
          <w:lang w:val="sr-Latn-CS"/>
        </w:rPr>
        <w:t>).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varijabilna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kamatna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8597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Referentni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varijabilne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ispod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nule</w:t>
      </w:r>
      <w:r w:rsidR="006B60F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smatra</w:t>
      </w:r>
      <w:r w:rsidR="00000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000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000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00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kamatna</w:t>
      </w:r>
      <w:r w:rsidR="00000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000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nula</w:t>
      </w:r>
      <w:r w:rsidR="006B60FB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000F6F" w:rsidP="00000F6F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3.1.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992136" w:rsidRPr="00652436">
        <w:rPr>
          <w:rFonts w:eastAsia="Times New Roman" w:cs="Arial"/>
          <w:noProof/>
          <w:color w:val="000000"/>
          <w:lang w:val="sr-Latn-CS"/>
        </w:rPr>
        <w:t xml:space="preserve">  </w:t>
      </w:r>
      <w:r w:rsidR="00652436">
        <w:rPr>
          <w:rFonts w:eastAsia="Times New Roman" w:cs="Arial"/>
          <w:noProof/>
          <w:color w:val="000000"/>
          <w:lang w:val="sr-Latn-CS"/>
        </w:rPr>
        <w:t>Revizija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konverzija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tranši</w:t>
      </w:r>
    </w:p>
    <w:p w:rsidR="00DF043D" w:rsidRPr="00652436" w:rsidRDefault="00652436" w:rsidP="00C2472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Kada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izabere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mogućnost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konverziju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primenjuje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određenu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on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efektivnosti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DF043D" w:rsidRPr="00652436">
        <w:rPr>
          <w:noProof/>
          <w:lang w:val="sr-Latn-CS"/>
        </w:rPr>
        <w:t xml:space="preserve"> </w:t>
      </w:r>
      <w:r w:rsidR="00143D9E" w:rsidRPr="00652436">
        <w:rPr>
          <w:rFonts w:eastAsia="Times New Roman" w:cs="Arial"/>
          <w:noProof/>
          <w:color w:val="000000"/>
          <w:lang w:val="sr-Latn-CS"/>
        </w:rPr>
        <w:t>(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procedurom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utvrđuje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Prilogu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>
        <w:rPr>
          <w:rFonts w:eastAsia="Times New Roman" w:cs="Arial"/>
          <w:noProof/>
          <w:color w:val="000000"/>
          <w:lang w:val="sr-Latn-CS"/>
        </w:rPr>
        <w:t>plaćati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stopi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utvrđenoj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odredbama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Priloga</w:t>
      </w:r>
      <w:r w:rsidR="00143D9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3E15E4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Kamata</w:t>
      </w:r>
      <w:r w:rsidR="002C3632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</w:t>
      </w:r>
      <w:r w:rsidR="002C3632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neizmirene</w:t>
      </w:r>
      <w:r w:rsidR="002C3632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iznose</w:t>
      </w:r>
    </w:p>
    <w:p w:rsidR="00DF043D" w:rsidRPr="00652436" w:rsidRDefault="00652436" w:rsidP="00356E2C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Ne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izuzimajući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odredbe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10.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izuzetak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3.1,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uspe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dospeća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kamata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prirastati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obavezujućim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odredbama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primenljivih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1154 </w:t>
      </w:r>
      <w:r>
        <w:rPr>
          <w:rFonts w:eastAsia="Times New Roman" w:cs="Arial"/>
          <w:noProof/>
          <w:color w:val="000000"/>
          <w:lang w:val="sr-Latn-CS"/>
        </w:rPr>
        <w:t>Luksemburškog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građanskog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zakonika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neizmiren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dospeva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uslovima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dospeća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godišnjoj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stopi</w:t>
      </w:r>
      <w:r w:rsidR="002C363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985D4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985D4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096C90" w:rsidP="00096C90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neizmirene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iznose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odnose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tranše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varijabilnom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kamatnom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stopom</w:t>
      </w:r>
      <w:r w:rsidR="006D117A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primenljivoj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varijabilnoj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kamatnoj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stopi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plus</w:t>
      </w:r>
      <w:r w:rsidR="00DF043D" w:rsidRPr="00652436">
        <w:rPr>
          <w:noProof/>
          <w:lang w:val="sr-Latn-CS"/>
        </w:rPr>
        <w:t xml:space="preserve"> 2% (200 </w:t>
      </w:r>
      <w:r w:rsidR="00652436">
        <w:rPr>
          <w:noProof/>
          <w:lang w:val="sr-Latn-CS"/>
        </w:rPr>
        <w:t>baznih</w:t>
      </w:r>
      <w:r w:rsidR="006D117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poena</w:t>
      </w:r>
      <w:r w:rsidR="00DF043D" w:rsidRPr="00652436">
        <w:rPr>
          <w:noProof/>
          <w:lang w:val="sr-Latn-CS"/>
        </w:rPr>
        <w:t xml:space="preserve">); </w:t>
      </w:r>
    </w:p>
    <w:p w:rsidR="00DF043D" w:rsidRPr="00652436" w:rsidRDefault="00096C90" w:rsidP="00096C90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neizmirene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iznose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odnose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tranše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fiksnom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kamatnom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stopom</w:t>
      </w:r>
      <w:r w:rsidR="00DF043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višoj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DF043D" w:rsidRPr="00652436">
        <w:rPr>
          <w:noProof/>
          <w:lang w:val="sr-Latn-CS"/>
        </w:rPr>
        <w:t xml:space="preserve"> (</w:t>
      </w:r>
      <w:r w:rsidRPr="00652436"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primenljivih</w:t>
      </w:r>
      <w:r w:rsidR="00281E9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fiksnih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kamatnih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stopa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plus</w:t>
      </w:r>
      <w:r w:rsidR="00DA6C62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 xml:space="preserve">2% (200 </w:t>
      </w:r>
      <w:r w:rsidR="00652436">
        <w:rPr>
          <w:noProof/>
          <w:lang w:val="sr-Latn-CS"/>
        </w:rPr>
        <w:t>baznih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poena</w:t>
      </w:r>
      <w:r w:rsidR="00DF043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(</w:t>
      </w:r>
      <w:r w:rsidRPr="00652436">
        <w:rPr>
          <w:noProof/>
          <w:lang w:val="sr-Latn-CS"/>
        </w:rPr>
        <w:t>ii</w:t>
      </w:r>
      <w:r w:rsidR="00DF043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relevantnoj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međubankarskoj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stopi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plus</w:t>
      </w:r>
      <w:r w:rsidR="00DA6C62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 xml:space="preserve">2% (200 </w:t>
      </w:r>
      <w:r w:rsidR="00652436">
        <w:rPr>
          <w:noProof/>
          <w:lang w:val="sr-Latn-CS"/>
        </w:rPr>
        <w:t>baznih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poena</w:t>
      </w:r>
      <w:r w:rsidR="00DF043D" w:rsidRPr="00652436">
        <w:rPr>
          <w:noProof/>
          <w:lang w:val="sr-Latn-CS"/>
        </w:rPr>
        <w:t xml:space="preserve">); </w:t>
      </w:r>
      <w:r w:rsidR="00652436">
        <w:rPr>
          <w:noProof/>
          <w:lang w:val="sr-Latn-CS"/>
        </w:rPr>
        <w:t>i</w:t>
      </w:r>
    </w:p>
    <w:p w:rsidR="00DF043D" w:rsidRPr="00652436" w:rsidRDefault="00096C90" w:rsidP="00096C90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neizmirene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iznose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sem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navedenih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pod</w:t>
      </w:r>
      <w:r w:rsidR="00DF043D" w:rsidRPr="00652436">
        <w:rPr>
          <w:noProof/>
          <w:lang w:val="sr-Latn-CS"/>
        </w:rPr>
        <w:t xml:space="preserve"> (</w:t>
      </w:r>
      <w:r w:rsidRPr="00652436">
        <w:rPr>
          <w:noProof/>
          <w:lang w:val="sr-Latn-CS"/>
        </w:rPr>
        <w:t>a</w:t>
      </w:r>
      <w:r w:rsidR="00DF043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b</w:t>
      </w:r>
      <w:r w:rsidR="00DF043D" w:rsidRPr="00652436">
        <w:rPr>
          <w:noProof/>
          <w:lang w:val="sr-Latn-CS"/>
        </w:rPr>
        <w:t xml:space="preserve">), </w:t>
      </w:r>
      <w:r w:rsidR="00652436">
        <w:rPr>
          <w:noProof/>
          <w:lang w:val="sr-Latn-CS"/>
        </w:rPr>
        <w:t>relevantnoj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međubankarskoj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stopi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plus</w:t>
      </w:r>
      <w:r w:rsidR="00DA6C62" w:rsidRPr="00652436">
        <w:rPr>
          <w:noProof/>
          <w:lang w:val="sr-Latn-CS"/>
        </w:rPr>
        <w:t xml:space="preserve"> 2% (200 </w:t>
      </w:r>
      <w:r w:rsidR="00652436">
        <w:rPr>
          <w:noProof/>
          <w:lang w:val="sr-Latn-CS"/>
        </w:rPr>
        <w:t>baznih</w:t>
      </w:r>
      <w:r w:rsidR="00DA6C6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poena</w:t>
      </w:r>
      <w:r w:rsidR="00DA6C62" w:rsidRPr="00652436">
        <w:rPr>
          <w:noProof/>
          <w:lang w:val="sr-Latn-CS"/>
        </w:rPr>
        <w:t>)</w:t>
      </w:r>
      <w:r w:rsidR="00DF043D" w:rsidRPr="00652436">
        <w:rPr>
          <w:noProof/>
          <w:lang w:val="sr-Latn-CS"/>
        </w:rPr>
        <w:t>,</w:t>
      </w:r>
    </w:p>
    <w:p w:rsidR="00DF043D" w:rsidRPr="00652436" w:rsidRDefault="00652436" w:rsidP="00356E2C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plaćaće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zahtevom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svrhu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3.2, </w:t>
      </w:r>
      <w:r>
        <w:rPr>
          <w:rFonts w:eastAsia="Times New Roman" w:cs="Arial"/>
          <w:noProof/>
          <w:color w:val="000000"/>
          <w:lang w:val="sr-Latn-CS"/>
        </w:rPr>
        <w:t>relevantni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smislu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Priloga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sukcesivni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trajanju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jednog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meseca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čemu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počinje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dospeća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356E2C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neizmirena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suma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izražena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primenjivaće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jest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generalno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koristi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transakcije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toj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plus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2% (200 </w:t>
      </w:r>
      <w:r>
        <w:rPr>
          <w:rFonts w:eastAsia="Times New Roman" w:cs="Arial"/>
          <w:noProof/>
          <w:color w:val="000000"/>
          <w:lang w:val="sr-Latn-CS"/>
        </w:rPr>
        <w:t>baznih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poena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>
        <w:rPr>
          <w:rFonts w:eastAsia="Times New Roman" w:cs="Arial"/>
          <w:noProof/>
          <w:color w:val="000000"/>
          <w:lang w:val="sr-Latn-CS"/>
        </w:rPr>
        <w:t>izračunato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tržišnom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praksom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takvu</w:t>
      </w:r>
      <w:r w:rsidR="00281E9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4162F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lastRenderedPageBreak/>
        <w:t>Slučaj</w:t>
      </w:r>
      <w:r w:rsidR="00D226E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poremećaja</w:t>
      </w:r>
      <w:r w:rsidR="00D226E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</w:t>
      </w:r>
      <w:r w:rsidR="00D226E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tržištu</w:t>
      </w:r>
    </w:p>
    <w:p w:rsidR="00DF043D" w:rsidRPr="00652436" w:rsidRDefault="00652436" w:rsidP="00C4162F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trenutku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226ED" w:rsidRPr="00652436">
        <w:rPr>
          <w:noProof/>
          <w:lang w:val="sr-Latn-CS"/>
        </w:rPr>
        <w:t xml:space="preserve">(i)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izdavanja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Tranšom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D226E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226ED" w:rsidRPr="00652436">
        <w:rPr>
          <w:noProof/>
          <w:lang w:val="sr-Latn-CS"/>
        </w:rPr>
        <w:t xml:space="preserve">(ii)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80CCD" w:rsidP="003F537F">
      <w:pPr>
        <w:ind w:left="1418" w:hanging="562"/>
        <w:rPr>
          <w:noProof/>
          <w:lang w:val="sr-Latn-CS"/>
        </w:rPr>
      </w:pPr>
      <w:bookmarkStart w:id="22" w:name="_Ref430853847"/>
      <w:r w:rsidRPr="00652436">
        <w:rPr>
          <w:noProof/>
          <w:lang w:val="sr-Latn-CS"/>
        </w:rPr>
        <w:t>(1)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trideset</w:t>
      </w:r>
      <w:r w:rsidR="00DF043D" w:rsidRPr="00652436">
        <w:rPr>
          <w:noProof/>
          <w:lang w:val="sr-Latn-CS"/>
        </w:rPr>
        <w:t xml:space="preserve"> (30) </w:t>
      </w:r>
      <w:r w:rsidR="00652436">
        <w:rPr>
          <w:noProof/>
          <w:lang w:val="sr-Latn-CS"/>
        </w:rPr>
        <w:t>kalendarskih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dana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tranše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DF043D" w:rsidRPr="00652436">
        <w:rPr>
          <w:noProof/>
          <w:lang w:val="sr-Latn-CS"/>
        </w:rPr>
        <w:t xml:space="preserve"> EUR, GBP </w:t>
      </w:r>
      <w:r w:rsidR="00652436"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USD, </w:t>
      </w:r>
      <w:bookmarkEnd w:id="22"/>
      <w:r w:rsidR="00652436">
        <w:rPr>
          <w:noProof/>
          <w:lang w:val="sr-Latn-CS"/>
        </w:rPr>
        <w:t>ili</w:t>
      </w:r>
    </w:p>
    <w:p w:rsidR="00DF043D" w:rsidRPr="00652436" w:rsidRDefault="00680CCD" w:rsidP="003F537F">
      <w:pPr>
        <w:ind w:left="1418" w:hanging="562"/>
        <w:rPr>
          <w:noProof/>
          <w:lang w:val="sr-Latn-CS"/>
        </w:rPr>
      </w:pPr>
      <w:r w:rsidRPr="00652436">
        <w:rPr>
          <w:noProof/>
          <w:lang w:val="sr-Latn-CS"/>
        </w:rPr>
        <w:t>(2)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dva</w:t>
      </w:r>
      <w:r w:rsidR="00DF043D" w:rsidRPr="00652436">
        <w:rPr>
          <w:noProof/>
          <w:lang w:val="sr-Latn-CS"/>
        </w:rPr>
        <w:t xml:space="preserve"> (2)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radna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dana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tranše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kojoj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drugoj</w:t>
      </w:r>
      <w:r w:rsidR="003978EB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valuti</w:t>
      </w:r>
      <w:r w:rsidR="00DF043D" w:rsidRPr="00652436">
        <w:rPr>
          <w:noProof/>
          <w:lang w:val="sr-Latn-CS"/>
        </w:rPr>
        <w:t xml:space="preserve">, </w:t>
      </w:r>
    </w:p>
    <w:p w:rsidR="00DF043D" w:rsidRPr="00652436" w:rsidRDefault="00652436" w:rsidP="00C4162F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pre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dogodi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poremećaja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obavestiti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klauzula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stupa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snagu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primenjuju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sledeća</w:t>
      </w:r>
      <w:r w:rsidR="003978E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pravila</w:t>
      </w:r>
      <w:r w:rsidR="00DF043D" w:rsidRPr="00652436">
        <w:rPr>
          <w:noProof/>
          <w:lang w:val="sr-Latn-CS"/>
        </w:rPr>
        <w:t xml:space="preserve">: </w:t>
      </w:r>
    </w:p>
    <w:p w:rsidR="00680CCD" w:rsidRPr="00652436" w:rsidRDefault="00096C90" w:rsidP="00096C90">
      <w:pPr>
        <w:pStyle w:val="NoIndentEIB"/>
        <w:ind w:left="1423" w:hanging="572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treba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isplaćena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94A0C" w:rsidRPr="00652436">
        <w:rPr>
          <w:rFonts w:eastAsia="Times New Roman" w:cs="Arial"/>
          <w:noProof/>
          <w:color w:val="000000"/>
          <w:lang w:val="sr-Latn-CS"/>
        </w:rPr>
        <w:t xml:space="preserve">EUR, USD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D94A0C" w:rsidRPr="00652436">
        <w:rPr>
          <w:rFonts w:eastAsia="Times New Roman" w:cs="Arial"/>
          <w:noProof/>
          <w:color w:val="000000"/>
          <w:lang w:val="sr-Latn-CS"/>
        </w:rPr>
        <w:t xml:space="preserve"> GBP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kamatna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takvu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izražena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procenat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godišnje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utvrđuje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njen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ukupni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trošak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zasnovane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primenjivim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internim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referentnim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alternativnim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metodama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utvrđivanja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delujući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razumno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utvrdi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4776AE">
      <w:pPr>
        <w:pStyle w:val="NoIndentEIB"/>
        <w:ind w:left="142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odbije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pisanim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unutar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navedenog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snosiće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rezultujuće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ih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odnosni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ostati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dostupan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EB4315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odbije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slažu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prateći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potpunosti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obavezujući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9B6F9F" w:rsidRPr="00652436">
        <w:rPr>
          <w:noProof/>
          <w:lang w:val="sr-Latn-CS"/>
        </w:rPr>
        <w:t>.</w:t>
      </w:r>
    </w:p>
    <w:p w:rsidR="00DF043D" w:rsidRPr="00652436" w:rsidRDefault="00096C90" w:rsidP="00096C90">
      <w:pPr>
        <w:pStyle w:val="NoIndentEIB"/>
        <w:ind w:left="1418" w:hanging="567"/>
        <w:rPr>
          <w:noProof/>
          <w:lang w:val="sr-Latn-CS"/>
        </w:rPr>
      </w:pPr>
      <w:bookmarkStart w:id="23" w:name="_Ref430856306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slučajevima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treba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isplaćena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valuti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94A0C" w:rsidRPr="00652436">
        <w:rPr>
          <w:rFonts w:eastAsia="Times New Roman" w:cs="Arial"/>
          <w:noProof/>
          <w:color w:val="000000"/>
          <w:lang w:val="sr-Latn-CS"/>
        </w:rPr>
        <w:t xml:space="preserve">EUR, USD       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94A0C" w:rsidRPr="00652436">
        <w:rPr>
          <w:rFonts w:eastAsia="Times New Roman" w:cs="Arial"/>
          <w:noProof/>
          <w:color w:val="000000"/>
          <w:lang w:val="sr-Latn-CS"/>
        </w:rPr>
        <w:t>GBP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obavestiti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protivvrednosti</w:t>
      </w:r>
      <w:r w:rsidR="00D94A0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D94A0C" w:rsidRPr="00652436">
        <w:rPr>
          <w:rFonts w:eastAsia="Times New Roman" w:cs="Arial"/>
          <w:noProof/>
          <w:color w:val="000000"/>
          <w:lang w:val="sr-Latn-CS"/>
        </w:rPr>
        <w:t xml:space="preserve"> EUR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isplaćena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zakazane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relevantnoj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procentualnoj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opisano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stavom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791FB8"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primenjivati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odbije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pisanim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putem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takvu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unutar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navedenog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snosiće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troškove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nastale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rezultat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toga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ih</w:t>
      </w:r>
      <w:r w:rsidR="00877D0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odnosni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ostati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dostupan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1.2</w:t>
      </w:r>
      <w:r w:rsidR="004E2E81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odbije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slažu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evrima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prateći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potpunosti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obavezujući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</w:t>
      </w:r>
      <w:r w:rsidR="00791FB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DF043D" w:rsidRPr="00652436">
        <w:rPr>
          <w:noProof/>
          <w:lang w:val="sr-Latn-CS"/>
        </w:rPr>
        <w:t>.</w:t>
      </w:r>
      <w:bookmarkEnd w:id="23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096C90" w:rsidP="00096C90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U</w:t>
      </w:r>
      <w:r w:rsidR="00B62A0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svakom</w:t>
      </w:r>
      <w:r w:rsidR="00B62A0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B62A0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slučaja</w:t>
      </w:r>
      <w:r w:rsidR="00680CCD" w:rsidRPr="00652436">
        <w:rPr>
          <w:noProof/>
          <w:lang w:val="sr-Latn-CS"/>
        </w:rPr>
        <w:t xml:space="preserve"> </w:t>
      </w:r>
      <w:r w:rsidR="0022737C"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="0022737C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ili</w:t>
      </w:r>
      <w:r w:rsidR="0022737C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b</w:t>
      </w:r>
      <w:r w:rsidR="0022737C" w:rsidRPr="00652436">
        <w:rPr>
          <w:noProof/>
          <w:lang w:val="sr-Latn-CS"/>
        </w:rPr>
        <w:t>)</w:t>
      </w:r>
      <w:r w:rsidR="00680CCD" w:rsidRPr="00652436">
        <w:rPr>
          <w:noProof/>
          <w:lang w:val="sr-Latn-CS"/>
        </w:rPr>
        <w:t>,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raspon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fiksna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kamatna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stopa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prethodno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naznačila</w:t>
      </w:r>
      <w:r w:rsidR="00362BD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obaveštenju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isplati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više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neće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biti</w:t>
      </w:r>
      <w:r w:rsidR="0067226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primenljivi</w:t>
      </w:r>
      <w:r w:rsidR="00672260" w:rsidRPr="00652436">
        <w:rPr>
          <w:noProof/>
          <w:lang w:val="sr-Latn-CS"/>
        </w:rPr>
        <w:t xml:space="preserve">.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DF043D" w:rsidP="00554B58">
      <w:pPr>
        <w:pStyle w:val="Heading1"/>
        <w:rPr>
          <w:noProof/>
          <w:lang w:val="sr-Latn-CS"/>
        </w:rPr>
      </w:pPr>
      <w:bookmarkStart w:id="24" w:name="_Toc447201585"/>
      <w:bookmarkStart w:id="25" w:name="_Ref427037135"/>
      <w:bookmarkEnd w:id="24"/>
    </w:p>
    <w:bookmarkEnd w:id="25"/>
    <w:p w:rsidR="00DF043D" w:rsidRPr="00652436" w:rsidRDefault="00652436" w:rsidP="00DC7172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Otplata</w:t>
      </w:r>
    </w:p>
    <w:p w:rsidR="00DF043D" w:rsidRPr="00652436" w:rsidRDefault="00652436" w:rsidP="008B2730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Normalna</w:t>
      </w:r>
      <w:r w:rsidR="007A50B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otplata</w:t>
      </w:r>
    </w:p>
    <w:p w:rsidR="00DF043D" w:rsidRPr="00652436" w:rsidRDefault="00652436" w:rsidP="008B2730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Otplata</w:t>
      </w:r>
      <w:r w:rsidR="007A50B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A50B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ratama</w:t>
      </w:r>
    </w:p>
    <w:p w:rsidR="00DF043D" w:rsidRPr="00652436" w:rsidRDefault="00D94A0C" w:rsidP="00D94A0C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otplatiti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ratama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Datume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precizirane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relevantnom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isplati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uslovima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plana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dostavljenom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386417" w:rsidRPr="00652436">
        <w:rPr>
          <w:rFonts w:eastAsia="Times New Roman" w:cs="Arial"/>
          <w:noProof/>
          <w:color w:val="000000"/>
          <w:lang w:val="sr-Latn-CS"/>
        </w:rPr>
        <w:t xml:space="preserve"> 2.3</w:t>
      </w:r>
      <w:r w:rsidR="00DF043D" w:rsidRPr="00652436">
        <w:rPr>
          <w:noProof/>
          <w:lang w:val="sr-Latn-CS"/>
        </w:rPr>
        <w:t>.</w:t>
      </w:r>
      <w:r w:rsidR="00D21F13" w:rsidRPr="00652436">
        <w:rPr>
          <w:noProof/>
          <w:lang w:val="sr-Latn-CS"/>
        </w:rPr>
        <w:t xml:space="preserve"> </w:t>
      </w:r>
    </w:p>
    <w:p w:rsidR="00DF043D" w:rsidRPr="00652436" w:rsidRDefault="00D94A0C" w:rsidP="00D94A0C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Svaki</w:t>
      </w:r>
      <w:r w:rsidR="00824D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plan</w:t>
      </w:r>
      <w:r w:rsidR="00824D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824D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izradiće</w:t>
      </w:r>
      <w:r w:rsidR="00824D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824D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824D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osnovu</w:t>
      </w:r>
      <w:r w:rsidR="00824D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sledećeg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1"/>
          <w:numId w:val="2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otplata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vrši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jednakim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godišnjim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polugodišnjim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tromesečnim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ratama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stalnim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ratama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5546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27"/>
        </w:numPr>
        <w:rPr>
          <w:noProof/>
          <w:lang w:val="sr-Latn-CS"/>
        </w:rPr>
      </w:pPr>
      <w:bookmarkStart w:id="26" w:name="_Ref426715353"/>
      <w:r>
        <w:rPr>
          <w:rFonts w:eastAsia="Times New Roman" w:cs="Arial"/>
          <w:noProof/>
          <w:color w:val="000000"/>
          <w:lang w:val="sr-Latn-CS"/>
        </w:rPr>
        <w:t>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otplata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vrši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A6E1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jednakim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godišnjim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polugodišnjim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tromesečnim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ratama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DF043D" w:rsidRPr="00652436">
        <w:rPr>
          <w:noProof/>
          <w:lang w:val="sr-Latn-CS"/>
        </w:rPr>
        <w:t>;</w:t>
      </w:r>
      <w:bookmarkEnd w:id="26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2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prvi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izmirivanja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isteka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60</w:t>
      </w:r>
      <w:r w:rsidR="00D94A0C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šezdeset</w:t>
      </w:r>
      <w:r w:rsidR="00D94A0C" w:rsidRPr="00652436">
        <w:rPr>
          <w:rFonts w:eastAsia="Times New Roman" w:cs="Arial"/>
          <w:noProof/>
          <w:color w:val="000000"/>
          <w:lang w:val="sr-Latn-CS"/>
        </w:rPr>
        <w:t>)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prvog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odmah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94A0C" w:rsidRPr="00652436">
        <w:rPr>
          <w:rFonts w:eastAsia="Times New Roman" w:cs="Arial"/>
          <w:noProof/>
          <w:color w:val="000000"/>
          <w:lang w:val="sr-Latn-CS"/>
        </w:rPr>
        <w:t>5. (</w:t>
      </w:r>
      <w:r>
        <w:rPr>
          <w:rFonts w:eastAsia="Times New Roman" w:cs="Arial"/>
          <w:noProof/>
          <w:color w:val="000000"/>
          <w:lang w:val="sr-Latn-CS"/>
        </w:rPr>
        <w:t>pete</w:t>
      </w:r>
      <w:r w:rsidR="00D94A0C" w:rsidRPr="00652436">
        <w:rPr>
          <w:rFonts w:eastAsia="Times New Roman" w:cs="Arial"/>
          <w:noProof/>
          <w:color w:val="000000"/>
          <w:lang w:val="sr-Latn-CS"/>
        </w:rPr>
        <w:t>)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godišnjice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DF043D" w:rsidRPr="00652436" w:rsidRDefault="00652436" w:rsidP="00C64EE1">
      <w:pPr>
        <w:pStyle w:val="NoIndentEIB"/>
        <w:numPr>
          <w:ilvl w:val="1"/>
          <w:numId w:val="27"/>
        </w:numPr>
        <w:rPr>
          <w:noProof/>
          <w:lang w:val="sr-Latn-CS"/>
        </w:rPr>
      </w:pPr>
      <w:bookmarkStart w:id="27" w:name="_Ref430852342"/>
      <w:r>
        <w:rPr>
          <w:rFonts w:eastAsia="Times New Roman" w:cs="Arial"/>
          <w:noProof/>
          <w:color w:val="000000"/>
          <w:lang w:val="sr-Latn-CS"/>
        </w:rPr>
        <w:lastRenderedPageBreak/>
        <w:t>poslednji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isteka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4 (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kasnije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25 </w:t>
      </w:r>
      <w:r w:rsidR="00153DD9" w:rsidRPr="00652436">
        <w:rPr>
          <w:rFonts w:eastAsia="Times New Roman" w:cs="Arial"/>
          <w:noProof/>
          <w:color w:val="000000"/>
          <w:lang w:val="sr-Latn-CS"/>
        </w:rPr>
        <w:t>(</w:t>
      </w:r>
      <w:r>
        <w:rPr>
          <w:rFonts w:eastAsia="Times New Roman" w:cs="Arial"/>
          <w:noProof/>
          <w:color w:val="000000"/>
          <w:lang w:val="sr-Latn-CS"/>
        </w:rPr>
        <w:t>dvadeset</w:t>
      </w:r>
      <w:r w:rsidR="00153DD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pet</w:t>
      </w:r>
      <w:r w:rsidR="00153DD9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godina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.</w:t>
      </w:r>
      <w:bookmarkEnd w:id="27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596C80" w:rsidP="00596C80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4.1.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ab/>
      </w:r>
      <w:r w:rsidR="00D94A0C" w:rsidRPr="00652436">
        <w:rPr>
          <w:noProof/>
          <w:lang w:val="sr-Latn-CS"/>
        </w:rPr>
        <w:t xml:space="preserve">  </w:t>
      </w:r>
      <w:r w:rsidR="00652436">
        <w:rPr>
          <w:noProof/>
          <w:lang w:val="sr-Latn-CS"/>
        </w:rPr>
        <w:t>Jedna</w:t>
      </w:r>
      <w:r w:rsidR="00B45F6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rata</w:t>
      </w:r>
    </w:p>
    <w:p w:rsidR="00DF043D" w:rsidRPr="00652436" w:rsidRDefault="00652436" w:rsidP="003B602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Alternativno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ratom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utvrđen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čemu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taj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isteka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3 (</w:t>
      </w:r>
      <w:r>
        <w:rPr>
          <w:rFonts w:eastAsia="Times New Roman" w:cs="Arial"/>
          <w:noProof/>
          <w:color w:val="000000"/>
          <w:lang w:val="sr-Latn-CS"/>
        </w:rPr>
        <w:t>tri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isteka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godina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zakazanog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3B602D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Dobrovoljna</w:t>
      </w:r>
      <w:r w:rsidR="00B45F6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prevremena</w:t>
      </w:r>
      <w:r w:rsidR="00B45F6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otplata</w:t>
      </w:r>
    </w:p>
    <w:p w:rsidR="00DF043D" w:rsidRPr="00652436" w:rsidRDefault="00652436" w:rsidP="003B602D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Opcija</w:t>
      </w:r>
      <w:r w:rsidR="00B45F6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B45F6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</w:p>
    <w:p w:rsidR="00DF043D" w:rsidRPr="00652436" w:rsidRDefault="00652436" w:rsidP="001E3D5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Shodno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4.2</w:t>
      </w:r>
      <w:r w:rsidR="004E2E81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B45F6F" w:rsidRPr="00652436">
        <w:rPr>
          <w:rFonts w:eastAsia="Times New Roman" w:cs="Arial"/>
          <w:noProof/>
          <w:color w:val="000000"/>
          <w:lang w:val="sr-Latn-CS"/>
        </w:rPr>
        <w:t>, 4.2</w:t>
      </w:r>
      <w:r w:rsidR="004E2E81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C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4.4,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svih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kamatom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obeštećenjima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ih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dajući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EE68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1 (</w:t>
      </w:r>
      <w:r>
        <w:rPr>
          <w:rFonts w:eastAsia="Times New Roman" w:cs="Arial"/>
          <w:noProof/>
          <w:color w:val="000000"/>
          <w:lang w:val="sr-Latn-CS"/>
        </w:rPr>
        <w:t>jedan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mesec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ranije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precizirajući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EE68C2" w:rsidRPr="00652436">
        <w:rPr>
          <w:noProof/>
          <w:lang w:val="sr-Latn-CS"/>
        </w:rPr>
        <w:t xml:space="preserve">(i)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EE68C2" w:rsidRPr="00652436">
        <w:rPr>
          <w:noProof/>
          <w:lang w:val="sr-Latn-CS"/>
        </w:rPr>
        <w:t xml:space="preserve">; (ii)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EE68C2" w:rsidRPr="00652436">
        <w:rPr>
          <w:noProof/>
          <w:lang w:val="sr-Latn-CS"/>
        </w:rPr>
        <w:t>;</w:t>
      </w:r>
      <w:r w:rsidR="00EE68C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EE68C2" w:rsidRPr="00652436">
        <w:rPr>
          <w:noProof/>
          <w:lang w:val="sr-Latn-CS"/>
        </w:rPr>
        <w:t xml:space="preserve">(iii) </w:t>
      </w:r>
      <w:r>
        <w:rPr>
          <w:noProof/>
          <w:lang w:val="sr-Latn-CS"/>
        </w:rPr>
        <w:t>po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EE68C2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izbor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EE68C2" w:rsidRPr="00652436">
        <w:rPr>
          <w:noProof/>
          <w:lang w:val="sr-Latn-CS"/>
        </w:rPr>
        <w:t xml:space="preserve"> 5.5.</w:t>
      </w:r>
      <w:r>
        <w:rPr>
          <w:noProof/>
          <w:lang w:val="sr-Latn-CS"/>
        </w:rPr>
        <w:t>C</w:t>
      </w:r>
      <w:r w:rsidR="00F64F1F" w:rsidRPr="00652436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F64F1F" w:rsidRPr="00652436">
        <w:rPr>
          <w:noProof/>
          <w:lang w:val="sr-Latn-CS"/>
        </w:rPr>
        <w:t>)</w:t>
      </w:r>
      <w:r w:rsidR="00EE68C2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EE68C2" w:rsidRPr="00652436">
        <w:rPr>
          <w:noProof/>
          <w:lang w:val="sr-Latn-CS"/>
        </w:rPr>
        <w:t xml:space="preserve"> (iv) </w:t>
      </w:r>
      <w:r>
        <w:rPr>
          <w:noProof/>
          <w:lang w:val="sr-Latn-CS"/>
        </w:rPr>
        <w:t>ugovorni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E68C2" w:rsidRPr="00652436">
        <w:rPr>
          <w:noProof/>
          <w:lang w:val="sr-Latn-CS"/>
        </w:rPr>
        <w:t xml:space="preserve"> (</w:t>
      </w:r>
      <w:r w:rsidR="000231EB" w:rsidRPr="00652436">
        <w:rPr>
          <w:rFonts w:cs="Arial"/>
          <w:noProof/>
          <w:lang w:val="sr-Latn-CS"/>
        </w:rPr>
        <w:t>„</w:t>
      </w:r>
      <w:r w:rsidR="00162C63" w:rsidRPr="00652436">
        <w:rPr>
          <w:rFonts w:cs="Arial"/>
          <w:noProof/>
          <w:lang w:val="sr-Latn-CS"/>
        </w:rPr>
        <w:t>FI</w:t>
      </w:r>
      <w:r w:rsidR="00D04DF2" w:rsidRPr="00652436">
        <w:rPr>
          <w:noProof/>
          <w:lang w:val="sr-Latn-CS"/>
        </w:rPr>
        <w:t xml:space="preserve"> </w:t>
      </w:r>
      <w:r w:rsidR="000231EB" w:rsidRPr="00652436">
        <w:rPr>
          <w:noProof/>
          <w:lang w:val="sr-Latn-CS"/>
        </w:rPr>
        <w:fldChar w:fldCharType="begin">
          <w:ffData>
            <w:name w:val="FI"/>
            <w:enabled/>
            <w:calcOnExit w:val="0"/>
            <w:textInput>
              <w:default w:val="81.657"/>
            </w:textInput>
          </w:ffData>
        </w:fldChar>
      </w:r>
      <w:r w:rsidR="000231EB" w:rsidRPr="00652436">
        <w:rPr>
          <w:noProof/>
          <w:lang w:val="sr-Latn-CS"/>
        </w:rPr>
        <w:instrText xml:space="preserve"> FORMTEXT </w:instrText>
      </w:r>
      <w:r w:rsidR="000231EB" w:rsidRPr="00652436">
        <w:rPr>
          <w:noProof/>
          <w:lang w:val="sr-Latn-CS"/>
        </w:rPr>
      </w:r>
      <w:r w:rsidR="000231EB" w:rsidRPr="00652436">
        <w:rPr>
          <w:noProof/>
          <w:lang w:val="sr-Latn-CS"/>
        </w:rPr>
        <w:fldChar w:fldCharType="separate"/>
      </w:r>
      <w:r w:rsidR="000231EB" w:rsidRPr="00652436">
        <w:rPr>
          <w:noProof/>
          <w:lang w:val="sr-Latn-CS"/>
        </w:rPr>
        <w:t>81.657</w:t>
      </w:r>
      <w:r w:rsidR="000231EB" w:rsidRPr="00652436">
        <w:rPr>
          <w:noProof/>
          <w:lang w:val="sr-Latn-CS"/>
        </w:rPr>
        <w:fldChar w:fldCharType="end"/>
      </w:r>
      <w:r w:rsidR="000231EB" w:rsidRPr="00652436">
        <w:rPr>
          <w:rFonts w:cs="Arial"/>
          <w:noProof/>
          <w:lang w:val="sr-Latn-CS"/>
        </w:rPr>
        <w:t>”</w:t>
      </w:r>
      <w:r w:rsidR="00EE68C2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pomenut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naslovnoj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E68C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EE68C2" w:rsidRPr="00652436">
        <w:rPr>
          <w:noProof/>
          <w:lang w:val="sr-Latn-CS"/>
        </w:rPr>
        <w:t xml:space="preserve">.  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1E3D5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Zahtev</w:t>
      </w:r>
      <w:r w:rsidR="002857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obavezujući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neopoziv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shodno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B45F6F" w:rsidRPr="00652436">
        <w:rPr>
          <w:rFonts w:eastAsia="Times New Roman" w:cs="Arial"/>
          <w:noProof/>
          <w:color w:val="000000"/>
          <w:lang w:val="sr-Latn-CS"/>
        </w:rPr>
        <w:t xml:space="preserve"> 4.2</w:t>
      </w:r>
      <w:r w:rsidR="004E2E81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C</w:t>
      </w:r>
      <w:r w:rsidR="00DF043D" w:rsidRPr="00652436">
        <w:rPr>
          <w:noProof/>
          <w:lang w:val="sr-Latn-CS"/>
        </w:rPr>
        <w:t>.</w:t>
      </w:r>
    </w:p>
    <w:p w:rsidR="00DF043D" w:rsidRPr="00652436" w:rsidRDefault="00596C80" w:rsidP="00596C80">
      <w:pPr>
        <w:pStyle w:val="Heading3"/>
        <w:numPr>
          <w:ilvl w:val="0"/>
          <w:numId w:val="0"/>
        </w:numPr>
        <w:rPr>
          <w:noProof/>
          <w:lang w:val="sr-Latn-CS"/>
        </w:rPr>
      </w:pPr>
      <w:bookmarkStart w:id="28" w:name="_Ref426952119"/>
      <w:bookmarkStart w:id="29" w:name="_Ref426982374"/>
      <w:bookmarkStart w:id="30" w:name="_Ref426983534"/>
      <w:bookmarkStart w:id="31" w:name="_Ref427037095"/>
      <w:bookmarkStart w:id="32" w:name="_Ref427039046"/>
      <w:bookmarkStart w:id="33" w:name="_Ref427039245"/>
      <w:bookmarkStart w:id="34" w:name="_Toc447201591"/>
      <w:r w:rsidRPr="00652436">
        <w:rPr>
          <w:noProof/>
          <w:lang w:val="sr-Latn-CS"/>
        </w:rPr>
        <w:t>4.2.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Obeštećenje</w:t>
      </w:r>
      <w:r w:rsidR="00DE4CF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DE4CF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prevremenu</w:t>
      </w:r>
      <w:r w:rsidR="00DE4CF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otplat</w:t>
      </w:r>
      <w:bookmarkEnd w:id="28"/>
      <w:bookmarkEnd w:id="29"/>
      <w:bookmarkEnd w:id="30"/>
      <w:bookmarkEnd w:id="31"/>
      <w:bookmarkEnd w:id="32"/>
      <w:bookmarkEnd w:id="33"/>
      <w:bookmarkEnd w:id="34"/>
      <w:r w:rsidR="00652436">
        <w:rPr>
          <w:noProof/>
          <w:lang w:val="sr-Latn-CS"/>
        </w:rPr>
        <w:t>u</w:t>
      </w:r>
    </w:p>
    <w:p w:rsidR="00DF043D" w:rsidRPr="00652436" w:rsidRDefault="00596C80" w:rsidP="00596C80">
      <w:pPr>
        <w:pStyle w:val="Heading4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4.2.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(1)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TRANŠA</w:t>
      </w:r>
      <w:r w:rsidR="0069584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69584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FIKSNOM</w:t>
      </w:r>
      <w:r w:rsidR="0069584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KAMATNOM</w:t>
      </w:r>
      <w:r w:rsidR="0069584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STOPOM</w:t>
      </w:r>
    </w:p>
    <w:p w:rsidR="00DF043D" w:rsidRPr="00652436" w:rsidRDefault="00652436" w:rsidP="00F06E7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F56E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F56E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F56E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dolenavedenim</w:t>
      </w:r>
      <w:r w:rsidR="00EF56E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EF56E3" w:rsidRPr="00652436">
        <w:rPr>
          <w:noProof/>
          <w:lang w:val="sr-Latn-CS"/>
        </w:rPr>
        <w:t xml:space="preserve"> </w:t>
      </w:r>
      <w:r w:rsidR="00A24B8B" w:rsidRPr="00652436">
        <w:rPr>
          <w:rFonts w:eastAsia="Times New Roman" w:cs="Arial"/>
          <w:noProof/>
          <w:color w:val="000000"/>
          <w:lang w:val="sr-Latn-CS"/>
        </w:rPr>
        <w:t>4.</w:t>
      </w:r>
      <w:r w:rsidR="00695849" w:rsidRPr="00652436">
        <w:rPr>
          <w:rFonts w:eastAsia="Times New Roman" w:cs="Arial"/>
          <w:noProof/>
          <w:color w:val="000000"/>
          <w:lang w:val="sr-Latn-CS"/>
        </w:rPr>
        <w:t>2</w:t>
      </w:r>
      <w:r w:rsidR="004E2E81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695849" w:rsidRPr="00652436">
        <w:rPr>
          <w:rFonts w:eastAsia="Times New Roman" w:cs="Arial"/>
          <w:noProof/>
          <w:color w:val="000000"/>
          <w:lang w:val="sr-Latn-CS"/>
        </w:rPr>
        <w:t>(</w:t>
      </w:r>
      <w:r w:rsidR="00EF56E3" w:rsidRPr="00652436">
        <w:rPr>
          <w:rFonts w:eastAsia="Times New Roman" w:cs="Arial"/>
          <w:noProof/>
          <w:color w:val="000000"/>
          <w:lang w:val="sr-Latn-CS"/>
        </w:rPr>
        <w:t>3</w:t>
      </w:r>
      <w:r w:rsidR="00695849" w:rsidRPr="00652436">
        <w:rPr>
          <w:rFonts w:eastAsia="Times New Roman" w:cs="Arial"/>
          <w:noProof/>
          <w:color w:val="000000"/>
          <w:lang w:val="sr-Latn-CS"/>
        </w:rPr>
        <w:t>)</w:t>
      </w:r>
      <w:r w:rsidR="00EF56E3" w:rsidRPr="00652436">
        <w:rPr>
          <w:rFonts w:eastAsia="Times New Roman" w:cs="Arial"/>
          <w:noProof/>
          <w:color w:val="000000"/>
          <w:lang w:val="sr-Latn-CS"/>
        </w:rPr>
        <w:t>,</w:t>
      </w:r>
      <w:r w:rsidR="0069584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69584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9584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CC49C4" w:rsidRPr="00652436">
        <w:rPr>
          <w:rFonts w:eastAsia="Times New Roman" w:cs="Arial"/>
          <w:noProof/>
          <w:color w:val="000000"/>
          <w:lang w:val="sr-Latn-CS"/>
        </w:rPr>
        <w:t>T</w:t>
      </w:r>
      <w:r>
        <w:rPr>
          <w:rFonts w:eastAsia="Times New Roman" w:cs="Arial"/>
          <w:noProof/>
          <w:color w:val="000000"/>
          <w:lang w:val="sr-Latn-CS"/>
        </w:rPr>
        <w:t>ranšu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treba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pogledu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EF56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otplaćuje</w:t>
      </w:r>
      <w:r w:rsidR="00DF043D" w:rsidRPr="00652436">
        <w:rPr>
          <w:noProof/>
          <w:lang w:val="sr-Latn-CS"/>
        </w:rPr>
        <w:t>.</w:t>
      </w:r>
    </w:p>
    <w:p w:rsidR="003A1292" w:rsidRPr="00652436" w:rsidRDefault="00596C80" w:rsidP="00596C80">
      <w:pPr>
        <w:pStyle w:val="Heading4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4.2.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(2)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TRANŠA</w:t>
      </w:r>
      <w:r w:rsidR="003A129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3A129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VARIJABILNOM</w:t>
      </w:r>
      <w:r w:rsidR="003A129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KAMATNOM</w:t>
      </w:r>
      <w:r w:rsidR="003A129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STOPOM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otplatiti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obeštećenja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svaki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relevantan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shodno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 4.2.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3A1292" w:rsidRPr="00652436">
        <w:rPr>
          <w:rFonts w:eastAsia="Times New Roman" w:cs="Arial"/>
          <w:noProof/>
          <w:color w:val="000000"/>
          <w:lang w:val="sr-Latn-CS"/>
        </w:rPr>
        <w:t xml:space="preserve">(3).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596C80" w:rsidP="00596C80">
      <w:pPr>
        <w:pStyle w:val="Heading4"/>
        <w:numPr>
          <w:ilvl w:val="0"/>
          <w:numId w:val="0"/>
        </w:numPr>
        <w:rPr>
          <w:noProof/>
          <w:lang w:val="sr-Latn-CS"/>
        </w:rPr>
      </w:pPr>
      <w:bookmarkStart w:id="35" w:name="_Ref426644399"/>
      <w:r w:rsidRPr="00652436">
        <w:rPr>
          <w:noProof/>
          <w:lang w:val="sr-Latn-CS"/>
        </w:rPr>
        <w:t>4.2.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 xml:space="preserve">(3)  </w:t>
      </w:r>
      <w:r w:rsidR="00652436">
        <w:rPr>
          <w:noProof/>
          <w:lang w:val="sr-Latn-CS"/>
        </w:rPr>
        <w:t>BEZ</w:t>
      </w:r>
      <w:r w:rsidR="00DD78E8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OBEŠTEĆENJ</w:t>
      </w:r>
      <w:bookmarkEnd w:id="35"/>
      <w:r w:rsidR="00652436">
        <w:rPr>
          <w:noProof/>
          <w:lang w:val="sr-Latn-CS"/>
        </w:rPr>
        <w:t>A</w:t>
      </w:r>
    </w:p>
    <w:p w:rsidR="00DF043D" w:rsidRPr="00652436" w:rsidRDefault="00652436" w:rsidP="00F06E79">
      <w:pPr>
        <w:rPr>
          <w:noProof/>
          <w:lang w:val="sr-Latn-CS"/>
        </w:rPr>
      </w:pPr>
      <w:r>
        <w:rPr>
          <w:noProof/>
          <w:lang w:val="sr-Latn-CS"/>
        </w:rPr>
        <w:t>Osim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prihvatio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6C8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pisanom</w:t>
      </w:r>
      <w:r w:rsidR="00596C8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fiksnu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kamatnu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DD78E8" w:rsidRPr="00652436">
        <w:rPr>
          <w:noProof/>
          <w:lang w:val="sr-Latn-CS"/>
        </w:rPr>
        <w:t xml:space="preserve"> </w:t>
      </w:r>
      <w:r w:rsidR="00596C8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96C8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DD78E8" w:rsidRPr="00652436">
        <w:rPr>
          <w:noProof/>
          <w:lang w:val="sr-Latn-CS"/>
        </w:rPr>
        <w:t>/</w:t>
      </w:r>
      <w:r>
        <w:rPr>
          <w:noProof/>
          <w:lang w:val="sr-Latn-CS"/>
        </w:rPr>
        <w:t>konverziju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Prilogom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DD78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prevremena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DD78E8" w:rsidRPr="00652436">
        <w:rPr>
          <w:noProof/>
          <w:lang w:val="sr-Latn-CS"/>
        </w:rPr>
        <w:t>/</w:t>
      </w:r>
      <w:r>
        <w:rPr>
          <w:noProof/>
          <w:lang w:val="sr-Latn-CS"/>
        </w:rPr>
        <w:t>konverzije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DD78E8" w:rsidRPr="00652436">
        <w:rPr>
          <w:noProof/>
          <w:lang w:val="sr-Latn-CS"/>
        </w:rPr>
        <w:t xml:space="preserve"> 1.2.</w:t>
      </w:r>
      <w:r>
        <w:rPr>
          <w:noProof/>
          <w:lang w:val="sr-Latn-CS"/>
        </w:rPr>
        <w:t>C</w:t>
      </w:r>
      <w:r w:rsidR="00897591" w:rsidRPr="00652436">
        <w:rPr>
          <w:noProof/>
          <w:lang w:val="sr-Latn-CS"/>
        </w:rPr>
        <w:fldChar w:fldCharType="begin"/>
      </w:r>
      <w:r w:rsidR="00897591" w:rsidRPr="00652436">
        <w:rPr>
          <w:noProof/>
          <w:lang w:val="sr-Latn-CS"/>
        </w:rPr>
        <w:instrText xml:space="preserve"> REF _Ref430854060 \r \h  \* MERGEFORMAT </w:instrText>
      </w:r>
      <w:r w:rsidR="00897591" w:rsidRPr="00652436">
        <w:rPr>
          <w:noProof/>
          <w:lang w:val="sr-Latn-CS"/>
        </w:rPr>
      </w:r>
      <w:r w:rsidR="00897591" w:rsidRPr="00652436">
        <w:rPr>
          <w:noProof/>
          <w:lang w:val="sr-Latn-CS"/>
        </w:rPr>
        <w:fldChar w:fldCharType="separate"/>
      </w:r>
      <w:r w:rsidR="00595346" w:rsidRPr="00652436">
        <w:rPr>
          <w:noProof/>
          <w:lang w:val="sr-Latn-CS"/>
        </w:rPr>
        <w:t>(viii)</w:t>
      </w:r>
      <w:r w:rsidR="00897591" w:rsidRPr="00652436">
        <w:rPr>
          <w:noProof/>
          <w:lang w:val="sr-Latn-CS"/>
        </w:rPr>
        <w:fldChar w:fldCharType="end"/>
      </w:r>
      <w:r w:rsidR="00DD78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Prilogom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DD78E8" w:rsidRPr="00652436">
        <w:rPr>
          <w:noProof/>
          <w:lang w:val="sr-Latn-CS"/>
        </w:rPr>
        <w:t xml:space="preserve">.1 </w:t>
      </w:r>
      <w:r>
        <w:rPr>
          <w:noProof/>
          <w:lang w:val="sr-Latn-CS"/>
        </w:rPr>
        <w:t>ili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DD78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slučaja</w:t>
      </w:r>
      <w:r w:rsidR="00DD78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DD78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obeštećenja</w:t>
      </w:r>
      <w:r w:rsidR="00DD78E8" w:rsidRPr="00652436">
        <w:rPr>
          <w:noProof/>
          <w:lang w:val="sr-Latn-CS"/>
        </w:rPr>
        <w:t xml:space="preserve">. </w:t>
      </w:r>
    </w:p>
    <w:p w:rsidR="00DF043D" w:rsidRPr="00652436" w:rsidRDefault="00596C80" w:rsidP="00596C80">
      <w:pPr>
        <w:pStyle w:val="Heading3"/>
        <w:numPr>
          <w:ilvl w:val="0"/>
          <w:numId w:val="0"/>
        </w:numPr>
        <w:rPr>
          <w:noProof/>
          <w:lang w:val="sr-Latn-CS"/>
        </w:rPr>
      </w:pPr>
      <w:bookmarkStart w:id="36" w:name="_Ref426716041"/>
      <w:bookmarkStart w:id="37" w:name="_Ref426982399"/>
      <w:bookmarkStart w:id="38" w:name="_Ref426982998"/>
      <w:bookmarkStart w:id="39" w:name="_Toc447201592"/>
      <w:r w:rsidRPr="00652436">
        <w:rPr>
          <w:rFonts w:eastAsia="Times New Roman" w:cs="Arial"/>
          <w:noProof/>
          <w:color w:val="000000"/>
          <w:lang w:val="sr-Latn-CS"/>
        </w:rPr>
        <w:t>4.2.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     </w:t>
      </w:r>
      <w:r w:rsidR="00652436">
        <w:rPr>
          <w:rFonts w:eastAsia="Times New Roman" w:cs="Arial"/>
          <w:noProof/>
          <w:color w:val="000000"/>
          <w:lang w:val="sr-Latn-CS"/>
        </w:rPr>
        <w:t>Mehanizmi</w:t>
      </w:r>
      <w:r w:rsidR="00FB2C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prevremene</w:t>
      </w:r>
      <w:r w:rsidR="00FB2C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</w:t>
      </w:r>
      <w:bookmarkEnd w:id="36"/>
      <w:bookmarkEnd w:id="37"/>
      <w:bookmarkEnd w:id="38"/>
      <w:bookmarkEnd w:id="39"/>
      <w:r w:rsidR="00652436">
        <w:rPr>
          <w:rFonts w:eastAsia="Times New Roman" w:cs="Arial"/>
          <w:noProof/>
          <w:color w:val="000000"/>
          <w:lang w:val="sr-Latn-CS"/>
        </w:rPr>
        <w:t>e</w:t>
      </w:r>
    </w:p>
    <w:p w:rsidR="00DF043D" w:rsidRPr="00652436" w:rsidRDefault="00652436" w:rsidP="00573547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Nakon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što</w:t>
      </w:r>
      <w:r w:rsidR="00596C8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596C8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podnese</w:t>
      </w:r>
      <w:r w:rsidR="00596C8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596C8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izdaje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prevremenom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najkasnije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pri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čemu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BA69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A69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prevremenoj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navodi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pripadajuća</w:t>
      </w:r>
      <w:r w:rsidR="00BA69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dospela</w:t>
      </w:r>
      <w:r w:rsidR="00BA69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kamata</w:t>
      </w:r>
      <w:r w:rsidR="00BA6922" w:rsidRPr="00652436">
        <w:rPr>
          <w:rFonts w:eastAsia="Times New Roman" w:cs="Arial"/>
          <w:noProof/>
          <w:color w:val="000000"/>
          <w:lang w:val="sr-Latn-CS"/>
        </w:rPr>
        <w:t>,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4.2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nalaže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metod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primene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C0A0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prihvatanje</w:t>
      </w:r>
      <w:r w:rsidR="00887F53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0A513D" w:rsidRPr="00652436" w:rsidRDefault="00652436" w:rsidP="000A513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prevremenoj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prihvatanja</w:t>
      </w:r>
      <w:r w:rsidR="00C4399F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otplatu</w:t>
      </w:r>
      <w:r w:rsidR="00C4399F" w:rsidRPr="00652436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situacijama</w:t>
      </w:r>
      <w:r w:rsidR="00C4399F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Zajmoprimac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C4399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otplatu</w:t>
      </w:r>
      <w:r w:rsidR="00C4399F" w:rsidRPr="00652436">
        <w:rPr>
          <w:noProof/>
          <w:lang w:val="sr-Latn-CS"/>
        </w:rPr>
        <w:t xml:space="preserve">. </w:t>
      </w:r>
    </w:p>
    <w:p w:rsidR="00DF043D" w:rsidRPr="00652436" w:rsidRDefault="00652436" w:rsidP="000A51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uz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izvršiti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pripisane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obeštećenja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postoji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dospevaju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naznačeno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prevremenoj</w:t>
      </w:r>
      <w:r w:rsidR="003568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</w:t>
      </w:r>
      <w:r w:rsidR="00356859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652436" w:rsidP="00573547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lastRenderedPageBreak/>
        <w:t>Prinudna</w:t>
      </w:r>
      <w:r w:rsidR="00F72EF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prevremena</w:t>
      </w:r>
      <w:r w:rsidR="00F72EF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otplata</w:t>
      </w:r>
    </w:p>
    <w:p w:rsidR="00DF043D" w:rsidRPr="00652436" w:rsidRDefault="00652436" w:rsidP="00573547">
      <w:pPr>
        <w:pStyle w:val="Heading3"/>
        <w:rPr>
          <w:noProof/>
          <w:lang w:val="sr-Latn-CS"/>
        </w:rPr>
      </w:pPr>
      <w:bookmarkStart w:id="40" w:name="_Ref426715988"/>
      <w:bookmarkStart w:id="41" w:name="_Ref427036926"/>
      <w:bookmarkStart w:id="42" w:name="_Ref427244739"/>
      <w:bookmarkStart w:id="43" w:name="_Ref427244757"/>
      <w:bookmarkStart w:id="44" w:name="_Ref427245001"/>
      <w:bookmarkStart w:id="45" w:name="_Toc447201594"/>
      <w:r>
        <w:rPr>
          <w:rFonts w:eastAsia="Times New Roman" w:cs="Arial"/>
          <w:noProof/>
          <w:color w:val="000000"/>
          <w:lang w:val="sr-Latn-CS"/>
        </w:rPr>
        <w:t>Slučajevi</w:t>
      </w:r>
      <w:r w:rsidR="00F72EF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F72EF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</w:t>
      </w:r>
      <w:bookmarkEnd w:id="40"/>
      <w:bookmarkEnd w:id="41"/>
      <w:bookmarkEnd w:id="42"/>
      <w:bookmarkEnd w:id="43"/>
      <w:bookmarkEnd w:id="44"/>
      <w:bookmarkEnd w:id="45"/>
      <w:r>
        <w:rPr>
          <w:rFonts w:eastAsia="Times New Roman" w:cs="Arial"/>
          <w:noProof/>
          <w:color w:val="000000"/>
          <w:lang w:val="sr-Latn-CS"/>
        </w:rPr>
        <w:t>te</w:t>
      </w:r>
    </w:p>
    <w:p w:rsidR="00DF043D" w:rsidRPr="00652436" w:rsidRDefault="00652436" w:rsidP="00223A80">
      <w:pPr>
        <w:pStyle w:val="Heading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SMANJENJE</w:t>
      </w:r>
      <w:r w:rsidR="00575D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TROŠKOVA</w:t>
      </w:r>
      <w:r w:rsidR="00575D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575D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</w:p>
    <w:p w:rsidR="00DF043D" w:rsidRPr="00652436" w:rsidRDefault="00652436" w:rsidP="00746241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ukupni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padnu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cifre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preambuli</w:t>
      </w:r>
      <w:r w:rsidR="00E4652F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E4652F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tako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E4652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premašuje</w:t>
      </w:r>
      <w:r w:rsidR="00DF043D" w:rsidRPr="00652436">
        <w:rPr>
          <w:noProof/>
          <w:lang w:val="sr-Latn-CS"/>
        </w:rPr>
        <w:t>:</w:t>
      </w:r>
    </w:p>
    <w:p w:rsidR="00DF043D" w:rsidRPr="00652436" w:rsidRDefault="00014C73" w:rsidP="00014C73">
      <w:pPr>
        <w:pStyle w:val="NoIndentEIB"/>
        <w:ind w:left="851"/>
        <w:rPr>
          <w:noProof/>
          <w:lang w:val="sr-Latn-CS"/>
        </w:rPr>
      </w:pPr>
      <w:bookmarkStart w:id="46" w:name="_Ref426589379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E4652F" w:rsidRPr="00652436">
        <w:rPr>
          <w:rFonts w:eastAsia="Times New Roman" w:cs="Arial"/>
          <w:noProof/>
          <w:color w:val="000000"/>
          <w:lang w:val="sr-Latn-CS"/>
        </w:rPr>
        <w:t>50% (</w:t>
      </w:r>
      <w:r w:rsidR="00652436">
        <w:rPr>
          <w:rFonts w:eastAsia="Times New Roman" w:cs="Arial"/>
          <w:noProof/>
          <w:color w:val="000000"/>
          <w:lang w:val="sr-Latn-CS"/>
        </w:rPr>
        <w:t>pedeset</w:t>
      </w:r>
      <w:r w:rsidR="00E46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procenata</w:t>
      </w:r>
      <w:r w:rsidR="00E4652F" w:rsidRPr="00652436">
        <w:rPr>
          <w:rFonts w:eastAsia="Times New Roman" w:cs="Arial"/>
          <w:noProof/>
          <w:color w:val="000000"/>
          <w:lang w:val="sr-Latn-CS"/>
        </w:rPr>
        <w:t>)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>/</w:t>
      </w:r>
      <w:bookmarkEnd w:id="46"/>
      <w:r w:rsidR="00652436"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014C73" w:rsidP="00014C73">
      <w:pPr>
        <w:pStyle w:val="NoIndentEIB"/>
        <w:ind w:left="1436" w:hanging="585"/>
        <w:rPr>
          <w:noProof/>
          <w:lang w:val="sr-Latn-CS"/>
        </w:rPr>
      </w:pPr>
      <w:bookmarkStart w:id="47" w:name="_Ref426589483"/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kada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saberu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iznosom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drugih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sredstava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Evropske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unije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koja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raspoloživa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Projekat</w:t>
      </w:r>
      <w:r w:rsidR="00DF043D" w:rsidRPr="00652436">
        <w:rPr>
          <w:noProof/>
          <w:lang w:val="sr-Latn-CS"/>
        </w:rPr>
        <w:t>, 90% (</w:t>
      </w:r>
      <w:r w:rsidR="00652436">
        <w:rPr>
          <w:noProof/>
          <w:lang w:val="sr-Latn-CS"/>
        </w:rPr>
        <w:t>devedeset</w:t>
      </w:r>
      <w:r w:rsidR="001F191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procenata</w:t>
      </w:r>
      <w:r w:rsidR="00DF043D" w:rsidRPr="00652436">
        <w:rPr>
          <w:noProof/>
          <w:lang w:val="sr-Latn-CS"/>
        </w:rPr>
        <w:t>),</w:t>
      </w:r>
      <w:bookmarkEnd w:id="47"/>
    </w:p>
    <w:p w:rsidR="00DF043D" w:rsidRPr="00652436" w:rsidRDefault="00652436" w:rsidP="00746241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takvih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ukupnih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potom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otkaže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neisplaćeni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D44E56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kojim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premašuje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limite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gorenavedenih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stavova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80383F" w:rsidRPr="00652436">
        <w:rPr>
          <w:rFonts w:eastAsia="Times New Roman" w:cs="Arial"/>
          <w:noProof/>
          <w:color w:val="000000"/>
          <w:lang w:val="sr-Latn-CS"/>
        </w:rPr>
        <w:t>(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80383F" w:rsidRPr="00652436">
        <w:rPr>
          <w:rFonts w:eastAsia="Times New Roman" w:cs="Arial"/>
          <w:noProof/>
          <w:color w:val="000000"/>
          <w:lang w:val="sr-Latn-CS"/>
        </w:rPr>
        <w:t>)</w:t>
      </w:r>
      <w:r w:rsidR="00D44E5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0383F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80383F" w:rsidRPr="00652436">
        <w:rPr>
          <w:noProof/>
          <w:lang w:val="sr-Latn-CS"/>
        </w:rPr>
        <w:t>)</w:t>
      </w:r>
      <w:r w:rsidR="00CE32AA" w:rsidRPr="00652436">
        <w:rPr>
          <w:noProof/>
          <w:lang w:val="sr-Latn-CS"/>
        </w:rPr>
        <w:t xml:space="preserve">. </w:t>
      </w:r>
      <w:r w:rsidR="00D44E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izvršiti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tražene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sume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određuje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ranije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30 (</w:t>
      </w:r>
      <w:r>
        <w:rPr>
          <w:rFonts w:eastAsia="Times New Roman" w:cs="Arial"/>
          <w:noProof/>
          <w:color w:val="000000"/>
          <w:lang w:val="sr-Latn-CS"/>
        </w:rPr>
        <w:t>trideset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CE32A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CE32AA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BD4BCB" w:rsidP="00223A80">
      <w:pPr>
        <w:pStyle w:val="Heading4"/>
        <w:rPr>
          <w:noProof/>
          <w:u w:val="single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PARI PASSU </w:t>
      </w:r>
      <w:r w:rsidR="00652436">
        <w:rPr>
          <w:rFonts w:eastAsia="Times New Roman" w:cs="Times New Roman"/>
          <w:noProof/>
          <w:lang w:val="sr-Latn-CS"/>
        </w:rPr>
        <w:t>U</w:t>
      </w:r>
      <w:r w:rsidR="00BA6922" w:rsidRPr="00652436">
        <w:rPr>
          <w:rFonts w:eastAsia="Times New Roman" w:cs="Times New Roman"/>
          <w:noProof/>
          <w:lang w:val="sr-Latn-CS"/>
        </w:rPr>
        <w:t xml:space="preserve"> </w:t>
      </w:r>
      <w:r w:rsidR="00652436">
        <w:rPr>
          <w:rFonts w:eastAsia="Times New Roman" w:cs="Times New Roman"/>
          <w:noProof/>
          <w:lang w:val="sr-Latn-CS"/>
        </w:rPr>
        <w:t>ODNOSU</w:t>
      </w:r>
      <w:r w:rsidR="00BA6922" w:rsidRPr="00652436">
        <w:rPr>
          <w:rFonts w:eastAsia="Times New Roman" w:cs="Times New Roman"/>
          <w:noProof/>
          <w:lang w:val="sr-Latn-CS"/>
        </w:rPr>
        <w:t xml:space="preserve"> </w:t>
      </w:r>
      <w:r w:rsidR="00652436">
        <w:rPr>
          <w:rFonts w:eastAsia="Times New Roman" w:cs="Times New Roman"/>
          <w:noProof/>
          <w:lang w:val="sr-Latn-CS"/>
        </w:rPr>
        <w:t>NA</w:t>
      </w:r>
      <w:r w:rsidR="00BA6922" w:rsidRPr="00652436">
        <w:rPr>
          <w:rFonts w:eastAsia="Times New Roman" w:cs="Times New Roman"/>
          <w:noProof/>
          <w:lang w:val="sr-Latn-CS"/>
        </w:rPr>
        <w:t xml:space="preserve"> </w:t>
      </w:r>
      <w:r w:rsidR="00652436">
        <w:rPr>
          <w:rFonts w:eastAsia="Times New Roman" w:cs="Times New Roman"/>
          <w:noProof/>
          <w:lang w:val="sr-Latn-CS"/>
        </w:rPr>
        <w:t>FINANSIRANJE</w:t>
      </w:r>
      <w:r w:rsidR="00BA6922" w:rsidRPr="00652436">
        <w:rPr>
          <w:rFonts w:eastAsia="Times New Roman" w:cs="Times New Roman"/>
          <w:noProof/>
          <w:lang w:val="sr-Latn-CS"/>
        </w:rPr>
        <w:t xml:space="preserve"> </w:t>
      </w:r>
      <w:r w:rsidR="00652436">
        <w:rPr>
          <w:rFonts w:eastAsia="Times New Roman" w:cs="Times New Roman"/>
          <w:noProof/>
          <w:lang w:val="sr-Latn-CS"/>
        </w:rPr>
        <w:t>KOJE</w:t>
      </w:r>
      <w:r w:rsidR="00BA6922" w:rsidRPr="00652436">
        <w:rPr>
          <w:rFonts w:eastAsia="Times New Roman" w:cs="Times New Roman"/>
          <w:noProof/>
          <w:lang w:val="sr-Latn-CS"/>
        </w:rPr>
        <w:t xml:space="preserve"> </w:t>
      </w:r>
      <w:r w:rsidR="00652436">
        <w:rPr>
          <w:rFonts w:eastAsia="Times New Roman" w:cs="Times New Roman"/>
          <w:noProof/>
          <w:lang w:val="sr-Latn-CS"/>
        </w:rPr>
        <w:t>NE</w:t>
      </w:r>
      <w:r w:rsidR="00BA6922" w:rsidRPr="00652436">
        <w:rPr>
          <w:rFonts w:eastAsia="Times New Roman" w:cs="Times New Roman"/>
          <w:noProof/>
          <w:lang w:val="sr-Latn-CS"/>
        </w:rPr>
        <w:t xml:space="preserve"> </w:t>
      </w:r>
      <w:r w:rsidR="00652436">
        <w:rPr>
          <w:rFonts w:eastAsia="Times New Roman" w:cs="Times New Roman"/>
          <w:noProof/>
          <w:lang w:val="sr-Latn-CS"/>
        </w:rPr>
        <w:t>OBEZBEĐUJE</w:t>
      </w:r>
      <w:r w:rsidR="00BA6922" w:rsidRPr="00652436">
        <w:rPr>
          <w:rFonts w:eastAsia="Times New Roman" w:cs="Times New Roman"/>
          <w:noProof/>
          <w:lang w:val="sr-Latn-CS"/>
        </w:rPr>
        <w:t xml:space="preserve"> </w:t>
      </w:r>
      <w:r w:rsidR="00652436">
        <w:rPr>
          <w:rFonts w:eastAsia="Times New Roman" w:cs="Times New Roman"/>
          <w:noProof/>
          <w:lang w:val="sr-Latn-CS"/>
        </w:rPr>
        <w:t>EIB</w:t>
      </w:r>
      <w:r w:rsidR="00BA69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</w:p>
    <w:p w:rsidR="00DF043D" w:rsidRPr="00652436" w:rsidRDefault="00652436" w:rsidP="00A15071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dobrovoljno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delimično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celosti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zajam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obezbeđuje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EIB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izbegla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sumnja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prevremena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uključivati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ponovnu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kupovinu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otkazivanje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gde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moguće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učini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sredstvima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potiču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barem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preostalom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otplaćenog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obezbeđuje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EIB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otkaže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nepovučeni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zahtevati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onoj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proporciji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otplaćeni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obezbeđuje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EIB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učestvuje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ukupnom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neisplaćenom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svih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zajmova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obezbeđuje</w:t>
      </w:r>
      <w:r w:rsidR="00014C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EIB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A15071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izvršiti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zahtevanog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preciziran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F043D" w:rsidRPr="00652436">
        <w:rPr>
          <w:noProof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ranije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30 (</w:t>
      </w:r>
      <w:r>
        <w:rPr>
          <w:rFonts w:eastAsia="Times New Roman" w:cs="Arial"/>
          <w:noProof/>
          <w:color w:val="000000"/>
          <w:lang w:val="sr-Latn-CS"/>
        </w:rPr>
        <w:t>trideset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A15071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smislu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C121A3" w:rsidRPr="00652436">
        <w:rPr>
          <w:rFonts w:eastAsia="Times New Roman" w:cs="Arial"/>
          <w:b/>
          <w:noProof/>
          <w:color w:val="000000"/>
          <w:lang w:val="sr-Latn-CS"/>
        </w:rPr>
        <w:t>„</w:t>
      </w:r>
      <w:r>
        <w:rPr>
          <w:rFonts w:eastAsia="Times New Roman" w:cs="Times New Roman"/>
          <w:b/>
          <w:noProof/>
          <w:lang w:val="sr-Latn-CS"/>
        </w:rPr>
        <w:t>finansiranje</w:t>
      </w:r>
      <w:r w:rsidR="00014C73" w:rsidRPr="00652436">
        <w:rPr>
          <w:rFonts w:eastAsia="Times New Roman" w:cs="Times New Roman"/>
          <w:b/>
          <w:noProof/>
          <w:lang w:val="sr-Latn-CS"/>
        </w:rPr>
        <w:t xml:space="preserve"> </w:t>
      </w:r>
      <w:r>
        <w:rPr>
          <w:rFonts w:eastAsia="Times New Roman" w:cs="Times New Roman"/>
          <w:b/>
          <w:noProof/>
          <w:lang w:val="sr-Latn-CS"/>
        </w:rPr>
        <w:t>koje</w:t>
      </w:r>
      <w:r w:rsidR="00014C73" w:rsidRPr="00652436">
        <w:rPr>
          <w:rFonts w:eastAsia="Times New Roman" w:cs="Times New Roman"/>
          <w:b/>
          <w:noProof/>
          <w:lang w:val="sr-Latn-CS"/>
        </w:rPr>
        <w:t xml:space="preserve"> </w:t>
      </w:r>
      <w:r>
        <w:rPr>
          <w:rFonts w:eastAsia="Times New Roman" w:cs="Times New Roman"/>
          <w:b/>
          <w:noProof/>
          <w:lang w:val="sr-Latn-CS"/>
        </w:rPr>
        <w:t>ne</w:t>
      </w:r>
      <w:r w:rsidR="00014C73" w:rsidRPr="00652436">
        <w:rPr>
          <w:rFonts w:eastAsia="Times New Roman" w:cs="Times New Roman"/>
          <w:b/>
          <w:noProof/>
          <w:lang w:val="sr-Latn-CS"/>
        </w:rPr>
        <w:t xml:space="preserve"> </w:t>
      </w:r>
      <w:r>
        <w:rPr>
          <w:rFonts w:eastAsia="Times New Roman" w:cs="Times New Roman"/>
          <w:b/>
          <w:noProof/>
          <w:lang w:val="sr-Latn-CS"/>
        </w:rPr>
        <w:t>obezbeđuje</w:t>
      </w:r>
      <w:r w:rsidR="00014C73" w:rsidRPr="00652436">
        <w:rPr>
          <w:rFonts w:eastAsia="Times New Roman" w:cs="Times New Roman"/>
          <w:b/>
          <w:noProof/>
          <w:lang w:val="sr-Latn-CS"/>
        </w:rPr>
        <w:t xml:space="preserve"> </w:t>
      </w:r>
      <w:r>
        <w:rPr>
          <w:rFonts w:eastAsia="Times New Roman" w:cs="Times New Roman"/>
          <w:b/>
          <w:noProof/>
          <w:lang w:val="sr-Latn-CS"/>
        </w:rPr>
        <w:t>EIB</w:t>
      </w:r>
      <w:r w:rsidR="00C121A3" w:rsidRPr="00652436">
        <w:rPr>
          <w:rFonts w:eastAsia="Times New Roman" w:cs="Arial"/>
          <w:b/>
          <w:noProof/>
          <w:lang w:val="sr-Latn-CS"/>
        </w:rPr>
        <w:t>”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obuhvata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zajam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osim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>)</w:t>
      </w:r>
      <w:r w:rsidR="00DB733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DB733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DB733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druge</w:t>
      </w:r>
      <w:r w:rsidR="00DB733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direktne</w:t>
      </w:r>
      <w:r w:rsidR="00DB733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zajmove</w:t>
      </w:r>
      <w:r w:rsidR="00DB733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B733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obveznicu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vid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zaduženosti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novčanih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odobrenih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DF043D" w:rsidRPr="00652436">
        <w:rPr>
          <w:noProof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duži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 5 (</w:t>
      </w:r>
      <w:r>
        <w:rPr>
          <w:rFonts w:eastAsia="Times New Roman" w:cs="Arial"/>
          <w:noProof/>
          <w:color w:val="000000"/>
          <w:lang w:val="sr-Latn-CS"/>
        </w:rPr>
        <w:t>pet</w:t>
      </w:r>
      <w:r w:rsidR="00BD4BC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godina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223A80">
      <w:pPr>
        <w:pStyle w:val="Heading4"/>
        <w:rPr>
          <w:noProof/>
          <w:lang w:val="sr-Latn-CS"/>
        </w:rPr>
      </w:pPr>
      <w:bookmarkStart w:id="48" w:name="_Ref426692957"/>
      <w:r>
        <w:rPr>
          <w:rFonts w:eastAsia="Times New Roman" w:cs="Arial"/>
          <w:noProof/>
          <w:color w:val="000000"/>
          <w:lang w:val="sr-Latn-CS"/>
        </w:rPr>
        <w:t>PROMENA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</w:t>
      </w:r>
      <w:bookmarkEnd w:id="48"/>
      <w:r>
        <w:rPr>
          <w:rFonts w:eastAsia="Times New Roman" w:cs="Arial"/>
          <w:noProof/>
          <w:color w:val="000000"/>
          <w:lang w:val="sr-Latn-CS"/>
        </w:rPr>
        <w:t>A</w:t>
      </w:r>
    </w:p>
    <w:p w:rsidR="00DF043D" w:rsidRPr="00652436" w:rsidRDefault="00652436" w:rsidP="0071357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obavestiti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nastupanju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verovatnoći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nastupanja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takvom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opravdan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razlog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veruje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došlo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predstoji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konsultuje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tih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konsultacija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mora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doći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30 (</w:t>
      </w:r>
      <w:r>
        <w:rPr>
          <w:rFonts w:eastAsia="Times New Roman" w:cs="Arial"/>
          <w:noProof/>
          <w:color w:val="000000"/>
          <w:lang w:val="sr-Latn-CS"/>
        </w:rPr>
        <w:t>trideset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isteka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30 (</w:t>
      </w:r>
      <w:r>
        <w:rPr>
          <w:rFonts w:eastAsia="Times New Roman" w:cs="Arial"/>
          <w:noProof/>
          <w:color w:val="000000"/>
          <w:lang w:val="sr-Latn-CS"/>
        </w:rPr>
        <w:t>trideset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tog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konsultacije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mišljenje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efekti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ublaženi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zadovoljavajući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način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obaveštavajući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otkaže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obračunatom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kamatom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svim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obračunatim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neisplaćenim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iznosima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652436" w:rsidP="0071357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izvršiti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zahtevan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gde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taj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30 (</w:t>
      </w:r>
      <w:r>
        <w:rPr>
          <w:rFonts w:eastAsia="Times New Roman" w:cs="Arial"/>
          <w:noProof/>
          <w:color w:val="000000"/>
          <w:lang w:val="sr-Latn-CS"/>
        </w:rPr>
        <w:t>trideset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71357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smislu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> </w:t>
      </w:r>
      <w:r w:rsidR="00596C80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>
        <w:rPr>
          <w:rFonts w:eastAsia="Times New Roman" w:cs="Arial"/>
          <w:b/>
          <w:bCs/>
          <w:noProof/>
          <w:color w:val="000000"/>
          <w:lang w:val="sr-Latn-CS"/>
        </w:rPr>
        <w:t>Slučaj</w:t>
      </w:r>
      <w:r w:rsidR="003B227C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promene</w:t>
      </w:r>
      <w:r w:rsidR="003B227C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zakona</w:t>
      </w:r>
      <w:r w:rsidR="00596C80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3B227C" w:rsidRPr="00652436">
        <w:rPr>
          <w:rFonts w:eastAsia="Times New Roman" w:cs="Arial"/>
          <w:b/>
          <w:bCs/>
          <w:noProof/>
          <w:color w:val="000000"/>
          <w:lang w:val="sr-Latn-CS"/>
        </w:rPr>
        <w:t> </w:t>
      </w:r>
      <w:r>
        <w:rPr>
          <w:rFonts w:eastAsia="Times New Roman" w:cs="Arial"/>
          <w:noProof/>
          <w:color w:val="000000"/>
          <w:lang w:val="sr-Latn-CS"/>
        </w:rPr>
        <w:t>označava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donošenje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proglašavanje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potpisivanje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ratifikaciju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izmene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dopune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nekog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uredbe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propisa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sprovođenja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zvaničnog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tumačenja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uredbe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propisa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nastaje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mišljenju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materijalno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šteti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postoji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verovatnoća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materijalno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štetiti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sposobnosti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ispuni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svoje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3B227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596C80" w:rsidP="00596C80">
      <w:pPr>
        <w:pStyle w:val="Heading3"/>
        <w:numPr>
          <w:ilvl w:val="0"/>
          <w:numId w:val="0"/>
        </w:numPr>
        <w:rPr>
          <w:noProof/>
          <w:lang w:val="sr-Latn-CS"/>
        </w:rPr>
      </w:pPr>
      <w:bookmarkStart w:id="49" w:name="_Toc447201595"/>
      <w:r w:rsidRPr="00652436">
        <w:rPr>
          <w:rFonts w:eastAsia="Times New Roman" w:cs="Arial"/>
          <w:noProof/>
          <w:color w:val="000000"/>
          <w:lang w:val="sr-Latn-CS"/>
        </w:rPr>
        <w:t>4.3.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ab/>
        <w:t xml:space="preserve">  </w:t>
      </w:r>
      <w:r w:rsidR="00652436">
        <w:rPr>
          <w:rFonts w:eastAsia="Times New Roman" w:cs="Arial"/>
          <w:noProof/>
          <w:color w:val="000000"/>
          <w:lang w:val="sr-Latn-CS"/>
        </w:rPr>
        <w:t>Mehanizmi</w:t>
      </w:r>
      <w:r w:rsidR="003B7FA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prevremene</w:t>
      </w:r>
      <w:r w:rsidR="003B7FA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</w:t>
      </w:r>
      <w:bookmarkEnd w:id="49"/>
      <w:r w:rsidR="00652436">
        <w:rPr>
          <w:rFonts w:eastAsia="Times New Roman" w:cs="Arial"/>
          <w:noProof/>
          <w:color w:val="000000"/>
          <w:lang w:val="sr-Latn-CS"/>
        </w:rPr>
        <w:t>e</w:t>
      </w:r>
    </w:p>
    <w:p w:rsidR="00DF043D" w:rsidRPr="00652436" w:rsidRDefault="00652436" w:rsidP="00785ED4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Svaki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zatraži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4.3</w:t>
      </w:r>
      <w:r w:rsidR="002328C4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zajedno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prispelom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kamatom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svakim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iznosom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obračunatim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neotplaćenim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ograničenja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svako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prispelo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4.3</w:t>
      </w:r>
      <w:r w:rsidR="002328C4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C</w:t>
      </w:r>
      <w:r w:rsidR="001E5E8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1E5E8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1E5E83" w:rsidRPr="00652436">
        <w:rPr>
          <w:rFonts w:eastAsia="Times New Roman" w:cs="Arial"/>
          <w:noProof/>
          <w:color w:val="000000"/>
          <w:lang w:val="sr-Latn-CS"/>
        </w:rPr>
        <w:t xml:space="preserve"> 4.4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plaćen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svom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374DB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DF043D" w:rsidRPr="00652436">
        <w:rPr>
          <w:noProof/>
          <w:lang w:val="sr-Latn-CS"/>
        </w:rPr>
        <w:t>.</w:t>
      </w:r>
      <w:r w:rsidR="00113633" w:rsidRPr="00652436">
        <w:rPr>
          <w:noProof/>
          <w:lang w:val="sr-Latn-CS"/>
        </w:rPr>
        <w:t xml:space="preserve"> </w:t>
      </w:r>
    </w:p>
    <w:p w:rsidR="00DF043D" w:rsidRPr="00652436" w:rsidRDefault="00C121A3" w:rsidP="00C121A3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lastRenderedPageBreak/>
        <w:t>4.3.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ab/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Obeštećenje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prevremenu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otplatu</w:t>
      </w:r>
    </w:p>
    <w:p w:rsidR="00DF043D" w:rsidRPr="00652436" w:rsidRDefault="00652436" w:rsidP="001A5161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prevremenog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naplatom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odštete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ista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utvrditi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0E2071" w:rsidRPr="00652436">
        <w:rPr>
          <w:rFonts w:eastAsia="Times New Roman" w:cs="Arial"/>
          <w:noProof/>
          <w:color w:val="000000"/>
          <w:lang w:val="sr-Latn-CS"/>
        </w:rPr>
        <w:t xml:space="preserve"> 4.2</w:t>
      </w:r>
      <w:r w:rsidR="002328C4" w:rsidRPr="00652436">
        <w:rPr>
          <w:rFonts w:eastAsia="Times New Roman" w:cs="Arial"/>
          <w:noProof/>
          <w:color w:val="000000"/>
          <w:lang w:val="sr-Latn-CS"/>
        </w:rPr>
        <w:t>.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0E2071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652436" w:rsidP="001A5161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Opšte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Vraćen</w:t>
      </w:r>
      <w:r w:rsidR="006831D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831D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otplaćen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ponovo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F632B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pozajmljuje</w:t>
      </w:r>
      <w:r w:rsidR="00AF6BEF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Član</w:t>
      </w:r>
      <w:r w:rsidR="00AF6BEF" w:rsidRPr="00652436">
        <w:rPr>
          <w:rFonts w:eastAsia="Times New Roman" w:cs="Arial"/>
          <w:noProof/>
          <w:color w:val="000000"/>
          <w:lang w:val="sr-Latn-CS"/>
        </w:rPr>
        <w:t xml:space="preserve"> 4.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AF6B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dovodi</w:t>
      </w:r>
      <w:r w:rsidR="00AF6B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F6B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pitanje</w:t>
      </w:r>
      <w:r w:rsidR="00AF6BE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</w:t>
      </w:r>
      <w:r w:rsidR="00AF6BEF" w:rsidRPr="00652436">
        <w:rPr>
          <w:rFonts w:eastAsia="Times New Roman" w:cs="Arial"/>
          <w:noProof/>
          <w:color w:val="000000"/>
          <w:lang w:val="sr-Latn-CS"/>
        </w:rPr>
        <w:t xml:space="preserve"> 10.</w:t>
      </w:r>
    </w:p>
    <w:p w:rsidR="00DF043D" w:rsidRPr="00652436" w:rsidRDefault="00652436" w:rsidP="002A2562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942BC5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Zajmoprimac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obeštetiti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Banku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potvrditi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kompenzuje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942BC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A45FB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5FB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A45FB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45FB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45FB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relevantan</w:t>
      </w:r>
      <w:r w:rsidR="00A45FB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A45FB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A45FB4" w:rsidRPr="00652436">
        <w:rPr>
          <w:noProof/>
          <w:lang w:val="sr-Latn-CS"/>
        </w:rPr>
        <w:t>.</w:t>
      </w:r>
      <w:r w:rsidR="00942BC5" w:rsidRPr="00652436">
        <w:rPr>
          <w:noProof/>
          <w:lang w:val="sr-Latn-CS"/>
        </w:rPr>
        <w:t xml:space="preserve"> </w:t>
      </w:r>
    </w:p>
    <w:p w:rsidR="00DF043D" w:rsidRPr="00652436" w:rsidRDefault="00DF043D" w:rsidP="002A2562">
      <w:pPr>
        <w:pStyle w:val="Heading1"/>
        <w:rPr>
          <w:noProof/>
          <w:lang w:val="sr-Latn-CS"/>
        </w:rPr>
      </w:pPr>
      <w:bookmarkStart w:id="50" w:name="_Toc447201598"/>
      <w:bookmarkEnd w:id="50"/>
    </w:p>
    <w:p w:rsidR="00DF043D" w:rsidRPr="00652436" w:rsidRDefault="00652436" w:rsidP="002A2562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Plaćanja</w:t>
      </w:r>
    </w:p>
    <w:p w:rsidR="00DF043D" w:rsidRPr="00652436" w:rsidRDefault="00652436" w:rsidP="005E573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Konvencija</w:t>
      </w:r>
      <w:r w:rsidR="001318B1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</w:t>
      </w:r>
      <w:r w:rsidR="001318B1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brojanju</w:t>
      </w:r>
      <w:r w:rsidR="001318B1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dana</w:t>
      </w:r>
    </w:p>
    <w:p w:rsidR="00DF043D" w:rsidRPr="00652436" w:rsidRDefault="00652436" w:rsidP="005E57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dospevaju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obeštećenja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naknada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računaju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računaće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sledećih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konvencija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C121A3" w:rsidP="00C121A3">
      <w:pPr>
        <w:pStyle w:val="NoIndentEIB"/>
        <w:ind w:left="1418" w:hanging="567"/>
        <w:rPr>
          <w:noProof/>
          <w:lang w:val="sr-Latn-CS"/>
        </w:rPr>
      </w:pPr>
      <w:bookmarkStart w:id="51" w:name="_Ref426952723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5675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kamatu</w:t>
      </w:r>
      <w:r w:rsidR="005675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5675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obeštećenja</w:t>
      </w:r>
      <w:r w:rsidR="005675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plaćaju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5675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56757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fiksnom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uzima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360 (</w:t>
      </w:r>
      <w:r w:rsidR="00652436">
        <w:rPr>
          <w:rFonts w:eastAsia="Times New Roman" w:cs="Arial"/>
          <w:noProof/>
          <w:color w:val="000000"/>
          <w:lang w:val="sr-Latn-CS"/>
        </w:rPr>
        <w:t>tri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stotine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šezdeset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30 (</w:t>
      </w:r>
      <w:r w:rsidR="00652436">
        <w:rPr>
          <w:rFonts w:eastAsia="Times New Roman" w:cs="Arial"/>
          <w:noProof/>
          <w:color w:val="000000"/>
          <w:lang w:val="sr-Latn-CS"/>
        </w:rPr>
        <w:t>trideset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DF043D" w:rsidRPr="00652436">
        <w:rPr>
          <w:noProof/>
          <w:lang w:val="sr-Latn-CS"/>
        </w:rPr>
        <w:t>;</w:t>
      </w:r>
      <w:bookmarkEnd w:id="51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C121A3" w:rsidP="00C121A3">
      <w:pPr>
        <w:pStyle w:val="NoIndentEIB"/>
        <w:ind w:left="1418" w:hanging="567"/>
        <w:rPr>
          <w:noProof/>
          <w:lang w:val="sr-Latn-CS"/>
        </w:rPr>
      </w:pPr>
      <w:bookmarkStart w:id="52" w:name="_Ref426981522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kamatu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obeštećenja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plaćaju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D417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varijabilnom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uzima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360 (</w:t>
      </w:r>
      <w:r w:rsidR="00652436">
        <w:rPr>
          <w:rFonts w:eastAsia="Times New Roman" w:cs="Arial"/>
          <w:noProof/>
          <w:color w:val="000000"/>
          <w:lang w:val="sr-Latn-CS"/>
        </w:rPr>
        <w:t>tri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stotine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šezdeset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ali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365 (</w:t>
      </w:r>
      <w:r w:rsidR="00652436">
        <w:rPr>
          <w:rFonts w:eastAsia="Times New Roman" w:cs="Arial"/>
          <w:noProof/>
          <w:color w:val="000000"/>
          <w:lang w:val="sr-Latn-CS"/>
        </w:rPr>
        <w:t>tri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stotine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šezdeset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nepromenljivo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GBP, 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ZAR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PLN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broj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proteklih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DF043D" w:rsidRPr="00652436">
        <w:rPr>
          <w:noProof/>
          <w:lang w:val="sr-Latn-CS"/>
        </w:rPr>
        <w:t>;</w:t>
      </w:r>
      <w:bookmarkEnd w:id="52"/>
    </w:p>
    <w:p w:rsidR="00DF043D" w:rsidRPr="00652436" w:rsidRDefault="00C121A3" w:rsidP="00C121A3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u</w:t>
      </w:r>
      <w:r w:rsidR="001318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pogledu</w:t>
      </w:r>
      <w:r w:rsidR="001318B1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naknada</w:t>
      </w:r>
      <w:r w:rsidR="001318B1" w:rsidRPr="00652436">
        <w:rPr>
          <w:noProof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uzima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360 (</w:t>
      </w:r>
      <w:r w:rsidR="00652436">
        <w:rPr>
          <w:rFonts w:eastAsia="Times New Roman" w:cs="Arial"/>
          <w:noProof/>
          <w:color w:val="000000"/>
          <w:lang w:val="sr-Latn-CS"/>
        </w:rPr>
        <w:t>tri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stotine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šezdeset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ali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365 (</w:t>
      </w:r>
      <w:r w:rsidR="00652436">
        <w:rPr>
          <w:rFonts w:eastAsia="Times New Roman" w:cs="Arial"/>
          <w:noProof/>
          <w:color w:val="000000"/>
          <w:lang w:val="sr-Latn-CS"/>
        </w:rPr>
        <w:t>tri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stotine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šezdeset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pet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nepromenljivo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D307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naknade</w:t>
      </w:r>
      <w:r w:rsidR="00D3076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GBP,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ZAR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1318B1" w:rsidRPr="00652436">
        <w:rPr>
          <w:rFonts w:eastAsia="Times New Roman" w:cs="Arial"/>
          <w:noProof/>
          <w:color w:val="000000"/>
          <w:lang w:val="sr-Latn-CS"/>
        </w:rPr>
        <w:t>PLN</w:t>
      </w:r>
      <w:r w:rsidR="00976286" w:rsidRPr="00652436">
        <w:rPr>
          <w:rFonts w:eastAsia="Times New Roman" w:cs="Arial"/>
          <w:noProof/>
          <w:color w:val="000000"/>
          <w:lang w:val="sr-Latn-CS"/>
        </w:rPr>
        <w:t>)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broj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proteklih</w:t>
      </w:r>
      <w:r w:rsidR="001318B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DF043D" w:rsidRPr="00652436">
        <w:rPr>
          <w:noProof/>
          <w:lang w:val="sr-Latn-CS"/>
        </w:rPr>
        <w:t>.</w:t>
      </w:r>
      <w:r w:rsidR="00566C32" w:rsidRPr="00652436">
        <w:rPr>
          <w:noProof/>
          <w:lang w:val="sr-Latn-CS"/>
        </w:rPr>
        <w:t xml:space="preserve"> </w:t>
      </w:r>
    </w:p>
    <w:p w:rsidR="00DF043D" w:rsidRPr="00652436" w:rsidRDefault="00652436" w:rsidP="005E573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Vreme</w:t>
      </w:r>
      <w:r w:rsidR="00C3250E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</w:t>
      </w:r>
      <w:r w:rsidR="00C3250E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mesto</w:t>
      </w:r>
      <w:r w:rsidR="00C3250E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plaćanja</w:t>
      </w:r>
    </w:p>
    <w:p w:rsidR="00DF043D" w:rsidRPr="00652436" w:rsidRDefault="00652436" w:rsidP="005E57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utvrdi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drugačije</w:t>
      </w:r>
      <w:r w:rsidR="00602EA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02EA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602EA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602EA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02EA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602EA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602EA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svaki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plativ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kada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5E57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Svaki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naznači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naznačiti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dospeća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kakvoj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Ovaj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obaveštavanja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slučajeve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10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5E5735">
      <w:pPr>
        <w:rPr>
          <w:noProof/>
          <w:lang w:val="sr-Latn-CS"/>
        </w:rPr>
      </w:pPr>
      <w:r>
        <w:rPr>
          <w:noProof/>
          <w:lang w:val="sr-Latn-CS"/>
        </w:rPr>
        <w:t>Zajmoprimac</w:t>
      </w:r>
      <w:r w:rsidR="00FD17A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naznačiti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76669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dokumentu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0506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E0574" w:rsidRPr="00652436">
        <w:rPr>
          <w:noProof/>
          <w:lang w:val="sr-Latn-CS"/>
        </w:rPr>
        <w:t xml:space="preserve"> (</w:t>
      </w:r>
      <w:r w:rsidR="007E0574" w:rsidRPr="00652436">
        <w:rPr>
          <w:rFonts w:cs="Arial"/>
          <w:noProof/>
          <w:lang w:val="sr-Latn-CS"/>
        </w:rPr>
        <w:t>„</w:t>
      </w:r>
      <w:r w:rsidR="00162C63" w:rsidRPr="00652436">
        <w:rPr>
          <w:rFonts w:cs="Arial"/>
          <w:noProof/>
          <w:lang w:val="sr-Latn-CS"/>
        </w:rPr>
        <w:t>FI</w:t>
      </w:r>
      <w:r w:rsidR="006E4ED6" w:rsidRPr="00652436">
        <w:rPr>
          <w:rStyle w:val="ItalicEIB"/>
          <w:i w:val="0"/>
          <w:noProof/>
          <w:lang w:val="sr-Latn-CS"/>
        </w:rPr>
        <w:t xml:space="preserve"> </w:t>
      </w:r>
      <w:r w:rsidR="007E0574" w:rsidRPr="00652436">
        <w:rPr>
          <w:noProof/>
          <w:lang w:val="sr-Latn-CS"/>
        </w:rPr>
        <w:fldChar w:fldCharType="begin">
          <w:ffData>
            <w:name w:val="FI"/>
            <w:enabled/>
            <w:calcOnExit w:val="0"/>
            <w:textInput>
              <w:default w:val="81.657"/>
            </w:textInput>
          </w:ffData>
        </w:fldChar>
      </w:r>
      <w:r w:rsidR="007E0574" w:rsidRPr="00652436">
        <w:rPr>
          <w:noProof/>
          <w:lang w:val="sr-Latn-CS"/>
        </w:rPr>
        <w:instrText xml:space="preserve"> FORMTEXT </w:instrText>
      </w:r>
      <w:r w:rsidR="007E0574" w:rsidRPr="00652436">
        <w:rPr>
          <w:noProof/>
          <w:lang w:val="sr-Latn-CS"/>
        </w:rPr>
      </w:r>
      <w:r w:rsidR="007E0574" w:rsidRPr="00652436">
        <w:rPr>
          <w:noProof/>
          <w:lang w:val="sr-Latn-CS"/>
        </w:rPr>
        <w:fldChar w:fldCharType="separate"/>
      </w:r>
      <w:r w:rsidR="007E0574" w:rsidRPr="00652436">
        <w:rPr>
          <w:noProof/>
          <w:lang w:val="sr-Latn-CS"/>
        </w:rPr>
        <w:t>81.657</w:t>
      </w:r>
      <w:r w:rsidR="007E0574" w:rsidRPr="00652436">
        <w:rPr>
          <w:noProof/>
          <w:lang w:val="sr-Latn-CS"/>
        </w:rPr>
        <w:fldChar w:fldCharType="end"/>
      </w:r>
      <w:r w:rsidR="007E0574" w:rsidRPr="00652436">
        <w:rPr>
          <w:rFonts w:cs="Arial"/>
          <w:noProof/>
          <w:lang w:val="sr-Latn-CS"/>
        </w:rPr>
        <w:t>”</w:t>
      </w:r>
      <w:r w:rsidR="00C604A2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naslovnoj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C604A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604A2" w:rsidRPr="00652436">
        <w:rPr>
          <w:noProof/>
          <w:lang w:val="sr-Latn-CS"/>
        </w:rPr>
        <w:t xml:space="preserve">. </w:t>
      </w:r>
    </w:p>
    <w:p w:rsidR="00DF043D" w:rsidRPr="00652436" w:rsidRDefault="00652436" w:rsidP="005E57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Iznos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dospeva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naplatu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smatraće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plaćenim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kada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primi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652436" w:rsidP="005E5735">
      <w:pPr>
        <w:rPr>
          <w:noProof/>
          <w:lang w:val="sr-Latn-CS"/>
        </w:rPr>
      </w:pPr>
      <w:r>
        <w:rPr>
          <w:noProof/>
          <w:lang w:val="sr-Latn-CS"/>
        </w:rPr>
        <w:t>Sve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uplate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izvršavaju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koristeći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063E33" w:rsidRPr="00652436">
        <w:rPr>
          <w:noProof/>
          <w:lang w:val="sr-Latn-CS"/>
        </w:rPr>
        <w:t>(</w:t>
      </w:r>
      <w:r>
        <w:rPr>
          <w:noProof/>
          <w:lang w:val="sr-Latn-CS"/>
        </w:rPr>
        <w:t>e</w:t>
      </w:r>
      <w:r w:rsidR="00063E33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Banku</w:t>
      </w:r>
      <w:r w:rsidR="00063E33" w:rsidRPr="00652436">
        <w:rPr>
          <w:noProof/>
          <w:lang w:val="sr-Latn-CS"/>
        </w:rPr>
        <w:t xml:space="preserve">. </w:t>
      </w:r>
      <w:r>
        <w:rPr>
          <w:noProof/>
          <w:lang w:val="sr-Latn-CS"/>
        </w:rPr>
        <w:t>Da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izbegla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kakva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sumnja</w:t>
      </w:r>
      <w:r w:rsidR="00063E33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svaki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propisno</w:t>
      </w:r>
      <w:r w:rsidR="00B0506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ovlašćenoj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finansijskoj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F7C3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E057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CF7C3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CF7C3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CF7C3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0506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posluje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prihvatljivim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63E3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Banku</w:t>
      </w:r>
      <w:r w:rsidR="00063E33" w:rsidRPr="00652436">
        <w:rPr>
          <w:noProof/>
          <w:lang w:val="sr-Latn-CS"/>
        </w:rPr>
        <w:t xml:space="preserve">.  </w:t>
      </w:r>
    </w:p>
    <w:p w:rsidR="00DF043D" w:rsidRPr="00652436" w:rsidRDefault="00652436" w:rsidP="007D0A02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Bez</w:t>
      </w:r>
      <w:r w:rsidR="009949A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poravnanja</w:t>
      </w:r>
      <w:r w:rsidR="009949A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949A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9949A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</w:p>
    <w:p w:rsidR="007E0574" w:rsidRPr="00652436" w:rsidRDefault="00652436" w:rsidP="007E0574">
      <w:pPr>
        <w:keepLines/>
        <w:tabs>
          <w:tab w:val="left" w:pos="2268"/>
        </w:tabs>
        <w:overflowPunct w:val="0"/>
        <w:autoSpaceDE w:val="0"/>
        <w:autoSpaceDN w:val="0"/>
        <w:adjustRightInd w:val="0"/>
        <w:spacing w:after="0"/>
        <w:ind w:left="851"/>
        <w:textAlignment w:val="baseline"/>
        <w:rPr>
          <w:rFonts w:eastAsia="Times New Roman" w:cs="Times New Roman"/>
          <w:noProof/>
          <w:lang w:val="sr-Latn-CS"/>
        </w:rPr>
      </w:pPr>
      <w:r>
        <w:rPr>
          <w:noProof/>
          <w:lang w:val="sr-Latn-CS"/>
        </w:rPr>
        <w:t>Sve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obračunavaju</w:t>
      </w:r>
      <w:r w:rsidR="00FA26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E057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E057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7E057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FA26D9" w:rsidRPr="00652436">
        <w:rPr>
          <w:noProof/>
          <w:lang w:val="sr-Latn-CS"/>
        </w:rPr>
        <w:t xml:space="preserve"> </w:t>
      </w:r>
      <w:r w:rsidR="00B05065" w:rsidRPr="00652436">
        <w:rPr>
          <w:noProof/>
          <w:lang w:val="sr-Latn-CS"/>
        </w:rPr>
        <w:t>(</w:t>
      </w:r>
      <w:r>
        <w:rPr>
          <w:rFonts w:eastAsia="Times New Roman" w:cs="Arial"/>
          <w:bCs/>
          <w:noProof/>
          <w:lang w:val="sr-Latn-CS"/>
        </w:rPr>
        <w:t>odnosno</w:t>
      </w:r>
      <w:r w:rsidR="007E0574" w:rsidRPr="00652436">
        <w:rPr>
          <w:rFonts w:eastAsia="Times New Roman" w:cs="Arial"/>
          <w:bCs/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bez</w:t>
      </w:r>
      <w:r w:rsidR="007E0574" w:rsidRPr="00652436">
        <w:rPr>
          <w:rFonts w:eastAsia="Times New Roman" w:cs="Arial"/>
          <w:bCs/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ikakvih</w:t>
      </w:r>
      <w:r w:rsidR="007E0574" w:rsidRPr="00652436">
        <w:rPr>
          <w:rFonts w:eastAsia="Times New Roman" w:cs="Arial"/>
          <w:bCs/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odbitaka</w:t>
      </w:r>
      <w:r w:rsidR="007E0574" w:rsidRPr="00652436">
        <w:rPr>
          <w:rFonts w:eastAsia="Times New Roman" w:cs="Arial"/>
          <w:bCs/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na</w:t>
      </w:r>
      <w:r w:rsidR="007E0574" w:rsidRPr="00652436">
        <w:rPr>
          <w:rFonts w:eastAsia="Times New Roman" w:cs="Arial"/>
          <w:bCs/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ime</w:t>
      </w:r>
      <w:r w:rsidR="00B05065" w:rsidRPr="00652436">
        <w:rPr>
          <w:noProof/>
          <w:lang w:val="sr-Latn-CS"/>
        </w:rPr>
        <w:t>)</w:t>
      </w:r>
      <w:r w:rsidR="007E0574" w:rsidRPr="00652436">
        <w:rPr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poravnanja</w:t>
      </w:r>
      <w:r w:rsidR="007E0574" w:rsidRPr="00652436">
        <w:rPr>
          <w:rFonts w:eastAsia="Times New Roman" w:cs="Arial"/>
          <w:bCs/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ili</w:t>
      </w:r>
      <w:r w:rsidR="007E0574" w:rsidRPr="00652436">
        <w:rPr>
          <w:rFonts w:eastAsia="Times New Roman" w:cs="Arial"/>
          <w:bCs/>
          <w:noProof/>
          <w:lang w:val="sr-Latn-CS"/>
        </w:rPr>
        <w:t xml:space="preserve"> </w:t>
      </w:r>
      <w:r>
        <w:rPr>
          <w:rFonts w:eastAsia="Times New Roman" w:cs="Arial"/>
          <w:bCs/>
          <w:noProof/>
          <w:lang w:val="sr-Latn-CS"/>
        </w:rPr>
        <w:t>protivpotraživanja</w:t>
      </w:r>
      <w:r w:rsidR="007E0574" w:rsidRPr="00652436">
        <w:rPr>
          <w:rFonts w:eastAsia="Times New Roman" w:cs="Times New Roman"/>
          <w:noProof/>
          <w:lang w:val="sr-Latn-CS"/>
        </w:rPr>
        <w:t xml:space="preserve">. </w:t>
      </w:r>
    </w:p>
    <w:p w:rsidR="00DF043D" w:rsidRPr="00652436" w:rsidRDefault="00652436" w:rsidP="007D0A02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Poremećaj</w:t>
      </w:r>
      <w:r w:rsidR="00C3250E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sistema</w:t>
      </w:r>
      <w:r w:rsidR="00C3250E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plaćanja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Ukoliko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utvrdi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svom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diskrecionom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nastao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poremećaja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</w:t>
      </w:r>
      <w:r w:rsidR="00DF043D" w:rsidRPr="00652436">
        <w:rPr>
          <w:noProof/>
          <w:lang w:val="sr-Latn-CS"/>
        </w:rPr>
        <w:t xml:space="preserve">: 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lastRenderedPageBreak/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uraditi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dobije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konsultovati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cilju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sporazumevanja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obavljanja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operacija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administracije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4A047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utvrdi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neophodne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okolnostima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konsultuje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promenama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navedenim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njenom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mišljenju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korisno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učiniti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okolnostima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svakom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neće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imati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pristane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takve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neće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biti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odgovorna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štetu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troškove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gubitke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nastale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rezultat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poremećaja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preduzimanje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preduzimanje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vezano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ovaj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</w:t>
      </w:r>
      <w:r w:rsidR="00C3250E" w:rsidRPr="00652436">
        <w:rPr>
          <w:rFonts w:eastAsia="Times New Roman" w:cs="Arial"/>
          <w:noProof/>
          <w:color w:val="000000"/>
          <w:lang w:val="sr-Latn-CS"/>
        </w:rPr>
        <w:t xml:space="preserve"> 5.4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652436" w:rsidP="0060012B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Upotreba</w:t>
      </w:r>
      <w:r w:rsidR="00195AA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primljenih</w:t>
      </w:r>
      <w:r w:rsidR="00195AA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iznosa</w:t>
      </w:r>
    </w:p>
    <w:p w:rsidR="00DF043D" w:rsidRPr="00652436" w:rsidRDefault="00652436" w:rsidP="0060012B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Opšte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noProof/>
          <w:lang w:val="sr-Latn-CS"/>
        </w:rPr>
        <w:t>Iznosi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primljeni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rasterećuju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796303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primljeni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796303" w:rsidRPr="00652436">
        <w:rPr>
          <w:noProof/>
          <w:lang w:val="sr-Latn-CS"/>
        </w:rPr>
        <w:t xml:space="preserve">.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7E0574" w:rsidP="007E0574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5.5.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Delimične</w:t>
      </w:r>
      <w:r w:rsidR="00A25EB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uplate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nedovoljna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F5EDE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isplatili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79630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dospeli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plativi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A25EBA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Banka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upotrebiti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A25EB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DF043D" w:rsidRPr="00652436">
        <w:rPr>
          <w:noProof/>
          <w:lang w:val="sr-Latn-CS"/>
        </w:rPr>
        <w:t>: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najpre</w:t>
      </w:r>
      <w:r w:rsidR="007768B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unutar</w:t>
      </w:r>
      <w:r w:rsidR="0079630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79630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79630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plaćanje</w:t>
      </w:r>
      <w:r w:rsidR="007768BD" w:rsidRPr="00652436">
        <w:rPr>
          <w:noProof/>
          <w:lang w:val="sr-Latn-CS"/>
        </w:rPr>
        <w:t xml:space="preserve"> </w:t>
      </w:r>
      <w:r w:rsidR="00796303" w:rsidRPr="00652436">
        <w:rPr>
          <w:i/>
          <w:noProof/>
          <w:lang w:val="sr-Latn-CS"/>
        </w:rPr>
        <w:t>pro rata</w:t>
      </w:r>
      <w:r w:rsidR="0079630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svih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neisplaćenih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naknada</w:t>
      </w:r>
      <w:r w:rsidR="007768B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troškova</w:t>
      </w:r>
      <w:r w:rsidR="007768B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obeštećenja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rashoda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dospevaju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naplatu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7768B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Ugovorom</w:t>
      </w:r>
      <w:r w:rsidR="00DF043D" w:rsidRPr="00652436">
        <w:rPr>
          <w:noProof/>
          <w:lang w:val="sr-Latn-CS"/>
        </w:rPr>
        <w:t>;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drugo</w:t>
      </w:r>
      <w:r w:rsidR="00C50777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unutar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obračunate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dospele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plaćanje</w:t>
      </w:r>
      <w:r w:rsidR="00C50777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ali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neplaćene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Ugovorom</w:t>
      </w:r>
      <w:r w:rsidR="00DF043D" w:rsidRPr="00652436">
        <w:rPr>
          <w:noProof/>
          <w:lang w:val="sr-Latn-CS"/>
        </w:rPr>
        <w:t>;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treće</w:t>
      </w:r>
      <w:r w:rsidR="00DF043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unutar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glavnice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dospele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plaćanje</w:t>
      </w:r>
      <w:r w:rsidR="00C50777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ali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neplaćene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Ugovorom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d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četvrto</w:t>
      </w:r>
      <w:r w:rsidR="00DF043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unutar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plaćanje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drugog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dospelog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plaćanje</w:t>
      </w:r>
      <w:r w:rsidR="00C50777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ali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neplaćenog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Ugovorom</w:t>
      </w:r>
      <w:r w:rsidR="00DF043D" w:rsidRPr="00652436">
        <w:rPr>
          <w:noProof/>
          <w:lang w:val="sr-Latn-CS"/>
        </w:rPr>
        <w:t>.</w:t>
      </w:r>
    </w:p>
    <w:p w:rsidR="00DF043D" w:rsidRPr="00652436" w:rsidRDefault="007E0574" w:rsidP="007E0574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noProof/>
          <w:lang w:val="sr-Latn-CS"/>
        </w:rPr>
        <w:t>5.5.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ab/>
        <w:t xml:space="preserve">  </w:t>
      </w:r>
      <w:r w:rsidR="00652436">
        <w:rPr>
          <w:noProof/>
          <w:lang w:val="sr-Latn-CS"/>
        </w:rPr>
        <w:t>Raspodela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vezanih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tranše</w:t>
      </w:r>
    </w:p>
    <w:p w:rsidR="00DF043D" w:rsidRPr="00652436" w:rsidRDefault="007E0574" w:rsidP="007E0574">
      <w:pPr>
        <w:pStyle w:val="NoIndentEIB"/>
        <w:ind w:left="851"/>
        <w:rPr>
          <w:noProof/>
          <w:lang w:val="sr-Latn-CS"/>
        </w:rPr>
      </w:pPr>
      <w:bookmarkStart w:id="53" w:name="_Ref426982918"/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U</w:t>
      </w:r>
      <w:r w:rsidR="00C5077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slučaju</w:t>
      </w:r>
      <w:r w:rsidR="00DF043D" w:rsidRPr="00652436">
        <w:rPr>
          <w:noProof/>
          <w:lang w:val="sr-Latn-CS"/>
        </w:rPr>
        <w:t>:</w:t>
      </w:r>
      <w:bookmarkEnd w:id="53"/>
    </w:p>
    <w:p w:rsidR="00DF043D" w:rsidRPr="00652436" w:rsidRDefault="00652436" w:rsidP="00C64EE1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delimične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dobrovoljne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B52DA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iznos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B52DAD" w:rsidRPr="00652436">
        <w:rPr>
          <w:noProof/>
          <w:lang w:val="sr-Latn-CS"/>
        </w:rPr>
        <w:t xml:space="preserve"> </w:t>
      </w:r>
      <w:r w:rsidR="00B52DAD" w:rsidRPr="00652436">
        <w:rPr>
          <w:i/>
          <w:noProof/>
          <w:lang w:val="sr-Latn-CS"/>
        </w:rPr>
        <w:t>pro rata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neplaćenu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ratu</w:t>
      </w:r>
      <w:r w:rsidR="00B52DA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B52DA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52DA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obrnutom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redosledu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dospeća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delimične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B52DA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iznos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B52DAD" w:rsidRPr="00652436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B52DAD" w:rsidRPr="00652436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smanjenju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neplaćenih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B52DA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obrnutom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redosledu</w:t>
      </w:r>
      <w:r w:rsidR="00B52DA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dospeća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Iznosi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primljeni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prateći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neki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zahtev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članom</w:t>
      </w:r>
      <w:r w:rsidR="006C17D5" w:rsidRPr="00652436">
        <w:rPr>
          <w:noProof/>
          <w:lang w:val="sr-Latn-CS"/>
        </w:rPr>
        <w:t xml:space="preserve"> 10.1 </w:t>
      </w:r>
      <w:r w:rsidR="00652436">
        <w:rPr>
          <w:noProof/>
          <w:lang w:val="sr-Latn-CS"/>
        </w:rPr>
        <w:t>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merodavni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neku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Tranšu</w:t>
      </w:r>
      <w:r w:rsidR="006C17D5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smanjuju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nenaplaćene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rate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obrnutom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redosledu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dospeća</w:t>
      </w:r>
      <w:r w:rsidR="006C17D5" w:rsidRPr="00652436">
        <w:rPr>
          <w:noProof/>
          <w:lang w:val="sr-Latn-CS"/>
        </w:rPr>
        <w:t>.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može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primeniti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iznose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primljene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između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Tranši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svom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diskrecionom</w:t>
      </w:r>
      <w:r w:rsidR="006C17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pravu</w:t>
      </w:r>
      <w:r w:rsidR="006C17D5" w:rsidRPr="00652436">
        <w:rPr>
          <w:noProof/>
          <w:lang w:val="sr-Latn-CS"/>
        </w:rPr>
        <w:t>.</w:t>
      </w:r>
    </w:p>
    <w:p w:rsidR="00DF043D" w:rsidRPr="00652436" w:rsidRDefault="007E0574" w:rsidP="007E0574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U</w:t>
      </w:r>
      <w:r w:rsidR="0059395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slučaju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prijema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iznosa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mogu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identifikovati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kao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merodavni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neku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specifičnu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Tranšu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postoji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sporazum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između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Zajmoprimca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njihovoj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primeni</w:t>
      </w:r>
      <w:r w:rsidR="00715D9C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Banka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može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primeniti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iste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između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Tranši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svom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diskrecionom</w:t>
      </w:r>
      <w:r w:rsidR="00715D9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pravu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DF043D" w:rsidP="00251AA4">
      <w:pPr>
        <w:pStyle w:val="Heading1"/>
        <w:rPr>
          <w:noProof/>
          <w:lang w:val="sr-Latn-CS"/>
        </w:rPr>
      </w:pPr>
      <w:bookmarkStart w:id="54" w:name="_Toc447201607"/>
      <w:bookmarkStart w:id="55" w:name="_Ref427037555"/>
      <w:bookmarkEnd w:id="54"/>
    </w:p>
    <w:bookmarkEnd w:id="55"/>
    <w:p w:rsidR="00C3250E" w:rsidRPr="00652436" w:rsidRDefault="00652436" w:rsidP="00C3250E">
      <w:pPr>
        <w:shd w:val="clear" w:color="auto" w:fill="FFFFFF"/>
        <w:spacing w:before="240" w:after="240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Obaveze</w:t>
      </w:r>
      <w:r w:rsidR="00C3250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</w:t>
      </w:r>
      <w:r w:rsidR="00C3250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izjave</w:t>
      </w:r>
      <w:r w:rsidR="00C3250E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Zajmoprimca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Obaveze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6.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snazi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potpisivanja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izmiri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snazi</w:t>
      </w:r>
      <w:r w:rsidR="00DF043D" w:rsidRPr="00652436">
        <w:rPr>
          <w:noProof/>
          <w:lang w:val="sr-Latn-CS"/>
        </w:rPr>
        <w:t>.</w:t>
      </w:r>
    </w:p>
    <w:p w:rsidR="00DF043D" w:rsidRPr="00652436" w:rsidRDefault="00DF043D" w:rsidP="007364D5">
      <w:pPr>
        <w:pStyle w:val="OptionEIB"/>
        <w:rPr>
          <w:noProof/>
          <w:lang w:val="sr-Latn-CS"/>
        </w:rPr>
      </w:pPr>
      <w:bookmarkStart w:id="56" w:name="_Toc447201608"/>
      <w:r w:rsidRPr="00652436">
        <w:rPr>
          <w:noProof/>
          <w:lang w:val="sr-Latn-CS"/>
        </w:rPr>
        <w:lastRenderedPageBreak/>
        <w:t xml:space="preserve">A. </w:t>
      </w:r>
      <w:bookmarkEnd w:id="56"/>
      <w:r w:rsidR="00652436">
        <w:rPr>
          <w:noProof/>
          <w:lang w:val="sr-Latn-CS"/>
        </w:rPr>
        <w:t>OBAVEZE</w:t>
      </w:r>
      <w:r w:rsidR="003046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046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OKVIRU</w:t>
      </w:r>
      <w:r w:rsidR="003046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PROJEKTA</w:t>
      </w:r>
    </w:p>
    <w:p w:rsidR="00DF043D" w:rsidRPr="00652436" w:rsidRDefault="00652436" w:rsidP="007364D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Korišćenje</w:t>
      </w:r>
      <w:r w:rsidR="0030468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Zajma</w:t>
      </w:r>
      <w:r w:rsidR="0030468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</w:t>
      </w:r>
      <w:r w:rsidR="0030468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drugih</w:t>
      </w:r>
      <w:r w:rsidR="0030468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raspoloživih</w:t>
      </w:r>
      <w:r w:rsidR="0030468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sredstava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koristiti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sredstva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osigurati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raspolaganju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sredstva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navode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stavu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383B89" w:rsidRPr="00652436">
        <w:rPr>
          <w:rFonts w:eastAsia="Times New Roman" w:cs="Arial"/>
          <w:noProof/>
          <w:color w:val="000000"/>
          <w:lang w:val="sr-Latn-CS"/>
        </w:rPr>
        <w:t>(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383B89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Preambule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prošire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potrebnoj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meri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radi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7364D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Završetak</w:t>
      </w:r>
      <w:r w:rsidR="00304685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Projekta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sprovesti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Projekat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tehničkim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opisom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uz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odobrenje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modifikovati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završiti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krajnjeg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preciziranog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46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opisu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4377A6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Uvećani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troškovi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Projekta</w:t>
      </w:r>
    </w:p>
    <w:p w:rsidR="00DF043D" w:rsidRPr="00652436" w:rsidRDefault="00652436" w:rsidP="004377A6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Ukoliko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ukupni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pređu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procenjenu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cifru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stavu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Preambule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uvećanih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pomoći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tako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osigura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Projekat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okonča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tehničkim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opisom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Planovi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uvećanih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dostavljeni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4377A6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Procedura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nabavke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nabaviti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opremu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obezbediti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usluge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naručiti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radove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Projekat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23730B" w:rsidRPr="00652436">
        <w:rPr>
          <w:noProof/>
          <w:lang w:val="sr-Latn-CS"/>
        </w:rPr>
        <w:t xml:space="preserve">(a) </w:t>
      </w:r>
      <w:r>
        <w:rPr>
          <w:noProof/>
          <w:lang w:val="sr-Latn-CS"/>
        </w:rPr>
        <w:t>ukoliko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23730B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uopšteno</w:t>
      </w:r>
      <w:r w:rsidR="0023730B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Direktivama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730B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23730B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ukoliko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23730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23730B" w:rsidRPr="00652436">
        <w:rPr>
          <w:noProof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procedure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nabavku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zadovoljstvo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poštuje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kriterijume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ekonomije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efikasnosti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javnih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načela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transparentnosti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jednakog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tretmana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nediskriminacije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nacionalnosti</w:t>
      </w:r>
      <w:r w:rsidR="004921E3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4377A6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Kontinuirane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obaveze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vezi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sa</w:t>
      </w:r>
      <w:r w:rsidR="007A13B6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Projektom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2C1991">
      <w:pPr>
        <w:rPr>
          <w:noProof/>
          <w:lang w:val="sr-Latn-CS"/>
        </w:rPr>
      </w:pPr>
      <w:r>
        <w:rPr>
          <w:noProof/>
          <w:lang w:val="sr-Latn-CS"/>
        </w:rPr>
        <w:t>Zajmoprimac</w:t>
      </w:r>
      <w:r w:rsidR="007A13B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F043D" w:rsidRPr="00652436">
        <w:rPr>
          <w:noProof/>
          <w:lang w:val="sr-Latn-CS"/>
        </w:rPr>
        <w:t>:</w:t>
      </w:r>
    </w:p>
    <w:p w:rsidR="00DF043D" w:rsidRPr="00652436" w:rsidRDefault="00383B89" w:rsidP="00383B89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bCs/>
          <w:noProof/>
          <w:color w:val="000000"/>
          <w:lang w:val="sr-Latn-CS"/>
        </w:rPr>
        <w:t>(</w:t>
      </w:r>
      <w:r w:rsidR="00652436">
        <w:rPr>
          <w:rFonts w:eastAsia="Times New Roman" w:cs="Arial"/>
          <w:bCs/>
          <w:noProof/>
          <w:color w:val="000000"/>
          <w:lang w:val="sr-Latn-CS"/>
        </w:rPr>
        <w:t>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)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ab/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Održavanje</w:t>
      </w:r>
      <w:r w:rsidR="007A13B6" w:rsidRPr="00652436">
        <w:rPr>
          <w:rFonts w:eastAsia="Times New Roman" w:cs="Arial"/>
          <w:b/>
          <w:bCs/>
          <w:noProof/>
          <w:color w:val="000000"/>
          <w:lang w:val="sr-Latn-CS"/>
        </w:rPr>
        <w:t>: </w:t>
      </w:r>
      <w:r w:rsidR="00652436">
        <w:rPr>
          <w:rFonts w:eastAsia="Times New Roman" w:cs="Arial"/>
          <w:noProof/>
          <w:color w:val="000000"/>
          <w:lang w:val="sr-Latn-CS"/>
        </w:rPr>
        <w:t>održavati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popravljati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remontovati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obnavljati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celokupnu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imovinu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cilju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održavanja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dobrom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stanju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383B89" w:rsidP="00383B89">
      <w:pPr>
        <w:pStyle w:val="NoIndentEIB"/>
        <w:ind w:left="1418" w:hanging="567"/>
        <w:rPr>
          <w:noProof/>
          <w:lang w:val="sr-Latn-CS"/>
        </w:rPr>
      </w:pPr>
      <w:bookmarkStart w:id="57" w:name="_Ref426951370"/>
      <w:r w:rsidRPr="00652436">
        <w:rPr>
          <w:rFonts w:eastAsia="Times New Roman" w:cs="Arial"/>
          <w:bCs/>
          <w:noProof/>
          <w:color w:val="000000"/>
          <w:lang w:val="sr-Latn-CS"/>
        </w:rPr>
        <w:t>(</w:t>
      </w:r>
      <w:r w:rsidR="00652436">
        <w:rPr>
          <w:rFonts w:eastAsia="Times New Roman" w:cs="Arial"/>
          <w:bCs/>
          <w:noProof/>
          <w:color w:val="000000"/>
          <w:lang w:val="sr-Latn-CS"/>
        </w:rPr>
        <w:t>b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)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ab/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Projektna</w:t>
      </w:r>
      <w:r w:rsidR="007A13B6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sredstva</w:t>
      </w:r>
      <w:r w:rsidR="007A13B6" w:rsidRPr="00652436">
        <w:rPr>
          <w:rFonts w:eastAsia="Times New Roman" w:cs="Arial"/>
          <w:b/>
          <w:bCs/>
          <w:noProof/>
          <w:color w:val="000000"/>
          <w:lang w:val="sr-Latn-CS"/>
        </w:rPr>
        <w:t>: 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prethodno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pristanak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pisanoj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formi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zadržati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svojine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posed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nad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svim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sredstvima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njihovog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značajnog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dela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Projekat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prikladno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zameniti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obnoviti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održavati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Projekat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stalnoj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funkciji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prvobitnom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namenom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razmatra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odlaganja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uskrati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pristanak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samo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tamo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gde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predložene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aktivnosti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išle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interesa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zajmodavca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učinilo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Projekat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nekvalifikovanim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Statutu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309. </w:t>
      </w:r>
      <w:r w:rsidR="00652436">
        <w:rPr>
          <w:rFonts w:eastAsia="Times New Roman" w:cs="Arial"/>
          <w:noProof/>
          <w:color w:val="000000"/>
          <w:lang w:val="sr-Latn-CS"/>
        </w:rPr>
        <w:t>Sporazuma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funkcionisanju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DF043D" w:rsidRPr="00652436">
        <w:rPr>
          <w:noProof/>
          <w:lang w:val="sr-Latn-CS"/>
        </w:rPr>
        <w:t>;</w:t>
      </w:r>
      <w:bookmarkEnd w:id="57"/>
    </w:p>
    <w:p w:rsidR="00DF043D" w:rsidRPr="00652436" w:rsidRDefault="00383B89" w:rsidP="00383B89">
      <w:pPr>
        <w:pStyle w:val="NoIndentEIB"/>
        <w:ind w:left="1418" w:hanging="567"/>
        <w:rPr>
          <w:noProof/>
          <w:lang w:val="sr-Latn-CS"/>
        </w:rPr>
      </w:pPr>
      <w:bookmarkStart w:id="58" w:name="_Ref426951506"/>
      <w:r w:rsidRPr="00652436">
        <w:rPr>
          <w:rFonts w:eastAsia="Times New Roman" w:cs="Arial"/>
          <w:bCs/>
          <w:noProof/>
          <w:color w:val="000000"/>
          <w:lang w:val="sr-Latn-CS"/>
        </w:rPr>
        <w:t>(</w:t>
      </w:r>
      <w:r w:rsidR="00652436">
        <w:rPr>
          <w:rFonts w:eastAsia="Times New Roman" w:cs="Arial"/>
          <w:bCs/>
          <w:noProof/>
          <w:color w:val="000000"/>
          <w:lang w:val="sr-Latn-CS"/>
        </w:rPr>
        <w:t>c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)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ab/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Osiguranje</w:t>
      </w:r>
      <w:r w:rsidR="007A13B6" w:rsidRPr="00652436">
        <w:rPr>
          <w:rFonts w:eastAsia="Times New Roman" w:cs="Arial"/>
          <w:b/>
          <w:bCs/>
          <w:noProof/>
          <w:color w:val="000000"/>
          <w:lang w:val="sr-Latn-CS"/>
        </w:rPr>
        <w:t>:</w:t>
      </w:r>
      <w:r w:rsidR="007A13B6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osigurati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radove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imovinu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kod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prvoklasne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osiguravajuće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kompanije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standardnom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praksom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industriji</w:t>
      </w:r>
      <w:r w:rsidR="00DF043D" w:rsidRPr="00652436">
        <w:rPr>
          <w:noProof/>
          <w:lang w:val="sr-Latn-CS"/>
        </w:rPr>
        <w:t>;</w:t>
      </w:r>
      <w:bookmarkEnd w:id="58"/>
    </w:p>
    <w:p w:rsidR="00DF043D" w:rsidRPr="00652436" w:rsidRDefault="00383B89" w:rsidP="00383B89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bCs/>
          <w:noProof/>
          <w:color w:val="000000"/>
          <w:lang w:val="sr-Latn-CS"/>
        </w:rPr>
        <w:t>(</w:t>
      </w:r>
      <w:r w:rsidR="00652436">
        <w:rPr>
          <w:rFonts w:eastAsia="Times New Roman" w:cs="Arial"/>
          <w:bCs/>
          <w:noProof/>
          <w:color w:val="000000"/>
          <w:lang w:val="sr-Latn-CS"/>
        </w:rPr>
        <w:t>d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)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ab/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Prava</w:t>
      </w:r>
      <w:r w:rsidR="007A13B6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dozvole</w:t>
      </w:r>
      <w:r w:rsidR="007A13B6" w:rsidRPr="00652436">
        <w:rPr>
          <w:rFonts w:eastAsia="Times New Roman" w:cs="Arial"/>
          <w:b/>
          <w:bCs/>
          <w:noProof/>
          <w:color w:val="000000"/>
          <w:lang w:val="sr-Latn-CS"/>
        </w:rPr>
        <w:t>: </w:t>
      </w:r>
      <w:r w:rsidR="00652436">
        <w:rPr>
          <w:rFonts w:eastAsia="Times New Roman" w:cs="Arial"/>
          <w:noProof/>
          <w:color w:val="000000"/>
          <w:lang w:val="sr-Latn-CS"/>
        </w:rPr>
        <w:t>održavati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snazi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prolaza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upotrebe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ovlašćenja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neophodna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izvršenje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funkcionisanje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383B89" w:rsidP="00383B89">
      <w:pPr>
        <w:pStyle w:val="NoIndentEIB"/>
        <w:ind w:left="851"/>
        <w:rPr>
          <w:noProof/>
          <w:lang w:val="sr-Latn-CS"/>
        </w:rPr>
      </w:pPr>
      <w:bookmarkStart w:id="59" w:name="_Ref427037950"/>
      <w:r w:rsidRPr="00652436">
        <w:rPr>
          <w:rStyle w:val="BoldEIB"/>
          <w:b w:val="0"/>
          <w:noProof/>
          <w:lang w:val="sr-Latn-CS"/>
        </w:rPr>
        <w:t>(</w:t>
      </w:r>
      <w:r w:rsidR="00652436">
        <w:rPr>
          <w:rStyle w:val="BoldEIB"/>
          <w:b w:val="0"/>
          <w:noProof/>
          <w:lang w:val="sr-Latn-CS"/>
        </w:rPr>
        <w:t>e</w:t>
      </w:r>
      <w:r w:rsidRPr="00652436">
        <w:rPr>
          <w:rStyle w:val="BoldEIB"/>
          <w:b w:val="0"/>
          <w:noProof/>
          <w:lang w:val="sr-Latn-CS"/>
        </w:rPr>
        <w:t>)</w:t>
      </w:r>
      <w:r w:rsidRPr="00652436">
        <w:rPr>
          <w:rStyle w:val="BoldEIB"/>
          <w:noProof/>
          <w:lang w:val="sr-Latn-CS"/>
        </w:rPr>
        <w:tab/>
      </w:r>
      <w:r w:rsidR="00652436">
        <w:rPr>
          <w:rStyle w:val="BoldEIB"/>
          <w:noProof/>
          <w:lang w:val="sr-Latn-CS"/>
        </w:rPr>
        <w:t>Životna</w:t>
      </w:r>
      <w:r w:rsidR="00E73F52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sredina</w:t>
      </w:r>
      <w:r w:rsidR="00DF043D" w:rsidRPr="00652436">
        <w:rPr>
          <w:noProof/>
          <w:lang w:val="sr-Latn-CS"/>
        </w:rPr>
        <w:t>:</w:t>
      </w:r>
      <w:bookmarkEnd w:id="59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sprovoditi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Projekat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rukovoditi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njime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saglasnosti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Zakonima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životnoj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sredini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pribaviti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ekološke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dozvole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potrebne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realizaciju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postupati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pribavljenim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ekološkim</w:t>
      </w:r>
      <w:r w:rsidR="007A13B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dozvolama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383B89" w:rsidP="00383B89">
      <w:pPr>
        <w:pStyle w:val="NoIndentEIB"/>
        <w:ind w:left="1418" w:hanging="567"/>
        <w:rPr>
          <w:noProof/>
          <w:lang w:val="sr-Latn-CS"/>
        </w:rPr>
      </w:pPr>
      <w:bookmarkStart w:id="60" w:name="_Ref427039857"/>
      <w:r w:rsidRPr="00652436">
        <w:rPr>
          <w:rStyle w:val="BoldEIB"/>
          <w:b w:val="0"/>
          <w:noProof/>
          <w:lang w:val="sr-Latn-CS"/>
        </w:rPr>
        <w:t>(</w:t>
      </w:r>
      <w:r w:rsidR="00652436">
        <w:rPr>
          <w:rStyle w:val="BoldEIB"/>
          <w:b w:val="0"/>
          <w:noProof/>
          <w:lang w:val="sr-Latn-CS"/>
        </w:rPr>
        <w:t>f</w:t>
      </w:r>
      <w:r w:rsidRPr="00652436">
        <w:rPr>
          <w:rStyle w:val="BoldEIB"/>
          <w:b w:val="0"/>
          <w:noProof/>
          <w:lang w:val="sr-Latn-CS"/>
        </w:rPr>
        <w:t>)</w:t>
      </w:r>
      <w:r w:rsidRPr="00652436">
        <w:rPr>
          <w:rStyle w:val="BoldEIB"/>
          <w:noProof/>
          <w:lang w:val="sr-Latn-CS"/>
        </w:rPr>
        <w:tab/>
      </w:r>
      <w:r w:rsidR="00652436">
        <w:rPr>
          <w:rStyle w:val="BoldEIB"/>
          <w:noProof/>
          <w:lang w:val="sr-Latn-CS"/>
        </w:rPr>
        <w:t>Integritet</w:t>
      </w:r>
      <w:r w:rsidR="00DF043D" w:rsidRPr="00652436">
        <w:rPr>
          <w:noProof/>
          <w:lang w:val="sr-Latn-CS"/>
        </w:rPr>
        <w:t xml:space="preserve">: </w:t>
      </w:r>
      <w:r w:rsidR="00652436">
        <w:rPr>
          <w:noProof/>
          <w:lang w:val="sr-Latn-CS"/>
        </w:rPr>
        <w:t>preduzima</w:t>
      </w:r>
      <w:r w:rsidR="00790A09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okviru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nekog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razumnog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vremenskog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okvira</w:t>
      </w:r>
      <w:r w:rsidR="00790A09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odgovarajuće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mere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odnosu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upravnih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tela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osuđen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konačnom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neopozivom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odlukom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suda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krivično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delo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počinjeno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toku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izvršavanja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njegovih</w:t>
      </w:r>
      <w:r w:rsidR="00EC3DCA" w:rsidRPr="00652436">
        <w:rPr>
          <w:noProof/>
          <w:lang w:val="sr-Latn-CS"/>
        </w:rPr>
        <w:t>/</w:t>
      </w:r>
      <w:r w:rsidR="00652436">
        <w:rPr>
          <w:noProof/>
          <w:lang w:val="sr-Latn-CS"/>
        </w:rPr>
        <w:t>njenih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profesionalnih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dužnosti</w:t>
      </w:r>
      <w:r w:rsidR="00790A09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osigurao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takav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član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izuzet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aktivnosti</w:t>
      </w:r>
      <w:r w:rsidR="00EC3DC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odnosu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Zajam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790A09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Projekat</w:t>
      </w:r>
      <w:r w:rsidR="00790A09" w:rsidRPr="00652436">
        <w:rPr>
          <w:noProof/>
          <w:lang w:val="sr-Latn-CS"/>
        </w:rPr>
        <w:t xml:space="preserve">. </w:t>
      </w:r>
      <w:bookmarkEnd w:id="60"/>
    </w:p>
    <w:p w:rsidR="00DF043D" w:rsidRPr="00652436" w:rsidRDefault="00383B89" w:rsidP="00383B89">
      <w:pPr>
        <w:pStyle w:val="NoIndentEIB"/>
        <w:ind w:left="1418" w:hanging="567"/>
        <w:rPr>
          <w:noProof/>
          <w:lang w:val="sr-Latn-CS"/>
        </w:rPr>
      </w:pPr>
      <w:r w:rsidRPr="00652436">
        <w:rPr>
          <w:rStyle w:val="BoldEIB"/>
          <w:b w:val="0"/>
          <w:noProof/>
          <w:lang w:val="sr-Latn-CS"/>
        </w:rPr>
        <w:lastRenderedPageBreak/>
        <w:t>(</w:t>
      </w:r>
      <w:r w:rsidR="00652436">
        <w:rPr>
          <w:rStyle w:val="BoldEIB"/>
          <w:b w:val="0"/>
          <w:noProof/>
          <w:lang w:val="sr-Latn-CS"/>
        </w:rPr>
        <w:t>g</w:t>
      </w:r>
      <w:r w:rsidRPr="00652436">
        <w:rPr>
          <w:rStyle w:val="BoldEIB"/>
          <w:b w:val="0"/>
          <w:noProof/>
          <w:lang w:val="sr-Latn-CS"/>
        </w:rPr>
        <w:t>)</w:t>
      </w:r>
      <w:r w:rsidRPr="00652436">
        <w:rPr>
          <w:rStyle w:val="BoldEIB"/>
          <w:noProof/>
          <w:lang w:val="sr-Latn-CS"/>
        </w:rPr>
        <w:tab/>
      </w:r>
      <w:r w:rsidR="00652436">
        <w:rPr>
          <w:rStyle w:val="BoldEIB"/>
          <w:noProof/>
          <w:lang w:val="sr-Latn-CS"/>
        </w:rPr>
        <w:t>Prava</w:t>
      </w:r>
      <w:r w:rsidR="00EC3DCA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revizije</w:t>
      </w:r>
      <w:r w:rsidR="00EC3DCA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integriteta</w:t>
      </w:r>
      <w:r w:rsidR="00DF043D" w:rsidRPr="00652436">
        <w:rPr>
          <w:noProof/>
          <w:lang w:val="sr-Latn-CS"/>
        </w:rPr>
        <w:t>:</w:t>
      </w:r>
      <w:r w:rsidR="006974E2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obezbeđuje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svi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ugovori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Projektom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treba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nabaviti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posle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datuma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potpisivanja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ovog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Direktivama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Evropske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unije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nabavci</w:t>
      </w:r>
      <w:r w:rsidR="0086383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predviđaju</w:t>
      </w:r>
      <w:r w:rsidR="00DF043D" w:rsidRPr="00652436">
        <w:rPr>
          <w:noProof/>
          <w:lang w:val="sr-Latn-CS"/>
        </w:rPr>
        <w:t>:</w:t>
      </w:r>
    </w:p>
    <w:p w:rsidR="00DF043D" w:rsidRPr="00652436" w:rsidRDefault="00383B89" w:rsidP="00383B89">
      <w:pPr>
        <w:pStyle w:val="NoIndentEIB"/>
        <w:tabs>
          <w:tab w:val="left" w:pos="1980"/>
        </w:tabs>
        <w:ind w:left="1978" w:hanging="555"/>
        <w:rPr>
          <w:noProof/>
          <w:lang w:val="sr-Latn-CS"/>
        </w:rPr>
      </w:pPr>
      <w:r w:rsidRPr="00652436">
        <w:rPr>
          <w:noProof/>
          <w:lang w:val="sr-Latn-CS"/>
        </w:rPr>
        <w:t>(i)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zahtev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odgovarajući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izvođač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radova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odmah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obavesti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Banku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pravom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navodu</w:t>
      </w:r>
      <w:r w:rsidR="00AB20CD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žalbi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informaciji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odnosu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krivična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dela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vezana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Projekat</w:t>
      </w:r>
      <w:r w:rsidR="00DF043D" w:rsidRPr="00652436">
        <w:rPr>
          <w:noProof/>
          <w:lang w:val="sr-Latn-CS"/>
        </w:rPr>
        <w:t>;</w:t>
      </w:r>
    </w:p>
    <w:p w:rsidR="00DF043D" w:rsidRPr="00652436" w:rsidRDefault="00383B89" w:rsidP="00383B89">
      <w:pPr>
        <w:pStyle w:val="NoIndentEIB"/>
        <w:tabs>
          <w:tab w:val="left" w:pos="1980"/>
          <w:tab w:val="left" w:pos="2340"/>
        </w:tabs>
        <w:ind w:left="1978" w:hanging="555"/>
        <w:rPr>
          <w:noProof/>
          <w:lang w:val="sr-Latn-CS"/>
        </w:rPr>
      </w:pPr>
      <w:r w:rsidRPr="00652436">
        <w:rPr>
          <w:noProof/>
          <w:lang w:val="sr-Latn-CS"/>
        </w:rPr>
        <w:t>(ii)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zahtev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odgovarajući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izvođač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radova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vodi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knjige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beleške</w:t>
      </w:r>
      <w:r w:rsidR="00AB20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svih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finansijskih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transakcija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izdataka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vezi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Projektom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EE3327" w:rsidP="00EE3327">
      <w:pPr>
        <w:pStyle w:val="NoIndentEIB"/>
        <w:tabs>
          <w:tab w:val="left" w:pos="1710"/>
          <w:tab w:val="left" w:pos="1980"/>
        </w:tabs>
        <w:ind w:left="1978" w:hanging="555"/>
        <w:rPr>
          <w:noProof/>
          <w:lang w:val="sr-Latn-CS"/>
        </w:rPr>
      </w:pPr>
      <w:r w:rsidRPr="00652436">
        <w:rPr>
          <w:noProof/>
          <w:lang w:val="sr-Latn-CS"/>
        </w:rPr>
        <w:t xml:space="preserve">(iii) 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pravo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F52F6A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odnosu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neko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navodno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krivično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delo</w:t>
      </w:r>
      <w:r w:rsidR="00F52F6A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pregleda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knjige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beleške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odgovarajućeg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izvođača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radova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odnosu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Projekat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uzme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kopije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dokumenata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opsega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dozvoljenog</w:t>
      </w:r>
      <w:r w:rsidR="00F52F6A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Zakonom</w:t>
      </w:r>
      <w:r w:rsidR="00F52F6A" w:rsidRPr="00652436">
        <w:rPr>
          <w:noProof/>
          <w:lang w:val="sr-Latn-CS"/>
        </w:rPr>
        <w:t xml:space="preserve">.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084A72">
      <w:pPr>
        <w:pStyle w:val="OptionEIB"/>
        <w:rPr>
          <w:noProof/>
          <w:lang w:val="sr-Latn-CS"/>
        </w:rPr>
      </w:pPr>
      <w:bookmarkStart w:id="61" w:name="_Toc447201614"/>
      <w:r>
        <w:rPr>
          <w:noProof/>
          <w:lang w:val="sr-Latn-CS"/>
        </w:rPr>
        <w:t>B</w:t>
      </w:r>
      <w:r w:rsidR="00DF043D" w:rsidRPr="00652436">
        <w:rPr>
          <w:noProof/>
          <w:lang w:val="sr-Latn-CS"/>
        </w:rPr>
        <w:t xml:space="preserve">. </w:t>
      </w:r>
      <w:bookmarkEnd w:id="61"/>
      <w:r>
        <w:rPr>
          <w:rFonts w:eastAsia="Times New Roman" w:cs="Arial"/>
          <w:iCs/>
          <w:noProof/>
          <w:color w:val="000000"/>
          <w:lang w:val="sr-Latn-CS"/>
        </w:rPr>
        <w:t>Opšte</w:t>
      </w:r>
      <w:r w:rsidR="006E2A3D" w:rsidRPr="00652436">
        <w:rPr>
          <w:rFonts w:eastAsia="Times New Roman" w:cs="Arial"/>
          <w:i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iCs/>
          <w:noProof/>
          <w:color w:val="000000"/>
          <w:lang w:val="sr-Latn-CS"/>
        </w:rPr>
        <w:t>obaveze</w:t>
      </w:r>
    </w:p>
    <w:p w:rsidR="00DF043D" w:rsidRPr="00652436" w:rsidRDefault="00652436" w:rsidP="009840F3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Poštovanje</w:t>
      </w:r>
      <w:r w:rsidR="00C35873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zakona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poštovati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potpunosti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propise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Projekat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A7730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Opšte</w:t>
      </w:r>
      <w:r w:rsidR="00C35873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izjave</w:t>
      </w:r>
      <w:r w:rsidR="00C35873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garancije</w:t>
      </w:r>
    </w:p>
    <w:p w:rsidR="00DF043D" w:rsidRPr="00652436" w:rsidRDefault="00652436" w:rsidP="00CA7730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izjavljuje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garantuje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A24B8B" w:rsidP="00A24B8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ima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zaključi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izvršava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preduzete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zaključenje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predaja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izvršenje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EE3327" w:rsidP="00EE332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ovaj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predstavlja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zakonski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važeće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obavezujuće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DF043D" w:rsidRPr="00652436">
        <w:rPr>
          <w:noProof/>
          <w:lang w:val="sr-Latn-CS"/>
        </w:rPr>
        <w:t>;</w:t>
      </w:r>
    </w:p>
    <w:p w:rsidR="00DF043D" w:rsidRPr="00652436" w:rsidRDefault="00EE3327" w:rsidP="00EE3327">
      <w:pPr>
        <w:pStyle w:val="NoIndentEIB"/>
        <w:ind w:left="1423" w:hanging="572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zaključivanje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predaja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izvršavanje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ugovornih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postupanje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odredbama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predstavljaju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očekuje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predstavljati</w:t>
      </w:r>
      <w:r w:rsidR="002A62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povredu</w:t>
      </w:r>
      <w:r w:rsidR="002A62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2A62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sukob</w:t>
      </w:r>
      <w:r w:rsidR="002A62C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1"/>
          <w:numId w:val="35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nekim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važećim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statutom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pravilnikom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propisom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presudom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uredbom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dozvolom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35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nekim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obavezujući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razlogom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moglo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očekivati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materijalno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štetne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efekte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sposobnost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svoje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EE3327" w:rsidP="00EE3327">
      <w:pPr>
        <w:pStyle w:val="NoIndentEIB"/>
        <w:ind w:left="851"/>
        <w:rPr>
          <w:noProof/>
          <w:lang w:val="sr-Latn-CS"/>
        </w:rPr>
      </w:pPr>
      <w:bookmarkStart w:id="62" w:name="_Ref427038100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16. </w:t>
      </w:r>
      <w:r w:rsidR="00652436">
        <w:rPr>
          <w:rFonts w:eastAsia="Times New Roman" w:cs="Arial"/>
          <w:noProof/>
          <w:color w:val="000000"/>
          <w:lang w:val="sr-Latn-CS"/>
        </w:rPr>
        <w:t>juna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2011. </w:t>
      </w:r>
      <w:r w:rsidR="00652436">
        <w:rPr>
          <w:rFonts w:eastAsia="Times New Roman" w:cs="Arial"/>
          <w:noProof/>
          <w:color w:val="000000"/>
          <w:lang w:val="sr-Latn-CS"/>
        </w:rPr>
        <w:t>godine</w:t>
      </w:r>
      <w:r w:rsidR="00DF043D" w:rsidRPr="00652436">
        <w:rPr>
          <w:noProof/>
          <w:lang w:val="sr-Latn-CS"/>
        </w:rPr>
        <w:t>;</w:t>
      </w:r>
      <w:bookmarkEnd w:id="62"/>
      <w:r w:rsidR="00B4103D" w:rsidRPr="00652436">
        <w:rPr>
          <w:noProof/>
          <w:lang w:val="sr-Latn-CS"/>
        </w:rPr>
        <w:t xml:space="preserve"> </w:t>
      </w:r>
    </w:p>
    <w:p w:rsidR="00DF043D" w:rsidRPr="00652436" w:rsidRDefault="00EE3327" w:rsidP="00EE332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nikakav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događaj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okolnost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predstavlja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prevremenog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što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detaljnije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objašnjeno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4.3)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neispunjenja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nastupio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traje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neotklonjen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E704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neodbačen</w:t>
      </w:r>
      <w:r w:rsidR="00E704EE" w:rsidRPr="00652436">
        <w:rPr>
          <w:rFonts w:eastAsia="Times New Roman" w:cs="Arial"/>
          <w:noProof/>
          <w:color w:val="000000"/>
          <w:lang w:val="sr-Latn-CS"/>
        </w:rPr>
        <w:t>;</w:t>
      </w:r>
    </w:p>
    <w:p w:rsidR="00DF043D" w:rsidRPr="00652436" w:rsidRDefault="00EE3327" w:rsidP="00EE332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f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toku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jedan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sudski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arbitražni</w:t>
      </w:r>
      <w:r w:rsidR="00580F55" w:rsidRPr="00652436">
        <w:rPr>
          <w:rFonts w:eastAsia="Times New Roman" w:cs="Arial"/>
          <w:noProof/>
          <w:color w:val="000000"/>
          <w:lang w:val="sr-Latn-CS"/>
        </w:rPr>
        <w:t>,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upravni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postupak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istraga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čeka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rešavanje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saznanjima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sudu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arbitraži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agenciji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doveo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nepovoljno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rešio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verovatnoća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doveo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protiv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zavisnog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društva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presuda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rešenje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EE3327" w:rsidP="00EE332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g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pribavio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važeć</w:t>
      </w:r>
      <w:r w:rsidR="00785DF9" w:rsidRPr="00652436">
        <w:rPr>
          <w:rFonts w:eastAsia="Times New Roman" w:cs="Arial"/>
          <w:noProof/>
          <w:color w:val="000000"/>
          <w:lang w:val="sr-Latn-CS"/>
        </w:rPr>
        <w:t>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snazi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dokazima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sva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neophodna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ovlašćenja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Ugovorom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ispunio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odredbe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definisane</w:t>
      </w:r>
      <w:r w:rsidR="00785DF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Projektom</w:t>
      </w:r>
      <w:r w:rsidR="00DF043D" w:rsidRPr="00652436">
        <w:rPr>
          <w:noProof/>
          <w:lang w:val="sr-Latn-CS"/>
        </w:rPr>
        <w:t xml:space="preserve">; </w:t>
      </w:r>
      <w:r w:rsidR="00F0089E" w:rsidRPr="00652436">
        <w:rPr>
          <w:noProof/>
          <w:lang w:val="sr-Latn-CS"/>
        </w:rPr>
        <w:t xml:space="preserve"> </w:t>
      </w:r>
    </w:p>
    <w:p w:rsidR="00DF043D" w:rsidRPr="00652436" w:rsidRDefault="00EE3327" w:rsidP="00EE332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h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rangiraju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najmanje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> </w:t>
      </w:r>
      <w:r w:rsidR="00C35873" w:rsidRPr="00652436">
        <w:rPr>
          <w:rFonts w:eastAsia="Times New Roman" w:cs="Arial"/>
          <w:i/>
          <w:iCs/>
          <w:noProof/>
          <w:color w:val="000000"/>
          <w:lang w:val="sr-Latn-CS"/>
        </w:rPr>
        <w:t>pari</w:t>
      </w:r>
      <w:r w:rsidR="00580F55" w:rsidRPr="00652436">
        <w:rPr>
          <w:rFonts w:eastAsia="Times New Roman" w:cs="Arial"/>
          <w:i/>
          <w:iCs/>
          <w:noProof/>
          <w:color w:val="000000"/>
          <w:lang w:val="sr-Latn-CS"/>
        </w:rPr>
        <w:t xml:space="preserve"> </w:t>
      </w:r>
      <w:r w:rsidR="00C35873" w:rsidRPr="00652436">
        <w:rPr>
          <w:rFonts w:eastAsia="Times New Roman" w:cs="Arial"/>
          <w:i/>
          <w:iCs/>
          <w:noProof/>
          <w:color w:val="000000"/>
          <w:lang w:val="sr-Latn-CS"/>
        </w:rPr>
        <w:t>passu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ostalim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sadašnjim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budućim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neosiguranim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nesubordiniranim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osnovu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instrumenta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zaduženja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propisuje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preduzeća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uopšte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EE3327" w:rsidP="00EE332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6.5(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njegovom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saznanju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veri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nakon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sprovođenja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pažljive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istrage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nijedna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tužba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ugrožavanje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životne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niti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njome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zaprećeno</w:t>
      </w:r>
      <w:r w:rsidR="00591CC6" w:rsidRPr="00652436">
        <w:rPr>
          <w:noProof/>
          <w:lang w:val="sr-Latn-CS"/>
        </w:rPr>
        <w:t>;</w:t>
      </w:r>
    </w:p>
    <w:p w:rsidR="00DF043D" w:rsidRPr="00652436" w:rsidRDefault="00652436" w:rsidP="006F24C9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Izjave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jemstva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prednjih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navoda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ostaju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važe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izvršenju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osim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gore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stava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d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>
        <w:rPr>
          <w:rFonts w:eastAsia="Times New Roman" w:cs="Arial"/>
          <w:noProof/>
          <w:color w:val="000000"/>
          <w:lang w:val="sr-Latn-CS"/>
        </w:rPr>
        <w:t>smatra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ponovljena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Zakazani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svakog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C3587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>.</w:t>
      </w:r>
    </w:p>
    <w:p w:rsidR="00893EA3" w:rsidRPr="00652436" w:rsidRDefault="00652436" w:rsidP="00893EA3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lastRenderedPageBreak/>
        <w:t>Obavezivanje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integritet</w:t>
      </w:r>
    </w:p>
    <w:p w:rsidR="00893EA3" w:rsidRPr="00652436" w:rsidRDefault="00893EA3" w:rsidP="009118F6">
      <w:pPr>
        <w:pStyle w:val="BodyTextIndent"/>
        <w:spacing w:before="120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(i)</w:t>
      </w:r>
      <w:r w:rsidRPr="00652436">
        <w:rPr>
          <w:noProof/>
          <w:lang w:val="sr-Latn-CS"/>
        </w:rPr>
        <w:tab/>
      </w:r>
      <w:r w:rsidR="00652436">
        <w:rPr>
          <w:rFonts w:cs="Arial"/>
          <w:noProof/>
          <w:color w:val="000000"/>
          <w:lang w:val="sr-Latn-CS"/>
        </w:rPr>
        <w:t>Zajmoprimac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garantuje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obavezuje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se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da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nije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neće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počiniti</w:t>
      </w:r>
      <w:r w:rsidR="00CF3A8D" w:rsidRPr="00652436">
        <w:rPr>
          <w:rFonts w:cs="Arial"/>
          <w:noProof/>
          <w:color w:val="000000"/>
          <w:lang w:val="sr-Latn-CS"/>
        </w:rPr>
        <w:t xml:space="preserve">, </w:t>
      </w:r>
      <w:r w:rsidR="00652436">
        <w:rPr>
          <w:rFonts w:cs="Arial"/>
          <w:noProof/>
          <w:color w:val="000000"/>
          <w:lang w:val="sr-Latn-CS"/>
        </w:rPr>
        <w:t>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da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jedno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lice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nije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neće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počiniti</w:t>
      </w:r>
      <w:r w:rsidR="00EF6D65" w:rsidRPr="00652436">
        <w:rPr>
          <w:rFonts w:cs="Arial"/>
          <w:noProof/>
          <w:color w:val="000000"/>
          <w:lang w:val="sr-Latn-CS"/>
        </w:rPr>
        <w:t>,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jedno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od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sledećih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dela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sa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njegovom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saglasnošću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prethodnim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znanjem</w:t>
      </w:r>
      <w:r w:rsidRPr="00652436">
        <w:rPr>
          <w:noProof/>
          <w:lang w:val="sr-Latn-CS"/>
        </w:rPr>
        <w:t>:</w:t>
      </w:r>
    </w:p>
    <w:p w:rsidR="00893EA3" w:rsidRPr="00652436" w:rsidRDefault="00893EA3" w:rsidP="009118F6">
      <w:pPr>
        <w:pStyle w:val="ni3"/>
        <w:tabs>
          <w:tab w:val="clear" w:pos="360"/>
        </w:tabs>
        <w:ind w:left="1985" w:hanging="567"/>
        <w:rPr>
          <w:i/>
          <w:iCs/>
          <w:noProof/>
          <w:lang w:val="sr-Latn-CS"/>
        </w:rPr>
      </w:pPr>
      <w:r w:rsidRPr="00652436">
        <w:rPr>
          <w:noProof/>
          <w:lang w:val="sr-Latn-CS"/>
        </w:rPr>
        <w:t xml:space="preserve">(a) </w:t>
      </w:r>
      <w:r w:rsidRPr="00652436">
        <w:rPr>
          <w:noProof/>
          <w:lang w:val="sr-Latn-CS"/>
        </w:rPr>
        <w:tab/>
      </w:r>
      <w:r w:rsidR="00652436">
        <w:rPr>
          <w:rFonts w:cs="Arial"/>
          <w:noProof/>
          <w:color w:val="000000"/>
          <w:lang w:val="sr-Latn-CS"/>
        </w:rPr>
        <w:t>nuđenje</w:t>
      </w:r>
      <w:r w:rsidR="00CF3A8D" w:rsidRPr="00652436">
        <w:rPr>
          <w:rFonts w:cs="Arial"/>
          <w:noProof/>
          <w:color w:val="000000"/>
          <w:lang w:val="sr-Latn-CS"/>
        </w:rPr>
        <w:t xml:space="preserve">, </w:t>
      </w:r>
      <w:r w:rsidR="00652436">
        <w:rPr>
          <w:rFonts w:cs="Arial"/>
          <w:noProof/>
          <w:color w:val="000000"/>
          <w:lang w:val="sr-Latn-CS"/>
        </w:rPr>
        <w:t>davanje</w:t>
      </w:r>
      <w:r w:rsidR="00CF3A8D" w:rsidRPr="00652436">
        <w:rPr>
          <w:rFonts w:cs="Arial"/>
          <w:noProof/>
          <w:color w:val="000000"/>
          <w:lang w:val="sr-Latn-CS"/>
        </w:rPr>
        <w:t xml:space="preserve">, </w:t>
      </w:r>
      <w:r w:rsidR="00652436">
        <w:rPr>
          <w:rFonts w:cs="Arial"/>
          <w:noProof/>
          <w:color w:val="000000"/>
          <w:lang w:val="sr-Latn-CS"/>
        </w:rPr>
        <w:t>primanje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traženje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bilo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kakve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nepropisne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prednosti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koja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utiče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postupanje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imaoca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javnih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ovlašćenja</w:t>
      </w:r>
      <w:r w:rsidR="00CF3A8D" w:rsidRPr="00652436">
        <w:rPr>
          <w:rFonts w:cs="Arial"/>
          <w:noProof/>
          <w:color w:val="000000"/>
          <w:lang w:val="sr-Latn-CS"/>
        </w:rPr>
        <w:t xml:space="preserve">, </w:t>
      </w:r>
      <w:r w:rsidR="00652436">
        <w:rPr>
          <w:rFonts w:cs="Arial"/>
          <w:noProof/>
          <w:color w:val="000000"/>
          <w:lang w:val="sr-Latn-CS"/>
        </w:rPr>
        <w:t>rukovodioca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zaposlenog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u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državnom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organu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javnom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preduzeću</w:t>
      </w:r>
      <w:r w:rsidR="00CF3A8D" w:rsidRPr="00652436">
        <w:rPr>
          <w:rFonts w:cs="Arial"/>
          <w:noProof/>
          <w:color w:val="000000"/>
          <w:lang w:val="sr-Latn-CS"/>
        </w:rPr>
        <w:t xml:space="preserve">, </w:t>
      </w:r>
      <w:r w:rsidR="00652436">
        <w:rPr>
          <w:rFonts w:cs="Arial"/>
          <w:noProof/>
          <w:color w:val="000000"/>
          <w:lang w:val="sr-Latn-CS"/>
        </w:rPr>
        <w:t>odnosno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rukovodioca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zvaničnika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neke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javne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međunarodne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organizacije</w:t>
      </w:r>
      <w:r w:rsidR="00CF3A8D" w:rsidRPr="00652436">
        <w:rPr>
          <w:rFonts w:cs="Arial"/>
          <w:noProof/>
          <w:color w:val="000000"/>
          <w:lang w:val="sr-Latn-CS"/>
        </w:rPr>
        <w:t xml:space="preserve">, </w:t>
      </w:r>
      <w:r w:rsidR="00652436">
        <w:rPr>
          <w:rFonts w:cs="Arial"/>
          <w:noProof/>
          <w:color w:val="000000"/>
          <w:lang w:val="sr-Latn-CS"/>
        </w:rPr>
        <w:t>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u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vezi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sa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bilo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kojom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procedurom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nabavke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sprovođenjem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bilo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kog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ugovora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vezanim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za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Projekat</w:t>
      </w:r>
      <w:r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ili</w:t>
      </w:r>
    </w:p>
    <w:p w:rsidR="00893EA3" w:rsidRPr="00652436" w:rsidRDefault="00893EA3" w:rsidP="009118F6">
      <w:pPr>
        <w:pStyle w:val="ni3"/>
        <w:tabs>
          <w:tab w:val="clear" w:pos="360"/>
        </w:tabs>
        <w:ind w:left="1985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cs="Arial"/>
          <w:noProof/>
          <w:color w:val="000000"/>
          <w:lang w:val="sr-Latn-CS"/>
        </w:rPr>
        <w:t>bilo</w:t>
      </w:r>
      <w:r w:rsidR="00EF6D65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koji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postupak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koji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nepropisno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utiče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čiji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cilj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da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nepropisno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utiče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proces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nabavke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ili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sprovođenje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Projekta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na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štetu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Zajmoprimca</w:t>
      </w:r>
      <w:r w:rsidR="00CF3A8D" w:rsidRPr="00652436">
        <w:rPr>
          <w:rFonts w:cs="Arial"/>
          <w:noProof/>
          <w:color w:val="000000"/>
          <w:lang w:val="sr-Latn-CS"/>
        </w:rPr>
        <w:t xml:space="preserve">, </w:t>
      </w:r>
      <w:r w:rsidR="00652436">
        <w:rPr>
          <w:rFonts w:cs="Arial"/>
          <w:noProof/>
          <w:color w:val="000000"/>
          <w:lang w:val="sr-Latn-CS"/>
        </w:rPr>
        <w:t>uključujući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tajni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dogovor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između</w:t>
      </w:r>
      <w:r w:rsidR="00CF3A8D" w:rsidRPr="00652436">
        <w:rPr>
          <w:rFonts w:cs="Arial"/>
          <w:noProof/>
          <w:color w:val="000000"/>
          <w:lang w:val="sr-Latn-CS"/>
        </w:rPr>
        <w:t xml:space="preserve"> </w:t>
      </w:r>
      <w:r w:rsidR="00652436">
        <w:rPr>
          <w:rFonts w:cs="Arial"/>
          <w:noProof/>
          <w:color w:val="000000"/>
          <w:lang w:val="sr-Latn-CS"/>
        </w:rPr>
        <w:t>ponuđača</w:t>
      </w:r>
      <w:r w:rsidRPr="00652436">
        <w:rPr>
          <w:noProof/>
          <w:lang w:val="sr-Latn-CS"/>
        </w:rPr>
        <w:t>.</w:t>
      </w:r>
    </w:p>
    <w:p w:rsidR="00893EA3" w:rsidRPr="00652436" w:rsidRDefault="00652436" w:rsidP="00617C73">
      <w:pPr>
        <w:widowControl w:val="0"/>
        <w:tabs>
          <w:tab w:val="left" w:pos="1440"/>
        </w:tabs>
        <w:ind w:left="1440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smislu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saznanja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ministra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državnog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sekretara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pomoćnika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ministra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savetnika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ministra</w:t>
      </w:r>
      <w:r w:rsidR="00580F5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zvaničnika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pomenutog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12.1, </w:t>
      </w:r>
      <w:r>
        <w:rPr>
          <w:rFonts w:eastAsia="Times New Roman" w:cs="Arial"/>
          <w:noProof/>
          <w:color w:val="000000"/>
          <w:lang w:val="sr-Latn-CS"/>
        </w:rPr>
        <w:t>smatraće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saznanjem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893EA3" w:rsidRPr="00652436">
        <w:rPr>
          <w:noProof/>
          <w:lang w:val="sr-Latn-CS"/>
        </w:rPr>
        <w:t xml:space="preserve">. </w:t>
      </w:r>
    </w:p>
    <w:p w:rsidR="00893EA3" w:rsidRPr="00652436" w:rsidRDefault="00652436" w:rsidP="00617C73">
      <w:pPr>
        <w:widowControl w:val="0"/>
        <w:tabs>
          <w:tab w:val="left" w:pos="1440"/>
        </w:tabs>
        <w:ind w:left="1440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preuzima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postane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svestan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činjenice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informacije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sugeriše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počinjeno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delo</w:t>
      </w:r>
      <w:r w:rsidR="00893EA3" w:rsidRPr="00652436">
        <w:rPr>
          <w:noProof/>
          <w:lang w:val="sr-Latn-CS"/>
        </w:rPr>
        <w:t xml:space="preserve">. </w:t>
      </w:r>
    </w:p>
    <w:p w:rsidR="00893EA3" w:rsidRPr="00652436" w:rsidRDefault="00893EA3" w:rsidP="00893EA3">
      <w:pPr>
        <w:widowControl w:val="0"/>
        <w:tabs>
          <w:tab w:val="left" w:pos="1440"/>
        </w:tabs>
        <w:ind w:left="1440" w:hanging="540"/>
        <w:rPr>
          <w:noProof/>
          <w:lang w:val="sr-Latn-CS"/>
        </w:rPr>
      </w:pPr>
      <w:r w:rsidRPr="00652436">
        <w:rPr>
          <w:noProof/>
          <w:lang w:val="sr-Latn-CS"/>
        </w:rPr>
        <w:t>(ii)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ustanoviti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održavati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usaglašavati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procedurama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kontrolama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saglasnosti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važećim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nacionalnim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najboljom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praksom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ciljem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osigura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transakcija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zaključi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institucijama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njihovu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korist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institucije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nalaze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ažuriranim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listama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sankcijama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odluci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Saveta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bezbednosti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Ujedinjenih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nacija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komiteta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Rezolucijama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Saveta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bezbednosti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1267 (1999), 1373 (2001) (www.un.org/terrorism)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Saveta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Zajedničkom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2001/931/CSFP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2002/402/CSFP </w:t>
      </w:r>
      <w:r w:rsidR="00652436">
        <w:rPr>
          <w:rFonts w:eastAsia="Times New Roman" w:cs="Arial"/>
          <w:noProof/>
          <w:color w:val="000000"/>
          <w:lang w:val="sr-Latn-CS"/>
        </w:rPr>
        <w:t>povezanim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kasnijim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rezolucijama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aktima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sprovođenju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terorizma</w:t>
      </w:r>
      <w:r w:rsidRPr="00652436">
        <w:rPr>
          <w:noProof/>
          <w:lang w:val="sr-Latn-CS"/>
        </w:rPr>
        <w:t>.</w:t>
      </w:r>
    </w:p>
    <w:p w:rsidR="00893EA3" w:rsidRPr="00652436" w:rsidRDefault="00652436" w:rsidP="00893EA3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Zakonitost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sredstava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finansiranja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Projekta</w:t>
      </w:r>
    </w:p>
    <w:p w:rsidR="00893EA3" w:rsidRPr="00652436" w:rsidRDefault="00652436" w:rsidP="00893EA3">
      <w:pPr>
        <w:widowControl w:val="0"/>
        <w:tabs>
          <w:tab w:val="left" w:pos="1440"/>
        </w:tabs>
        <w:ind w:left="851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garantuje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primenjuje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Preporuke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8B160F" w:rsidRPr="00652436">
        <w:rPr>
          <w:rFonts w:eastAsia="Times New Roman" w:cs="Arial"/>
          <w:noProof/>
          <w:color w:val="000000"/>
          <w:lang w:val="sr-Latn-CS"/>
        </w:rPr>
        <w:t>OECD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grupe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aktivnosti</w:t>
      </w:r>
      <w:r w:rsidR="00893EA3" w:rsidRPr="00652436">
        <w:rPr>
          <w:noProof/>
          <w:lang w:val="sr-Latn-CS"/>
        </w:rPr>
        <w:t>.</w:t>
      </w:r>
    </w:p>
    <w:p w:rsidR="00893EA3" w:rsidRPr="00652436" w:rsidRDefault="00652436" w:rsidP="00893EA3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Ostale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obaveze</w:t>
      </w:r>
    </w:p>
    <w:p w:rsidR="00893EA3" w:rsidRPr="00652436" w:rsidRDefault="00893EA3" w:rsidP="00893EA3">
      <w:pPr>
        <w:tabs>
          <w:tab w:val="left" w:pos="851"/>
        </w:tabs>
        <w:ind w:left="1080" w:hanging="1860"/>
        <w:outlineLvl w:val="1"/>
        <w:rPr>
          <w:noProof/>
          <w:lang w:val="sr-Latn-CS"/>
        </w:rPr>
      </w:pPr>
      <w:r w:rsidRPr="00652436">
        <w:rPr>
          <w:b/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Pr="00652436">
        <w:rPr>
          <w:noProof/>
          <w:lang w:val="sr-Latn-CS"/>
        </w:rPr>
        <w:t xml:space="preserve">: </w:t>
      </w:r>
    </w:p>
    <w:p w:rsidR="00893EA3" w:rsidRPr="00652436" w:rsidRDefault="00893EA3" w:rsidP="009118F6">
      <w:pPr>
        <w:ind w:left="1418" w:hanging="567"/>
        <w:outlineLvl w:val="1"/>
        <w:rPr>
          <w:noProof/>
          <w:lang w:val="sr-Latn-CS"/>
        </w:rPr>
      </w:pPr>
      <w:r w:rsidRPr="00652436">
        <w:rPr>
          <w:noProof/>
          <w:lang w:val="sr-Latn-CS"/>
        </w:rPr>
        <w:t>(a)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preduzeti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neophodne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osigura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objekti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uključeni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Projekat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saglasnosti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Direktivom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energetskom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učinku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zgrada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(2002/91/E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>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noProof/>
          <w:lang w:val="sr-Latn-CS"/>
        </w:rPr>
        <w:t>;</w:t>
      </w:r>
    </w:p>
    <w:p w:rsidR="00893EA3" w:rsidRPr="00652436" w:rsidRDefault="00893EA3" w:rsidP="009118F6">
      <w:pPr>
        <w:spacing w:after="0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 xml:space="preserve">) 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neće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nameniti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nikakva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sredstva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isplaćena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tek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treba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budu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isplaćena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potprojektima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uticaja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životnu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sredinu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(„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EIA</w:t>
      </w:r>
      <w:r w:rsidR="00EE3327" w:rsidRPr="00652436">
        <w:rPr>
          <w:rFonts w:eastAsia="Times New Roman" w:cs="Arial"/>
          <w:noProof/>
          <w:color w:val="000000"/>
          <w:lang w:val="sr-Latn-CS"/>
        </w:rPr>
        <w:t>”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biodiverziteta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životnoj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nego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dobije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saglasnost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nadležnih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organa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nego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-</w:t>
      </w:r>
      <w:r w:rsidR="00652436">
        <w:rPr>
          <w:rFonts w:eastAsia="Times New Roman" w:cs="Arial"/>
          <w:noProof/>
          <w:color w:val="000000"/>
          <w:lang w:val="sr-Latn-CS"/>
        </w:rPr>
        <w:t>tehnički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rezime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EIA </w:t>
      </w:r>
      <w:r w:rsidR="00652436">
        <w:rPr>
          <w:rFonts w:eastAsia="Times New Roman" w:cs="Arial"/>
          <w:noProof/>
          <w:color w:val="000000"/>
          <w:lang w:val="sr-Latn-CS"/>
        </w:rPr>
        <w:t>bude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dostupan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javnosti</w:t>
      </w:r>
      <w:r w:rsidRPr="00652436">
        <w:rPr>
          <w:noProof/>
          <w:lang w:val="sr-Latn-CS"/>
        </w:rPr>
        <w:t>;</w:t>
      </w:r>
    </w:p>
    <w:p w:rsidR="00893EA3" w:rsidRPr="00652436" w:rsidRDefault="00893EA3" w:rsidP="009118F6">
      <w:pPr>
        <w:spacing w:after="0"/>
        <w:ind w:left="1418" w:hanging="567"/>
        <w:rPr>
          <w:noProof/>
          <w:lang w:val="sr-Latn-CS"/>
        </w:rPr>
      </w:pPr>
    </w:p>
    <w:p w:rsidR="00893EA3" w:rsidRPr="00652436" w:rsidRDefault="00893EA3" w:rsidP="009118F6">
      <w:pPr>
        <w:spacing w:after="0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potprojekte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EIA,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podneti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-</w:t>
      </w:r>
      <w:r w:rsidR="00652436">
        <w:rPr>
          <w:rFonts w:eastAsia="Times New Roman" w:cs="Arial"/>
          <w:noProof/>
          <w:color w:val="000000"/>
          <w:lang w:val="sr-Latn-CS"/>
        </w:rPr>
        <w:t>tehnički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rezime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EIA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link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javnoj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verziji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-</w:t>
      </w:r>
      <w:r w:rsidR="00652436">
        <w:rPr>
          <w:rFonts w:eastAsia="Times New Roman" w:cs="Arial"/>
          <w:noProof/>
          <w:color w:val="000000"/>
          <w:lang w:val="sr-Latn-CS"/>
        </w:rPr>
        <w:t>tehničkog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rezimea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EIA,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primerkom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saglasnosti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pokazuje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javne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konsultacije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organizovane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rezultati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uzeti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razmatranje</w:t>
      </w:r>
      <w:r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893EA3" w:rsidRPr="00652436" w:rsidRDefault="00893EA3" w:rsidP="009118F6">
      <w:pPr>
        <w:spacing w:after="0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 xml:space="preserve">  </w:t>
      </w:r>
    </w:p>
    <w:p w:rsidR="00893EA3" w:rsidRPr="00652436" w:rsidRDefault="00893EA3" w:rsidP="009118F6">
      <w:pPr>
        <w:spacing w:after="0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d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EE33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dostaviti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potprojekte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EIA, </w:t>
      </w:r>
      <w:r w:rsidR="00652436">
        <w:rPr>
          <w:rFonts w:eastAsia="Times New Roman" w:cs="Arial"/>
          <w:noProof/>
          <w:color w:val="000000"/>
          <w:lang w:val="sr-Latn-CS"/>
        </w:rPr>
        <w:t>primerak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saglasnosti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nadležnih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organa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dokazuje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razloge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zbog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EIA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provizorna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odluka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).</w:t>
      </w:r>
      <w:r w:rsidRPr="00652436">
        <w:rPr>
          <w:noProof/>
          <w:lang w:val="sr-Latn-CS"/>
        </w:rPr>
        <w:t xml:space="preserve">  </w:t>
      </w:r>
    </w:p>
    <w:p w:rsidR="00893EA3" w:rsidRPr="00652436" w:rsidRDefault="00652436" w:rsidP="00893EA3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Jedinica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upravljanje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Projektom</w:t>
      </w:r>
    </w:p>
    <w:p w:rsidR="00893EA3" w:rsidRPr="00652436" w:rsidRDefault="00652436" w:rsidP="009118F6">
      <w:pPr>
        <w:ind w:left="851"/>
        <w:outlineLvl w:val="1"/>
        <w:rPr>
          <w:rFonts w:cs="Arial"/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Promoter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formirati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povlačenja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održavati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JUP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obezbediće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odgovarajuće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osoblje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sastoji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kvalifikovanih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posvećenih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ljudi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prikladnom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tehničkom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podrškom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savetima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uslovima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opisom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poslova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prihvatljivim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893EA3" w:rsidRPr="00652436">
        <w:rPr>
          <w:rFonts w:cs="Arial"/>
          <w:noProof/>
          <w:lang w:val="sr-Latn-CS"/>
        </w:rPr>
        <w:t>.</w:t>
      </w:r>
    </w:p>
    <w:p w:rsidR="00DF043D" w:rsidRPr="00652436" w:rsidRDefault="00DF043D" w:rsidP="006F24C9">
      <w:pPr>
        <w:pStyle w:val="Heading1"/>
        <w:rPr>
          <w:noProof/>
          <w:lang w:val="sr-Latn-CS"/>
        </w:rPr>
      </w:pPr>
      <w:bookmarkStart w:id="63" w:name="_Toc447201621"/>
      <w:bookmarkStart w:id="64" w:name="_Ref426595472"/>
      <w:bookmarkEnd w:id="63"/>
    </w:p>
    <w:bookmarkEnd w:id="64"/>
    <w:p w:rsidR="00CF3A8D" w:rsidRPr="00652436" w:rsidRDefault="00966DF9" w:rsidP="00966DF9">
      <w:pPr>
        <w:shd w:val="clear" w:color="auto" w:fill="FFFFFF"/>
        <w:spacing w:before="240" w:after="240"/>
        <w:ind w:left="-1077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                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Obezbeđenje</w:t>
      </w:r>
    </w:p>
    <w:p w:rsidR="00DF043D" w:rsidRPr="00652436" w:rsidRDefault="00CF3A8D" w:rsidP="00DF043D">
      <w:p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lastRenderedPageBreak/>
        <w:t>O</w:t>
      </w:r>
      <w:r w:rsidR="00652436">
        <w:rPr>
          <w:rFonts w:eastAsia="Times New Roman" w:cs="Arial"/>
          <w:noProof/>
          <w:color w:val="000000"/>
          <w:lang w:val="sr-Latn-CS"/>
        </w:rPr>
        <w:t>baveze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preuzete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7. </w:t>
      </w:r>
      <w:r w:rsidR="00652436">
        <w:rPr>
          <w:rFonts w:eastAsia="Times New Roman" w:cs="Arial"/>
          <w:noProof/>
          <w:color w:val="000000"/>
          <w:lang w:val="sr-Latn-CS"/>
        </w:rPr>
        <w:t>ostaju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snazi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neizmireni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Kreditu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snazi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8B160F">
      <w:pPr>
        <w:pStyle w:val="Heading2"/>
        <w:rPr>
          <w:noProof/>
          <w:lang w:val="sr-Latn-CS"/>
        </w:rPr>
      </w:pPr>
      <w:bookmarkStart w:id="65" w:name="_Ref426640672"/>
      <w:bookmarkStart w:id="66" w:name="_Ref426641391"/>
      <w:bookmarkStart w:id="67" w:name="_Toc447201622"/>
      <w:r>
        <w:rPr>
          <w:rStyle w:val="ItalicEIB"/>
          <w:i w:val="0"/>
          <w:noProof/>
          <w:lang w:val="sr-Latn-CS"/>
        </w:rPr>
        <w:t>Rangiranje</w:t>
      </w:r>
      <w:r w:rsidR="008B160F" w:rsidRPr="00652436">
        <w:rPr>
          <w:rStyle w:val="ItalicEIB"/>
          <w:noProof/>
          <w:lang w:val="sr-Latn-CS"/>
        </w:rPr>
        <w:t xml:space="preserve"> </w:t>
      </w:r>
      <w:r w:rsidR="00DF043D" w:rsidRPr="00652436">
        <w:rPr>
          <w:rStyle w:val="ItalicEIB"/>
          <w:noProof/>
          <w:lang w:val="sr-Latn-CS"/>
        </w:rPr>
        <w:t>Pari passu</w:t>
      </w:r>
      <w:r w:rsidR="00DF043D" w:rsidRPr="00652436">
        <w:rPr>
          <w:noProof/>
          <w:lang w:val="sr-Latn-CS"/>
        </w:rPr>
        <w:t xml:space="preserve"> </w:t>
      </w:r>
      <w:bookmarkEnd w:id="65"/>
      <w:bookmarkEnd w:id="66"/>
      <w:bookmarkEnd w:id="67"/>
    </w:p>
    <w:p w:rsidR="00B4103D" w:rsidRPr="00652436" w:rsidRDefault="00652436" w:rsidP="00B4103D">
      <w:pPr>
        <w:ind w:left="85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osigurati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njegove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rangiraju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najmanje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 </w:t>
      </w:r>
      <w:r w:rsidR="00CF3A8D" w:rsidRPr="00652436">
        <w:rPr>
          <w:rFonts w:eastAsia="Times New Roman" w:cs="Arial"/>
          <w:i/>
          <w:iCs/>
          <w:noProof/>
          <w:color w:val="000000"/>
          <w:lang w:val="sr-Latn-CS"/>
        </w:rPr>
        <w:t>pari passu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 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pogledu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ostalim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sadašnjim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budućim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neosiguranim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zaduženja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osim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prioritetne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propisuje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primenjiv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preduzeća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uopšte</w:t>
      </w:r>
      <w:r w:rsidR="00B4103D" w:rsidRPr="00652436">
        <w:rPr>
          <w:noProof/>
          <w:lang w:val="sr-Latn-CS"/>
        </w:rPr>
        <w:t>.</w:t>
      </w:r>
    </w:p>
    <w:p w:rsidR="00B4103D" w:rsidRPr="00652436" w:rsidRDefault="00652436" w:rsidP="00B4103D">
      <w:pPr>
        <w:ind w:left="85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Naročito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uputi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10.1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neizvršenja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potencijalni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neizvršenja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nastupio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nastupi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neobezbeđenom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nezavisnom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neće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vršiti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niti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odobriti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kakvo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takvim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instrumentima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redovno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planirano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istovremeno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izdvoji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namenski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naredni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onom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neizmirenog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odgovara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učešću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konkretnog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ukupnom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neizmirenom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potrebe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uzimaju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obzir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vrše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sredstava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dobijenih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emitovanjem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upisala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suštinski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lica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imaju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potraživanja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dotičnom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instrumentu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8B160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duga</w:t>
      </w:r>
      <w:r w:rsidR="008B160F" w:rsidRPr="00652436">
        <w:rPr>
          <w:rFonts w:eastAsia="Times New Roman" w:cs="Arial"/>
          <w:noProof/>
          <w:color w:val="000000"/>
          <w:lang w:val="sr-Latn-CS"/>
        </w:rPr>
        <w:t>.</w:t>
      </w:r>
      <w:r w:rsidR="00B4103D" w:rsidRPr="00652436">
        <w:rPr>
          <w:noProof/>
          <w:lang w:val="sr-Latn-CS"/>
        </w:rPr>
        <w:t xml:space="preserve"> </w:t>
      </w:r>
    </w:p>
    <w:p w:rsidR="00B4103D" w:rsidRPr="00652436" w:rsidRDefault="00652436" w:rsidP="00B4103D">
      <w:pPr>
        <w:ind w:left="85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smislu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, </w:t>
      </w:r>
      <w:r w:rsidR="00B03AD9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>
        <w:rPr>
          <w:rFonts w:eastAsia="Times New Roman" w:cs="Arial"/>
          <w:b/>
          <w:bCs/>
          <w:noProof/>
          <w:color w:val="000000"/>
          <w:lang w:val="sr-Latn-CS"/>
        </w:rPr>
        <w:t>Instrument</w:t>
      </w:r>
      <w:r w:rsidR="00CF3A8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spoljnog</w:t>
      </w:r>
      <w:r w:rsidR="00CF3A8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zaduženja</w:t>
      </w:r>
      <w:r w:rsidR="00B03AD9" w:rsidRPr="00652436">
        <w:rPr>
          <w:rFonts w:eastAsia="Times New Roman" w:cs="Arial"/>
          <w:b/>
          <w:bCs/>
          <w:noProof/>
          <w:color w:val="000000"/>
          <w:lang w:val="sr-Latn-CS"/>
        </w:rPr>
        <w:t>”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 </w:t>
      </w:r>
      <w:r>
        <w:rPr>
          <w:rFonts w:eastAsia="Times New Roman" w:cs="Arial"/>
          <w:noProof/>
          <w:color w:val="000000"/>
          <w:lang w:val="sr-Latn-CS"/>
        </w:rPr>
        <w:t>znači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instrument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priznanicu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računa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dokazuje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predstavlja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zajam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depozit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avans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sličan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vid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ograničenja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davanje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sporazuma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refinansiranju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reprogramu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>), (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obveznice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dužničke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hartije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vrednosti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sličnog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dokaza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zaduženju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garancija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proističe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zaduženja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a: (i) </w:t>
      </w:r>
      <w:r>
        <w:rPr>
          <w:rFonts w:eastAsia="Times New Roman" w:cs="Arial"/>
          <w:noProof/>
          <w:color w:val="000000"/>
          <w:lang w:val="sr-Latn-CS"/>
        </w:rPr>
        <w:t>reguliše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sistemom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(ii)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plativa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valuta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zemlje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(iii)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plativa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licu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zaposlenom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prebivalištem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boravištem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sedištem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mestom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poslovanja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van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zemlje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B4103D" w:rsidRPr="00652436">
        <w:rPr>
          <w:noProof/>
          <w:lang w:val="sr-Latn-CS"/>
        </w:rPr>
        <w:t xml:space="preserve">. </w:t>
      </w:r>
    </w:p>
    <w:p w:rsidR="00B4103D" w:rsidRPr="00652436" w:rsidRDefault="00652436" w:rsidP="00B4103D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Dodatno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obezbeđenje</w:t>
      </w:r>
    </w:p>
    <w:p w:rsidR="00B4103D" w:rsidRPr="00652436" w:rsidRDefault="00652436" w:rsidP="00B4103D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Ukoliko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trećoj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vid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obezbeđenja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realizaciju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Instrumenta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spoljnog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zaduženja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odnosno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prednost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prioritet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zatraži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obezbediti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ekvivalentno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obezbeđenje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ispunjenje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svojih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joj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ekvivalentnu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prednost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prioritet</w:t>
      </w:r>
      <w:r w:rsidR="00B4103D" w:rsidRPr="00652436">
        <w:rPr>
          <w:noProof/>
          <w:lang w:val="sr-Latn-CS"/>
        </w:rPr>
        <w:t xml:space="preserve">. </w:t>
      </w:r>
    </w:p>
    <w:p w:rsidR="00DF043D" w:rsidRPr="00652436" w:rsidRDefault="00652436" w:rsidP="009554F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Klauzule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koje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naknadno</w:t>
      </w:r>
      <w:r w:rsidR="00CF3A8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unose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Ukoliko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zaključi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srednjoročnim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dugoročnim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poveriocem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sporazum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sadrži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klauzulu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opadanja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kreditnog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rejtinga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CF3A8D" w:rsidRPr="00652436">
        <w:rPr>
          <w:rFonts w:eastAsia="Times New Roman" w:cs="Arial"/>
          <w:i/>
          <w:noProof/>
          <w:color w:val="000000"/>
          <w:lang w:val="sr-Latn-CS"/>
        </w:rPr>
        <w:t>pari passu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rangiranjem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unakrsnim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neispunjenjem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strožija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ekvivalentne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zaključiti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sporazum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kojim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izvršiti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izmena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dopuna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unela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ekvivalentna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prilog</w:t>
      </w:r>
      <w:r w:rsidR="00CF3A8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DF043D" w:rsidRPr="00652436">
        <w:rPr>
          <w:noProof/>
          <w:lang w:val="sr-Latn-CS"/>
        </w:rPr>
        <w:t>.</w:t>
      </w:r>
    </w:p>
    <w:p w:rsidR="00DF043D" w:rsidRPr="00652436" w:rsidRDefault="00DF043D" w:rsidP="00F804F5">
      <w:pPr>
        <w:pStyle w:val="Heading1"/>
        <w:rPr>
          <w:noProof/>
          <w:lang w:val="sr-Latn-CS"/>
        </w:rPr>
      </w:pPr>
      <w:bookmarkStart w:id="68" w:name="_Toc447201624"/>
      <w:bookmarkEnd w:id="68"/>
    </w:p>
    <w:p w:rsidR="00AC6F94" w:rsidRPr="00652436" w:rsidRDefault="00652436" w:rsidP="002907C2">
      <w:pPr>
        <w:shd w:val="clear" w:color="auto" w:fill="FFFFFF"/>
        <w:spacing w:before="240" w:after="240"/>
        <w:ind w:left="-57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Informacije</w:t>
      </w:r>
      <w:r w:rsidR="00AC6F94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</w:t>
      </w:r>
      <w:r w:rsidR="00AC6F94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posete</w:t>
      </w:r>
    </w:p>
    <w:p w:rsidR="00DF043D" w:rsidRPr="00652436" w:rsidRDefault="00652436" w:rsidP="000D35F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Informacije</w:t>
      </w:r>
      <w:r w:rsidR="00AC6F94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</w:t>
      </w:r>
      <w:r w:rsidR="00AC6F94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Projektu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DF043D" w:rsidRPr="00652436">
        <w:rPr>
          <w:noProof/>
          <w:lang w:val="sr-Latn-CS"/>
        </w:rPr>
        <w:t>:</w:t>
      </w:r>
    </w:p>
    <w:p w:rsidR="00DF043D" w:rsidRPr="00652436" w:rsidRDefault="00DE7856" w:rsidP="00DE7856">
      <w:pPr>
        <w:pStyle w:val="NoIndentEIB"/>
        <w:ind w:left="851"/>
        <w:rPr>
          <w:noProof/>
          <w:lang w:val="sr-Latn-CS"/>
        </w:rPr>
      </w:pPr>
      <w:bookmarkStart w:id="69" w:name="_Ref427251917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dostaviti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DF043D" w:rsidRPr="00652436">
        <w:rPr>
          <w:noProof/>
          <w:lang w:val="sr-Latn-CS"/>
        </w:rPr>
        <w:t>:</w:t>
      </w:r>
      <w:bookmarkEnd w:id="69"/>
    </w:p>
    <w:p w:rsidR="00DF043D" w:rsidRPr="00652436" w:rsidRDefault="00652436" w:rsidP="00C64EE1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informaciju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sadržajem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rokovima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Prilogu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A.2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povremeno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način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dogovoru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ugovornih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strana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DF043D" w:rsidRPr="00652436" w:rsidRDefault="00652436" w:rsidP="00C64EE1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dodatne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informacije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dokumenta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finansiranjem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nabavkom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sprovođenjem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funkcionisanjem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uticajem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životnu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mogla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razumno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razumnom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0D35F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lastRenderedPageBreak/>
        <w:t>pod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uvek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kada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informacija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dokument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ispravi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propust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razumnom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utvrdi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pisanim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ispraviti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nastali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propust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meri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koliko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moguće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tako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angažovati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sopstvene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zaposlene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konsultanta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treću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čemu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pomenutim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licima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obezbediti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pomoć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neophodnu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napred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namenu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B03AD9" w:rsidP="00B03AD9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odobrenje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odlaganja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takođe</w:t>
      </w:r>
      <w:r w:rsidR="00752C5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uzimajući</w:t>
      </w:r>
      <w:r w:rsidR="00752C5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52C5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obzir</w:t>
      </w:r>
      <w:r w:rsidR="00752C5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činjenice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Projektom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dostupne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potpisivanja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vezano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DA12F0" w:rsidRPr="00652436">
        <w:rPr>
          <w:rFonts w:eastAsia="Times New Roman" w:cs="Arial"/>
          <w:noProof/>
          <w:color w:val="000000"/>
          <w:lang w:val="sr-Latn-CS"/>
        </w:rPr>
        <w:t>,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između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ostalog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cenu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dizajn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planove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rokove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programe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izdataka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finansijskog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>;</w:t>
      </w:r>
    </w:p>
    <w:p w:rsidR="00DF043D" w:rsidRPr="00652436" w:rsidRDefault="00B03AD9" w:rsidP="00B03AD9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odlaganja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obavestiti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DF043D" w:rsidRPr="00652436">
        <w:rPr>
          <w:noProof/>
          <w:lang w:val="sr-Latn-CS"/>
        </w:rPr>
        <w:t>:</w:t>
      </w:r>
    </w:p>
    <w:p w:rsidR="00DF043D" w:rsidRPr="00652436" w:rsidRDefault="00B03AD9" w:rsidP="00B03AD9">
      <w:pPr>
        <w:pStyle w:val="NoIndentEIB"/>
        <w:ind w:left="1980" w:hanging="735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   (i)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značajnom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pokrenutom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postupku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protestu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odnosno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primedbi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treća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kojoj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žalbi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kakvoj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Tužbi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zaštitu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životne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pokrene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protiv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zaprećena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pitanjima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životne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sredine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drugim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pitanjima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tiču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B03AD9" w:rsidP="00B03AD9">
      <w:pPr>
        <w:pStyle w:val="NoIndentEIB"/>
        <w:ind w:left="1990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svakoj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činjenici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događaju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poznatom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može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značajno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ugroziti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uticati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sprovođenje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funkcionisanje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652436" w:rsidP="00C64EE1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istinitoj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tvrdnji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>,</w:t>
      </w:r>
      <w:r w:rsidR="0081103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žalbi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informaciji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tiču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krivičnih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dela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DA12F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Projektom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652436" w:rsidP="00C64EE1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svakom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nepoštovanju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primenjivog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životnoj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njegove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652436" w:rsidP="00C64EE1">
      <w:pPr>
        <w:pStyle w:val="NoIndentEIB"/>
        <w:numPr>
          <w:ilvl w:val="1"/>
          <w:numId w:val="36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svakoj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suspenziji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stavljanju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van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snage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Ekološkog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odobrenja</w:t>
      </w:r>
      <w:r w:rsidR="00DF043D" w:rsidRPr="00652436">
        <w:rPr>
          <w:noProof/>
          <w:lang w:val="sr-Latn-CS"/>
        </w:rPr>
        <w:t xml:space="preserve">, </w:t>
      </w:r>
    </w:p>
    <w:p w:rsidR="00DF043D" w:rsidRPr="00652436" w:rsidRDefault="00652436" w:rsidP="00983238">
      <w:pPr>
        <w:pStyle w:val="NoIndentEIB"/>
        <w:ind w:left="142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predložiti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mere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treba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preduzeti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pogledu</w:t>
      </w:r>
      <w:r w:rsidR="00AC6F9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toga</w:t>
      </w:r>
      <w:r w:rsidR="006B0A8C" w:rsidRPr="00652436">
        <w:rPr>
          <w:noProof/>
          <w:lang w:val="sr-Latn-CS"/>
        </w:rPr>
        <w:t>;</w:t>
      </w:r>
    </w:p>
    <w:p w:rsidR="00B80223" w:rsidRPr="00652436" w:rsidRDefault="00B03AD9" w:rsidP="00B03AD9">
      <w:pPr>
        <w:keepLines/>
        <w:overflowPunct w:val="0"/>
        <w:autoSpaceDE w:val="0"/>
        <w:autoSpaceDN w:val="0"/>
        <w:adjustRightInd w:val="0"/>
        <w:ind w:left="1423" w:hanging="572"/>
        <w:textAlignment w:val="baseline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niže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navedene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način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zadovoljavajući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dokumenta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engleskom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jeziku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priloženim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prevodom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engleski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jezik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dokazuju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Kvalifikovane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troškove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sledećih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iznosa</w:t>
      </w:r>
      <w:r w:rsidR="00B80223" w:rsidRPr="00652436">
        <w:rPr>
          <w:noProof/>
          <w:lang w:val="sr-Latn-CS"/>
        </w:rPr>
        <w:t>:</w:t>
      </w:r>
    </w:p>
    <w:p w:rsidR="00B80223" w:rsidRPr="00652436" w:rsidRDefault="00652436" w:rsidP="00C64EE1">
      <w:pPr>
        <w:keepLines/>
        <w:numPr>
          <w:ilvl w:val="0"/>
          <w:numId w:val="55"/>
        </w:numPr>
        <w:tabs>
          <w:tab w:val="clear" w:pos="1996"/>
          <w:tab w:val="left" w:pos="1440"/>
          <w:tab w:val="num" w:pos="1980"/>
        </w:tabs>
        <w:overflowPunct w:val="0"/>
        <w:autoSpaceDE w:val="0"/>
        <w:autoSpaceDN w:val="0"/>
        <w:adjustRightInd w:val="0"/>
        <w:ind w:left="1980" w:hanging="540"/>
        <w:textAlignment w:val="baseline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okviru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90 (</w:t>
      </w:r>
      <w:r>
        <w:rPr>
          <w:rFonts w:eastAsia="Times New Roman" w:cs="Arial"/>
          <w:noProof/>
          <w:color w:val="000000"/>
          <w:lang w:val="sr-Latn-CS"/>
        </w:rPr>
        <w:t>devedeset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>, 75% (</w:t>
      </w:r>
      <w:r>
        <w:rPr>
          <w:rFonts w:eastAsia="Times New Roman" w:cs="Arial"/>
          <w:noProof/>
          <w:color w:val="000000"/>
          <w:lang w:val="sr-Latn-CS"/>
        </w:rPr>
        <w:t>sedamdeset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pet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plus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100% (</w:t>
      </w:r>
      <w:r>
        <w:rPr>
          <w:rFonts w:eastAsia="Times New Roman" w:cs="Arial"/>
          <w:noProof/>
          <w:color w:val="000000"/>
          <w:lang w:val="sr-Latn-CS"/>
        </w:rPr>
        <w:t>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svih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prethodno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isplaćenih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Tranši</w:t>
      </w:r>
      <w:r w:rsidR="00B80223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B80223" w:rsidRPr="00652436" w:rsidRDefault="00652436" w:rsidP="00A96FBB">
      <w:pPr>
        <w:keepLines/>
        <w:numPr>
          <w:ilvl w:val="0"/>
          <w:numId w:val="55"/>
        </w:numPr>
        <w:tabs>
          <w:tab w:val="left" w:pos="1440"/>
        </w:tabs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okviru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120 (</w:t>
      </w:r>
      <w:r>
        <w:rPr>
          <w:rFonts w:eastAsia="Times New Roman" w:cs="Arial"/>
          <w:noProof/>
          <w:color w:val="000000"/>
          <w:lang w:val="sr-Latn-CS"/>
        </w:rPr>
        <w:t>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dvadeset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>, 100% (</w:t>
      </w:r>
      <w:r>
        <w:rPr>
          <w:rFonts w:eastAsia="Times New Roman" w:cs="Arial"/>
          <w:noProof/>
          <w:color w:val="000000"/>
          <w:lang w:val="sr-Latn-CS"/>
        </w:rPr>
        <w:t>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plus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100% (</w:t>
      </w:r>
      <w:r>
        <w:rPr>
          <w:rFonts w:eastAsia="Times New Roman" w:cs="Arial"/>
          <w:noProof/>
          <w:color w:val="000000"/>
          <w:lang w:val="sr-Latn-CS"/>
        </w:rPr>
        <w:t>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svih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prethodno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isplaćenih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Tranši</w:t>
      </w:r>
      <w:r w:rsidR="006B0A8C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B80223" w:rsidRPr="00652436">
        <w:rPr>
          <w:noProof/>
          <w:lang w:val="sr-Latn-CS"/>
        </w:rPr>
        <w:t xml:space="preserve"> </w:t>
      </w:r>
    </w:p>
    <w:p w:rsidR="00DF043D" w:rsidRPr="00652436" w:rsidRDefault="00B03AD9" w:rsidP="00B03AD9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omogućiti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B03AD9" w:rsidP="00D95D8B">
      <w:pPr>
        <w:pStyle w:val="NoIndentEIB"/>
        <w:ind w:left="2158" w:hanging="735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D95D8B" w:rsidRPr="00652436">
        <w:rPr>
          <w:rFonts w:eastAsia="Times New Roman" w:cs="Arial"/>
          <w:noProof/>
          <w:color w:val="000000"/>
          <w:lang w:val="sr-Latn-CS"/>
        </w:rPr>
        <w:t>i)</w:t>
      </w:r>
      <w:r w:rsidR="00D95D8B"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sertifikat</w:t>
      </w:r>
      <w:r w:rsidR="00A96F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osiguranja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pokazuje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ispunjenje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svih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6.5(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="00C077BB" w:rsidRPr="00652436">
        <w:rPr>
          <w:rFonts w:eastAsia="Times New Roman" w:cs="Arial"/>
          <w:noProof/>
          <w:color w:val="000000"/>
          <w:lang w:val="sr-Latn-CS"/>
        </w:rPr>
        <w:t>)</w:t>
      </w:r>
      <w:r w:rsidR="00DF043D" w:rsidRPr="00652436">
        <w:rPr>
          <w:noProof/>
          <w:lang w:val="sr-Latn-CS"/>
        </w:rPr>
        <w:t>;</w:t>
      </w:r>
      <w:r w:rsidR="00A278D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</w:p>
    <w:p w:rsidR="00DF043D" w:rsidRPr="00652436" w:rsidRDefault="00D95D8B" w:rsidP="00D95D8B">
      <w:pPr>
        <w:pStyle w:val="NoIndentEIB"/>
        <w:ind w:left="2158" w:hanging="735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(ii)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godišnje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spisak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polisa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snazi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pokrivaju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osiguranu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imovinu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zajedno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potvrdom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tekućih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premija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51827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Informacije</w:t>
      </w:r>
      <w:r w:rsidR="00C077BB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u</w:t>
      </w:r>
      <w:r w:rsidR="00D95D8B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vezi</w:t>
      </w:r>
      <w:r w:rsidR="00D95D8B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sa</w:t>
      </w:r>
      <w:r w:rsidR="00D95D8B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Zajmoprimcem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DF043D" w:rsidRPr="00652436">
        <w:rPr>
          <w:noProof/>
          <w:lang w:val="sr-Latn-CS"/>
        </w:rPr>
        <w:t>:</w:t>
      </w:r>
    </w:p>
    <w:p w:rsidR="00DF043D" w:rsidRPr="00652436" w:rsidRDefault="00DE7856" w:rsidP="00DE7856">
      <w:pPr>
        <w:pStyle w:val="NoIndentEIB"/>
        <w:ind w:left="1439" w:hanging="588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osigurati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računovodstvene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knjige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potpunosti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odražavaju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operacije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vezane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finansiranje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izvršenje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izvođenje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B80223" w:rsidRPr="00652436">
        <w:rPr>
          <w:noProof/>
          <w:lang w:val="sr-Latn-CS"/>
        </w:rPr>
        <w:t>;</w:t>
      </w:r>
      <w:r w:rsidR="000D6A0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</w:p>
    <w:p w:rsidR="00DF043D" w:rsidRPr="00652436" w:rsidRDefault="00D95D8B" w:rsidP="00D95D8B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obavestiti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odlaganja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činjenici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dugovanje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sredstava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dobijenih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9C45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unije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događaju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odluci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predstavlja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rezultat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pretplate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svakoj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nameri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njegove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kakvo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obezbeđenje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teret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kog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njegove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aktive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korist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treće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svakoj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nameri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455D" w:rsidRPr="00652436">
        <w:rPr>
          <w:noProof/>
          <w:lang w:val="sr-Latn-CS"/>
        </w:rPr>
        <w:t xml:space="preserve">  </w:t>
      </w:r>
      <w:r>
        <w:rPr>
          <w:noProof/>
          <w:lang w:val="sr-Latn-CS"/>
        </w:rPr>
        <w:t>proda</w:t>
      </w:r>
      <w:r w:rsidR="009C455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prenese</w:t>
      </w:r>
      <w:r w:rsidR="009C455D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iznajmi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reši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dovelo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kršenja</w:t>
      </w:r>
      <w:r w:rsidR="009C455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9C455D" w:rsidRPr="00652436">
        <w:rPr>
          <w:noProof/>
          <w:lang w:val="sr-Latn-CS"/>
        </w:rPr>
        <w:t xml:space="preserve"> </w:t>
      </w:r>
      <w:r w:rsidR="0039721F" w:rsidRPr="00652436">
        <w:rPr>
          <w:noProof/>
          <w:lang w:val="sr-Latn-CS"/>
        </w:rPr>
        <w:t>6.7</w:t>
      </w:r>
      <w:r w:rsidR="001D3D37" w:rsidRPr="00652436">
        <w:rPr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svakoj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nameri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njegove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odrekne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vlasništva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nad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materijalnom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komponentom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lastRenderedPageBreak/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činjenici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događaju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spreče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suštinsko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ispunjenje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bilo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9C45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neispunjenja</w:t>
      </w:r>
      <w:r w:rsidR="009C45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nastupio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očekuje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odnosno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dogodi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svakoj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preduzetoj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F65507" w:rsidRPr="00652436">
        <w:rPr>
          <w:noProof/>
          <w:lang w:val="sr-Latn-CS"/>
        </w:rPr>
        <w:t xml:space="preserve"> </w:t>
      </w:r>
      <w:r w:rsidR="0039721F" w:rsidRPr="00652436">
        <w:rPr>
          <w:noProof/>
          <w:lang w:val="sr-Latn-CS"/>
        </w:rPr>
        <w:t>6.5 (</w:t>
      </w:r>
      <w:r>
        <w:rPr>
          <w:noProof/>
          <w:lang w:val="sr-Latn-CS"/>
        </w:rPr>
        <w:t>f</w:t>
      </w:r>
      <w:r w:rsidR="0039721F" w:rsidRPr="00652436">
        <w:rPr>
          <w:noProof/>
          <w:lang w:val="sr-Latn-CS"/>
        </w:rPr>
        <w:t>)</w:t>
      </w:r>
      <w:r w:rsidR="008F3B93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6550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E12796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sudskom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arbitražnom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upravnom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postupku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istrazi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toku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zaprećena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čeka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rešavanje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nepovoljno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reše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postoji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verovatnoća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doveli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Materijalno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štetne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promene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9D15EC">
      <w:pPr>
        <w:pStyle w:val="Heading2"/>
        <w:rPr>
          <w:noProof/>
          <w:lang w:val="sr-Latn-CS"/>
        </w:rPr>
      </w:pPr>
      <w:r>
        <w:rPr>
          <w:rFonts w:eastAsia="Times New Roman" w:cs="Arial"/>
          <w:bCs w:val="0"/>
          <w:noProof/>
          <w:color w:val="000000"/>
          <w:szCs w:val="20"/>
          <w:lang w:val="sr-Latn-CS"/>
        </w:rPr>
        <w:t>Posete</w:t>
      </w:r>
      <w:r w:rsidR="00C077BB" w:rsidRPr="00652436">
        <w:rPr>
          <w:rFonts w:eastAsia="Times New Roman" w:cs="Arial"/>
          <w:bCs w:val="0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bCs w:val="0"/>
          <w:noProof/>
          <w:color w:val="000000"/>
          <w:szCs w:val="20"/>
          <w:lang w:val="sr-Latn-CS"/>
        </w:rPr>
        <w:t>Banke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dozvoliti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licima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odredila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licima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određenim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institucija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unije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1F35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unije</w:t>
      </w:r>
      <w:r w:rsidR="001F35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obavezno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relevantnim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zakonodavstvom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EU</w:t>
      </w:r>
      <w:r w:rsidR="00DF043D" w:rsidRPr="00652436">
        <w:rPr>
          <w:noProof/>
          <w:lang w:val="sr-Latn-CS"/>
        </w:rPr>
        <w:t xml:space="preserve">, </w:t>
      </w:r>
    </w:p>
    <w:p w:rsidR="00DF043D" w:rsidRPr="00652436" w:rsidRDefault="00D95D8B" w:rsidP="00D95D8B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posete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lokacije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instalacije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radove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C077B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Projektom</w:t>
      </w:r>
      <w:r w:rsidR="00DF043D" w:rsidRPr="00652436">
        <w:rPr>
          <w:noProof/>
          <w:lang w:val="sr-Latn-CS"/>
        </w:rPr>
        <w:t>,</w:t>
      </w:r>
    </w:p>
    <w:p w:rsidR="00DF043D" w:rsidRPr="00652436" w:rsidRDefault="00D95D8B" w:rsidP="00D95D8B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da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razgovaraju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predstavnicima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Zajmoprimca</w:t>
      </w:r>
      <w:r w:rsidR="00FE3024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da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sprečavaju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kontakte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kojim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drugim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licem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uključenim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Projekat</w:t>
      </w:r>
      <w:r w:rsidR="00FE302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utiče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D95D8B" w:rsidP="00D95D8B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da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pregledaju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knjige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evidencije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Zajmoprimca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vezi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sprovođenjem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Projekta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budu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mogućnosti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uzmu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kopije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dokumenata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vezi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Projektom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meri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kojoj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to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dozvoljeno</w:t>
      </w:r>
      <w:r w:rsidR="0035217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Zakonom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noProof/>
          <w:lang w:val="sr-Latn-CS"/>
        </w:rPr>
        <w:t>Zajmoprimac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dobije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svu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opisane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8A604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A6040" w:rsidRPr="00652436">
        <w:rPr>
          <w:noProof/>
          <w:lang w:val="sr-Latn-CS"/>
        </w:rPr>
        <w:t xml:space="preserve">. </w:t>
      </w:r>
    </w:p>
    <w:p w:rsidR="008A6040" w:rsidRPr="00652436" w:rsidRDefault="00652436" w:rsidP="00DF043D">
      <w:pPr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upoznat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činjenicom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obavezna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obelodani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takve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informacije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Zajmoprimcem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Projektom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nadležnim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institucijama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organima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5755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unije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relevantnim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obavezujućim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odredbama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zakonodavstva</w:t>
      </w:r>
      <w:r w:rsidR="008A60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EU</w:t>
      </w:r>
      <w:r w:rsidR="005755DC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0D6A03" w:rsidRPr="00652436" w:rsidRDefault="00652436" w:rsidP="000D6A03">
      <w:pPr>
        <w:pStyle w:val="Heading2"/>
        <w:rPr>
          <w:bCs w:val="0"/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Istrage</w:t>
      </w:r>
      <w:r w:rsidR="008051E8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</w:t>
      </w:r>
      <w:r w:rsidR="008051E8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informisanje</w:t>
      </w:r>
    </w:p>
    <w:p w:rsidR="000D6A03" w:rsidRPr="00652436" w:rsidRDefault="000D6A03" w:rsidP="000D6A03">
      <w:pPr>
        <w:tabs>
          <w:tab w:val="left" w:pos="0"/>
          <w:tab w:val="left" w:pos="720"/>
        </w:tabs>
        <w:ind w:left="854" w:hanging="854"/>
        <w:rPr>
          <w:noProof/>
          <w:lang w:val="sr-Latn-CS"/>
        </w:rPr>
      </w:pPr>
      <w:r w:rsidRPr="00652436">
        <w:rPr>
          <w:noProof/>
          <w:lang w:val="sr-Latn-CS"/>
        </w:rPr>
        <w:tab/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obavezuje</w:t>
      </w:r>
      <w:r w:rsidRPr="00652436">
        <w:rPr>
          <w:noProof/>
          <w:lang w:val="sr-Latn-CS"/>
        </w:rPr>
        <w:t>:</w:t>
      </w:r>
    </w:p>
    <w:p w:rsidR="000D6A03" w:rsidRPr="00652436" w:rsidRDefault="002E5331" w:rsidP="002E5331">
      <w:pPr>
        <w:keepLines/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left="1440" w:hanging="720"/>
        <w:textAlignment w:val="baseline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opravdani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sprovede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istragu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prekine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navodne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radnje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radnje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posumnja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vrše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6.8</w:t>
      </w:r>
      <w:r w:rsidR="000D6A03" w:rsidRPr="00652436">
        <w:rPr>
          <w:noProof/>
          <w:lang w:val="sr-Latn-CS"/>
        </w:rPr>
        <w:t>;</w:t>
      </w:r>
    </w:p>
    <w:p w:rsidR="002E5331" w:rsidRPr="00652436" w:rsidRDefault="002E5331" w:rsidP="002E5331">
      <w:pPr>
        <w:keepLines/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obavesti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odmah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Pr="00652436">
        <w:rPr>
          <w:rFonts w:eastAsia="Times New Roman" w:cs="Arial"/>
          <w:noProof/>
          <w:color w:val="000000"/>
          <w:lang w:val="sr-Latn-CS"/>
        </w:rPr>
        <w:t>:</w:t>
      </w:r>
    </w:p>
    <w:p w:rsidR="000D6A03" w:rsidRPr="00652436" w:rsidRDefault="00652436" w:rsidP="00C64EE1">
      <w:pPr>
        <w:keepLines/>
        <w:numPr>
          <w:ilvl w:val="0"/>
          <w:numId w:val="5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merama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preduzetim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tražilo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lica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odgovornih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kakav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gubitak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proistekne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radnje</w:t>
      </w:r>
      <w:r w:rsidR="000D6A03" w:rsidRPr="00652436">
        <w:rPr>
          <w:noProof/>
          <w:lang w:val="sr-Latn-CS"/>
        </w:rPr>
        <w:t xml:space="preserve">; </w:t>
      </w:r>
    </w:p>
    <w:p w:rsidR="000D6A03" w:rsidRPr="00652436" w:rsidRDefault="00652436" w:rsidP="00C64EE1">
      <w:pPr>
        <w:keepLines/>
        <w:numPr>
          <w:ilvl w:val="0"/>
          <w:numId w:val="5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svakoj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istrazi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integritetom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upravnih</w:t>
      </w:r>
      <w:r w:rsidR="0072557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rukovodilaca</w:t>
      </w:r>
      <w:r w:rsidR="002E5331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2E5331" w:rsidRPr="00652436" w:rsidRDefault="00652436" w:rsidP="00C64EE1">
      <w:pPr>
        <w:keepLines/>
        <w:numPr>
          <w:ilvl w:val="0"/>
          <w:numId w:val="5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bilo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2E5331" w:rsidRPr="00652436">
        <w:rPr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materijalno</w:t>
      </w:r>
      <w:r w:rsidR="002E5331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značajnom</w:t>
      </w:r>
      <w:r w:rsidR="002E5331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arbitražnom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upravnom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istražnom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postupku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sudom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upravnim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organom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sličnim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državnim</w:t>
      </w:r>
      <w:r w:rsidR="002E533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organom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E5331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najboljem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znanju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uverenju</w:t>
      </w:r>
      <w:r w:rsidR="00B13B21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predstoji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preti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krivičnim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delima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Zajmom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E533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="00B13B21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2E5331" w:rsidRPr="00652436">
        <w:rPr>
          <w:noProof/>
          <w:lang w:val="sr-Latn-CS"/>
        </w:rPr>
        <w:t>;</w:t>
      </w:r>
      <w:r w:rsidR="002E5331" w:rsidRPr="00652436">
        <w:rPr>
          <w:rFonts w:eastAsia="Times New Roman" w:cs="Times New Roman"/>
          <w:noProof/>
          <w:lang w:val="sr-Latn-CS"/>
        </w:rPr>
        <w:t xml:space="preserve"> </w:t>
      </w:r>
    </w:p>
    <w:p w:rsidR="00D95D8B" w:rsidRPr="00652436" w:rsidRDefault="002E5331" w:rsidP="002E5331">
      <w:pPr>
        <w:rPr>
          <w:noProof/>
          <w:highlight w:val="yellow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omogući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istragu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mogla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preduzme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takvom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radnjom</w:t>
      </w:r>
      <w:r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DF043D" w:rsidP="00D95D8B">
      <w:pPr>
        <w:ind w:firstLine="720"/>
        <w:rPr>
          <w:noProof/>
          <w:lang w:val="sr-Latn-CS"/>
        </w:rPr>
      </w:pPr>
    </w:p>
    <w:p w:rsidR="00DF043D" w:rsidRPr="00652436" w:rsidRDefault="00DF043D" w:rsidP="005C6610">
      <w:pPr>
        <w:pStyle w:val="Heading1"/>
        <w:rPr>
          <w:noProof/>
          <w:lang w:val="sr-Latn-CS"/>
        </w:rPr>
      </w:pPr>
      <w:bookmarkStart w:id="70" w:name="_Toc447201629"/>
      <w:bookmarkEnd w:id="70"/>
    </w:p>
    <w:p w:rsidR="008051E8" w:rsidRPr="00652436" w:rsidRDefault="00652436" w:rsidP="00A6279A">
      <w:pPr>
        <w:shd w:val="clear" w:color="auto" w:fill="FFFFFF"/>
        <w:spacing w:before="240" w:after="240"/>
        <w:ind w:left="624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Troškovi</w:t>
      </w:r>
      <w:r w:rsidR="00B13B2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</w:t>
      </w:r>
      <w:r w:rsidR="00B13B2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izdaci</w:t>
      </w:r>
    </w:p>
    <w:p w:rsidR="00DF043D" w:rsidRPr="00652436" w:rsidRDefault="00652436" w:rsidP="005C6610">
      <w:pPr>
        <w:pStyle w:val="Heading2"/>
        <w:rPr>
          <w:noProof/>
          <w:lang w:val="sr-Latn-CS"/>
        </w:rPr>
      </w:pPr>
      <w:r>
        <w:rPr>
          <w:rFonts w:eastAsia="Times New Roman" w:cs="Times New Roman"/>
          <w:noProof/>
          <w:szCs w:val="20"/>
          <w:lang w:val="sr-Latn-CS"/>
        </w:rPr>
        <w:lastRenderedPageBreak/>
        <w:t>Porezi</w:t>
      </w:r>
      <w:r w:rsidR="00B13B21" w:rsidRPr="00652436">
        <w:rPr>
          <w:rFonts w:eastAsia="Times New Roman" w:cs="Times New Roman"/>
          <w:noProof/>
          <w:szCs w:val="20"/>
          <w:lang w:val="sr-Latn-CS"/>
        </w:rPr>
        <w:t xml:space="preserve">, </w:t>
      </w:r>
      <w:r>
        <w:rPr>
          <w:rFonts w:eastAsia="Times New Roman" w:cs="Times New Roman"/>
          <w:noProof/>
          <w:szCs w:val="20"/>
          <w:lang w:val="sr-Latn-CS"/>
        </w:rPr>
        <w:t>dažbine</w:t>
      </w:r>
      <w:r w:rsidR="00B13B21" w:rsidRPr="00652436">
        <w:rPr>
          <w:rFonts w:eastAsia="Times New Roman" w:cs="Times New Roman"/>
          <w:noProof/>
          <w:szCs w:val="20"/>
          <w:lang w:val="sr-Latn-CS"/>
        </w:rPr>
        <w:t xml:space="preserve"> </w:t>
      </w:r>
      <w:r>
        <w:rPr>
          <w:rFonts w:eastAsia="Times New Roman" w:cs="Times New Roman"/>
          <w:noProof/>
          <w:szCs w:val="20"/>
          <w:lang w:val="sr-Latn-CS"/>
        </w:rPr>
        <w:t>i</w:t>
      </w:r>
      <w:r w:rsidR="00B13B21" w:rsidRPr="00652436">
        <w:rPr>
          <w:rFonts w:eastAsia="Times New Roman" w:cs="Times New Roman"/>
          <w:noProof/>
          <w:szCs w:val="20"/>
          <w:lang w:val="sr-Latn-CS"/>
        </w:rPr>
        <w:t xml:space="preserve"> </w:t>
      </w:r>
      <w:r>
        <w:rPr>
          <w:rFonts w:eastAsia="Times New Roman" w:cs="Times New Roman"/>
          <w:noProof/>
          <w:szCs w:val="20"/>
          <w:lang w:val="sr-Latn-CS"/>
        </w:rPr>
        <w:t>naknade</w:t>
      </w:r>
      <w:r w:rsidR="00B13B21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</w:p>
    <w:p w:rsidR="002F7A93" w:rsidRPr="00652436" w:rsidRDefault="00652436" w:rsidP="00B13B21">
      <w:pPr>
        <w:keepLines/>
        <w:tabs>
          <w:tab w:val="left" w:pos="720"/>
          <w:tab w:val="left" w:pos="896"/>
        </w:tabs>
        <w:overflowPunct w:val="0"/>
        <w:autoSpaceDE w:val="0"/>
        <w:autoSpaceDN w:val="0"/>
        <w:adjustRightInd w:val="0"/>
        <w:ind w:left="854"/>
        <w:textAlignment w:val="baseline"/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platiti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svu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glavnicu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kamatu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obeštećenje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sleduju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bruto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odbijanja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kakvih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nacionalnih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lokalnih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dažbina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>
        <w:rPr>
          <w:rFonts w:eastAsia="Times New Roman" w:cs="Arial"/>
          <w:noProof/>
          <w:color w:val="000000"/>
          <w:lang w:val="sr-Latn-CS"/>
        </w:rPr>
        <w:t>pod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uslovom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obavezan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napravi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takav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odbitak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on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poveća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bruto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tako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odbitka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neto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bude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ekvivalentan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joj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sleduje</w:t>
      </w:r>
      <w:r w:rsidR="002F7A93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B13B21" w:rsidRPr="00652436" w:rsidRDefault="00652436" w:rsidP="00B13B21">
      <w:pPr>
        <w:keepLines/>
        <w:tabs>
          <w:tab w:val="left" w:pos="720"/>
          <w:tab w:val="left" w:pos="896"/>
        </w:tabs>
        <w:overflowPunct w:val="0"/>
        <w:autoSpaceDE w:val="0"/>
        <w:autoSpaceDN w:val="0"/>
        <w:adjustRightInd w:val="0"/>
        <w:ind w:left="854"/>
        <w:textAlignment w:val="baseline"/>
        <w:rPr>
          <w:rFonts w:eastAsia="Times New Roman" w:cs="Times New Roman"/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platiti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poreze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dažbine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naknade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namete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prirode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taksene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marke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naknade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registraciju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proističu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izvršenja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kog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pratećeg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dokumenta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tokom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izrade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usavršavanja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registracije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kog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obezbeđenja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Zajam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meri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B13B2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primenljivo</w:t>
      </w:r>
      <w:r w:rsidR="005755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5755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5755D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potrebi</w:t>
      </w:r>
      <w:r w:rsidR="00DF043D" w:rsidRPr="00652436">
        <w:rPr>
          <w:noProof/>
          <w:lang w:val="sr-Latn-CS"/>
        </w:rPr>
        <w:t>.</w:t>
      </w:r>
      <w:r w:rsidR="009F040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5755DC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Zajmoprimac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755DC" w:rsidRPr="00652436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fondovi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carina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3B2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dažbina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F53085" w:rsidRPr="00652436">
        <w:rPr>
          <w:noProof/>
          <w:lang w:val="sr-Latn-CS"/>
        </w:rPr>
        <w:t>,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F53085" w:rsidRPr="00652436">
        <w:rPr>
          <w:noProof/>
          <w:lang w:val="sr-Latn-CS"/>
        </w:rPr>
        <w:t>,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robu</w:t>
      </w:r>
      <w:r w:rsidR="005755DC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radove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F5308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nabavljene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5755D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755DC" w:rsidRPr="00652436">
        <w:rPr>
          <w:noProof/>
          <w:lang w:val="sr-Latn-CS"/>
        </w:rPr>
        <w:t xml:space="preserve">. </w:t>
      </w:r>
    </w:p>
    <w:p w:rsidR="00DF043D" w:rsidRPr="00652436" w:rsidRDefault="00652436" w:rsidP="005C6610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Ostali</w:t>
      </w:r>
      <w:r w:rsidR="008051E8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troškovi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snositi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troškove</w:t>
      </w:r>
      <w:r w:rsidR="00F530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5308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izdatke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stručne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bankarske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menjačke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nastale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pripremom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izvršenjem</w:t>
      </w:r>
      <w:r w:rsidR="002F7A9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sprovođenjem</w:t>
      </w:r>
      <w:r w:rsidR="00EA719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prestankom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2F7A93" w:rsidRPr="00652436">
        <w:rPr>
          <w:rFonts w:eastAsia="Times New Roman" w:cs="Arial"/>
          <w:noProof/>
          <w:color w:val="000000"/>
          <w:lang w:val="sr-Latn-CS"/>
        </w:rPr>
        <w:t>.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</w:p>
    <w:p w:rsidR="00DF043D" w:rsidRPr="00652436" w:rsidRDefault="00652436" w:rsidP="00F03AF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obezbediti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podršku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vidu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dokumenata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naknade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troškove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14 (</w:t>
      </w:r>
      <w:r>
        <w:rPr>
          <w:rFonts w:eastAsia="Times New Roman" w:cs="Arial"/>
          <w:noProof/>
          <w:color w:val="000000"/>
          <w:lang w:val="sr-Latn-CS"/>
        </w:rPr>
        <w:t>četrnaest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dospeća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njenog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051E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CF4A0D" w:rsidRPr="00652436">
        <w:rPr>
          <w:noProof/>
          <w:lang w:val="sr-Latn-CS"/>
        </w:rPr>
        <w:t xml:space="preserve">. </w:t>
      </w:r>
      <w:r>
        <w:rPr>
          <w:noProof/>
          <w:lang w:val="sr-Latn-CS"/>
        </w:rPr>
        <w:t>Kao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izuzetak</w:t>
      </w:r>
      <w:r w:rsidR="00C915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međutim</w:t>
      </w:r>
      <w:r w:rsidR="00C915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svi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nadmašuje</w:t>
      </w:r>
      <w:r w:rsidR="00C915E8" w:rsidRPr="00652436">
        <w:rPr>
          <w:noProof/>
          <w:lang w:val="sr-Latn-CS"/>
        </w:rPr>
        <w:t xml:space="preserve"> 100 </w:t>
      </w:r>
      <w:r>
        <w:rPr>
          <w:noProof/>
          <w:lang w:val="sr-Latn-CS"/>
        </w:rPr>
        <w:t>evra</w:t>
      </w:r>
      <w:r w:rsidR="00F05057" w:rsidRPr="00652436">
        <w:rPr>
          <w:noProof/>
          <w:lang w:val="sr-Latn-CS"/>
        </w:rPr>
        <w:t xml:space="preserve"> </w:t>
      </w:r>
      <w:r w:rsidR="00C915E8" w:rsidRPr="00652436">
        <w:rPr>
          <w:noProof/>
          <w:lang w:val="sr-Latn-CS"/>
        </w:rPr>
        <w:t>(</w:t>
      </w:r>
      <w:r>
        <w:rPr>
          <w:noProof/>
          <w:lang w:val="sr-Latn-CS"/>
        </w:rPr>
        <w:t>jedna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stotina</w:t>
      </w:r>
      <w:r w:rsidR="00C915E8" w:rsidRPr="00652436">
        <w:rPr>
          <w:noProof/>
          <w:lang w:val="sr-Latn-CS"/>
        </w:rPr>
        <w:t xml:space="preserve">), </w:t>
      </w:r>
      <w:r>
        <w:rPr>
          <w:noProof/>
          <w:lang w:val="sr-Latn-CS"/>
        </w:rPr>
        <w:t>koje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plati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C915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biće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dokumentovani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C915E8" w:rsidRPr="00652436">
        <w:rPr>
          <w:noProof/>
          <w:lang w:val="sr-Latn-CS"/>
        </w:rPr>
        <w:t xml:space="preserve"> (i) </w:t>
      </w:r>
      <w:r>
        <w:rPr>
          <w:noProof/>
          <w:lang w:val="sr-Latn-CS"/>
        </w:rPr>
        <w:t>isključivo</w:t>
      </w:r>
      <w:r w:rsidR="00C915E8" w:rsidRPr="00652436">
        <w:rPr>
          <w:noProof/>
          <w:lang w:val="sr-Latn-CS"/>
        </w:rPr>
        <w:t xml:space="preserve"> </w:t>
      </w:r>
      <w:r w:rsidR="00C915E8" w:rsidRPr="00652436">
        <w:rPr>
          <w:i/>
          <w:noProof/>
          <w:lang w:val="sr-Latn-CS"/>
        </w:rPr>
        <w:t>ex-post (</w:t>
      </w:r>
      <w:r>
        <w:rPr>
          <w:noProof/>
          <w:lang w:val="sr-Latn-CS"/>
        </w:rPr>
        <w:t>to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jest</w:t>
      </w:r>
      <w:r w:rsidR="00C915E8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C915E8" w:rsidRPr="00652436">
        <w:rPr>
          <w:noProof/>
          <w:lang w:val="sr-Latn-CS"/>
        </w:rPr>
        <w:t xml:space="preserve">); </w:t>
      </w:r>
      <w:r>
        <w:rPr>
          <w:noProof/>
          <w:lang w:val="sr-Latn-CS"/>
        </w:rPr>
        <w:t>i</w:t>
      </w:r>
      <w:r w:rsidR="00C915E8" w:rsidRPr="00652436">
        <w:rPr>
          <w:noProof/>
          <w:lang w:val="sr-Latn-CS"/>
        </w:rPr>
        <w:t xml:space="preserve"> (ii) </w:t>
      </w:r>
      <w:r>
        <w:rPr>
          <w:noProof/>
          <w:lang w:val="sr-Latn-CS"/>
        </w:rPr>
        <w:t>po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C915E8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C915E8" w:rsidRPr="00652436">
        <w:rPr>
          <w:noProof/>
          <w:lang w:val="sr-Latn-CS"/>
        </w:rPr>
        <w:t xml:space="preserve">.   </w:t>
      </w:r>
      <w:r w:rsidR="00CF4A0D" w:rsidRPr="00652436">
        <w:rPr>
          <w:noProof/>
          <w:lang w:val="sr-Latn-CS"/>
        </w:rPr>
        <w:t xml:space="preserve"> </w:t>
      </w:r>
    </w:p>
    <w:p w:rsidR="00DF043D" w:rsidRPr="00652436" w:rsidRDefault="00652436" w:rsidP="005C6610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Uvećani</w:t>
      </w:r>
      <w:r w:rsidR="00B961E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B961EB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obeštećenje</w:t>
      </w:r>
      <w:r w:rsidR="00B961E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61EB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poravnanje</w:t>
      </w:r>
    </w:p>
    <w:p w:rsidR="00DF043D" w:rsidRPr="00652436" w:rsidRDefault="00DE7856" w:rsidP="00DE7856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Zajmoprimac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Banci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izdatke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kojima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izložena</w:t>
      </w:r>
      <w:r w:rsidR="00F53085" w:rsidRPr="00652436">
        <w:rPr>
          <w:noProof/>
          <w:lang w:val="sr-Latn-CS"/>
        </w:rPr>
        <w:t>,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ih</w:t>
      </w:r>
      <w:r w:rsidR="00F530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F530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pretrpela</w:t>
      </w:r>
      <w:r w:rsidR="00F53085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kao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posledicu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uvođenja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promene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5E792C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tumačenju</w:t>
      </w:r>
      <w:r w:rsidR="005E792C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administraciji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primeni</w:t>
      </w:r>
      <w:r w:rsidR="005E792C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bilo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propisa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usaglašavanja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kojim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zakonom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propisom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načinjenim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nakon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datuma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potpisivanja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ovog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ugovora</w:t>
      </w:r>
      <w:r w:rsidR="00165474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u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rezultat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čega</w:t>
      </w:r>
      <w:r w:rsidR="00165474" w:rsidRPr="00652436">
        <w:rPr>
          <w:noProof/>
          <w:lang w:val="sr-Latn-CS"/>
        </w:rPr>
        <w:t xml:space="preserve"> (i) </w:t>
      </w:r>
      <w:r w:rsidR="00652436">
        <w:rPr>
          <w:noProof/>
          <w:lang w:val="sr-Latn-CS"/>
        </w:rPr>
        <w:t>je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obavezi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pretrpi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dopunske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troškove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finansirala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izvršila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svoje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obaveze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ugovorom</w:t>
      </w:r>
      <w:r w:rsidR="005E792C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165474" w:rsidRPr="00652436">
        <w:rPr>
          <w:noProof/>
          <w:lang w:val="sr-Latn-CS"/>
        </w:rPr>
        <w:t xml:space="preserve">(ii) </w:t>
      </w:r>
      <w:r w:rsidR="00652436">
        <w:rPr>
          <w:noProof/>
          <w:lang w:val="sr-Latn-CS"/>
        </w:rPr>
        <w:t>je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iznos</w:t>
      </w:r>
      <w:r w:rsidR="00F53085" w:rsidRPr="00652436">
        <w:rPr>
          <w:noProof/>
          <w:lang w:val="sr-Latn-CS"/>
        </w:rPr>
        <w:t>,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duguje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Banci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ugovorom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finansijski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prihod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F53085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rezultat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dodele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Kredita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Zajma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Zajmoprimcu</w:t>
      </w:r>
      <w:r w:rsidR="00F53085" w:rsidRPr="00652436">
        <w:rPr>
          <w:noProof/>
          <w:lang w:val="sr-Latn-CS"/>
        </w:rPr>
        <w:t>,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smanjen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5E792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ukinut</w:t>
      </w:r>
      <w:r w:rsidR="005E792C" w:rsidRPr="00652436">
        <w:rPr>
          <w:noProof/>
          <w:lang w:val="sr-Latn-CS"/>
        </w:rPr>
        <w:t xml:space="preserve">.   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F53085" w:rsidP="00F53085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Ne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dovodeći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pitanje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prava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skladu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ovim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ugovorom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kojim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merodavnim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Zakonom</w:t>
      </w:r>
      <w:r w:rsidR="00165474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Zajmoprimac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obeštećuje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obezbeđuje</w:t>
      </w:r>
      <w:r w:rsidR="00B437C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nema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štete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protiv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gubitka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pretrpljenog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rezultat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delimične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isplate</w:t>
      </w:r>
      <w:r w:rsidR="00165474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koja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dešava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način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drugačiji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onoga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kako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izričito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navedeno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ovom</w:t>
      </w:r>
      <w:r w:rsidR="0016547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ugovoru</w:t>
      </w:r>
      <w:r w:rsidR="00165474" w:rsidRPr="00652436">
        <w:rPr>
          <w:noProof/>
          <w:lang w:val="sr-Latn-CS"/>
        </w:rPr>
        <w:t xml:space="preserve">.  </w:t>
      </w:r>
    </w:p>
    <w:p w:rsidR="00DF043D" w:rsidRPr="00652436" w:rsidRDefault="00B437CE" w:rsidP="00B437CE">
      <w:pPr>
        <w:pStyle w:val="NoIndentEIB"/>
        <w:ind w:left="1418" w:hanging="567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Banka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može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dospele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obaveze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osnovu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ovog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ugovora</w:t>
      </w:r>
      <w:r w:rsidR="00F05057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ukoliko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njihov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stvarni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vlasnik</w:t>
      </w:r>
      <w:r w:rsidR="00F05057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da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poravna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kojom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obavezom</w:t>
      </w:r>
      <w:r w:rsidR="00F05057"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bilo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dospela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ne</w:t>
      </w:r>
      <w:r w:rsidR="00F05057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koju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duguje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Zajmoprimcu</w:t>
      </w:r>
      <w:r w:rsidR="00F05057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nezavisno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mesta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plaćanja</w:t>
      </w:r>
      <w:r w:rsidR="00F05057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filijale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knjiženja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tih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obaveza</w:t>
      </w:r>
      <w:r w:rsidR="00F05057" w:rsidRPr="00652436">
        <w:rPr>
          <w:noProof/>
          <w:lang w:val="sr-Latn-CS"/>
        </w:rPr>
        <w:t xml:space="preserve">. </w:t>
      </w:r>
      <w:r w:rsidR="00652436">
        <w:rPr>
          <w:noProof/>
          <w:lang w:val="sr-Latn-CS"/>
        </w:rPr>
        <w:t>Ako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obaveze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različitim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valutama</w:t>
      </w:r>
      <w:r w:rsidR="00F05057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Banka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može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njih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preračuna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tržišnom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kursu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primenjuje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svom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redovnom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poslovanju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radi</w:t>
      </w:r>
      <w:r w:rsidR="00F05057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poravnanja</w:t>
      </w:r>
      <w:r w:rsidR="00F05057" w:rsidRPr="00652436">
        <w:rPr>
          <w:noProof/>
          <w:lang w:val="sr-Latn-CS"/>
        </w:rPr>
        <w:t xml:space="preserve">. </w:t>
      </w:r>
      <w:r w:rsidR="00F40393" w:rsidRPr="00652436">
        <w:rPr>
          <w:noProof/>
          <w:lang w:val="sr-Latn-CS"/>
        </w:rPr>
        <w:t xml:space="preserve">  </w:t>
      </w:r>
      <w:r w:rsidR="006E6B00" w:rsidRPr="00652436">
        <w:rPr>
          <w:noProof/>
          <w:lang w:val="sr-Latn-CS"/>
        </w:rPr>
        <w:t xml:space="preserve"> </w:t>
      </w:r>
    </w:p>
    <w:p w:rsidR="00DF043D" w:rsidRPr="00652436" w:rsidRDefault="00DF043D" w:rsidP="006A1AD0">
      <w:pPr>
        <w:rPr>
          <w:noProof/>
          <w:lang w:val="sr-Latn-CS"/>
        </w:rPr>
      </w:pPr>
    </w:p>
    <w:p w:rsidR="00DF043D" w:rsidRPr="00652436" w:rsidRDefault="00DF043D" w:rsidP="006A1AD0">
      <w:pPr>
        <w:pStyle w:val="Heading1"/>
        <w:rPr>
          <w:noProof/>
          <w:lang w:val="sr-Latn-CS"/>
        </w:rPr>
      </w:pPr>
      <w:bookmarkStart w:id="71" w:name="_Toc447201633"/>
      <w:bookmarkStart w:id="72" w:name="_Ref426981731"/>
      <w:bookmarkEnd w:id="71"/>
    </w:p>
    <w:bookmarkEnd w:id="72"/>
    <w:p w:rsidR="004F7689" w:rsidRPr="00652436" w:rsidRDefault="00652436" w:rsidP="00A6279A">
      <w:pPr>
        <w:shd w:val="clear" w:color="auto" w:fill="FFFFFF"/>
        <w:spacing w:before="240" w:after="240"/>
        <w:ind w:left="340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Slučajevi</w:t>
      </w:r>
      <w:r w:rsidR="004F7689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neispunjenja</w:t>
      </w:r>
      <w:r w:rsidR="004F7689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obaveza</w:t>
      </w:r>
    </w:p>
    <w:p w:rsidR="00DF043D" w:rsidRPr="00652436" w:rsidRDefault="00DF043D" w:rsidP="006A1AD0">
      <w:pPr>
        <w:pStyle w:val="ArticleTitleEIB"/>
        <w:rPr>
          <w:noProof/>
          <w:lang w:val="sr-Latn-CS"/>
        </w:rPr>
      </w:pPr>
    </w:p>
    <w:p w:rsidR="00DF043D" w:rsidRPr="00652436" w:rsidRDefault="00652436" w:rsidP="00613F3B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Pravo</w:t>
      </w:r>
      <w:r w:rsidR="004F7689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</w:t>
      </w:r>
      <w:r w:rsidR="004F7689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zahtevanje</w:t>
      </w:r>
      <w:r w:rsidR="004F7689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otplate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Zajam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njegov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CA1559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A15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CA155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CA1559" w:rsidRPr="00652436">
        <w:rPr>
          <w:rFonts w:eastAsia="Times New Roman" w:cs="Arial"/>
          <w:noProof/>
          <w:color w:val="000000"/>
          <w:lang w:val="sr-Latn-CS"/>
        </w:rPr>
        <w:t>)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zajedno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prispelom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ostalim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neotplaćenim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iznosima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sledećim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odredbama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440A6A">
      <w:pPr>
        <w:pStyle w:val="Heading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lastRenderedPageBreak/>
        <w:t>Hitan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odmah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podnese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takav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DF043D" w:rsidRPr="00652436">
        <w:rPr>
          <w:noProof/>
          <w:lang w:val="sr-Latn-CS"/>
        </w:rPr>
        <w:t>:</w:t>
      </w:r>
    </w:p>
    <w:p w:rsidR="00DF043D" w:rsidRPr="00652436" w:rsidRDefault="00DE7856" w:rsidP="00DE7856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propusti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dospeća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određeno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ovim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a</w:t>
      </w:r>
      <w:r w:rsidR="00652436">
        <w:rPr>
          <w:rFonts w:eastAsia="Times New Roman" w:cs="Arial"/>
          <w:noProof/>
          <w:color w:val="000000"/>
          <w:lang w:val="sr-Latn-CS"/>
        </w:rPr>
        <w:t>ko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(i) </w:t>
      </w:r>
      <w:r w:rsidR="00652436">
        <w:rPr>
          <w:rFonts w:eastAsia="Times New Roman" w:cs="Arial"/>
          <w:noProof/>
          <w:color w:val="000000"/>
          <w:lang w:val="sr-Latn-CS"/>
        </w:rPr>
        <w:t>neizvršeno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prouzrokovano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administrativnom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tehničkom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greškom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slučajem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poremećaja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(ii) </w:t>
      </w:r>
      <w:r w:rsidR="00652436">
        <w:rPr>
          <w:rFonts w:eastAsia="Times New Roman" w:cs="Arial"/>
          <w:noProof/>
          <w:color w:val="000000"/>
          <w:lang w:val="sr-Latn-CS"/>
        </w:rPr>
        <w:t>isplata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izvršena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3 </w:t>
      </w:r>
      <w:r w:rsidR="00FC2496"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tri</w:t>
      </w:r>
      <w:r w:rsidR="00FC2496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radna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dospeća</w:t>
      </w:r>
      <w:r w:rsidR="00DF043D" w:rsidRPr="00652436">
        <w:rPr>
          <w:noProof/>
          <w:lang w:val="sr-Latn-CS"/>
        </w:rPr>
        <w:t>;</w:t>
      </w:r>
    </w:p>
    <w:p w:rsidR="00DF043D" w:rsidRPr="00652436" w:rsidRDefault="00E86B81" w:rsidP="00E86B81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utvrdi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informacije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dokumenti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predati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Banci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izjave</w:t>
      </w:r>
      <w:r w:rsidR="00FC2496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garancije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navodi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smatra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ovim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ugovorom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3748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pregovorima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ovaj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njemu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netačni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nepotpuni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pogrešni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materijalnom</w:t>
      </w:r>
      <w:r w:rsidR="004F768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smislu</w:t>
      </w:r>
      <w:r w:rsidR="00DF043D" w:rsidRPr="00652436">
        <w:rPr>
          <w:noProof/>
          <w:lang w:val="sr-Latn-CS"/>
        </w:rPr>
        <w:t>;</w:t>
      </w:r>
    </w:p>
    <w:p w:rsidR="00DF043D" w:rsidRPr="00652436" w:rsidRDefault="00E86B81" w:rsidP="00E86B81">
      <w:pPr>
        <w:pStyle w:val="NoIndentEIB"/>
        <w:ind w:left="1418" w:hanging="567"/>
        <w:rPr>
          <w:noProof/>
          <w:lang w:val="sr-Latn-CS"/>
        </w:rPr>
      </w:pPr>
      <w:bookmarkStart w:id="73" w:name="_Ref427039154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2185D" w:rsidRPr="00652436">
        <w:rPr>
          <w:rFonts w:eastAsia="Times New Roman" w:cs="Arial"/>
          <w:noProof/>
          <w:color w:val="000000"/>
          <w:lang w:val="sr-Latn-CS"/>
        </w:rPr>
        <w:t>a</w:t>
      </w:r>
      <w:r w:rsidR="00652436">
        <w:rPr>
          <w:rFonts w:eastAsia="Times New Roman" w:cs="Arial"/>
          <w:noProof/>
          <w:color w:val="000000"/>
          <w:lang w:val="sr-Latn-CS"/>
        </w:rPr>
        <w:t>k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o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nakon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neispunjenja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vezi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sa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kojim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zajmom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proističe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transakcije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ovim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zajmom</w:t>
      </w:r>
      <w:r w:rsidR="005138A9" w:rsidRPr="00652436">
        <w:rPr>
          <w:rFonts w:eastAsia="Times New Roman" w:cs="Arial"/>
          <w:noProof/>
          <w:color w:val="000000"/>
          <w:lang w:val="sr-Latn-CS"/>
        </w:rPr>
        <w:t>:</w:t>
      </w:r>
      <w:bookmarkEnd w:id="73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4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od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tražiti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isteku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važećeg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ugovorenog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grejs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tražiti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moguće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njega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</w:t>
      </w:r>
      <w:r w:rsidR="002D5C2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izvrši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isplatu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zatvaranje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raskid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2D5C2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dospeća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nekog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drugog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obaveze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;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C64EE1">
      <w:pPr>
        <w:pStyle w:val="NoIndentEIB"/>
        <w:numPr>
          <w:ilvl w:val="1"/>
          <w:numId w:val="40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obaveza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proističe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neke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transakcije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zajmom</w:t>
      </w:r>
      <w:r w:rsidR="005138A9" w:rsidRPr="00652436">
        <w:rPr>
          <w:rFonts w:eastAsia="Times New Roman" w:cs="Arial"/>
          <w:noProof/>
          <w:color w:val="000000"/>
          <w:lang w:val="sr-Latn-CS"/>
        </w:rPr>
        <w:t>,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obaveza</w:t>
      </w:r>
      <w:r w:rsidR="0062185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otkaže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5138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obustavi</w:t>
      </w:r>
      <w:r w:rsidR="005138A9" w:rsidRPr="00652436">
        <w:rPr>
          <w:rFonts w:eastAsia="Times New Roman" w:cs="Arial"/>
          <w:noProof/>
          <w:color w:val="000000"/>
          <w:lang w:val="sr-Latn-CS"/>
        </w:rPr>
        <w:t>;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2D5C2B" w:rsidP="002D5C2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mogućnosti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osnovu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zaduživanja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njihovom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dospeću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obustavi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D717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prethodnog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>,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postigne</w:t>
      </w:r>
      <w:r w:rsidR="00D717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D7175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pokuša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postigne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dogovor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reprogramu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svojim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poveriocima</w:t>
      </w:r>
      <w:r w:rsidR="00DF043D" w:rsidRPr="00652436">
        <w:rPr>
          <w:noProof/>
          <w:lang w:val="sr-Latn-CS"/>
        </w:rPr>
        <w:t>;</w:t>
      </w:r>
    </w:p>
    <w:p w:rsidR="00DF043D" w:rsidRPr="00652436" w:rsidRDefault="002D5C2B" w:rsidP="002D5C2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e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ispuni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tiču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drugog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odobrila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svojih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sredstava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sredstava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Evropske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unije</w:t>
      </w:r>
      <w:r w:rsidR="00D642E5" w:rsidRPr="00652436">
        <w:rPr>
          <w:noProof/>
          <w:lang w:val="sr-Latn-CS"/>
        </w:rPr>
        <w:t>;</w:t>
      </w:r>
    </w:p>
    <w:p w:rsidR="00DF043D" w:rsidRPr="00652436" w:rsidRDefault="007D050B" w:rsidP="002D5C2B">
      <w:pPr>
        <w:pStyle w:val="NoIndentEIB"/>
        <w:ind w:left="1418" w:hanging="567"/>
        <w:rPr>
          <w:noProof/>
          <w:lang w:val="sr-Latn-CS"/>
        </w:rPr>
      </w:pPr>
      <w:bookmarkStart w:id="74" w:name="_Ref430854449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f</w:t>
      </w:r>
      <w:r w:rsidR="002D5C2B" w:rsidRPr="00652436">
        <w:rPr>
          <w:rFonts w:eastAsia="Times New Roman" w:cs="Arial"/>
          <w:noProof/>
          <w:color w:val="000000"/>
          <w:lang w:val="sr-Latn-CS"/>
        </w:rPr>
        <w:t>)</w:t>
      </w:r>
      <w:r w:rsidR="002D5C2B"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popis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stvari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zbog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duga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izvršenje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konfiskovanje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proces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nametnut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izvršen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nad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imovinom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imovine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isplaćena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odložena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14 (</w:t>
      </w:r>
      <w:r w:rsidR="00652436">
        <w:rPr>
          <w:rFonts w:eastAsia="Times New Roman" w:cs="Arial"/>
          <w:noProof/>
          <w:color w:val="000000"/>
          <w:lang w:val="sr-Latn-CS"/>
        </w:rPr>
        <w:t>četrnaest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DF043D" w:rsidRPr="00652436">
        <w:rPr>
          <w:noProof/>
          <w:lang w:val="sr-Latn-CS"/>
        </w:rPr>
        <w:t>;</w:t>
      </w:r>
      <w:bookmarkEnd w:id="74"/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2D5C2B" w:rsidP="002D5C2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g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nastane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poređenju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uslovima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ili</w:t>
      </w:r>
    </w:p>
    <w:p w:rsidR="00DF043D" w:rsidRPr="00652436" w:rsidRDefault="002D5C2B" w:rsidP="002D5C2B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h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jeste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postane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nezakonito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izvršava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ovaj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važeći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svojim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uslovima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tvrdi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on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važeći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njegovim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uslovima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3B7117" w:rsidP="003B7117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10.1.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   </w:t>
      </w:r>
      <w:r w:rsidR="00652436">
        <w:rPr>
          <w:rFonts w:eastAsia="Times New Roman" w:cs="Arial"/>
          <w:noProof/>
          <w:color w:val="000000"/>
          <w:lang w:val="sr-Latn-CS"/>
        </w:rPr>
        <w:t>Zahtev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nakon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opomene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ispravci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postavi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takav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DF043D" w:rsidRPr="00652436">
        <w:rPr>
          <w:noProof/>
          <w:lang w:val="sr-Latn-CS"/>
        </w:rPr>
        <w:t>:</w:t>
      </w:r>
    </w:p>
    <w:p w:rsidR="00DF043D" w:rsidRPr="00652436" w:rsidRDefault="00DE7856" w:rsidP="00DE7856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Zajmoprimac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ispuni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onih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pomenutih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10.1</w:t>
      </w:r>
      <w:r w:rsidR="007D050B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ili</w:t>
      </w:r>
    </w:p>
    <w:p w:rsidR="00DF043D" w:rsidRPr="00652436" w:rsidRDefault="003B7117" w:rsidP="003B7117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činjenica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Projekat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navedena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stavovima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Preambule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vrati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prvobitno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stanje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interesima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zajmodavca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nepovoljno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utiče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sprovođenje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funkcionisanje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DF043D" w:rsidRPr="00652436">
        <w:rPr>
          <w:noProof/>
          <w:lang w:val="sr-Latn-CS"/>
        </w:rPr>
        <w:t>,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nepoštovanje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okolnosti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navode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nepoštovanje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mogu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poprave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poprave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razumnom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preciziran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uručila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652436" w:rsidP="00CC32A0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Ostala</w:t>
      </w:r>
      <w:r w:rsidR="00A64591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prava</w:t>
      </w:r>
      <w:r w:rsidR="00A64591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po</w:t>
      </w:r>
      <w:r w:rsidR="00A64591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zakonu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Član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10.1 </w:t>
      </w:r>
      <w:r>
        <w:rPr>
          <w:rFonts w:eastAsia="Times New Roman" w:cs="Arial"/>
          <w:noProof/>
          <w:color w:val="000000"/>
          <w:lang w:val="sr-Latn-CS"/>
        </w:rPr>
        <w:t>neće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ograničiti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otplatu</w:t>
      </w:r>
      <w:r w:rsidR="00A64591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CC32A0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lastRenderedPageBreak/>
        <w:t>Odšteta</w:t>
      </w:r>
    </w:p>
    <w:p w:rsidR="00DF043D" w:rsidRPr="00652436" w:rsidRDefault="00652436" w:rsidP="0058564B">
      <w:pPr>
        <w:pStyle w:val="Heading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Tranše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10.1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tranšom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fiksnom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platiti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traženi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zajedno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odštetom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dospeo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prevremenu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naplatu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Pomenuta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odšteta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D021B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obračunavati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preciziranog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izračunat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obavljena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8352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3B7117" w:rsidP="003B7117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10.3.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   </w:t>
      </w:r>
      <w:r w:rsidR="00652436">
        <w:rPr>
          <w:rFonts w:eastAsia="Times New Roman" w:cs="Arial"/>
          <w:noProof/>
          <w:color w:val="000000"/>
          <w:lang w:val="sr-Latn-CS"/>
        </w:rPr>
        <w:t>Tranše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varijabilnom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stopom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10.1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varijabilnom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platiti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traženi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zajedno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jednakim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sadašnjoj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vrednosti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0.15%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baznih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poena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godišnjem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nivou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obračunavati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glavnice</w:t>
      </w:r>
      <w:r w:rsidR="006707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otplaćen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način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što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obračunavala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taj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ostao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neizmiren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prvobitnim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planom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postoji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Pomenuta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sadašnja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vrednost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izračunata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diskontnoj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jednakoj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prebacivanje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važi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3B7117" w:rsidP="003B7117">
      <w:pPr>
        <w:pStyle w:val="Heading3"/>
        <w:numPr>
          <w:ilvl w:val="0"/>
          <w:numId w:val="0"/>
        </w:numPr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10.3.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   </w:t>
      </w:r>
      <w:r w:rsidR="00652436">
        <w:rPr>
          <w:rFonts w:eastAsia="Times New Roman" w:cs="Arial"/>
          <w:noProof/>
          <w:color w:val="000000"/>
          <w:lang w:val="sr-Latn-CS"/>
        </w:rPr>
        <w:t>Opšte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Iznose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dužan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10.3 </w:t>
      </w:r>
      <w:r>
        <w:rPr>
          <w:rFonts w:eastAsia="Times New Roman" w:cs="Arial"/>
          <w:noProof/>
          <w:color w:val="000000"/>
          <w:lang w:val="sr-Latn-CS"/>
        </w:rPr>
        <w:t>dospeće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naplatu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prevremene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B341C6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Neodricanje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Nijedan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slučaj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neostvarivanja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odlaganja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delimičnog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ostvarivanja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pravnih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lekova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neće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smatrati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njenim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odricanjem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istih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Prava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pravni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lekovi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predviđeni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kumulativni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isključuju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pravni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lek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predviđen</w:t>
      </w:r>
      <w:r w:rsidR="00431B2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zakonom</w:t>
      </w:r>
      <w:r w:rsidR="00DF043D" w:rsidRPr="00652436">
        <w:rPr>
          <w:noProof/>
          <w:lang w:val="sr-Latn-CS"/>
        </w:rPr>
        <w:t>.</w:t>
      </w:r>
    </w:p>
    <w:p w:rsidR="00DF043D" w:rsidRPr="00652436" w:rsidRDefault="00DF043D" w:rsidP="00775B3B">
      <w:pPr>
        <w:rPr>
          <w:noProof/>
          <w:lang w:val="sr-Latn-CS"/>
        </w:rPr>
      </w:pPr>
    </w:p>
    <w:p w:rsidR="00DF043D" w:rsidRPr="00652436" w:rsidRDefault="00DF043D" w:rsidP="00562B4D">
      <w:pPr>
        <w:pStyle w:val="Heading1"/>
        <w:rPr>
          <w:noProof/>
          <w:lang w:val="sr-Latn-CS"/>
        </w:rPr>
      </w:pPr>
      <w:bookmarkStart w:id="75" w:name="_Toc447201643"/>
      <w:bookmarkEnd w:id="75"/>
    </w:p>
    <w:p w:rsidR="00431B27" w:rsidRPr="00652436" w:rsidRDefault="00652436" w:rsidP="002A3595">
      <w:pPr>
        <w:shd w:val="clear" w:color="auto" w:fill="FFFFFF"/>
        <w:spacing w:before="240" w:after="240"/>
        <w:ind w:left="284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Pravo</w:t>
      </w:r>
      <w:r w:rsidR="00431B27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</w:t>
      </w:r>
      <w:r w:rsidR="00431B27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nadležnost</w:t>
      </w:r>
    </w:p>
    <w:p w:rsidR="00DF043D" w:rsidRPr="00652436" w:rsidRDefault="00DF043D" w:rsidP="00562B4D">
      <w:pPr>
        <w:pStyle w:val="ArticleTitleEIB"/>
        <w:rPr>
          <w:noProof/>
          <w:lang w:val="sr-Latn-CS"/>
        </w:rPr>
      </w:pPr>
    </w:p>
    <w:p w:rsidR="00DF043D" w:rsidRPr="00652436" w:rsidRDefault="00652436" w:rsidP="00562B4D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Merodavno</w:t>
      </w:r>
      <w:r w:rsidR="0090098F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</w:p>
    <w:p w:rsidR="00FB718B" w:rsidRPr="00652436" w:rsidRDefault="00652436" w:rsidP="00FB718B">
      <w:pPr>
        <w:keepLines/>
        <w:widowControl w:val="0"/>
        <w:tabs>
          <w:tab w:val="left" w:pos="-142"/>
          <w:tab w:val="left" w:pos="2268"/>
        </w:tabs>
        <w:overflowPunct w:val="0"/>
        <w:autoSpaceDE w:val="0"/>
        <w:autoSpaceDN w:val="0"/>
        <w:adjustRightInd w:val="0"/>
        <w:ind w:left="851" w:right="68"/>
        <w:textAlignment w:val="baseline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Na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ovaj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ugovor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primenjuju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zakoni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Velikog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Vojvodstva</w:t>
      </w:r>
      <w:r w:rsidR="00FB718B" w:rsidRPr="00652436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Luksemburga</w:t>
      </w:r>
      <w:r w:rsidR="00FB718B" w:rsidRPr="00652436">
        <w:rPr>
          <w:rFonts w:eastAsia="Times New Roman" w:cs="Times New Roman"/>
          <w:noProof/>
          <w:lang w:val="sr-Latn-CS"/>
        </w:rPr>
        <w:t xml:space="preserve">. </w:t>
      </w:r>
    </w:p>
    <w:p w:rsidR="00DF043D" w:rsidRPr="00652436" w:rsidRDefault="00652436" w:rsidP="00562B4D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Nadležnost</w:t>
      </w:r>
    </w:p>
    <w:p w:rsidR="000D20AB" w:rsidRPr="00652436" w:rsidRDefault="00652436" w:rsidP="000D20AB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bookmarkStart w:id="76" w:name="_Toc447201646"/>
      <w:r>
        <w:rPr>
          <w:rFonts w:eastAsia="Times New Roman" w:cs="Arial"/>
          <w:noProof/>
          <w:color w:val="000000"/>
          <w:lang w:val="sr-Latn-CS"/>
        </w:rPr>
        <w:t>Strane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prihvataju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nadležnost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Suda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pravde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591CC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Unije</w:t>
      </w:r>
      <w:r w:rsidR="000D20AB" w:rsidRPr="00652436">
        <w:rPr>
          <w:noProof/>
          <w:lang w:val="sr-Latn-CS"/>
        </w:rPr>
        <w:t xml:space="preserve">. </w:t>
      </w:r>
    </w:p>
    <w:p w:rsidR="000D20AB" w:rsidRPr="00652436" w:rsidRDefault="00652436" w:rsidP="000D20AB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Ugovorne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odriču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kakvog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imuniteta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prigovor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nadležnosti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ovih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sudova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Svaka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odluka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Suda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članom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konačna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obavezujuća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ograničenja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rezervisanja</w:t>
      </w:r>
      <w:r w:rsidR="000D20AB" w:rsidRPr="00652436">
        <w:rPr>
          <w:noProof/>
          <w:lang w:val="sr-Latn-CS"/>
        </w:rPr>
        <w:t>.</w:t>
      </w:r>
    </w:p>
    <w:bookmarkEnd w:id="76"/>
    <w:p w:rsidR="00DF043D" w:rsidRPr="00652436" w:rsidRDefault="00652436" w:rsidP="00233FF8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Dokaz</w:t>
      </w:r>
      <w:r w:rsidR="0090098F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</w:t>
      </w:r>
      <w:r w:rsidR="0090098F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iznosima</w:t>
      </w:r>
      <w:r w:rsidR="0090098F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dospelim</w:t>
      </w:r>
      <w:r w:rsidR="0090098F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</w:t>
      </w:r>
      <w:r w:rsidR="0090098F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naplatu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pravnom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postupku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proistekne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potvrda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dospeva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naplatu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osnovu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smatraće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kada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nema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očigledne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greške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nesumnjivim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(prima facie) </w:t>
      </w:r>
      <w:r>
        <w:rPr>
          <w:rFonts w:eastAsia="Times New Roman" w:cs="Arial"/>
          <w:noProof/>
          <w:color w:val="000000"/>
          <w:lang w:val="sr-Latn-CS"/>
        </w:rPr>
        <w:t>dokazom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takvog</w:t>
      </w:r>
      <w:r w:rsidR="0090098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3B7117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lastRenderedPageBreak/>
        <w:t>Izmene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</w:p>
    <w:p w:rsidR="003B7117" w:rsidRPr="00652436" w:rsidRDefault="00652436" w:rsidP="003B7117">
      <w:pPr>
        <w:rPr>
          <w:noProof/>
          <w:lang w:val="sr-Latn-CS"/>
        </w:rPr>
      </w:pPr>
      <w:r>
        <w:rPr>
          <w:noProof/>
          <w:lang w:val="sr-Latn-CS"/>
        </w:rPr>
        <w:t>Bilo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C765F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sačinjena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potpisana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3B711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C765F4" w:rsidRPr="00652436">
        <w:rPr>
          <w:noProof/>
          <w:lang w:val="sr-Latn-CS"/>
        </w:rPr>
        <w:t>.</w:t>
      </w:r>
    </w:p>
    <w:p w:rsidR="00DF043D" w:rsidRPr="00652436" w:rsidRDefault="00DF043D" w:rsidP="00233FF8">
      <w:pPr>
        <w:pStyle w:val="Heading1"/>
        <w:rPr>
          <w:noProof/>
          <w:lang w:val="sr-Latn-CS"/>
        </w:rPr>
      </w:pPr>
      <w:bookmarkStart w:id="77" w:name="_Toc447201651"/>
      <w:bookmarkEnd w:id="77"/>
    </w:p>
    <w:p w:rsidR="00BC1026" w:rsidRPr="00652436" w:rsidRDefault="00652436" w:rsidP="004C61BA">
      <w:pPr>
        <w:shd w:val="clear" w:color="auto" w:fill="FFFFFF"/>
        <w:spacing w:before="240" w:after="240"/>
        <w:ind w:left="397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Završne</w:t>
      </w:r>
      <w:r w:rsidR="00BC1026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klauzule</w:t>
      </w:r>
    </w:p>
    <w:p w:rsidR="00DF043D" w:rsidRPr="00652436" w:rsidRDefault="00652436" w:rsidP="00233FF8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Obaveštenja</w:t>
      </w:r>
      <w:r w:rsidR="0002086A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obema</w:t>
      </w:r>
      <w:r w:rsidR="0002086A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stranama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DF043D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Obaveštenja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saopštenja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upućena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ugovornoj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sačinjena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pisanoj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poslata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adresu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telefaks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ugovorne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navode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daljem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tekstu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onu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adresu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broj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telefaksa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kojima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prethodno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obavestila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pisanoj</w:t>
      </w:r>
      <w:r w:rsidR="0002086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DF043D" w:rsidRPr="00652436">
        <w:rPr>
          <w:noProof/>
          <w:lang w:val="sr-Latn-CS"/>
        </w:rPr>
        <w:t xml:space="preserve">: </w:t>
      </w:r>
    </w:p>
    <w:p w:rsidR="00DF043D" w:rsidRPr="00652436" w:rsidRDefault="00DF043D" w:rsidP="00DF043D">
      <w:pPr>
        <w:rPr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166"/>
        <w:gridCol w:w="4266"/>
      </w:tblGrid>
      <w:tr w:rsidR="00731195" w:rsidRPr="00652436" w:rsidTr="00A20FD1">
        <w:tc>
          <w:tcPr>
            <w:tcW w:w="4166" w:type="dxa"/>
          </w:tcPr>
          <w:p w:rsidR="00731195" w:rsidRPr="00652436" w:rsidRDefault="00652436" w:rsidP="002676F5">
            <w:pPr>
              <w:ind w:left="0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Za</w:t>
            </w:r>
            <w:r w:rsidR="0002086A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Zajmoprimca</w:t>
            </w:r>
          </w:p>
        </w:tc>
        <w:tc>
          <w:tcPr>
            <w:tcW w:w="4266" w:type="dxa"/>
          </w:tcPr>
          <w:p w:rsidR="0002086A" w:rsidRPr="00652436" w:rsidRDefault="00652436" w:rsidP="002676F5">
            <w:pPr>
              <w:ind w:left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Ministarstvo</w:t>
            </w:r>
            <w:r w:rsidR="0002086A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finansija</w:t>
            </w:r>
          </w:p>
          <w:p w:rsidR="0002086A" w:rsidRPr="00652436" w:rsidRDefault="00652436" w:rsidP="002676F5">
            <w:pPr>
              <w:ind w:left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Kneza</w:t>
            </w:r>
            <w:r w:rsidR="0002086A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Miloša</w:t>
            </w:r>
            <w:r w:rsidR="0002086A" w:rsidRPr="00652436">
              <w:rPr>
                <w:rFonts w:eastAsia="Times New Roman" w:cs="Arial"/>
                <w:noProof/>
                <w:lang w:val="sr-Latn-CS"/>
              </w:rPr>
              <w:t xml:space="preserve"> 20</w:t>
            </w:r>
          </w:p>
          <w:p w:rsidR="0002086A" w:rsidRPr="00652436" w:rsidRDefault="0002086A" w:rsidP="002676F5">
            <w:pPr>
              <w:ind w:left="0"/>
              <w:rPr>
                <w:rFonts w:eastAsia="Times New Roman" w:cs="Arial"/>
                <w:noProof/>
                <w:lang w:val="sr-Latn-CS"/>
              </w:rPr>
            </w:pPr>
            <w:r w:rsidRPr="00652436">
              <w:rPr>
                <w:rFonts w:eastAsia="Times New Roman" w:cs="Arial"/>
                <w:noProof/>
                <w:lang w:val="sr-Latn-CS"/>
              </w:rPr>
              <w:t xml:space="preserve">11000 </w:t>
            </w:r>
            <w:r w:rsidR="00652436">
              <w:rPr>
                <w:rFonts w:eastAsia="Times New Roman" w:cs="Arial"/>
                <w:noProof/>
                <w:lang w:val="sr-Latn-CS"/>
              </w:rPr>
              <w:t>Beograd</w:t>
            </w:r>
          </w:p>
          <w:p w:rsidR="0002086A" w:rsidRPr="00652436" w:rsidRDefault="0002086A" w:rsidP="002676F5">
            <w:pPr>
              <w:ind w:left="0"/>
              <w:rPr>
                <w:rFonts w:eastAsia="Times New Roman" w:cs="Arial"/>
                <w:noProof/>
                <w:lang w:val="sr-Latn-CS"/>
              </w:rPr>
            </w:pPr>
            <w:r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 w:rsidR="00652436">
              <w:rPr>
                <w:rFonts w:eastAsia="Times New Roman" w:cs="Arial"/>
                <w:noProof/>
                <w:lang w:val="sr-Latn-CS"/>
              </w:rPr>
              <w:t>Republika</w:t>
            </w:r>
            <w:r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 w:rsidR="00652436">
              <w:rPr>
                <w:rFonts w:eastAsia="Times New Roman" w:cs="Arial"/>
                <w:noProof/>
                <w:lang w:val="sr-Latn-CS"/>
              </w:rPr>
              <w:t>Srbija</w:t>
            </w:r>
          </w:p>
          <w:p w:rsidR="00BE44C9" w:rsidRPr="00652436" w:rsidRDefault="00652436" w:rsidP="002401D4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Faksimil</w:t>
            </w:r>
            <w:r w:rsidR="0002086A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</w:t>
            </w:r>
            <w:r w:rsidR="00C765F4" w:rsidRPr="00652436">
              <w:rPr>
                <w:noProof/>
                <w:lang w:val="sr-Latn-CS"/>
              </w:rPr>
              <w:t>.</w:t>
            </w:r>
            <w:r w:rsidR="00050D58" w:rsidRPr="00652436">
              <w:rPr>
                <w:noProof/>
                <w:lang w:val="sr-Latn-CS"/>
              </w:rPr>
              <w:t xml:space="preserve">: </w:t>
            </w:r>
            <w:r w:rsidR="002479A4" w:rsidRPr="00652436">
              <w:rPr>
                <w:noProof/>
                <w:lang w:val="sr-Latn-CS"/>
              </w:rPr>
              <w:t>+</w:t>
            </w:r>
            <w:r w:rsidR="002401D4" w:rsidRPr="00652436">
              <w:rPr>
                <w:noProof/>
                <w:lang w:val="sr-Latn-CS"/>
              </w:rPr>
              <w:t xml:space="preserve">381 11 3618 961 </w:t>
            </w:r>
          </w:p>
          <w:p w:rsidR="002401D4" w:rsidRPr="00652436" w:rsidRDefault="002401D4" w:rsidP="002401D4">
            <w:pPr>
              <w:ind w:left="0"/>
              <w:rPr>
                <w:noProof/>
                <w:lang w:val="sr-Latn-CS"/>
              </w:rPr>
            </w:pPr>
          </w:p>
        </w:tc>
      </w:tr>
      <w:tr w:rsidR="00576EFA" w:rsidRPr="00652436" w:rsidTr="00576EFA">
        <w:tc>
          <w:tcPr>
            <w:tcW w:w="4166" w:type="dxa"/>
          </w:tcPr>
          <w:p w:rsidR="00576EFA" w:rsidRPr="00652436" w:rsidRDefault="00652436" w:rsidP="00CF4A0D">
            <w:pPr>
              <w:ind w:left="0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Za</w:t>
            </w:r>
            <w:r w:rsidR="0002086A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Banku</w:t>
            </w:r>
          </w:p>
        </w:tc>
        <w:tc>
          <w:tcPr>
            <w:tcW w:w="4266" w:type="dxa"/>
          </w:tcPr>
          <w:p w:rsidR="00576EFA" w:rsidRPr="00652436" w:rsidRDefault="00652436" w:rsidP="00CF4A0D">
            <w:pPr>
              <w:ind w:left="0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Na</w:t>
            </w:r>
            <w:r w:rsidR="0002086A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ruke</w:t>
            </w:r>
            <w:r w:rsidR="00576EFA" w:rsidRPr="00652436">
              <w:rPr>
                <w:noProof/>
                <w:lang w:val="sr-Latn-CS"/>
              </w:rPr>
              <w:t>: Ops A / MA3</w:t>
            </w:r>
          </w:p>
          <w:p w:rsidR="00576EFA" w:rsidRPr="00652436" w:rsidRDefault="00576EFA" w:rsidP="00CF4A0D">
            <w:pPr>
              <w:ind w:left="0"/>
              <w:rPr>
                <w:noProof/>
                <w:lang w:val="sr-Latn-CS"/>
              </w:rPr>
            </w:pPr>
            <w:r w:rsidRPr="00652436">
              <w:rPr>
                <w:noProof/>
                <w:lang w:val="sr-Latn-CS"/>
              </w:rPr>
              <w:t>100 boulevard Konrad Adenauer</w:t>
            </w:r>
          </w:p>
          <w:p w:rsidR="00576EFA" w:rsidRPr="00652436" w:rsidRDefault="00576EFA" w:rsidP="00CF4A0D">
            <w:pPr>
              <w:ind w:left="0"/>
              <w:rPr>
                <w:noProof/>
                <w:lang w:val="sr-Latn-CS"/>
              </w:rPr>
            </w:pPr>
            <w:r w:rsidRPr="00652436">
              <w:rPr>
                <w:noProof/>
                <w:lang w:val="sr-Latn-CS"/>
              </w:rPr>
              <w:t>L-2950 Luxembourg</w:t>
            </w:r>
          </w:p>
          <w:p w:rsidR="00576EFA" w:rsidRPr="00652436" w:rsidRDefault="00652436" w:rsidP="00CF4A0D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Faksimil</w:t>
            </w:r>
            <w:r w:rsidR="0002086A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</w:t>
            </w:r>
            <w:r w:rsidR="00FE452F" w:rsidRPr="00652436">
              <w:rPr>
                <w:noProof/>
                <w:lang w:val="sr-Latn-CS"/>
              </w:rPr>
              <w:t>.</w:t>
            </w:r>
            <w:r w:rsidR="00576EFA" w:rsidRPr="00652436">
              <w:rPr>
                <w:noProof/>
                <w:lang w:val="sr-Latn-CS"/>
              </w:rPr>
              <w:t xml:space="preserve">: </w:t>
            </w:r>
            <w:r w:rsidR="002479A4" w:rsidRPr="00652436">
              <w:rPr>
                <w:noProof/>
                <w:lang w:val="sr-Latn-CS"/>
              </w:rPr>
              <w:t xml:space="preserve">+352 4379 67493 </w:t>
            </w:r>
          </w:p>
          <w:p w:rsidR="00576EFA" w:rsidRPr="00652436" w:rsidRDefault="00576EFA" w:rsidP="00CF4A0D">
            <w:pPr>
              <w:ind w:left="0"/>
              <w:rPr>
                <w:noProof/>
                <w:lang w:val="sr-Latn-CS"/>
              </w:rPr>
            </w:pPr>
          </w:p>
        </w:tc>
      </w:tr>
    </w:tbl>
    <w:p w:rsidR="00DF043D" w:rsidRPr="00652436" w:rsidRDefault="00DF043D" w:rsidP="00153687">
      <w:pPr>
        <w:rPr>
          <w:noProof/>
          <w:lang w:val="sr-Latn-CS"/>
        </w:rPr>
      </w:pPr>
    </w:p>
    <w:p w:rsidR="00735DD6" w:rsidRPr="00652436" w:rsidRDefault="00652436" w:rsidP="00153687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Osim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pisanoj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obavesti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drugačije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Ministarstvo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finansija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odgovorno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kontakte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Bankom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potrebe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804E24" w:rsidRPr="00652436">
        <w:rPr>
          <w:rFonts w:eastAsia="Times New Roman" w:cs="Arial"/>
          <w:noProof/>
          <w:color w:val="000000"/>
          <w:lang w:val="sr-Latn-CS"/>
        </w:rPr>
        <w:t xml:space="preserve"> 6.8</w:t>
      </w:r>
      <w:r w:rsidR="00735DD6" w:rsidRPr="00652436">
        <w:rPr>
          <w:noProof/>
          <w:lang w:val="sr-Latn-CS"/>
        </w:rPr>
        <w:t>.</w:t>
      </w:r>
    </w:p>
    <w:p w:rsidR="00DF043D" w:rsidRPr="00652436" w:rsidRDefault="00652436" w:rsidP="00153687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t>Forma</w:t>
      </w:r>
      <w:r w:rsidR="008A7EA9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obaveštavanja</w:t>
      </w:r>
    </w:p>
    <w:p w:rsidR="00DF043D" w:rsidRPr="00652436" w:rsidRDefault="00652436" w:rsidP="00DB4B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Obaveštenja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saopštenja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sačinjena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pisanoj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B4B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Obaveštenja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saopštenja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predviđeni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rokovi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sami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određuju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rokove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obavezujuće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primaoca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uručeni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lično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preporučenim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pismom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telefaksom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>.</w:t>
      </w:r>
      <w:r w:rsidR="00C765F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saopštenja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smatraće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primljenim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dospeća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ličnim</w:t>
      </w:r>
      <w:r w:rsidR="00C765F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uručenjem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preporučenim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pismom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potvrde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prijemu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telefaksa</w:t>
      </w:r>
      <w:r w:rsidR="00DF043D" w:rsidRPr="00652436">
        <w:rPr>
          <w:noProof/>
          <w:lang w:val="sr-Latn-CS"/>
        </w:rPr>
        <w:t>.</w:t>
      </w:r>
    </w:p>
    <w:p w:rsidR="00FB718B" w:rsidRPr="00652436" w:rsidRDefault="00652436" w:rsidP="00DB4B35">
      <w:pPr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Druga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korespondencija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dostavlja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ličnom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preporučenom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poštom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faksimilom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ukoliko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ugovorne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tome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saglase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obliku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elektronskom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poštom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oblikom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elektronske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komunikacije</w:t>
      </w:r>
      <w:r w:rsidR="00FB718B" w:rsidRPr="00652436">
        <w:rPr>
          <w:rFonts w:eastAsia="Times New Roman" w:cs="Arial"/>
          <w:noProof/>
          <w:color w:val="000000"/>
          <w:lang w:val="sr-Latn-CS"/>
        </w:rPr>
        <w:t xml:space="preserve">. </w:t>
      </w:r>
    </w:p>
    <w:p w:rsidR="00DF043D" w:rsidRPr="00652436" w:rsidRDefault="00652436" w:rsidP="00DB4B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Ne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utičući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valjanost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dostavljeno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telefaksom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prema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prethodnim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stavovima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kopija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uručenog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telefaksom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šalje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pismom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licu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naslovljeno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najkasnije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prvog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narednog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radnog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DB4B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Obaveštenja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pošalje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bilo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odredbom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gde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dostavljeni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zajedno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zadovoljavajućim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dokazima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ovlašćenja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osobe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osoba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ovlašćenih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potpišu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overenim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spesimenima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potpisa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osobe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osoba</w:t>
      </w:r>
      <w:r w:rsidR="00DF043D" w:rsidRPr="00652436">
        <w:rPr>
          <w:noProof/>
          <w:lang w:val="sr-Latn-CS"/>
        </w:rPr>
        <w:t>.</w:t>
      </w:r>
    </w:p>
    <w:p w:rsidR="001D1EC5" w:rsidRPr="00652436" w:rsidRDefault="00652436" w:rsidP="001D1EC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lastRenderedPageBreak/>
        <w:t>Stupanje</w:t>
      </w:r>
      <w:r w:rsidR="00027567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na</w:t>
      </w:r>
      <w:r w:rsidR="00027567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snagu</w:t>
      </w:r>
    </w:p>
    <w:p w:rsidR="001D1EC5" w:rsidRPr="00652436" w:rsidRDefault="00652436" w:rsidP="001D1EC5">
      <w:pPr>
        <w:ind w:left="851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Ovaj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stupa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snagu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potvrde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primljena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overena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kopija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Službenog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glasnika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objavljen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Zakon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potvrđivanju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Narodne</w:t>
      </w:r>
      <w:r w:rsidR="008A70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skupštine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02756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1D1EC5" w:rsidRPr="00652436">
        <w:rPr>
          <w:noProof/>
          <w:lang w:val="sr-Latn-CS"/>
        </w:rPr>
        <w:t>.</w:t>
      </w:r>
    </w:p>
    <w:p w:rsidR="001D1EC5" w:rsidRPr="00652436" w:rsidRDefault="001D1EC5" w:rsidP="00DB4B35">
      <w:pPr>
        <w:rPr>
          <w:noProof/>
          <w:lang w:val="sr-Latn-CS"/>
        </w:rPr>
      </w:pPr>
    </w:p>
    <w:p w:rsidR="00DB4B35" w:rsidRPr="00652436" w:rsidRDefault="00DB4B35">
      <w:pPr>
        <w:spacing w:after="200" w:line="276" w:lineRule="auto"/>
        <w:ind w:left="0"/>
        <w:rPr>
          <w:noProof/>
          <w:lang w:val="sr-Latn-CS"/>
        </w:rPr>
      </w:pPr>
      <w:r w:rsidRPr="00652436">
        <w:rPr>
          <w:noProof/>
          <w:lang w:val="sr-Latn-CS"/>
        </w:rPr>
        <w:br w:type="page"/>
      </w:r>
    </w:p>
    <w:p w:rsidR="00DF043D" w:rsidRPr="00652436" w:rsidRDefault="00652436" w:rsidP="00DB4B35">
      <w:pPr>
        <w:pStyle w:val="Heading2"/>
        <w:rPr>
          <w:noProof/>
          <w:lang w:val="sr-Latn-CS"/>
        </w:rPr>
      </w:pPr>
      <w:r>
        <w:rPr>
          <w:rFonts w:eastAsia="Times New Roman" w:cs="Arial"/>
          <w:noProof/>
          <w:color w:val="000000"/>
          <w:szCs w:val="20"/>
          <w:lang w:val="sr-Latn-CS"/>
        </w:rPr>
        <w:lastRenderedPageBreak/>
        <w:t>Stavovi</w:t>
      </w:r>
      <w:r w:rsidR="004B440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Preambule</w:t>
      </w:r>
      <w:r w:rsidR="004B440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i</w:t>
      </w:r>
      <w:r w:rsidR="004B440D" w:rsidRPr="00652436">
        <w:rPr>
          <w:rFonts w:eastAsia="Times New Roman" w:cs="Arial"/>
          <w:noProof/>
          <w:color w:val="000000"/>
          <w:szCs w:val="2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Cs w:val="20"/>
          <w:lang w:val="sr-Latn-CS"/>
        </w:rPr>
        <w:t>Prilozi</w:t>
      </w:r>
    </w:p>
    <w:p w:rsidR="00DF043D" w:rsidRPr="00652436" w:rsidRDefault="00652436" w:rsidP="00DB4B3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Stavovi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Preambule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sledeći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prilozi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čine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DF043D" w:rsidRPr="00652436">
        <w:rPr>
          <w:noProof/>
          <w:lang w:val="sr-Latn-CS"/>
        </w:rPr>
        <w:t>:</w:t>
      </w:r>
    </w:p>
    <w:p w:rsidR="00A75A1F" w:rsidRPr="00652436" w:rsidRDefault="00A75A1F" w:rsidP="00DF043D">
      <w:pPr>
        <w:rPr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1662"/>
        <w:gridCol w:w="6770"/>
      </w:tblGrid>
      <w:tr w:rsidR="00E27784" w:rsidRPr="00652436" w:rsidTr="00BC73EB">
        <w:tc>
          <w:tcPr>
            <w:tcW w:w="1662" w:type="dxa"/>
          </w:tcPr>
          <w:p w:rsidR="00E27784" w:rsidRPr="00652436" w:rsidRDefault="00652436" w:rsidP="004B440D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Prilog</w:t>
            </w:r>
            <w:r w:rsidR="00D572BE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</w:p>
        </w:tc>
        <w:tc>
          <w:tcPr>
            <w:tcW w:w="6770" w:type="dxa"/>
          </w:tcPr>
          <w:p w:rsidR="00E27784" w:rsidRPr="00652436" w:rsidRDefault="00652436" w:rsidP="002401D4">
            <w:pPr>
              <w:ind w:left="0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Tehnički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opis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izveštavanje</w:t>
            </w:r>
          </w:p>
        </w:tc>
      </w:tr>
      <w:tr w:rsidR="00E27784" w:rsidRPr="00652436" w:rsidTr="00BC73EB">
        <w:tc>
          <w:tcPr>
            <w:tcW w:w="1662" w:type="dxa"/>
          </w:tcPr>
          <w:p w:rsidR="00E27784" w:rsidRPr="00652436" w:rsidRDefault="00652436" w:rsidP="00A41669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Prilog</w:t>
            </w:r>
            <w:r w:rsidR="00D572BE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</w:t>
            </w:r>
          </w:p>
        </w:tc>
        <w:tc>
          <w:tcPr>
            <w:tcW w:w="6770" w:type="dxa"/>
          </w:tcPr>
          <w:p w:rsidR="00E27784" w:rsidRPr="00652436" w:rsidRDefault="00652436" w:rsidP="0073290C">
            <w:pPr>
              <w:ind w:left="0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Definicije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 w:rsidR="00B245C4" w:rsidRPr="00652436">
              <w:rPr>
                <w:rFonts w:eastAsia="Times New Roman" w:cs="Arial"/>
                <w:noProof/>
                <w:lang w:val="sr-Latn-CS"/>
              </w:rPr>
              <w:t>EURIBOR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>-</w:t>
            </w:r>
            <w:r>
              <w:rPr>
                <w:rFonts w:eastAsia="Times New Roman" w:cs="Arial"/>
                <w:noProof/>
                <w:lang w:val="sr-Latn-CS"/>
              </w:rPr>
              <w:t>a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 w:rsidR="00B245C4" w:rsidRPr="00652436">
              <w:rPr>
                <w:rFonts w:eastAsia="Times New Roman" w:cs="Arial"/>
                <w:noProof/>
                <w:lang w:val="sr-Latn-CS"/>
              </w:rPr>
              <w:t>LIBOR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>-</w:t>
            </w:r>
            <w:r>
              <w:rPr>
                <w:rFonts w:eastAsia="Times New Roman" w:cs="Arial"/>
                <w:noProof/>
                <w:lang w:val="sr-Latn-CS"/>
              </w:rPr>
              <w:t>a</w:t>
            </w:r>
          </w:p>
        </w:tc>
      </w:tr>
      <w:tr w:rsidR="00E27784" w:rsidRPr="00652436" w:rsidTr="00BC73EB">
        <w:tc>
          <w:tcPr>
            <w:tcW w:w="1662" w:type="dxa"/>
          </w:tcPr>
          <w:p w:rsidR="00E27784" w:rsidRPr="00652436" w:rsidRDefault="00652436" w:rsidP="00A41669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Prilog</w:t>
            </w:r>
            <w:r w:rsidR="00D572BE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</w:t>
            </w:r>
          </w:p>
        </w:tc>
        <w:tc>
          <w:tcPr>
            <w:tcW w:w="6770" w:type="dxa"/>
          </w:tcPr>
          <w:p w:rsidR="00E27784" w:rsidRPr="00652436" w:rsidRDefault="00652436" w:rsidP="00A26C5A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Obrasci</w:t>
            </w:r>
            <w:r w:rsidR="00D572BE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</w:t>
            </w:r>
            <w:r w:rsidR="00D572BE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zajmoprimca</w:t>
            </w:r>
          </w:p>
        </w:tc>
      </w:tr>
      <w:tr w:rsidR="00E27784" w:rsidRPr="00652436" w:rsidTr="00BC73EB">
        <w:tc>
          <w:tcPr>
            <w:tcW w:w="1662" w:type="dxa"/>
          </w:tcPr>
          <w:p w:rsidR="00E27784" w:rsidRPr="00652436" w:rsidRDefault="00652436" w:rsidP="00A41669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Prilog</w:t>
            </w:r>
            <w:r w:rsidR="00D572BE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</w:t>
            </w:r>
          </w:p>
        </w:tc>
        <w:tc>
          <w:tcPr>
            <w:tcW w:w="6770" w:type="dxa"/>
          </w:tcPr>
          <w:p w:rsidR="00E27784" w:rsidRPr="00652436" w:rsidRDefault="00652436" w:rsidP="00B45BBC">
            <w:pPr>
              <w:ind w:left="0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Revizija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konverzija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kamatne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stope</w:t>
            </w:r>
          </w:p>
        </w:tc>
      </w:tr>
    </w:tbl>
    <w:p w:rsidR="00DF043D" w:rsidRPr="00652436" w:rsidRDefault="00DF043D" w:rsidP="00D61DCA">
      <w:pPr>
        <w:rPr>
          <w:noProof/>
          <w:lang w:val="sr-Latn-CS"/>
        </w:rPr>
      </w:pPr>
    </w:p>
    <w:p w:rsidR="00DF043D" w:rsidRPr="00652436" w:rsidRDefault="00DF043D" w:rsidP="00D61DCA">
      <w:pPr>
        <w:rPr>
          <w:noProof/>
          <w:lang w:val="sr-Latn-CS"/>
        </w:rPr>
      </w:pPr>
    </w:p>
    <w:p w:rsidR="00DF043D" w:rsidRPr="00652436" w:rsidRDefault="00652436" w:rsidP="00D61DCA">
      <w:pPr>
        <w:rPr>
          <w:noProof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U</w:t>
      </w:r>
      <w:r w:rsidR="004B440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POTVRDU</w:t>
      </w:r>
      <w:r w:rsidR="004B440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GORE</w:t>
      </w:r>
      <w:r w:rsidR="004B440D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NAVEDENOG</w:t>
      </w:r>
      <w:r w:rsidR="004B440D" w:rsidRPr="00652436">
        <w:rPr>
          <w:rFonts w:eastAsia="Times New Roman" w:cs="Arial"/>
          <w:noProof/>
          <w:color w:val="000000"/>
          <w:lang w:val="sr-Latn-CS"/>
        </w:rPr>
        <w:t> </w:t>
      </w:r>
      <w:r>
        <w:rPr>
          <w:rFonts w:eastAsia="Times New Roman" w:cs="Arial"/>
          <w:noProof/>
          <w:color w:val="000000"/>
          <w:lang w:val="sr-Latn-CS"/>
        </w:rPr>
        <w:t>ugovorne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saglasne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ovaj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potpišu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A24B8B" w:rsidRPr="00652436">
        <w:rPr>
          <w:rFonts w:eastAsia="Times New Roman" w:cs="Arial"/>
          <w:noProof/>
          <w:color w:val="000000"/>
          <w:lang w:val="sr-Latn-CS"/>
        </w:rPr>
        <w:t>6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šest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originalnih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primerka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engleskom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jeziku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svaku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stranu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4B440D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parafiraju</w:t>
      </w:r>
      <w:r w:rsidR="001D1EC5" w:rsidRPr="00652436">
        <w:rPr>
          <w:noProof/>
          <w:lang w:val="sr-Latn-CS"/>
        </w:rPr>
        <w:t>.</w:t>
      </w:r>
    </w:p>
    <w:p w:rsidR="00DF043D" w:rsidRPr="00652436" w:rsidRDefault="00DF043D" w:rsidP="00D61DCA">
      <w:pPr>
        <w:rPr>
          <w:noProof/>
          <w:lang w:val="sr-Latn-CS"/>
        </w:rPr>
      </w:pPr>
    </w:p>
    <w:p w:rsidR="00DF043D" w:rsidRPr="00652436" w:rsidRDefault="00652436" w:rsidP="00D61DC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D2FA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D2FA1" w:rsidRPr="00652436">
        <w:rPr>
          <w:noProof/>
          <w:lang w:val="sr-Latn-CS"/>
        </w:rPr>
        <w:t xml:space="preserve">, </w:t>
      </w:r>
      <w:r>
        <w:rPr>
          <w:noProof/>
          <w:lang w:val="sr-Latn-CS"/>
        </w:rPr>
        <w:t>ovog</w:t>
      </w:r>
      <w:r w:rsidR="001D2FA1" w:rsidRPr="00652436">
        <w:rPr>
          <w:noProof/>
          <w:lang w:val="sr-Latn-CS"/>
        </w:rPr>
        <w:t xml:space="preserve"> </w:t>
      </w:r>
      <w:r w:rsidR="00884BC9" w:rsidRPr="00652436">
        <w:rPr>
          <w:noProof/>
          <w:lang w:val="sr-Latn-CS"/>
        </w:rPr>
        <w:t xml:space="preserve">28. </w:t>
      </w:r>
      <w:r>
        <w:rPr>
          <w:noProof/>
          <w:lang w:val="sr-Latn-CS"/>
        </w:rPr>
        <w:t>novembra</w:t>
      </w:r>
      <w:r w:rsidR="001D2FA1" w:rsidRPr="00652436">
        <w:rPr>
          <w:noProof/>
          <w:lang w:val="sr-Latn-CS"/>
        </w:rPr>
        <w:t xml:space="preserve"> 20</w:t>
      </w:r>
      <w:r w:rsidR="00A41669" w:rsidRPr="00652436">
        <w:rPr>
          <w:noProof/>
          <w:lang w:val="sr-Latn-CS"/>
        </w:rPr>
        <w:t>16</w:t>
      </w:r>
      <w:r w:rsidR="00884BC9" w:rsidRPr="00652436">
        <w:rPr>
          <w:noProof/>
          <w:lang w:val="sr-Latn-CS"/>
        </w:rPr>
        <w:t>.</w:t>
      </w: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2108"/>
        <w:gridCol w:w="2108"/>
        <w:gridCol w:w="4216"/>
      </w:tblGrid>
      <w:tr w:rsidR="001D2FA1" w:rsidRPr="00652436" w:rsidTr="004F3CE2">
        <w:tc>
          <w:tcPr>
            <w:tcW w:w="4216" w:type="dxa"/>
            <w:gridSpan w:val="2"/>
          </w:tcPr>
          <w:p w:rsidR="004B440D" w:rsidRPr="00652436" w:rsidRDefault="00652436" w:rsidP="00296D2C">
            <w:pPr>
              <w:pStyle w:val="CenterEIB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Potpisano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za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u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ime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</w:p>
          <w:p w:rsidR="001D2FA1" w:rsidRPr="00652436" w:rsidRDefault="00652436" w:rsidP="004B440D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EVROPSKE</w:t>
            </w:r>
            <w:r w:rsidR="004B440D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INVESTICIONE</w:t>
            </w:r>
            <w:r w:rsidR="004B440D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BANKE</w:t>
            </w:r>
            <w:r w:rsidR="004B440D" w:rsidRPr="00652436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4216" w:type="dxa"/>
          </w:tcPr>
          <w:p w:rsidR="004B440D" w:rsidRPr="00652436" w:rsidRDefault="00652436" w:rsidP="00296D2C">
            <w:pPr>
              <w:pStyle w:val="CenterEIB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Potpisano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za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u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ime</w:t>
            </w:r>
            <w:r w:rsidR="004B440D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</w:p>
          <w:p w:rsidR="001D2FA1" w:rsidRPr="00652436" w:rsidRDefault="00652436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Republike</w:t>
            </w:r>
            <w:r w:rsidR="004B440D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Srbije</w:t>
            </w:r>
          </w:p>
        </w:tc>
      </w:tr>
      <w:tr w:rsidR="00884BC9" w:rsidRPr="00652436" w:rsidTr="00B2603A">
        <w:tc>
          <w:tcPr>
            <w:tcW w:w="4216" w:type="dxa"/>
            <w:gridSpan w:val="2"/>
          </w:tcPr>
          <w:p w:rsidR="00884BC9" w:rsidRPr="00652436" w:rsidRDefault="00652436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potpredsednik</w:t>
            </w:r>
          </w:p>
        </w:tc>
        <w:tc>
          <w:tcPr>
            <w:tcW w:w="4216" w:type="dxa"/>
          </w:tcPr>
          <w:p w:rsidR="00884BC9" w:rsidRPr="00652436" w:rsidRDefault="00652436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ministar</w:t>
            </w:r>
            <w:r w:rsidR="00884BC9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finansija</w:t>
            </w:r>
          </w:p>
        </w:tc>
      </w:tr>
      <w:tr w:rsidR="001D2FA1" w:rsidRPr="00652436" w:rsidTr="004F3CE2">
        <w:tc>
          <w:tcPr>
            <w:tcW w:w="2108" w:type="dxa"/>
          </w:tcPr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1D2FA1" w:rsidRPr="00652436" w:rsidRDefault="00884BC9" w:rsidP="00296D2C">
            <w:pPr>
              <w:pStyle w:val="CenterEIB"/>
              <w:rPr>
                <w:noProof/>
                <w:lang w:val="sr-Latn-CS"/>
              </w:rPr>
            </w:pPr>
            <w:r w:rsidRPr="00652436">
              <w:rPr>
                <w:noProof/>
                <w:lang w:val="sr-Latn-CS"/>
              </w:rPr>
              <w:t>Dario</w:t>
            </w:r>
          </w:p>
        </w:tc>
        <w:tc>
          <w:tcPr>
            <w:tcW w:w="2108" w:type="dxa"/>
          </w:tcPr>
          <w:p w:rsidR="00884BC9" w:rsidRPr="00652436" w:rsidRDefault="00884BC9" w:rsidP="00296D2C">
            <w:pPr>
              <w:pStyle w:val="CenterEIB"/>
              <w:rPr>
                <w:noProof/>
                <w:lang w:val="sr-Latn-CS"/>
              </w:rPr>
            </w:pPr>
          </w:p>
          <w:p w:rsidR="00884BC9" w:rsidRPr="00652436" w:rsidRDefault="00884BC9" w:rsidP="00296D2C">
            <w:pPr>
              <w:pStyle w:val="CenterEIB"/>
              <w:rPr>
                <w:noProof/>
                <w:lang w:val="sr-Latn-CS"/>
              </w:rPr>
            </w:pPr>
          </w:p>
          <w:p w:rsidR="00884BC9" w:rsidRPr="00652436" w:rsidRDefault="00884BC9" w:rsidP="00296D2C">
            <w:pPr>
              <w:pStyle w:val="CenterEIB"/>
              <w:rPr>
                <w:noProof/>
                <w:lang w:val="sr-Latn-CS"/>
              </w:rPr>
            </w:pPr>
          </w:p>
          <w:p w:rsidR="00884BC9" w:rsidRPr="00652436" w:rsidRDefault="00884BC9" w:rsidP="00296D2C">
            <w:pPr>
              <w:pStyle w:val="CenterEIB"/>
              <w:rPr>
                <w:noProof/>
                <w:lang w:val="sr-Latn-CS"/>
              </w:rPr>
            </w:pPr>
          </w:p>
          <w:p w:rsidR="001D2FA1" w:rsidRPr="00652436" w:rsidRDefault="00884BC9" w:rsidP="00296D2C">
            <w:pPr>
              <w:pStyle w:val="CenterEIB"/>
              <w:rPr>
                <w:noProof/>
                <w:lang w:val="sr-Latn-CS"/>
              </w:rPr>
            </w:pPr>
            <w:r w:rsidRPr="00652436">
              <w:rPr>
                <w:noProof/>
                <w:lang w:val="sr-Latn-CS"/>
              </w:rPr>
              <w:t>Scannapieco</w:t>
            </w:r>
          </w:p>
        </w:tc>
        <w:tc>
          <w:tcPr>
            <w:tcW w:w="4216" w:type="dxa"/>
          </w:tcPr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296D2C" w:rsidRPr="00652436" w:rsidRDefault="00296D2C" w:rsidP="00296D2C">
            <w:pPr>
              <w:pStyle w:val="CenterEIB"/>
              <w:rPr>
                <w:noProof/>
                <w:lang w:val="sr-Latn-CS"/>
              </w:rPr>
            </w:pPr>
          </w:p>
          <w:p w:rsidR="001D2FA1" w:rsidRPr="00652436" w:rsidRDefault="00652436" w:rsidP="00296D2C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Dušan</w:t>
            </w:r>
            <w:r w:rsidR="00884BC9" w:rsidRPr="006524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Vujović</w:t>
            </w:r>
          </w:p>
        </w:tc>
      </w:tr>
    </w:tbl>
    <w:p w:rsidR="00DF043D" w:rsidRPr="00652436" w:rsidRDefault="00DF043D" w:rsidP="001D2FA1">
      <w:pPr>
        <w:rPr>
          <w:noProof/>
          <w:lang w:val="sr-Latn-CS"/>
        </w:rPr>
      </w:pPr>
    </w:p>
    <w:p w:rsidR="00FE1B8E" w:rsidRPr="00652436" w:rsidRDefault="00FE1B8E" w:rsidP="00B30377">
      <w:pPr>
        <w:rPr>
          <w:noProof/>
          <w:lang w:val="sr-Latn-CS"/>
        </w:rPr>
      </w:pPr>
      <w:r w:rsidRPr="00652436">
        <w:rPr>
          <w:noProof/>
          <w:lang w:val="sr-Latn-CS"/>
        </w:rPr>
        <w:br w:type="page"/>
      </w:r>
    </w:p>
    <w:p w:rsidR="001D2FA1" w:rsidRPr="00652436" w:rsidRDefault="00652436" w:rsidP="007B1181">
      <w:pPr>
        <w:pStyle w:val="ScheduleEIB"/>
        <w:numPr>
          <w:ilvl w:val="0"/>
          <w:numId w:val="0"/>
        </w:numPr>
        <w:rPr>
          <w:noProof/>
          <w:lang w:val="sr-Latn-CS"/>
        </w:rPr>
      </w:pPr>
      <w:bookmarkStart w:id="78" w:name="_Toc447201656"/>
      <w:bookmarkStart w:id="79" w:name="_Ref430854759"/>
      <w:bookmarkEnd w:id="78"/>
      <w:r>
        <w:rPr>
          <w:noProof/>
          <w:lang w:val="sr-Latn-CS"/>
        </w:rPr>
        <w:lastRenderedPageBreak/>
        <w:t>Prilog</w:t>
      </w:r>
      <w:r w:rsidR="007B118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bookmarkEnd w:id="79"/>
    <w:p w:rsidR="007B1181" w:rsidRPr="00652436" w:rsidRDefault="00652436" w:rsidP="00F95A53">
      <w:pPr>
        <w:shd w:val="clear" w:color="auto" w:fill="FFFFFF"/>
        <w:spacing w:before="240" w:after="240"/>
        <w:ind w:left="170"/>
        <w:jc w:val="center"/>
        <w:rPr>
          <w:rFonts w:eastAsia="Times New Roman" w:cs="Arial"/>
          <w:b/>
          <w:bCs/>
          <w:noProof/>
          <w:color w:val="000000"/>
          <w:u w:val="single"/>
          <w:lang w:val="sr-Latn-CS"/>
        </w:rPr>
      </w:pPr>
      <w:r>
        <w:rPr>
          <w:rFonts w:eastAsia="Times New Roman" w:cs="Arial"/>
          <w:b/>
          <w:bCs/>
          <w:noProof/>
          <w:color w:val="000000"/>
          <w:u w:val="single"/>
          <w:lang w:val="sr-Latn-CS"/>
        </w:rPr>
        <w:t>Tehnički</w:t>
      </w:r>
      <w:r w:rsidR="002401D4" w:rsidRPr="00652436">
        <w:rPr>
          <w:rFonts w:eastAsia="Times New Roman" w:cs="Arial"/>
          <w:b/>
          <w:bCs/>
          <w:noProof/>
          <w:color w:val="000000"/>
          <w:u w:val="single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u w:val="single"/>
          <w:lang w:val="sr-Latn-CS"/>
        </w:rPr>
        <w:t>opis</w:t>
      </w:r>
      <w:r w:rsidR="002401D4" w:rsidRPr="00652436">
        <w:rPr>
          <w:rFonts w:eastAsia="Times New Roman" w:cs="Arial"/>
          <w:b/>
          <w:bCs/>
          <w:noProof/>
          <w:color w:val="000000"/>
          <w:u w:val="single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u w:val="single"/>
          <w:lang w:val="sr-Latn-CS"/>
        </w:rPr>
        <w:t>i</w:t>
      </w:r>
      <w:r w:rsidR="002401D4" w:rsidRPr="00652436">
        <w:rPr>
          <w:rFonts w:eastAsia="Times New Roman" w:cs="Arial"/>
          <w:b/>
          <w:bCs/>
          <w:noProof/>
          <w:color w:val="000000"/>
          <w:u w:val="single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u w:val="single"/>
          <w:lang w:val="sr-Latn-CS"/>
        </w:rPr>
        <w:t>izveštavanje</w:t>
      </w:r>
    </w:p>
    <w:p w:rsidR="00DF043D" w:rsidRPr="00652436" w:rsidRDefault="00DF043D" w:rsidP="00F72325">
      <w:pPr>
        <w:pStyle w:val="SubSchedule1EIB"/>
        <w:rPr>
          <w:noProof/>
          <w:lang w:val="sr-Latn-CS"/>
        </w:rPr>
      </w:pPr>
    </w:p>
    <w:p w:rsidR="00F405FA" w:rsidRPr="00652436" w:rsidRDefault="00652436" w:rsidP="005E1E10">
      <w:pPr>
        <w:pStyle w:val="SubSchedule3EIB"/>
        <w:rPr>
          <w:noProof/>
          <w:lang w:val="sr-Latn-CS"/>
        </w:rPr>
      </w:pPr>
      <w:bookmarkStart w:id="80" w:name="_Ref426640808"/>
      <w:r>
        <w:rPr>
          <w:rFonts w:eastAsia="Times New Roman" w:cs="Arial"/>
          <w:noProof/>
          <w:color w:val="000000"/>
          <w:lang w:val="sr-Latn-CS"/>
        </w:rPr>
        <w:t>TEHNIČKI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OPIS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F043D" w:rsidRPr="00652436">
        <w:rPr>
          <w:noProof/>
          <w:lang w:val="sr-Latn-CS"/>
        </w:rPr>
        <w:t>(</w:t>
      </w:r>
      <w:r>
        <w:rPr>
          <w:noProof/>
          <w:lang w:val="sr-Latn-CS"/>
        </w:rPr>
        <w:t>čla</w:t>
      </w:r>
      <w:bookmarkEnd w:id="80"/>
      <w:r>
        <w:rPr>
          <w:noProof/>
          <w:lang w:val="sr-Latn-CS"/>
        </w:rPr>
        <w:t>n</w:t>
      </w:r>
      <w:r w:rsidR="009B0982" w:rsidRPr="00652436">
        <w:rPr>
          <w:noProof/>
          <w:lang w:val="sr-Latn-CS"/>
        </w:rPr>
        <w:t xml:space="preserve"> 6</w:t>
      </w:r>
      <w:r w:rsidR="008D6CBF" w:rsidRPr="00652436">
        <w:rPr>
          <w:noProof/>
          <w:lang w:val="sr-Latn-CS"/>
        </w:rPr>
        <w:t>.2)</w:t>
      </w:r>
    </w:p>
    <w:p w:rsidR="00C70942" w:rsidRPr="00652436" w:rsidRDefault="00652436" w:rsidP="00C70942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Namena</w:t>
      </w:r>
      <w:r w:rsidR="00C70942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, </w:t>
      </w:r>
      <w:r>
        <w:rPr>
          <w:rFonts w:eastAsia="Times New Roman" w:cs="Arial"/>
          <w:b/>
          <w:bCs/>
          <w:noProof/>
          <w:color w:val="000000"/>
          <w:lang w:val="sr-Latn-CS"/>
        </w:rPr>
        <w:t>lokacija</w:t>
      </w:r>
    </w:p>
    <w:p w:rsidR="00C40FC4" w:rsidRPr="00652436" w:rsidRDefault="00C40FC4" w:rsidP="00C40FC4">
      <w:pPr>
        <w:pStyle w:val="text"/>
        <w:rPr>
          <w:rFonts w:cs="Arial"/>
          <w:b/>
          <w:noProof/>
          <w:lang w:val="sr-Latn-CS"/>
        </w:rPr>
      </w:pPr>
    </w:p>
    <w:p w:rsidR="00C40FC4" w:rsidRPr="00652436" w:rsidRDefault="00652436" w:rsidP="00C40FC4">
      <w:pPr>
        <w:ind w:left="720"/>
        <w:rPr>
          <w:rFonts w:cs="Arial"/>
          <w:b/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Projekat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2401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programa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investici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>j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određenih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kao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prioritet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Ministarstva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pravde</w:t>
      </w:r>
      <w:r w:rsidR="00B9679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C70942" w:rsidRPr="00652436">
        <w:rPr>
          <w:rFonts w:eastAsia="Times New Roman" w:cs="Arial"/>
          <w:noProof/>
          <w:color w:val="000000"/>
          <w:lang w:val="sr-Latn-CS"/>
        </w:rPr>
        <w:t>(</w:t>
      </w:r>
      <w:r>
        <w:rPr>
          <w:rFonts w:eastAsia="Times New Roman" w:cs="Arial"/>
          <w:noProof/>
          <w:color w:val="000000"/>
          <w:lang w:val="sr-Latn-CS"/>
        </w:rPr>
        <w:t>videti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priloženi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spisak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Dodatku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.1.1). </w:t>
      </w:r>
      <w:r>
        <w:rPr>
          <w:rFonts w:eastAsia="Times New Roman" w:cs="Arial"/>
          <w:noProof/>
          <w:color w:val="000000"/>
          <w:lang w:val="sr-Latn-CS"/>
        </w:rPr>
        <w:t>Investicioni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program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Nacionalne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strategije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reforme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pravosuđa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cilj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unapređenje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pravde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kroz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izgradnju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rekonstrukciju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zgrada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pravosuđa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povezanih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objekata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infrastrukture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>.</w:t>
      </w:r>
      <w:r w:rsidR="002401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Finansiranje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investicione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2401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2401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2401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2401D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obnovom</w:t>
      </w:r>
      <w:r w:rsidR="002401D4" w:rsidRPr="00652436">
        <w:rPr>
          <w:rFonts w:eastAsia="Times New Roman" w:cs="Arial"/>
          <w:noProof/>
          <w:color w:val="000000"/>
          <w:lang w:val="sr-Latn-CS"/>
        </w:rPr>
        <w:t>,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rekonstrukcijom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izgradnjom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objekata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pravosuđe</w:t>
      </w:r>
      <w:r w:rsidR="00C40FC4" w:rsidRPr="00652436">
        <w:rPr>
          <w:noProof/>
          <w:lang w:val="sr-Latn-CS"/>
        </w:rPr>
        <w:t xml:space="preserve">. </w:t>
      </w:r>
    </w:p>
    <w:p w:rsidR="00C40FC4" w:rsidRPr="00652436" w:rsidRDefault="00652436" w:rsidP="00C40FC4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Opis</w:t>
      </w:r>
    </w:p>
    <w:p w:rsidR="00C40FC4" w:rsidRPr="00652436" w:rsidRDefault="00C40FC4" w:rsidP="00C40FC4">
      <w:pPr>
        <w:pStyle w:val="text"/>
        <w:rPr>
          <w:rFonts w:cs="Arial"/>
          <w:bCs/>
          <w:noProof/>
          <w:lang w:val="sr-Latn-CS"/>
        </w:rPr>
      </w:pPr>
    </w:p>
    <w:p w:rsidR="00C40FC4" w:rsidRPr="00652436" w:rsidRDefault="00652436" w:rsidP="00C40FC4">
      <w:pPr>
        <w:pStyle w:val="BodyTextIndent"/>
        <w:rPr>
          <w:b/>
          <w:noProof/>
          <w:lang w:val="sr-Latn-CS"/>
        </w:rPr>
      </w:pPr>
      <w:r>
        <w:rPr>
          <w:rFonts w:cs="Arial"/>
          <w:b/>
          <w:bCs/>
          <w:noProof/>
          <w:color w:val="000000"/>
          <w:lang w:val="sr-Latn-CS"/>
        </w:rPr>
        <w:t>Investicioni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program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projekta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obuhvata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ukupno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 w:rsidR="0043641A" w:rsidRPr="00652436">
        <w:rPr>
          <w:rFonts w:cs="Arial"/>
          <w:b/>
          <w:bCs/>
          <w:noProof/>
          <w:color w:val="000000"/>
          <w:lang w:val="sr-Latn-CS"/>
        </w:rPr>
        <w:t>22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potprojekata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od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kojih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su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tri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ključna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locirana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u</w:t>
      </w:r>
      <w:r w:rsidR="00C70942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Beogradu</w:t>
      </w:r>
      <w:r w:rsidR="00C40FC4" w:rsidRPr="00652436">
        <w:rPr>
          <w:b/>
          <w:bCs/>
          <w:iCs/>
          <w:noProof/>
          <w:lang w:val="sr-Latn-CS"/>
        </w:rPr>
        <w:t xml:space="preserve">: </w:t>
      </w:r>
    </w:p>
    <w:p w:rsidR="00C70942" w:rsidRPr="00652436" w:rsidRDefault="00652436" w:rsidP="00340CA9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Potprojekat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1: </w:t>
      </w:r>
      <w:r>
        <w:rPr>
          <w:rFonts w:eastAsia="Times New Roman" w:cs="Arial"/>
          <w:noProof/>
          <w:color w:val="000000"/>
          <w:lang w:val="sr-Latn-CS"/>
        </w:rPr>
        <w:t>Zgrada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: </w:t>
      </w:r>
      <w:r>
        <w:rPr>
          <w:rFonts w:eastAsia="Times New Roman" w:cs="Arial"/>
          <w:noProof/>
          <w:color w:val="000000"/>
          <w:lang w:val="sr-Latn-CS"/>
        </w:rPr>
        <w:t>renoviranje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Palate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pravde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zgrade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Višeg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suda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Beogradu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(24.000 </w:t>
      </w:r>
      <w:r w:rsidR="009C284D" w:rsidRPr="00652436">
        <w:rPr>
          <w:rFonts w:eastAsia="Times New Roman" w:cs="Arial"/>
          <w:noProof/>
          <w:color w:val="000000"/>
          <w:lang w:val="sr-Latn-CS"/>
        </w:rPr>
        <w:t>m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² </w:t>
      </w:r>
      <w:r>
        <w:rPr>
          <w:rFonts w:eastAsia="Times New Roman" w:cs="Arial"/>
          <w:noProof/>
          <w:color w:val="000000"/>
          <w:lang w:val="sr-Latn-CS"/>
        </w:rPr>
        <w:t>bruto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površine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>
        <w:rPr>
          <w:rFonts w:eastAsia="Times New Roman" w:cs="Arial"/>
          <w:noProof/>
          <w:color w:val="000000"/>
          <w:lang w:val="sr-Latn-CS"/>
        </w:rPr>
        <w:t>Savska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ulica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br</w:t>
      </w:r>
      <w:r w:rsidR="00C70942" w:rsidRPr="00652436">
        <w:rPr>
          <w:rFonts w:eastAsia="Times New Roman" w:cs="Arial"/>
          <w:noProof/>
          <w:color w:val="000000"/>
          <w:lang w:val="sr-Latn-CS"/>
        </w:rPr>
        <w:t>. 17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- </w:t>
      </w:r>
      <w:r>
        <w:rPr>
          <w:rFonts w:eastAsia="Times New Roman" w:cs="Arial"/>
          <w:noProof/>
          <w:color w:val="000000"/>
          <w:lang w:val="sr-Latn-CS"/>
        </w:rPr>
        <w:t>finansiran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delimično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Finansijskog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Unapređenje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objekata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pravosudnih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organa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između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investicione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zaključen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20. </w:t>
      </w:r>
      <w:r>
        <w:rPr>
          <w:rFonts w:eastAsia="Times New Roman" w:cs="Arial"/>
          <w:noProof/>
          <w:color w:val="000000"/>
          <w:lang w:val="sr-Latn-CS"/>
        </w:rPr>
        <w:t>oktobra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2011.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Beogradu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25. </w:t>
      </w:r>
      <w:r>
        <w:rPr>
          <w:rFonts w:eastAsia="Times New Roman" w:cs="Arial"/>
          <w:noProof/>
          <w:color w:val="000000"/>
          <w:lang w:val="sr-Latn-CS"/>
        </w:rPr>
        <w:t>oktobra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2011.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Luksemburgu</w:t>
      </w:r>
      <w:r w:rsidR="003E3D39" w:rsidRPr="00652436">
        <w:rPr>
          <w:rFonts w:eastAsia="Times New Roman" w:cs="Arial"/>
          <w:noProof/>
          <w:color w:val="000000"/>
          <w:lang w:val="sr-Latn-CS"/>
        </w:rPr>
        <w:t>;</w:t>
      </w:r>
    </w:p>
    <w:p w:rsidR="00CB2496" w:rsidRPr="00652436" w:rsidRDefault="00652436" w:rsidP="00340CA9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Potprojekat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2: </w:t>
      </w:r>
      <w:r>
        <w:rPr>
          <w:rFonts w:eastAsia="Times New Roman" w:cs="Arial"/>
          <w:noProof/>
          <w:color w:val="000000"/>
          <w:lang w:val="sr-Latn-CS"/>
        </w:rPr>
        <w:t>Nova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zgrada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: </w:t>
      </w:r>
      <w:r>
        <w:rPr>
          <w:rFonts w:eastAsia="Times New Roman" w:cs="Arial"/>
          <w:noProof/>
          <w:color w:val="000000"/>
          <w:lang w:val="sr-Latn-CS"/>
        </w:rPr>
        <w:t>Sveobuhvatno</w:t>
      </w:r>
      <w:r w:rsidR="00623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renoviranje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zgrade</w:t>
      </w:r>
      <w:r w:rsidR="00FC4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FC4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Katanićevoj</w:t>
      </w:r>
      <w:r w:rsidR="00FC4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ulici</w:t>
      </w:r>
      <w:r w:rsidR="00FC4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br</w:t>
      </w:r>
      <w:r w:rsidR="00FC4BEA" w:rsidRPr="00652436">
        <w:rPr>
          <w:rFonts w:eastAsia="Times New Roman" w:cs="Arial"/>
          <w:noProof/>
          <w:color w:val="000000"/>
          <w:lang w:val="sr-Latn-CS"/>
        </w:rPr>
        <w:t>.15 (</w:t>
      </w:r>
      <w:r>
        <w:rPr>
          <w:rFonts w:eastAsia="Times New Roman" w:cs="Arial"/>
          <w:noProof/>
          <w:color w:val="000000"/>
          <w:lang w:val="sr-Latn-CS"/>
        </w:rPr>
        <w:t>bivšem</w:t>
      </w:r>
      <w:r w:rsidR="00FC4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Vojno</w:t>
      </w:r>
      <w:r w:rsidR="00FC4BEA" w:rsidRPr="00652436">
        <w:rPr>
          <w:rFonts w:eastAsia="Times New Roman" w:cs="Arial"/>
          <w:noProof/>
          <w:color w:val="000000"/>
          <w:lang w:val="sr-Latn-CS"/>
        </w:rPr>
        <w:t>-</w:t>
      </w:r>
      <w:r>
        <w:rPr>
          <w:rFonts w:eastAsia="Times New Roman" w:cs="Arial"/>
          <w:noProof/>
          <w:color w:val="000000"/>
          <w:lang w:val="sr-Latn-CS"/>
        </w:rPr>
        <w:t>tehničkom</w:t>
      </w:r>
      <w:r w:rsidR="00FC4BEA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institutu</w:t>
      </w:r>
      <w:r w:rsidR="00FC4BEA" w:rsidRPr="00652436">
        <w:rPr>
          <w:rFonts w:eastAsia="Times New Roman" w:cs="Arial"/>
          <w:noProof/>
          <w:color w:val="000000"/>
          <w:lang w:val="sr-Latn-CS"/>
        </w:rPr>
        <w:t>)</w:t>
      </w:r>
      <w:r w:rsidR="00C70942" w:rsidRPr="00652436">
        <w:rPr>
          <w:rFonts w:eastAsia="Times New Roman" w:cs="Arial"/>
          <w:noProof/>
          <w:color w:val="000000"/>
          <w:lang w:val="sr-Latn-CS"/>
        </w:rPr>
        <w:t>,</w:t>
      </w:r>
      <w:r w:rsidR="00340CA9" w:rsidRPr="00652436">
        <w:rPr>
          <w:noProof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potrebe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pravosudnih</w:t>
      </w:r>
      <w:r w:rsidR="00340CA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oko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BD71F1" w:rsidRPr="00652436">
        <w:rPr>
          <w:rFonts w:eastAsia="Times New Roman" w:cs="Arial"/>
          <w:noProof/>
          <w:color w:val="000000"/>
          <w:lang w:val="sr-Latn-CS"/>
        </w:rPr>
        <w:t>14</w:t>
      </w:r>
      <w:r w:rsidR="00C70942" w:rsidRPr="00652436">
        <w:rPr>
          <w:rFonts w:eastAsia="Times New Roman" w:cs="Arial"/>
          <w:noProof/>
          <w:color w:val="000000"/>
          <w:lang w:val="sr-Latn-CS"/>
        </w:rPr>
        <w:t>.</w:t>
      </w:r>
      <w:r w:rsidR="00BD71F1" w:rsidRPr="00652436">
        <w:rPr>
          <w:rFonts w:eastAsia="Times New Roman" w:cs="Arial"/>
          <w:noProof/>
          <w:color w:val="000000"/>
          <w:lang w:val="sr-Latn-CS"/>
        </w:rPr>
        <w:t>18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0 </w:t>
      </w:r>
      <w:r w:rsidR="00263DF7" w:rsidRPr="00652436">
        <w:rPr>
          <w:rFonts w:eastAsia="Times New Roman" w:cs="Arial"/>
          <w:noProof/>
          <w:color w:val="000000"/>
          <w:lang w:val="sr-Latn-CS"/>
        </w:rPr>
        <w:t>m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² </w:t>
      </w:r>
      <w:r>
        <w:rPr>
          <w:rFonts w:eastAsia="Times New Roman" w:cs="Arial"/>
          <w:noProof/>
          <w:color w:val="000000"/>
          <w:lang w:val="sr-Latn-CS"/>
        </w:rPr>
        <w:t>bruto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površine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>)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– </w:t>
      </w:r>
      <w:r>
        <w:rPr>
          <w:rFonts w:eastAsia="Times New Roman" w:cs="Arial"/>
          <w:noProof/>
          <w:color w:val="000000"/>
          <w:lang w:val="sr-Latn-CS"/>
        </w:rPr>
        <w:t>finansiran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Finansijskim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Unapređenje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objekata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pravosudnih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organa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između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Republike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Srbije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investicione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potpisanim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20. </w:t>
      </w:r>
      <w:r>
        <w:rPr>
          <w:rFonts w:eastAsia="Times New Roman" w:cs="Arial"/>
          <w:noProof/>
          <w:color w:val="000000"/>
          <w:lang w:val="sr-Latn-CS"/>
        </w:rPr>
        <w:t>oktobra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2011.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Beogradu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25. </w:t>
      </w:r>
      <w:r>
        <w:rPr>
          <w:rFonts w:eastAsia="Times New Roman" w:cs="Arial"/>
          <w:noProof/>
          <w:color w:val="000000"/>
          <w:lang w:val="sr-Latn-CS"/>
        </w:rPr>
        <w:t>oktobra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2011. </w:t>
      </w:r>
      <w:r>
        <w:rPr>
          <w:rFonts w:eastAsia="Times New Roman" w:cs="Arial"/>
          <w:noProof/>
          <w:color w:val="000000"/>
          <w:lang w:val="sr-Latn-CS"/>
        </w:rPr>
        <w:t>godine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Luksemburgu</w:t>
      </w:r>
      <w:r w:rsidR="003E3D39" w:rsidRPr="00652436">
        <w:rPr>
          <w:rFonts w:eastAsia="Times New Roman" w:cs="Arial"/>
          <w:noProof/>
          <w:color w:val="000000"/>
          <w:lang w:val="sr-Latn-CS"/>
        </w:rPr>
        <w:t>;</w:t>
      </w:r>
    </w:p>
    <w:p w:rsidR="00C40FC4" w:rsidRPr="00652436" w:rsidRDefault="00652436" w:rsidP="00C64EE1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Potprojekat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3: </w:t>
      </w:r>
      <w:r>
        <w:rPr>
          <w:rFonts w:eastAsia="Times New Roman" w:cs="Arial"/>
          <w:noProof/>
          <w:color w:val="000000"/>
          <w:lang w:val="sr-Latn-CS"/>
        </w:rPr>
        <w:t>Zgrada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: </w:t>
      </w:r>
      <w:r>
        <w:rPr>
          <w:rFonts w:eastAsia="Times New Roman" w:cs="Arial"/>
          <w:noProof/>
          <w:color w:val="000000"/>
          <w:lang w:val="sr-Latn-CS"/>
        </w:rPr>
        <w:t>Izgradnja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novog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objekta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krila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),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mestu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postojeće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zgrade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Specijalnog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suda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Ustanička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br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. 29, </w:t>
      </w:r>
      <w:r>
        <w:rPr>
          <w:rFonts w:eastAsia="Times New Roman" w:cs="Arial"/>
          <w:noProof/>
          <w:color w:val="000000"/>
          <w:lang w:val="sr-Latn-CS"/>
        </w:rPr>
        <w:t>Beograd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oko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5.000 m²)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– </w:t>
      </w:r>
      <w:r>
        <w:rPr>
          <w:rFonts w:eastAsia="Times New Roman" w:cs="Arial"/>
          <w:noProof/>
          <w:color w:val="000000"/>
          <w:lang w:val="sr-Latn-CS"/>
        </w:rPr>
        <w:t>finansiran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3E3D3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ugovorom</w:t>
      </w:r>
      <w:r w:rsidR="00C40FC4" w:rsidRPr="00652436">
        <w:rPr>
          <w:bCs/>
          <w:iCs/>
          <w:noProof/>
          <w:lang w:val="sr-Latn-CS"/>
        </w:rPr>
        <w:t xml:space="preserve">. </w:t>
      </w:r>
    </w:p>
    <w:p w:rsidR="00C40FC4" w:rsidRPr="00652436" w:rsidRDefault="00C40FC4" w:rsidP="00C40FC4">
      <w:pPr>
        <w:ind w:left="1033"/>
        <w:rPr>
          <w:noProof/>
          <w:u w:val="single"/>
          <w:lang w:val="sr-Latn-CS"/>
        </w:rPr>
      </w:pPr>
    </w:p>
    <w:p w:rsidR="00C40FC4" w:rsidRPr="00652436" w:rsidRDefault="00652436" w:rsidP="00C40FC4">
      <w:pPr>
        <w:ind w:left="103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Potprojekti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4-</w:t>
      </w:r>
      <w:r w:rsidR="001C5052" w:rsidRPr="00652436">
        <w:rPr>
          <w:rFonts w:eastAsia="Times New Roman" w:cs="Arial"/>
          <w:noProof/>
          <w:color w:val="000000"/>
          <w:lang w:val="sr-Latn-CS"/>
        </w:rPr>
        <w:t>22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: </w:t>
      </w:r>
      <w:r>
        <w:rPr>
          <w:rFonts w:eastAsia="Times New Roman" w:cs="Arial"/>
          <w:noProof/>
          <w:color w:val="000000"/>
          <w:lang w:val="sr-Latn-CS"/>
        </w:rPr>
        <w:t>Objekti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pravosuđa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širom</w:t>
      </w:r>
      <w:r w:rsidR="00C709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zemlje</w:t>
      </w:r>
      <w:r w:rsidR="00C40FC4" w:rsidRPr="00652436">
        <w:rPr>
          <w:noProof/>
          <w:lang w:val="sr-Latn-CS"/>
        </w:rPr>
        <w:t xml:space="preserve">. </w:t>
      </w:r>
    </w:p>
    <w:p w:rsidR="00C40FC4" w:rsidRPr="00652436" w:rsidRDefault="00652436" w:rsidP="00C40FC4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Kalendar</w:t>
      </w:r>
    </w:p>
    <w:p w:rsidR="00C40FC4" w:rsidRPr="00652436" w:rsidRDefault="00C40FC4" w:rsidP="00C40FC4">
      <w:pPr>
        <w:pStyle w:val="text"/>
        <w:rPr>
          <w:rFonts w:cs="Arial"/>
          <w:b/>
          <w:noProof/>
          <w:lang w:val="sr-Latn-CS"/>
        </w:rPr>
      </w:pPr>
    </w:p>
    <w:p w:rsidR="00C40FC4" w:rsidRPr="00652436" w:rsidRDefault="00652436" w:rsidP="00C40FC4">
      <w:pPr>
        <w:pStyle w:val="OACommentStyle"/>
        <w:rPr>
          <w:rFonts w:cs="Arial"/>
          <w:noProof/>
          <w:sz w:val="20"/>
          <w:lang w:val="sr-Latn-CS"/>
        </w:rPr>
      </w:pPr>
      <w:r>
        <w:rPr>
          <w:rFonts w:cs="Arial"/>
          <w:noProof/>
          <w:color w:val="000000"/>
          <w:sz w:val="20"/>
          <w:lang w:val="sr-Latn-CS"/>
        </w:rPr>
        <w:t>Sprovođenje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</w:t>
      </w:r>
      <w:r>
        <w:rPr>
          <w:rFonts w:cs="Arial"/>
          <w:noProof/>
          <w:color w:val="000000"/>
          <w:sz w:val="20"/>
          <w:lang w:val="sr-Latn-CS"/>
        </w:rPr>
        <w:t>celokupnog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</w:t>
      </w:r>
      <w:r>
        <w:rPr>
          <w:rFonts w:cs="Arial"/>
          <w:noProof/>
          <w:color w:val="000000"/>
          <w:sz w:val="20"/>
          <w:lang w:val="sr-Latn-CS"/>
        </w:rPr>
        <w:t>investicionog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</w:t>
      </w:r>
      <w:r>
        <w:rPr>
          <w:rFonts w:cs="Arial"/>
          <w:noProof/>
          <w:color w:val="000000"/>
          <w:sz w:val="20"/>
          <w:lang w:val="sr-Latn-CS"/>
        </w:rPr>
        <w:t>programa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</w:t>
      </w:r>
      <w:r>
        <w:rPr>
          <w:rFonts w:cs="Arial"/>
          <w:noProof/>
          <w:color w:val="000000"/>
          <w:sz w:val="20"/>
          <w:lang w:val="sr-Latn-CS"/>
        </w:rPr>
        <w:t>planirano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</w:t>
      </w:r>
      <w:r>
        <w:rPr>
          <w:rFonts w:cs="Arial"/>
          <w:noProof/>
          <w:color w:val="000000"/>
          <w:sz w:val="20"/>
          <w:lang w:val="sr-Latn-CS"/>
        </w:rPr>
        <w:t>je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</w:t>
      </w:r>
      <w:r>
        <w:rPr>
          <w:rFonts w:cs="Arial"/>
          <w:noProof/>
          <w:color w:val="000000"/>
          <w:sz w:val="20"/>
          <w:lang w:val="sr-Latn-CS"/>
        </w:rPr>
        <w:t>za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</w:t>
      </w:r>
      <w:r>
        <w:rPr>
          <w:rFonts w:cs="Arial"/>
          <w:noProof/>
          <w:color w:val="000000"/>
          <w:sz w:val="20"/>
          <w:lang w:val="sr-Latn-CS"/>
        </w:rPr>
        <w:t>p</w:t>
      </w:r>
      <w:r w:rsidR="00C70942" w:rsidRPr="00652436">
        <w:rPr>
          <w:rFonts w:cs="Arial"/>
          <w:noProof/>
          <w:color w:val="000000"/>
          <w:sz w:val="20"/>
          <w:lang w:val="sr-Latn-CS"/>
        </w:rPr>
        <w:t>e</w:t>
      </w:r>
      <w:r>
        <w:rPr>
          <w:rFonts w:cs="Arial"/>
          <w:noProof/>
          <w:color w:val="000000"/>
          <w:sz w:val="20"/>
          <w:lang w:val="sr-Latn-CS"/>
        </w:rPr>
        <w:t>riod</w:t>
      </w:r>
      <w:r w:rsidR="00C70942" w:rsidRPr="00652436">
        <w:rPr>
          <w:rFonts w:cs="Arial"/>
          <w:noProof/>
          <w:color w:val="000000"/>
          <w:sz w:val="20"/>
          <w:lang w:val="sr-Latn-CS"/>
        </w:rPr>
        <w:t xml:space="preserve"> 2011-201</w:t>
      </w:r>
      <w:r w:rsidR="008C2E85" w:rsidRPr="00652436">
        <w:rPr>
          <w:rFonts w:cs="Arial"/>
          <w:noProof/>
          <w:color w:val="000000"/>
          <w:sz w:val="20"/>
          <w:lang w:val="sr-Latn-CS"/>
        </w:rPr>
        <w:t>8</w:t>
      </w:r>
      <w:r w:rsidR="00C40FC4" w:rsidRPr="00652436">
        <w:rPr>
          <w:noProof/>
          <w:sz w:val="20"/>
          <w:lang w:val="sr-Latn-CS"/>
        </w:rPr>
        <w:t>.</w:t>
      </w:r>
      <w:r w:rsidR="000F4B77" w:rsidRPr="00652436">
        <w:rPr>
          <w:noProof/>
          <w:sz w:val="20"/>
          <w:lang w:val="sr-Latn-CS"/>
        </w:rPr>
        <w:t xml:space="preserve"> </w:t>
      </w:r>
      <w:r>
        <w:rPr>
          <w:noProof/>
          <w:sz w:val="20"/>
          <w:lang w:val="sr-Latn-CS"/>
        </w:rPr>
        <w:t>godina</w:t>
      </w:r>
      <w:r w:rsidR="00C40FC4" w:rsidRPr="00652436">
        <w:rPr>
          <w:noProof/>
          <w:sz w:val="20"/>
          <w:lang w:val="sr-Latn-CS"/>
        </w:rPr>
        <w:t xml:space="preserve"> </w:t>
      </w:r>
    </w:p>
    <w:p w:rsidR="00C40FC4" w:rsidRPr="00652436" w:rsidRDefault="00C40FC4" w:rsidP="00C40FC4">
      <w:pPr>
        <w:pStyle w:val="text"/>
        <w:rPr>
          <w:noProof/>
          <w:lang w:val="sr-Latn-CS"/>
        </w:rPr>
      </w:pPr>
    </w:p>
    <w:p w:rsidR="003E3D39" w:rsidRPr="00652436" w:rsidRDefault="003E3D39" w:rsidP="00C40FC4">
      <w:pPr>
        <w:pStyle w:val="text"/>
        <w:rPr>
          <w:rFonts w:cs="Arial"/>
          <w:b/>
          <w:noProof/>
          <w:lang w:val="sr-Latn-CS"/>
        </w:rPr>
      </w:pPr>
    </w:p>
    <w:p w:rsidR="003E3D39" w:rsidRPr="00652436" w:rsidRDefault="003E3D39" w:rsidP="00C40FC4">
      <w:pPr>
        <w:pStyle w:val="text"/>
        <w:rPr>
          <w:rFonts w:cs="Arial"/>
          <w:b/>
          <w:noProof/>
          <w:lang w:val="sr-Latn-CS"/>
        </w:rPr>
        <w:sectPr w:rsidR="003E3D39" w:rsidRPr="00652436" w:rsidSect="00C40FC4">
          <w:footerReference w:type="even" r:id="rId14"/>
          <w:footerReference w:type="default" r:id="rId15"/>
          <w:type w:val="continuous"/>
          <w:pgSz w:w="11906" w:h="16838" w:code="9"/>
          <w:pgMar w:top="1418" w:right="1021" w:bottom="1418" w:left="1418" w:header="720" w:footer="720" w:gutter="0"/>
          <w:pgNumType w:start="0"/>
          <w:cols w:space="720"/>
          <w:titlePg/>
        </w:sectPr>
      </w:pPr>
    </w:p>
    <w:p w:rsidR="00C40FC4" w:rsidRPr="00652436" w:rsidRDefault="005865BB" w:rsidP="00C40FC4">
      <w:pPr>
        <w:pStyle w:val="text"/>
        <w:ind w:left="0"/>
        <w:rPr>
          <w:rFonts w:cs="Arial"/>
          <w:b/>
          <w:noProof/>
          <w:lang w:val="sr-Latn-CS"/>
        </w:rPr>
      </w:pPr>
      <w:r w:rsidRPr="00652436">
        <w:rPr>
          <w:rFonts w:cs="Arial"/>
          <w:b/>
          <w:noProof/>
          <w:lang w:val="sr-Latn-CS"/>
        </w:rPr>
        <w:t>A</w:t>
      </w:r>
      <w:r w:rsidR="00C40FC4" w:rsidRPr="00652436">
        <w:rPr>
          <w:rFonts w:cs="Arial"/>
          <w:b/>
          <w:noProof/>
          <w:lang w:val="sr-Latn-CS"/>
        </w:rPr>
        <w:t>.1.1</w:t>
      </w:r>
      <w:r w:rsidR="0073290C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cs="Arial"/>
          <w:b/>
          <w:bCs/>
          <w:noProof/>
          <w:color w:val="000000"/>
          <w:lang w:val="sr-Latn-CS"/>
        </w:rPr>
        <w:t>SPISAK</w:t>
      </w:r>
      <w:r w:rsidR="0073290C" w:rsidRPr="00652436">
        <w:rPr>
          <w:rFonts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cs="Arial"/>
          <w:b/>
          <w:bCs/>
          <w:noProof/>
          <w:color w:val="000000"/>
          <w:lang w:val="sr-Latn-CS"/>
        </w:rPr>
        <w:t>POTPROJEKATA</w:t>
      </w:r>
    </w:p>
    <w:p w:rsidR="00C40FC4" w:rsidRPr="00652436" w:rsidRDefault="00C40FC4" w:rsidP="00C40FC4">
      <w:pPr>
        <w:pStyle w:val="text"/>
        <w:ind w:left="0"/>
        <w:rPr>
          <w:rFonts w:cs="Arial"/>
          <w:b/>
          <w:noProof/>
          <w:lang w:val="sr-Latn-CS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3"/>
        <w:gridCol w:w="1851"/>
        <w:gridCol w:w="2442"/>
        <w:gridCol w:w="1572"/>
        <w:gridCol w:w="1761"/>
        <w:gridCol w:w="1783"/>
      </w:tblGrid>
      <w:tr w:rsidR="00631A47" w:rsidRPr="00652436" w:rsidTr="00EE439D">
        <w:trPr>
          <w:trHeight w:val="458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A47" w:rsidRPr="00652436" w:rsidRDefault="00EA069A" w:rsidP="0099052E">
            <w:pPr>
              <w:spacing w:after="0"/>
              <w:ind w:left="34"/>
              <w:jc w:val="lef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2009-0405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Unapređenje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objekata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pravosudnih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: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Novi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Dodatak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A.1.1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okviru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Ugovora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izmenama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dopunama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FU</w:t>
            </w:r>
          </w:p>
        </w:tc>
      </w:tr>
      <w:tr w:rsidR="00631A47" w:rsidRPr="00652436" w:rsidTr="00BF29C0">
        <w:trPr>
          <w:trHeight w:val="477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EE439D">
            <w:pPr>
              <w:spacing w:after="0"/>
              <w:ind w:left="34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Broj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Ugovora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izmenama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dopunama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FU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EE439D">
            <w:pPr>
              <w:spacing w:after="0"/>
              <w:ind w:left="88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Broj</w:t>
            </w:r>
            <w:r w:rsidR="006A18C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A18C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inicijalnom</w:t>
            </w:r>
            <w:r w:rsidR="006A18C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</w:t>
            </w:r>
            <w:r w:rsidR="006A18C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.1.1.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99052E">
            <w:pPr>
              <w:spacing w:after="0"/>
              <w:ind w:left="-62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Naziv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potprojekta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189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Lokacija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176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Troškovi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prema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Ugovora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izmenama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dopunama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FU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(EUR)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116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Predviđeno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finansiranje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strane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EIB</w:t>
            </w:r>
          </w:p>
        </w:tc>
      </w:tr>
      <w:tr w:rsidR="00631A47" w:rsidRPr="00652436" w:rsidTr="00277D19">
        <w:trPr>
          <w:trHeight w:val="76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79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„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PALATA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PRAVDE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”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Zgrada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Savska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ulica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br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 17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BF29C0" w:rsidP="00BF29C0">
            <w:pPr>
              <w:spacing w:after="0"/>
              <w:ind w:left="331" w:hanging="284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 xml:space="preserve">       </w:t>
            </w:r>
            <w:r w:rsid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Beograd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20.000.000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BF29C0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X</w:t>
            </w:r>
          </w:p>
        </w:tc>
      </w:tr>
      <w:tr w:rsidR="00631A47" w:rsidRPr="00652436" w:rsidTr="0099052E">
        <w:trPr>
          <w:trHeight w:val="79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79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ul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Katanićeva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br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 15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bivši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Vojnotehnički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institut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tabs>
                <w:tab w:val="center" w:pos="614"/>
                <w:tab w:val="center" w:pos="766"/>
              </w:tabs>
              <w:spacing w:after="0"/>
              <w:ind w:left="331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Beograd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10.000.000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BF29C0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X</w:t>
            </w:r>
          </w:p>
        </w:tc>
      </w:tr>
      <w:tr w:rsidR="00631A47" w:rsidRPr="00652436" w:rsidTr="00C20C19">
        <w:trPr>
          <w:trHeight w:val="69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99052E">
            <w:pPr>
              <w:spacing w:after="0"/>
              <w:ind w:left="79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zgrade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Tužilaštva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organizovani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kriminal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Zgrada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)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ul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Ustanička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br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 29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Beograd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11.000.000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BF29C0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X</w:t>
            </w:r>
          </w:p>
        </w:tc>
      </w:tr>
      <w:tr w:rsidR="00631A47" w:rsidRPr="00652436" w:rsidTr="00C20C19">
        <w:trPr>
          <w:trHeight w:val="787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79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Osnovni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Kraljevu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-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Sanacija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Osnovnog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cilju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otklanjanja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posledica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katastrofalnog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zemljotresa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Kraljevo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1.300.000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82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lastRenderedPageBreak/>
              <w:t>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zgrada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javnog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tužilaštva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Šapcu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–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izgradnja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pomenute</w:t>
            </w:r>
            <w:r w:rsidR="00BD5D10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institucije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Šabac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400.000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78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Privredni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Šapcu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-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Rešavanje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problema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Šabac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500.000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55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Beogradu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adekvatnog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Beograd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CE3EC1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1.300.000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70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Nadogradnja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pravosudnih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Lazarevcu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CE3EC1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300.000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79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Užicu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-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Rešavanje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problema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Užice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CE3EC1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1.300</w:t>
            </w:r>
            <w:r w:rsidR="00277D19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91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potrebe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pravosudnih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Beogradu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zgrada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bivšeg</w:t>
            </w:r>
            <w:r w:rsidR="0099052E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„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Aeroinženjeringa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”)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Beograd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11.500.000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76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potrebe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Niš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</w:t>
            </w:r>
            <w:r w:rsidR="00277D19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.500.000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73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16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99052E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Unapređenje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smeštajno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-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tehničkih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uslova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rada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pravosudnih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posl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prostora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0"/>
              <w:jc w:val="center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razne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noProof/>
                <w:sz w:val="12"/>
                <w:szCs w:val="12"/>
                <w:lang w:val="sr-Latn-CS"/>
              </w:rPr>
              <w:t>lokacije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noProof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noProof/>
                <w:sz w:val="12"/>
                <w:szCs w:val="12"/>
                <w:lang w:val="sr-Latn-CS"/>
              </w:rPr>
              <w:t>Srbiji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4.500.000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69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6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Apelacioni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Kragujevcu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-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Rešavanje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problema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Kragujevac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600.000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82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244DB8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Objekat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javnog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tužilaštva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Kragujevcu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novog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ili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adekvatnog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Kragujevac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1.</w:t>
            </w:r>
            <w:r w:rsidR="00CE3EC1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2</w:t>
            </w: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84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244DB8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„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VALJEVSKE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BANKE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”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Valjevu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potrebe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javnog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tužilaštava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Valjevu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Valjevo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700.000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75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16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Nadogradnja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/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dogradnja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zgrade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Osnovnog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Loznici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potrebe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pravosudnih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Loznica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1.150.000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85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244DB8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Viši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Kraljevu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-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Sanacija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Višeg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cilju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otklanjanja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posledica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katastrofalnog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zemljotresa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Kraljevo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400.000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67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Zaječaru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-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rešavanje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problema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adaptacija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posl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prostora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Zaječar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120.000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55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Nadogradnja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rekonstrukcija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pravosudnih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Novom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Pazaru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Novi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noProof/>
                <w:sz w:val="12"/>
                <w:szCs w:val="12"/>
                <w:lang w:val="sr-Latn-CS"/>
              </w:rPr>
              <w:t>Pazar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260.000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55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20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novog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Pančevu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potrebe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Prekršajnog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Pančevo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1.200.000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67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21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10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244DB8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Izgradnja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objekta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potrebe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smeštaja</w:t>
            </w:r>
            <w:r w:rsidR="00410BC5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javnog</w:t>
            </w:r>
            <w:r w:rsidR="00244DB8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tužilaštva</w:t>
            </w:r>
            <w:r w:rsidR="00410BC5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i</w:t>
            </w:r>
            <w:r w:rsidR="00410BC5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Prekršajnog</w:t>
            </w:r>
            <w:r w:rsidR="00410BC5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suda</w:t>
            </w:r>
            <w:r w:rsidR="00244DB8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</w:t>
            </w:r>
            <w:r w:rsidR="00244DB8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Novom</w:t>
            </w:r>
            <w:r w:rsidR="00244DB8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Sadu</w:t>
            </w:r>
            <w:r w:rsidR="00244DB8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kofinansiranje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Gradom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Novi</w:t>
            </w:r>
            <w:r w:rsidR="00244DB8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Sad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Novi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noProof/>
                <w:sz w:val="12"/>
                <w:szCs w:val="12"/>
                <w:lang w:val="sr-Latn-CS"/>
              </w:rPr>
              <w:t>Sad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7.000.000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C20C19">
        <w:trPr>
          <w:trHeight w:val="55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C20C19">
            <w:pPr>
              <w:spacing w:after="0"/>
              <w:ind w:left="34" w:right="122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  <w:t>22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C20C19">
            <w:pPr>
              <w:spacing w:after="0"/>
              <w:ind w:left="221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Nabavka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neophodne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opreme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za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funkcionisanje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pravosudnih</w:t>
            </w:r>
            <w:r w:rsidR="00631A47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organa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47" w:rsidRPr="00652436" w:rsidRDefault="00652436" w:rsidP="00BF29C0">
            <w:pPr>
              <w:spacing w:after="0"/>
              <w:ind w:left="331"/>
              <w:rPr>
                <w:rFonts w:cs="Arial"/>
                <w:noProof/>
                <w:sz w:val="12"/>
                <w:szCs w:val="12"/>
                <w:lang w:val="sr-Latn-CS"/>
              </w:rPr>
            </w:pPr>
            <w:r>
              <w:rPr>
                <w:rFonts w:cs="Arial"/>
                <w:noProof/>
                <w:sz w:val="12"/>
                <w:szCs w:val="12"/>
                <w:lang w:val="sr-Latn-CS"/>
              </w:rPr>
              <w:t>više</w:t>
            </w:r>
            <w:r w:rsidR="00631A47" w:rsidRPr="00652436">
              <w:rPr>
                <w:rFonts w:cs="Arial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cs="Arial"/>
                <w:noProof/>
                <w:sz w:val="12"/>
                <w:szCs w:val="12"/>
                <w:lang w:val="sr-Latn-CS"/>
              </w:rPr>
              <w:t>lokacija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277D19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8.000.000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  <w:tr w:rsidR="00631A47" w:rsidRPr="00652436" w:rsidTr="00EE439D">
        <w:trPr>
          <w:trHeight w:val="262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A47" w:rsidRPr="00652436" w:rsidRDefault="00652436" w:rsidP="00C20C19">
            <w:pPr>
              <w:spacing w:after="0"/>
              <w:ind w:left="34"/>
              <w:jc w:val="center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Ukupno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A47" w:rsidRPr="00652436" w:rsidRDefault="00631A47" w:rsidP="001B5D5C">
            <w:pPr>
              <w:spacing w:after="0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A47" w:rsidRPr="00652436" w:rsidRDefault="00631A47" w:rsidP="00B01A6F">
            <w:pPr>
              <w:spacing w:after="0"/>
              <w:ind w:left="221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A47" w:rsidRPr="00652436" w:rsidRDefault="00631A47" w:rsidP="001B5D5C">
            <w:pPr>
              <w:spacing w:after="0"/>
              <w:rPr>
                <w:rFonts w:cs="Arial"/>
                <w:b/>
                <w:bCs/>
                <w:noProof/>
                <w:color w:val="000000"/>
                <w:sz w:val="6"/>
                <w:szCs w:val="6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6"/>
                <w:szCs w:val="6"/>
                <w:lang w:val="sr-Latn-CS"/>
              </w:rPr>
              <w:t> 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795561">
            <w:pPr>
              <w:spacing w:after="0"/>
              <w:jc w:val="right"/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</w:pPr>
            <w:r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84</w:t>
            </w:r>
            <w:r w:rsidR="00277D19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</w:t>
            </w:r>
            <w:r w:rsidR="00CE3EC1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230</w:t>
            </w:r>
            <w:r w:rsidR="00277D19" w:rsidRPr="00652436">
              <w:rPr>
                <w:rFonts w:cs="Arial"/>
                <w:b/>
                <w:bCs/>
                <w:noProof/>
                <w:color w:val="000000"/>
                <w:sz w:val="12"/>
                <w:szCs w:val="12"/>
                <w:lang w:val="sr-Latn-CS"/>
              </w:rPr>
              <w:t>.000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A47" w:rsidRPr="00652436" w:rsidRDefault="00631A47" w:rsidP="001B5D5C">
            <w:pPr>
              <w:spacing w:after="0"/>
              <w:jc w:val="center"/>
              <w:rPr>
                <w:rFonts w:cs="Arial"/>
                <w:b/>
                <w:noProof/>
                <w:color w:val="000000"/>
                <w:sz w:val="12"/>
                <w:szCs w:val="12"/>
                <w:lang w:val="sr-Latn-CS"/>
              </w:rPr>
            </w:pPr>
          </w:p>
        </w:tc>
      </w:tr>
    </w:tbl>
    <w:p w:rsidR="00631A47" w:rsidRPr="00652436" w:rsidRDefault="00631A47" w:rsidP="00C40FC4">
      <w:pPr>
        <w:pStyle w:val="text"/>
        <w:ind w:left="0"/>
        <w:rPr>
          <w:rFonts w:cs="Arial"/>
          <w:b/>
          <w:noProof/>
          <w:lang w:val="sr-Latn-CS"/>
        </w:rPr>
      </w:pPr>
    </w:p>
    <w:p w:rsidR="00C40FC4" w:rsidRPr="00652436" w:rsidRDefault="00C40FC4">
      <w:pPr>
        <w:spacing w:after="200" w:line="276" w:lineRule="auto"/>
        <w:ind w:left="0"/>
        <w:rPr>
          <w:noProof/>
          <w:u w:val="single"/>
          <w:lang w:val="sr-Latn-CS"/>
        </w:rPr>
      </w:pPr>
      <w:r w:rsidRPr="00652436">
        <w:rPr>
          <w:noProof/>
          <w:lang w:val="sr-Latn-CS"/>
        </w:rPr>
        <w:br w:type="page"/>
      </w:r>
    </w:p>
    <w:p w:rsidR="00DF043D" w:rsidRPr="00652436" w:rsidRDefault="00652436" w:rsidP="00650431">
      <w:pPr>
        <w:pStyle w:val="SubSchedule3EIB"/>
        <w:rPr>
          <w:noProof/>
          <w:lang w:val="sr-Latn-CS"/>
        </w:rPr>
      </w:pPr>
      <w:bookmarkStart w:id="81" w:name="_Ref427039429"/>
      <w:r>
        <w:rPr>
          <w:noProof/>
          <w:lang w:val="sr-Latn-CS"/>
        </w:rPr>
        <w:lastRenderedPageBreak/>
        <w:t>Obaveze</w:t>
      </w:r>
      <w:r w:rsidR="008705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705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8705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8705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705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705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705D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0B5F88" w:rsidRPr="00652436">
        <w:rPr>
          <w:noProof/>
          <w:lang w:val="sr-Latn-CS"/>
        </w:rPr>
        <w:t xml:space="preserve"> 8.1(</w:t>
      </w:r>
      <w:bookmarkEnd w:id="81"/>
      <w:r>
        <w:rPr>
          <w:noProof/>
          <w:lang w:val="sr-Latn-CS"/>
        </w:rPr>
        <w:t>a</w:t>
      </w:r>
      <w:r w:rsidR="00EA0706" w:rsidRPr="00652436">
        <w:rPr>
          <w:noProof/>
          <w:lang w:val="sr-Latn-CS"/>
        </w:rPr>
        <w:t>)</w:t>
      </w:r>
    </w:p>
    <w:p w:rsidR="00C40FC4" w:rsidRPr="00652436" w:rsidRDefault="00652436" w:rsidP="00C64EE1">
      <w:pPr>
        <w:pStyle w:val="text"/>
        <w:numPr>
          <w:ilvl w:val="0"/>
          <w:numId w:val="59"/>
        </w:numPr>
        <w:rPr>
          <w:rFonts w:cs="Arial"/>
          <w:noProof/>
          <w:u w:val="single"/>
          <w:lang w:val="sr-Latn-CS"/>
        </w:rPr>
      </w:pPr>
      <w:r>
        <w:rPr>
          <w:rFonts w:cs="Arial"/>
          <w:noProof/>
          <w:color w:val="000000"/>
          <w:u w:val="single"/>
          <w:lang w:val="sr-Latn-CS"/>
        </w:rPr>
        <w:t>Dostava</w:t>
      </w:r>
      <w:r w:rsidR="00BF32FC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informacija</w:t>
      </w:r>
      <w:r w:rsidR="00C40FC4" w:rsidRPr="00652436">
        <w:rPr>
          <w:rFonts w:cs="Arial"/>
          <w:noProof/>
          <w:u w:val="single"/>
          <w:lang w:val="sr-Latn-CS"/>
        </w:rPr>
        <w:t>:</w:t>
      </w:r>
      <w:r w:rsidR="00B973A3" w:rsidRPr="00652436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naznaka</w:t>
      </w:r>
      <w:r w:rsidR="00BF32FC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odgovornog</w:t>
      </w:r>
      <w:r w:rsidR="00BF32FC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lica</w:t>
      </w:r>
    </w:p>
    <w:p w:rsidR="00030DFE" w:rsidRPr="00652436" w:rsidRDefault="00030DFE" w:rsidP="00030DFE">
      <w:pPr>
        <w:pStyle w:val="text"/>
        <w:ind w:left="1069"/>
        <w:rPr>
          <w:rFonts w:cs="Arial"/>
          <w:noProof/>
          <w:u w:val="single"/>
          <w:lang w:val="sr-Latn-CS"/>
        </w:rPr>
      </w:pPr>
    </w:p>
    <w:p w:rsidR="00C40FC4" w:rsidRPr="00652436" w:rsidRDefault="00652436" w:rsidP="00C40FC4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Dole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navedene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informacije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moraju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biti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poslate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pod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odgovornošću</w:t>
      </w:r>
      <w:r w:rsidR="00C40FC4" w:rsidRPr="00652436">
        <w:rPr>
          <w:rFonts w:cs="Arial"/>
          <w:noProof/>
          <w:lang w:val="sr-Latn-CS"/>
        </w:rPr>
        <w:t xml:space="preserve">: </w:t>
      </w:r>
    </w:p>
    <w:p w:rsidR="00C40FC4" w:rsidRPr="00652436" w:rsidRDefault="00C40FC4" w:rsidP="00C40FC4">
      <w:pPr>
        <w:pStyle w:val="text"/>
        <w:rPr>
          <w:rFonts w:cs="Arial"/>
          <w:noProof/>
          <w:lang w:val="sr-Latn-CS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6341"/>
      </w:tblGrid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Kompanija</w:t>
            </w:r>
          </w:p>
        </w:tc>
        <w:tc>
          <w:tcPr>
            <w:tcW w:w="6341" w:type="dxa"/>
          </w:tcPr>
          <w:p w:rsidR="00BF32FC" w:rsidRPr="00652436" w:rsidRDefault="00652436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Ministarstvo</w:t>
            </w:r>
            <w:r w:rsidR="00BF32FC" w:rsidRPr="00652436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pravde</w:t>
            </w:r>
          </w:p>
        </w:tc>
      </w:tr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Lice</w:t>
            </w:r>
            <w:r w:rsidR="00BF32FC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za</w:t>
            </w:r>
            <w:r w:rsidR="00BF32FC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kontakt</w:t>
            </w:r>
          </w:p>
        </w:tc>
        <w:tc>
          <w:tcPr>
            <w:tcW w:w="6341" w:type="dxa"/>
          </w:tcPr>
          <w:p w:rsidR="00BF32FC" w:rsidRPr="00652436" w:rsidRDefault="00652436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Slavica</w:t>
            </w:r>
            <w:r w:rsidR="00BF32FC" w:rsidRPr="00652436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Jelača</w:t>
            </w:r>
          </w:p>
        </w:tc>
      </w:tr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Funkcija</w:t>
            </w:r>
          </w:p>
        </w:tc>
        <w:tc>
          <w:tcPr>
            <w:tcW w:w="6341" w:type="dxa"/>
          </w:tcPr>
          <w:p w:rsidR="00BF32FC" w:rsidRPr="00652436" w:rsidRDefault="00652436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Pomoćnik</w:t>
            </w:r>
            <w:r w:rsidR="00BF32FC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ministra</w:t>
            </w:r>
          </w:p>
        </w:tc>
      </w:tr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Funkcija</w:t>
            </w:r>
            <w:r w:rsidR="00BF32FC" w:rsidRPr="00652436">
              <w:rPr>
                <w:rFonts w:eastAsia="Times New Roman" w:cs="Arial"/>
                <w:noProof/>
                <w:lang w:val="sr-Latn-CS"/>
              </w:rPr>
              <w:t xml:space="preserve">/ </w:t>
            </w:r>
            <w:r>
              <w:rPr>
                <w:rFonts w:eastAsia="Times New Roman" w:cs="Arial"/>
                <w:noProof/>
                <w:lang w:val="sr-Latn-CS"/>
              </w:rPr>
              <w:t>Odeljenje</w:t>
            </w:r>
          </w:p>
        </w:tc>
        <w:tc>
          <w:tcPr>
            <w:tcW w:w="6341" w:type="dxa"/>
          </w:tcPr>
          <w:p w:rsidR="00BF32FC" w:rsidRPr="00652436" w:rsidRDefault="00BF32FC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</w:p>
        </w:tc>
      </w:tr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Adresa</w:t>
            </w:r>
          </w:p>
        </w:tc>
        <w:tc>
          <w:tcPr>
            <w:tcW w:w="6341" w:type="dxa"/>
          </w:tcPr>
          <w:p w:rsidR="00BF32FC" w:rsidRPr="00652436" w:rsidRDefault="00652436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Beograd</w:t>
            </w:r>
          </w:p>
        </w:tc>
      </w:tr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Telefon</w:t>
            </w:r>
          </w:p>
        </w:tc>
        <w:tc>
          <w:tcPr>
            <w:tcW w:w="6341" w:type="dxa"/>
          </w:tcPr>
          <w:p w:rsidR="00BF32FC" w:rsidRPr="00652436" w:rsidRDefault="00BF32FC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</w:p>
        </w:tc>
      </w:tr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Faks</w:t>
            </w:r>
          </w:p>
        </w:tc>
        <w:tc>
          <w:tcPr>
            <w:tcW w:w="6341" w:type="dxa"/>
          </w:tcPr>
          <w:p w:rsidR="00BF32FC" w:rsidRPr="00652436" w:rsidRDefault="00BF32FC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</w:p>
        </w:tc>
      </w:tr>
      <w:tr w:rsidR="00BF32FC" w:rsidRPr="00652436" w:rsidTr="00030DFE">
        <w:trPr>
          <w:cantSplit/>
        </w:trPr>
        <w:tc>
          <w:tcPr>
            <w:tcW w:w="2448" w:type="dxa"/>
            <w:vAlign w:val="center"/>
          </w:tcPr>
          <w:p w:rsidR="00BF32FC" w:rsidRPr="00652436" w:rsidRDefault="00652436" w:rsidP="00BF29C0">
            <w:pPr>
              <w:spacing w:after="0"/>
              <w:ind w:left="34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Adresa</w:t>
            </w:r>
            <w:r w:rsidR="00BF29C0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elektr</w:t>
            </w:r>
            <w:r w:rsidR="00BF29C0" w:rsidRPr="00652436">
              <w:rPr>
                <w:rFonts w:eastAsia="Times New Roman" w:cs="Arial"/>
                <w:noProof/>
                <w:lang w:val="sr-Latn-CS"/>
              </w:rPr>
              <w:t xml:space="preserve">. </w:t>
            </w:r>
            <w:r>
              <w:rPr>
                <w:rFonts w:eastAsia="Times New Roman" w:cs="Arial"/>
                <w:noProof/>
                <w:lang w:val="sr-Latn-CS"/>
              </w:rPr>
              <w:t>pošte</w:t>
            </w:r>
          </w:p>
        </w:tc>
        <w:tc>
          <w:tcPr>
            <w:tcW w:w="6341" w:type="dxa"/>
          </w:tcPr>
          <w:p w:rsidR="00BF32FC" w:rsidRPr="00652436" w:rsidRDefault="00244DB8" w:rsidP="008C4ED9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 w:rsidRPr="00652436">
              <w:rPr>
                <w:rFonts w:cs="Arial"/>
                <w:iCs/>
                <w:noProof/>
                <w:lang w:val="sr-Latn-CS"/>
              </w:rPr>
              <w:t>slavica.jelaca@mpravde.gov.rs</w:t>
            </w:r>
          </w:p>
        </w:tc>
      </w:tr>
    </w:tbl>
    <w:p w:rsidR="00C40FC4" w:rsidRPr="00652436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p w:rsidR="00EA0A8C" w:rsidRPr="00652436" w:rsidRDefault="00652436" w:rsidP="00EA0A8C">
      <w:pPr>
        <w:pStyle w:val="text"/>
        <w:jc w:val="left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Gore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pomenuta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kontakt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osoba</w:t>
      </w:r>
      <w:r w:rsidR="00BF32FC" w:rsidRPr="00652436">
        <w:rPr>
          <w:rFonts w:cs="Arial"/>
          <w:noProof/>
          <w:color w:val="000000"/>
          <w:lang w:val="sr-Latn-CS"/>
        </w:rPr>
        <w:t>(</w:t>
      </w:r>
      <w:r>
        <w:rPr>
          <w:rFonts w:cs="Arial"/>
          <w:noProof/>
          <w:color w:val="000000"/>
          <w:lang w:val="sr-Latn-CS"/>
        </w:rPr>
        <w:t>e</w:t>
      </w:r>
      <w:r w:rsidR="00BF32FC" w:rsidRPr="00652436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je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 w:rsidR="00BF32FC" w:rsidRPr="00652436">
        <w:rPr>
          <w:rFonts w:cs="Arial"/>
          <w:noProof/>
          <w:color w:val="000000"/>
          <w:lang w:val="sr-Latn-CS"/>
        </w:rPr>
        <w:t>(</w:t>
      </w:r>
      <w:r>
        <w:rPr>
          <w:rFonts w:cs="Arial"/>
          <w:noProof/>
          <w:color w:val="000000"/>
          <w:lang w:val="sr-Latn-CS"/>
        </w:rPr>
        <w:t>su</w:t>
      </w:r>
      <w:r w:rsidR="00BF32FC" w:rsidRPr="00652436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odgovorna</w:t>
      </w:r>
      <w:r w:rsidR="00BF32FC" w:rsidRPr="00652436">
        <w:rPr>
          <w:rFonts w:cs="Arial"/>
          <w:noProof/>
          <w:color w:val="000000"/>
          <w:lang w:val="sr-Latn-CS"/>
        </w:rPr>
        <w:t>(</w:t>
      </w:r>
      <w:r>
        <w:rPr>
          <w:rFonts w:cs="Arial"/>
          <w:noProof/>
          <w:color w:val="000000"/>
          <w:lang w:val="sr-Latn-CS"/>
        </w:rPr>
        <w:t>i</w:t>
      </w:r>
      <w:r w:rsidR="00BF32FC" w:rsidRPr="00652436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kontakt</w:t>
      </w:r>
      <w:r w:rsidR="00BF32FC" w:rsidRPr="00652436">
        <w:rPr>
          <w:rFonts w:cs="Arial"/>
          <w:noProof/>
          <w:color w:val="000000"/>
          <w:lang w:val="sr-Latn-CS"/>
        </w:rPr>
        <w:t>(</w:t>
      </w:r>
      <w:r>
        <w:rPr>
          <w:rFonts w:cs="Arial"/>
          <w:noProof/>
          <w:color w:val="000000"/>
          <w:lang w:val="sr-Latn-CS"/>
        </w:rPr>
        <w:t>i</w:t>
      </w:r>
      <w:r w:rsidR="00BF32FC" w:rsidRPr="00652436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za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sada</w:t>
      </w:r>
      <w:r w:rsidR="00C40FC4" w:rsidRPr="00652436">
        <w:rPr>
          <w:rFonts w:cs="Arial"/>
          <w:noProof/>
          <w:lang w:val="sr-Latn-CS"/>
        </w:rPr>
        <w:t>.</w:t>
      </w:r>
    </w:p>
    <w:p w:rsidR="00BF32FC" w:rsidRPr="00652436" w:rsidRDefault="00652436" w:rsidP="00EA0A8C">
      <w:pPr>
        <w:pStyle w:val="text"/>
        <w:jc w:val="left"/>
        <w:rPr>
          <w:rFonts w:cs="Arial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U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promene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F32FC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odmah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obavestiti</w:t>
      </w:r>
      <w:r w:rsidR="00BF29C0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F32FC" w:rsidRPr="00652436">
        <w:rPr>
          <w:rFonts w:cs="Arial"/>
          <w:noProof/>
          <w:color w:val="000000"/>
          <w:lang w:val="sr-Latn-CS"/>
        </w:rPr>
        <w:t>.</w:t>
      </w:r>
    </w:p>
    <w:p w:rsidR="00C40FC4" w:rsidRPr="00652436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p w:rsidR="00C40FC4" w:rsidRPr="00652436" w:rsidRDefault="00652436" w:rsidP="00C64EE1">
      <w:pPr>
        <w:pStyle w:val="text"/>
        <w:numPr>
          <w:ilvl w:val="0"/>
          <w:numId w:val="59"/>
        </w:numPr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Podaci</w:t>
      </w:r>
      <w:r w:rsidR="00BF32FC" w:rsidRPr="00652436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</w:t>
      </w:r>
      <w:r w:rsidR="00BF32FC" w:rsidRPr="00652436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specifičnim</w:t>
      </w:r>
      <w:r w:rsidR="00BF32FC" w:rsidRPr="00652436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temama</w:t>
      </w:r>
    </w:p>
    <w:p w:rsidR="00C40FC4" w:rsidRPr="00652436" w:rsidRDefault="00652436" w:rsidP="00030DFE">
      <w:pPr>
        <w:pStyle w:val="text"/>
        <w:ind w:right="9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dostaviti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sledeće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informacije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najkasnije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roka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naznačen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tekstu</w:t>
      </w:r>
      <w:r w:rsidR="00BF32FC" w:rsidRPr="00652436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ispod</w:t>
      </w:r>
      <w:r w:rsidR="00C40FC4" w:rsidRPr="00652436">
        <w:rPr>
          <w:rFonts w:cs="Arial"/>
          <w:noProof/>
          <w:lang w:val="sr-Latn-CS"/>
        </w:rPr>
        <w:t>.</w:t>
      </w:r>
    </w:p>
    <w:p w:rsidR="00C40FC4" w:rsidRPr="00652436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4820"/>
        <w:gridCol w:w="3969"/>
      </w:tblGrid>
      <w:tr w:rsidR="00C40FC4" w:rsidRPr="00652436" w:rsidTr="00030DFE">
        <w:trPr>
          <w:cantSplit/>
        </w:trPr>
        <w:tc>
          <w:tcPr>
            <w:tcW w:w="4820" w:type="dxa"/>
            <w:tcBorders>
              <w:bottom w:val="single" w:sz="4" w:space="0" w:color="auto"/>
            </w:tcBorders>
          </w:tcPr>
          <w:p w:rsidR="00C40FC4" w:rsidRPr="00652436" w:rsidRDefault="00652436" w:rsidP="00795561">
            <w:pPr>
              <w:pStyle w:val="text"/>
              <w:ind w:left="0"/>
              <w:jc w:val="center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Dokument</w:t>
            </w:r>
            <w:r w:rsidR="00BF32FC" w:rsidRPr="00652436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informacija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40FC4" w:rsidRPr="00652436" w:rsidRDefault="00652436" w:rsidP="00795561">
            <w:pPr>
              <w:pStyle w:val="text"/>
              <w:ind w:left="0"/>
              <w:jc w:val="center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Rok</w:t>
            </w:r>
          </w:p>
        </w:tc>
      </w:tr>
      <w:tr w:rsidR="00C40FC4" w:rsidRPr="00652436" w:rsidTr="00030DFE">
        <w:trPr>
          <w:cantSplit/>
        </w:trPr>
        <w:tc>
          <w:tcPr>
            <w:tcW w:w="4820" w:type="dxa"/>
          </w:tcPr>
          <w:p w:rsidR="00C40FC4" w:rsidRPr="00652436" w:rsidRDefault="00652436" w:rsidP="00726650">
            <w:pPr>
              <w:pStyle w:val="text"/>
              <w:ind w:left="317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Dokumenta</w:t>
            </w:r>
            <w:r w:rsidR="00F60A0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</w:t>
            </w:r>
            <w:r w:rsidR="00F60A0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javnoj</w:t>
            </w:r>
            <w:r w:rsidR="00F60A0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nabavci</w:t>
            </w:r>
            <w:r w:rsidR="00F60A0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</w:t>
            </w:r>
            <w:r w:rsidR="00F60A0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planovima</w:t>
            </w:r>
            <w:r w:rsidR="00F60A0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nabavke</w:t>
            </w:r>
          </w:p>
        </w:tc>
        <w:tc>
          <w:tcPr>
            <w:tcW w:w="3969" w:type="dxa"/>
          </w:tcPr>
          <w:p w:rsidR="00C40FC4" w:rsidRPr="00652436" w:rsidRDefault="00652436" w:rsidP="00726650">
            <w:pPr>
              <w:pStyle w:val="text"/>
              <w:ind w:left="317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Pre</w:t>
            </w:r>
            <w:r w:rsidR="00F60A0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isplate</w:t>
            </w:r>
          </w:p>
        </w:tc>
      </w:tr>
      <w:tr w:rsidR="00C40FC4" w:rsidRPr="00652436" w:rsidTr="00030DFE">
        <w:trPr>
          <w:cantSplit/>
        </w:trPr>
        <w:tc>
          <w:tcPr>
            <w:tcW w:w="4820" w:type="dxa"/>
          </w:tcPr>
          <w:p w:rsidR="00C40FC4" w:rsidRPr="00652436" w:rsidRDefault="00652436" w:rsidP="00F60A09">
            <w:pPr>
              <w:ind w:left="317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Potvrdu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da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nema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prava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intelektualne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svojine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arhitekata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Zgrade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B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koja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su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neotplaćena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i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da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je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dozvola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pribavljena</w:t>
            </w:r>
            <w:r w:rsidR="00C40FC4" w:rsidRPr="00652436">
              <w:rPr>
                <w:noProof/>
                <w:lang w:val="sr-Latn-CS"/>
              </w:rPr>
              <w:t xml:space="preserve">.  </w:t>
            </w:r>
          </w:p>
        </w:tc>
        <w:tc>
          <w:tcPr>
            <w:tcW w:w="3969" w:type="dxa"/>
          </w:tcPr>
          <w:p w:rsidR="00C40FC4" w:rsidRPr="00652436" w:rsidRDefault="00652436" w:rsidP="00726650">
            <w:pPr>
              <w:pStyle w:val="text"/>
              <w:ind w:left="317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Pre</w:t>
            </w:r>
            <w:r w:rsidR="00F60A0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isplate</w:t>
            </w:r>
          </w:p>
        </w:tc>
      </w:tr>
      <w:tr w:rsidR="00C40FC4" w:rsidRPr="00652436" w:rsidTr="00030DFE">
        <w:trPr>
          <w:cantSplit/>
        </w:trPr>
        <w:tc>
          <w:tcPr>
            <w:tcW w:w="4820" w:type="dxa"/>
          </w:tcPr>
          <w:p w:rsidR="00C40FC4" w:rsidRPr="00652436" w:rsidRDefault="00652436" w:rsidP="00726650">
            <w:pPr>
              <w:ind w:left="317"/>
              <w:rPr>
                <w:noProof/>
                <w:lang w:val="sr-Latn-CS"/>
              </w:rPr>
            </w:pPr>
            <w:r>
              <w:rPr>
                <w:rFonts w:eastAsia="Times New Roman" w:cs="Arial"/>
                <w:noProof/>
                <w:lang w:val="sr-Latn-CS"/>
              </w:rPr>
              <w:t>Ne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>-</w:t>
            </w:r>
            <w:r>
              <w:rPr>
                <w:rFonts w:eastAsia="Times New Roman" w:cs="Arial"/>
                <w:noProof/>
                <w:lang w:val="sr-Latn-CS"/>
              </w:rPr>
              <w:t>tehnički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rezime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svaki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potprojekat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za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koji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je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noProof/>
                <w:lang w:val="sr-Latn-CS"/>
              </w:rPr>
              <w:t>potrebna</w:t>
            </w:r>
            <w:r w:rsidR="00F60A09" w:rsidRPr="00652436">
              <w:rPr>
                <w:rFonts w:eastAsia="Times New Roman" w:cs="Arial"/>
                <w:noProof/>
                <w:lang w:val="sr-Latn-CS"/>
              </w:rPr>
              <w:t xml:space="preserve"> EIA</w:t>
            </w:r>
          </w:p>
        </w:tc>
        <w:tc>
          <w:tcPr>
            <w:tcW w:w="3969" w:type="dxa"/>
          </w:tcPr>
          <w:p w:rsidR="00C40FC4" w:rsidRPr="00652436" w:rsidRDefault="00652436" w:rsidP="00726650">
            <w:pPr>
              <w:pStyle w:val="text"/>
              <w:ind w:left="317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Pre</w:t>
            </w:r>
            <w:r w:rsidR="00F60A0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korišćenja</w:t>
            </w:r>
            <w:r w:rsidR="00F60A0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sredstava</w:t>
            </w:r>
          </w:p>
        </w:tc>
      </w:tr>
    </w:tbl>
    <w:p w:rsidR="00C40FC4" w:rsidRPr="00652436" w:rsidRDefault="00C40FC4" w:rsidP="00C40FC4">
      <w:pPr>
        <w:pStyle w:val="text"/>
        <w:ind w:left="0"/>
        <w:rPr>
          <w:rFonts w:cs="Arial"/>
          <w:noProof/>
          <w:lang w:val="sr-Latn-CS"/>
        </w:rPr>
      </w:pPr>
    </w:p>
    <w:p w:rsidR="00C40FC4" w:rsidRPr="00652436" w:rsidRDefault="00C40FC4" w:rsidP="00C40FC4">
      <w:pPr>
        <w:pStyle w:val="text"/>
        <w:ind w:left="0"/>
        <w:rPr>
          <w:rFonts w:cs="Arial"/>
          <w:noProof/>
          <w:lang w:val="sr-Latn-CS"/>
        </w:rPr>
      </w:pPr>
    </w:p>
    <w:p w:rsidR="00C40FC4" w:rsidRPr="00652436" w:rsidRDefault="00652436" w:rsidP="00C64EE1">
      <w:pPr>
        <w:pStyle w:val="text"/>
        <w:numPr>
          <w:ilvl w:val="0"/>
          <w:numId w:val="59"/>
        </w:numPr>
        <w:rPr>
          <w:noProof/>
          <w:u w:val="single"/>
          <w:lang w:val="sr-Latn-CS"/>
        </w:rPr>
      </w:pPr>
      <w:r>
        <w:rPr>
          <w:rFonts w:cs="Arial"/>
          <w:noProof/>
          <w:color w:val="000000"/>
          <w:u w:val="single"/>
          <w:lang w:val="sr-Latn-CS"/>
        </w:rPr>
        <w:t>Informacije</w:t>
      </w:r>
      <w:r w:rsidR="00B65F76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o</w:t>
      </w:r>
      <w:r w:rsidR="00B65F76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izvođenju</w:t>
      </w:r>
      <w:r w:rsidR="00B65F76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Projekta</w:t>
      </w:r>
    </w:p>
    <w:p w:rsidR="00030DFE" w:rsidRPr="00652436" w:rsidRDefault="00030DFE" w:rsidP="00030DFE">
      <w:pPr>
        <w:pStyle w:val="text"/>
        <w:ind w:left="1069"/>
        <w:rPr>
          <w:noProof/>
          <w:u w:val="single"/>
          <w:lang w:val="sr-Latn-CS"/>
        </w:rPr>
      </w:pPr>
    </w:p>
    <w:p w:rsidR="00C40FC4" w:rsidRPr="00652436" w:rsidRDefault="00652436" w:rsidP="00030DFE">
      <w:pPr>
        <w:pStyle w:val="text"/>
        <w:ind w:right="968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dostaviti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sledeće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informacije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napretku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projekta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tokom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njegovog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izvođenja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najkasnije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roka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navedenog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daljem</w:t>
      </w:r>
      <w:r w:rsidR="00B65F76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tekstu</w:t>
      </w:r>
      <w:r w:rsidR="00C40FC4" w:rsidRPr="00652436">
        <w:rPr>
          <w:rFonts w:cs="Arial"/>
          <w:noProof/>
          <w:lang w:val="sr-Latn-CS"/>
        </w:rPr>
        <w:t>.</w:t>
      </w:r>
    </w:p>
    <w:p w:rsidR="00C40FC4" w:rsidRPr="00652436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4275"/>
        <w:gridCol w:w="1503"/>
        <w:gridCol w:w="3011"/>
      </w:tblGrid>
      <w:tr w:rsidR="007E6CD9" w:rsidRPr="00652436" w:rsidTr="00795561">
        <w:trPr>
          <w:cantSplit/>
        </w:trPr>
        <w:tc>
          <w:tcPr>
            <w:tcW w:w="4275" w:type="dxa"/>
            <w:tcBorders>
              <w:bottom w:val="single" w:sz="4" w:space="0" w:color="auto"/>
            </w:tcBorders>
            <w:vAlign w:val="center"/>
          </w:tcPr>
          <w:p w:rsidR="007E6CD9" w:rsidRPr="00652436" w:rsidRDefault="00652436" w:rsidP="00C62D52">
            <w:pPr>
              <w:spacing w:after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b/>
                <w:bCs/>
                <w:noProof/>
                <w:lang w:val="sr-Latn-CS"/>
              </w:rPr>
              <w:t>Dokument</w:t>
            </w:r>
            <w:r w:rsidR="007E6CD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eastAsia="Times New Roman" w:cs="Arial"/>
                <w:b/>
                <w:bCs/>
                <w:noProof/>
                <w:lang w:val="sr-Latn-CS"/>
              </w:rPr>
              <w:t>informacija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7E6CD9" w:rsidRPr="00652436" w:rsidRDefault="00652436" w:rsidP="00795561">
            <w:pPr>
              <w:spacing w:after="0"/>
              <w:ind w:left="437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b/>
                <w:bCs/>
                <w:noProof/>
                <w:lang w:val="sr-Latn-CS"/>
              </w:rPr>
              <w:t>Rok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:rsidR="007E6CD9" w:rsidRPr="00652436" w:rsidRDefault="00652436" w:rsidP="00795561">
            <w:pPr>
              <w:spacing w:after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b/>
                <w:bCs/>
                <w:noProof/>
                <w:lang w:val="sr-Latn-CS"/>
              </w:rPr>
              <w:t>Periodičnost</w:t>
            </w:r>
            <w:r w:rsidR="007E6CD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b/>
                <w:bCs/>
                <w:noProof/>
                <w:lang w:val="sr-Latn-CS"/>
              </w:rPr>
              <w:t>izveštavanja</w:t>
            </w:r>
          </w:p>
        </w:tc>
      </w:tr>
      <w:tr w:rsidR="00C40FC4" w:rsidRPr="00652436" w:rsidTr="00030DFE">
        <w:trPr>
          <w:cantSplit/>
        </w:trPr>
        <w:tc>
          <w:tcPr>
            <w:tcW w:w="4275" w:type="dxa"/>
          </w:tcPr>
          <w:p w:rsidR="00C40FC4" w:rsidRPr="00652436" w:rsidRDefault="00652436" w:rsidP="00030DFE">
            <w:pPr>
              <w:pStyle w:val="text"/>
              <w:tabs>
                <w:tab w:val="center" w:pos="176"/>
              </w:tabs>
              <w:ind w:left="33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Izveštaj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napretku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noProof/>
                <w:lang w:val="sr-Latn-CS"/>
              </w:rPr>
              <w:br/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- </w:t>
            </w:r>
            <w:r>
              <w:rPr>
                <w:rFonts w:cs="Arial"/>
                <w:i/>
                <w:iCs/>
                <w:noProof/>
                <w:lang w:val="sr-Latn-CS"/>
              </w:rPr>
              <w:t>Kratka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dopuna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tehničkog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opisa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kojom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razlozi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izmene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naspram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početnog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br/>
              <w:t>-</w:t>
            </w:r>
            <w:r w:rsidR="00030DFE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datumu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glavnih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komponenti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kojima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razlozi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030DFE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odlaganje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br/>
              <w:t xml:space="preserve">- </w:t>
            </w: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kojima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razlozi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povećanje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naspram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inicijalno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planiranih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br/>
              <w:t xml:space="preserve">- </w:t>
            </w:r>
            <w:r>
              <w:rPr>
                <w:rFonts w:cs="Arial"/>
                <w:i/>
                <w:iCs/>
                <w:noProof/>
                <w:lang w:val="sr-Latn-CS"/>
              </w:rPr>
              <w:t>Opis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svakog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velikog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pitanja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može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imati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uticaja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životnu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sredinu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br/>
              <w:t xml:space="preserve">- </w:t>
            </w: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postupcima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nabavke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Latn-CS"/>
              </w:rPr>
              <w:t>van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);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br/>
              <w:t xml:space="preserve">- </w:t>
            </w: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zahtevima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ili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upotrebi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komentare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br/>
              <w:t xml:space="preserve">-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pitanje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pojavilo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značajan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rizik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mogao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ugrozi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funkcionisanje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br/>
              <w:t xml:space="preserve">- </w:t>
            </w: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mogući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pravni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postupak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vezi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projektom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toku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1503" w:type="dxa"/>
          </w:tcPr>
          <w:p w:rsidR="00C40FC4" w:rsidRPr="00652436" w:rsidRDefault="007E6CD9" w:rsidP="007E6CD9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52436">
              <w:rPr>
                <w:rFonts w:cs="Arial"/>
                <w:i/>
                <w:iCs/>
                <w:noProof/>
                <w:lang w:val="sr-Latn-CS"/>
              </w:rPr>
              <w:t>31.</w:t>
            </w:r>
            <w:r w:rsidR="00652436">
              <w:rPr>
                <w:rFonts w:cs="Arial"/>
                <w:i/>
                <w:iCs/>
                <w:noProof/>
                <w:lang w:val="sr-Latn-CS"/>
              </w:rPr>
              <w:t>januar</w:t>
            </w:r>
            <w:r w:rsidRPr="00652436">
              <w:rPr>
                <w:rFonts w:cs="Arial"/>
                <w:i/>
                <w:iCs/>
                <w:noProof/>
                <w:lang w:val="sr-Latn-CS"/>
              </w:rPr>
              <w:br/>
              <w:t>30.</w:t>
            </w:r>
            <w:r w:rsidR="00652436">
              <w:rPr>
                <w:rFonts w:cs="Arial"/>
                <w:i/>
                <w:iCs/>
                <w:noProof/>
                <w:lang w:val="sr-Latn-CS"/>
              </w:rPr>
              <w:t>april</w:t>
            </w:r>
            <w:r w:rsidRPr="00652436">
              <w:rPr>
                <w:rFonts w:cs="Arial"/>
                <w:i/>
                <w:iCs/>
                <w:noProof/>
                <w:lang w:val="sr-Latn-CS"/>
              </w:rPr>
              <w:br/>
              <w:t>31.</w:t>
            </w:r>
            <w:r w:rsidR="00652436">
              <w:rPr>
                <w:rFonts w:cs="Arial"/>
                <w:i/>
                <w:iCs/>
                <w:noProof/>
                <w:lang w:val="sr-Latn-CS"/>
              </w:rPr>
              <w:t>jul</w:t>
            </w:r>
            <w:r w:rsidRPr="00652436">
              <w:rPr>
                <w:rFonts w:cs="Arial"/>
                <w:i/>
                <w:iCs/>
                <w:noProof/>
                <w:lang w:val="sr-Latn-CS"/>
              </w:rPr>
              <w:br/>
              <w:t>31.</w:t>
            </w:r>
            <w:r w:rsidR="00652436">
              <w:rPr>
                <w:rFonts w:cs="Arial"/>
                <w:i/>
                <w:iCs/>
                <w:noProof/>
                <w:lang w:val="sr-Latn-CS"/>
              </w:rPr>
              <w:t>oktobar</w:t>
            </w:r>
          </w:p>
        </w:tc>
        <w:tc>
          <w:tcPr>
            <w:tcW w:w="3011" w:type="dxa"/>
          </w:tcPr>
          <w:p w:rsidR="00C40FC4" w:rsidRPr="00652436" w:rsidRDefault="00652436" w:rsidP="008C4ED9">
            <w:pPr>
              <w:pStyle w:val="text"/>
              <w:ind w:left="-288" w:firstLine="288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tromesečno</w:t>
            </w:r>
          </w:p>
        </w:tc>
      </w:tr>
    </w:tbl>
    <w:p w:rsidR="00C40FC4" w:rsidRPr="00652436" w:rsidRDefault="00C40FC4" w:rsidP="00C40FC4">
      <w:pPr>
        <w:pStyle w:val="text"/>
        <w:rPr>
          <w:rFonts w:cs="Arial"/>
          <w:noProof/>
          <w:highlight w:val="lightGray"/>
          <w:lang w:val="sr-Latn-CS"/>
        </w:rPr>
      </w:pPr>
    </w:p>
    <w:p w:rsidR="00C40FC4" w:rsidRPr="00652436" w:rsidRDefault="00652436" w:rsidP="00C64EE1">
      <w:pPr>
        <w:pStyle w:val="text"/>
        <w:numPr>
          <w:ilvl w:val="0"/>
          <w:numId w:val="59"/>
        </w:numPr>
        <w:rPr>
          <w:rFonts w:cs="Arial"/>
          <w:noProof/>
          <w:u w:val="single"/>
          <w:lang w:val="sr-Latn-CS"/>
        </w:rPr>
      </w:pPr>
      <w:r>
        <w:rPr>
          <w:rFonts w:cs="Arial"/>
          <w:noProof/>
          <w:color w:val="000000"/>
          <w:u w:val="single"/>
          <w:lang w:val="sr-Latn-CS"/>
        </w:rPr>
        <w:lastRenderedPageBreak/>
        <w:t>Informacije</w:t>
      </w:r>
      <w:r w:rsidR="007E6CD9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o</w:t>
      </w:r>
      <w:r w:rsidR="007E6CD9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kraju</w:t>
      </w:r>
      <w:r w:rsidR="007E6CD9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radova</w:t>
      </w:r>
      <w:r w:rsidR="007E6CD9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i</w:t>
      </w:r>
      <w:r w:rsidR="007E6CD9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prvoj</w:t>
      </w:r>
      <w:r w:rsidR="007E6CD9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godini</w:t>
      </w:r>
      <w:r w:rsidR="007E6CD9" w:rsidRPr="00652436">
        <w:rPr>
          <w:rFonts w:cs="Arial"/>
          <w:noProof/>
          <w:color w:val="000000"/>
          <w:u w:val="single"/>
          <w:lang w:val="sr-Latn-CS"/>
        </w:rPr>
        <w:t xml:space="preserve"> </w:t>
      </w:r>
      <w:r>
        <w:rPr>
          <w:rFonts w:cs="Arial"/>
          <w:noProof/>
          <w:color w:val="000000"/>
          <w:u w:val="single"/>
          <w:lang w:val="sr-Latn-CS"/>
        </w:rPr>
        <w:t>funkcionisanja</w:t>
      </w:r>
    </w:p>
    <w:p w:rsidR="00030DFE" w:rsidRPr="00652436" w:rsidRDefault="00030DFE" w:rsidP="00030DFE">
      <w:pPr>
        <w:pStyle w:val="text"/>
        <w:ind w:left="1069"/>
        <w:rPr>
          <w:rFonts w:cs="Arial"/>
          <w:noProof/>
          <w:u w:val="single"/>
          <w:lang w:val="sr-Latn-CS"/>
        </w:rPr>
      </w:pPr>
    </w:p>
    <w:p w:rsidR="00C40FC4" w:rsidRPr="00652436" w:rsidRDefault="00652436" w:rsidP="00030DFE">
      <w:pPr>
        <w:pStyle w:val="text"/>
        <w:ind w:right="968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Zajmodavac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dostaviti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sledeće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informacije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završetku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projekta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inicijalnim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operacijama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najkasnije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roka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navedenog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daljem</w:t>
      </w:r>
      <w:r w:rsidR="007E6CD9" w:rsidRPr="00652436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tekstu</w:t>
      </w:r>
      <w:r w:rsidR="00C40FC4" w:rsidRPr="00652436">
        <w:rPr>
          <w:rFonts w:cs="Arial"/>
          <w:noProof/>
          <w:lang w:val="sr-Latn-CS"/>
        </w:rPr>
        <w:t>.</w:t>
      </w:r>
    </w:p>
    <w:p w:rsidR="00C40FC4" w:rsidRPr="00652436" w:rsidRDefault="00C40FC4" w:rsidP="00C40FC4">
      <w:pPr>
        <w:pStyle w:val="text"/>
        <w:rPr>
          <w:rFonts w:cs="Arial"/>
          <w:noProof/>
          <w:lang w:val="sr-Latn-CS"/>
        </w:rPr>
      </w:pPr>
    </w:p>
    <w:tbl>
      <w:tblPr>
        <w:tblpPr w:leftFromText="180" w:rightFromText="180" w:vertAnchor="text" w:horzAnchor="page" w:tblpX="1603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6379"/>
        <w:gridCol w:w="2376"/>
      </w:tblGrid>
      <w:tr w:rsidR="007E6CD9" w:rsidRPr="00652436" w:rsidTr="00030DFE">
        <w:trPr>
          <w:cantSplit/>
        </w:trPr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7E6CD9" w:rsidRPr="00652436" w:rsidRDefault="00652436" w:rsidP="00030DFE">
            <w:pPr>
              <w:spacing w:after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b/>
                <w:bCs/>
                <w:noProof/>
                <w:lang w:val="sr-Latn-CS"/>
              </w:rPr>
              <w:t>Dokument</w:t>
            </w:r>
            <w:r w:rsidR="007E6CD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eastAsia="Times New Roman" w:cs="Arial"/>
                <w:b/>
                <w:bCs/>
                <w:noProof/>
                <w:lang w:val="sr-Latn-CS"/>
              </w:rPr>
              <w:t>informacija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7E6CD9" w:rsidRPr="00652436" w:rsidRDefault="00652436" w:rsidP="00030DFE">
            <w:pPr>
              <w:tabs>
                <w:tab w:val="center" w:pos="709"/>
              </w:tabs>
              <w:spacing w:after="0"/>
              <w:ind w:left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b/>
                <w:bCs/>
                <w:noProof/>
                <w:lang w:val="sr-Latn-CS"/>
              </w:rPr>
              <w:t>Datum</w:t>
            </w:r>
            <w:r w:rsidR="007E6CD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b/>
                <w:bCs/>
                <w:noProof/>
                <w:lang w:val="sr-Latn-CS"/>
              </w:rPr>
              <w:t>isporuke</w:t>
            </w:r>
            <w:r w:rsidR="007E6CD9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</w:t>
            </w:r>
          </w:p>
        </w:tc>
      </w:tr>
      <w:tr w:rsidR="00C40FC4" w:rsidRPr="00652436" w:rsidTr="00030DFE">
        <w:trPr>
          <w:cantSplit/>
        </w:trPr>
        <w:tc>
          <w:tcPr>
            <w:tcW w:w="6379" w:type="dxa"/>
          </w:tcPr>
          <w:p w:rsidR="00C40FC4" w:rsidRPr="00652436" w:rsidRDefault="00652436" w:rsidP="00030DFE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Izveštaj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završetku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koji</w:t>
            </w:r>
            <w:r w:rsidR="007E6CD9" w:rsidRPr="00652436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obuhvata</w:t>
            </w:r>
            <w:r w:rsidR="00C40FC4" w:rsidRPr="00652436">
              <w:rPr>
                <w:rFonts w:cs="Arial"/>
                <w:noProof/>
                <w:lang w:val="sr-Latn-CS"/>
              </w:rPr>
              <w:t>: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Kratak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opis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tehničkih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karakteristika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njegovom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objašnjavajući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razloge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izmenu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Datum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glavnih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komponenti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uz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objašnjenje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razloga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odlaganje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Konačne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uz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objašnjenje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razloga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povećanje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naspram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inicijalno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planiranih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Broj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novih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radnih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mesta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otvaraju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putem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: </w:t>
            </w:r>
            <w:r>
              <w:rPr>
                <w:rFonts w:cs="Arial"/>
                <w:i/>
                <w:iCs/>
                <w:noProof/>
                <w:lang w:val="sr-Latn-CS"/>
              </w:rPr>
              <w:t>radnih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mesta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tokom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sprovođenja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stalnih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novih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radnih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mesta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noProof/>
                <w:lang w:val="sr-Latn-CS"/>
              </w:rPr>
              <w:t>Opis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svakog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velikog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pitanja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koje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može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imati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uticaja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na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životnu</w:t>
            </w:r>
            <w:r w:rsidR="007E6CD9" w:rsidRPr="00652436">
              <w:rPr>
                <w:rFonts w:cs="Arial"/>
                <w:i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noProof/>
                <w:lang w:val="sr-Latn-CS"/>
              </w:rPr>
              <w:t>sredinu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postupcima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nabavke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Latn-CS"/>
              </w:rPr>
              <w:t>van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EU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>)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zahtevima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ili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upotrebi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7E6CD9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komentare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značajno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pitanje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koje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pojavilo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značajan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rizik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mogao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ugrozi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funkcionisanje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C40FC4" w:rsidRPr="00652436" w:rsidRDefault="00652436" w:rsidP="00030DFE">
            <w:pPr>
              <w:pStyle w:val="text"/>
              <w:numPr>
                <w:ilvl w:val="0"/>
                <w:numId w:val="60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mogući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pravni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postupak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vezi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sa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projektom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je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0268F3"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toku</w:t>
            </w:r>
            <w:r w:rsidR="00C40FC4" w:rsidRPr="00652436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2376" w:type="dxa"/>
          </w:tcPr>
          <w:p w:rsidR="00C40FC4" w:rsidRPr="00652436" w:rsidRDefault="00C40FC4" w:rsidP="00030DFE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52436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7F2936" w:rsidRPr="00652436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 w:rsidR="00652436">
              <w:rPr>
                <w:rFonts w:cs="Arial"/>
                <w:i/>
                <w:iCs/>
                <w:noProof/>
                <w:lang w:val="sr-Latn-CS"/>
              </w:rPr>
              <w:t>mart</w:t>
            </w:r>
            <w:r w:rsidRPr="00652436">
              <w:rPr>
                <w:rFonts w:cs="Arial"/>
                <w:i/>
                <w:iCs/>
                <w:noProof/>
                <w:lang w:val="sr-Latn-CS"/>
              </w:rPr>
              <w:t xml:space="preserve"> 20</w:t>
            </w:r>
            <w:r w:rsidR="00CB2496" w:rsidRPr="00652436">
              <w:rPr>
                <w:rFonts w:cs="Arial"/>
                <w:i/>
                <w:iCs/>
                <w:noProof/>
                <w:lang w:val="sr-Latn-CS"/>
              </w:rPr>
              <w:t>20</w:t>
            </w:r>
            <w:r w:rsidR="007F2936" w:rsidRPr="00652436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 w:rsidR="00652436">
              <w:rPr>
                <w:rFonts w:cs="Arial"/>
                <w:i/>
                <w:iCs/>
                <w:noProof/>
                <w:lang w:val="sr-Latn-CS"/>
              </w:rPr>
              <w:t>godine</w:t>
            </w:r>
            <w:r w:rsidRPr="00652436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</w:p>
        </w:tc>
      </w:tr>
      <w:tr w:rsidR="000268F3" w:rsidRPr="00652436" w:rsidTr="00030DFE">
        <w:trPr>
          <w:cantSplit/>
        </w:trPr>
        <w:tc>
          <w:tcPr>
            <w:tcW w:w="6379" w:type="dxa"/>
            <w:vAlign w:val="center"/>
          </w:tcPr>
          <w:p w:rsidR="000268F3" w:rsidRPr="00652436" w:rsidRDefault="00652436" w:rsidP="00030DFE">
            <w:pPr>
              <w:spacing w:after="0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b/>
                <w:bCs/>
                <w:noProof/>
                <w:lang w:val="sr-Latn-CS"/>
              </w:rPr>
              <w:t>Jezik</w:t>
            </w:r>
            <w:r w:rsidR="000268F3" w:rsidRPr="00652436">
              <w:rPr>
                <w:rFonts w:eastAsia="Times New Roman"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eastAsia="Times New Roman" w:cs="Arial"/>
                <w:b/>
                <w:bCs/>
                <w:noProof/>
                <w:lang w:val="sr-Latn-CS"/>
              </w:rPr>
              <w:t>izveštaja</w:t>
            </w:r>
          </w:p>
        </w:tc>
        <w:tc>
          <w:tcPr>
            <w:tcW w:w="2376" w:type="dxa"/>
            <w:vAlign w:val="center"/>
          </w:tcPr>
          <w:p w:rsidR="000268F3" w:rsidRPr="00652436" w:rsidRDefault="00652436" w:rsidP="00030DFE">
            <w:pPr>
              <w:spacing w:before="100" w:beforeAutospacing="1" w:after="100" w:afterAutospacing="1"/>
              <w:jc w:val="center"/>
              <w:rPr>
                <w:rFonts w:eastAsia="Times New Roman" w:cs="Arial"/>
                <w:noProof/>
                <w:lang w:val="sr-Latn-CS"/>
              </w:rPr>
            </w:pPr>
            <w:r>
              <w:rPr>
                <w:rFonts w:eastAsia="Times New Roman" w:cs="Arial"/>
                <w:i/>
                <w:iCs/>
                <w:noProof/>
                <w:lang w:val="sr-Latn-CS"/>
              </w:rPr>
              <w:t>Engleski</w:t>
            </w:r>
          </w:p>
        </w:tc>
      </w:tr>
    </w:tbl>
    <w:p w:rsidR="00C40FC4" w:rsidRPr="00652436" w:rsidRDefault="00C40FC4" w:rsidP="00C40FC4">
      <w:pPr>
        <w:pStyle w:val="text"/>
        <w:ind w:left="1069"/>
        <w:rPr>
          <w:rFonts w:cs="Arial"/>
          <w:noProof/>
          <w:lang w:val="sr-Latn-CS"/>
        </w:rPr>
      </w:pPr>
    </w:p>
    <w:p w:rsidR="00DF043D" w:rsidRPr="00652436" w:rsidRDefault="00DF043D" w:rsidP="0000348D">
      <w:pPr>
        <w:rPr>
          <w:noProof/>
          <w:lang w:val="sr-Latn-CS"/>
        </w:rPr>
      </w:pPr>
    </w:p>
    <w:p w:rsidR="00F46961" w:rsidRPr="00652436" w:rsidRDefault="00F46961" w:rsidP="007B00E4">
      <w:pPr>
        <w:rPr>
          <w:noProof/>
          <w:lang w:val="sr-Latn-CS"/>
        </w:rPr>
      </w:pPr>
      <w:r w:rsidRPr="00652436">
        <w:rPr>
          <w:noProof/>
          <w:lang w:val="sr-Latn-CS"/>
        </w:rPr>
        <w:br w:type="page"/>
      </w:r>
    </w:p>
    <w:p w:rsidR="00C62D52" w:rsidRPr="00652436" w:rsidRDefault="00652436" w:rsidP="00C62D52">
      <w:pPr>
        <w:spacing w:before="100" w:beforeAutospacing="1" w:after="100" w:afterAutospacing="1"/>
        <w:jc w:val="right"/>
        <w:rPr>
          <w:rFonts w:eastAsia="Times New Roman" w:cs="Arial"/>
          <w:b/>
          <w:bCs/>
          <w:noProof/>
          <w:color w:val="000000"/>
          <w:lang w:val="sr-Latn-CS"/>
        </w:rPr>
      </w:pPr>
      <w:bookmarkStart w:id="82" w:name="_Toc447201658"/>
      <w:bookmarkStart w:id="83" w:name="_Ref426714274"/>
      <w:bookmarkEnd w:id="82"/>
      <w:r>
        <w:rPr>
          <w:rFonts w:eastAsia="Times New Roman" w:cs="Arial"/>
          <w:b/>
          <w:bCs/>
          <w:noProof/>
          <w:color w:val="000000"/>
          <w:lang w:val="sr-Latn-CS"/>
        </w:rPr>
        <w:lastRenderedPageBreak/>
        <w:t>Prilog</w:t>
      </w:r>
      <w:r w:rsidR="00C62D52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B</w:t>
      </w:r>
    </w:p>
    <w:p w:rsidR="00F46961" w:rsidRPr="00652436" w:rsidRDefault="00F46961" w:rsidP="00C62D52">
      <w:pPr>
        <w:pStyle w:val="ScheduleEIB"/>
        <w:numPr>
          <w:ilvl w:val="0"/>
          <w:numId w:val="0"/>
        </w:numPr>
        <w:rPr>
          <w:noProof/>
          <w:lang w:val="sr-Latn-CS"/>
        </w:rPr>
      </w:pPr>
    </w:p>
    <w:bookmarkEnd w:id="83"/>
    <w:p w:rsidR="00DF043D" w:rsidRPr="00652436" w:rsidRDefault="00652436" w:rsidP="00A64C2D">
      <w:pPr>
        <w:pStyle w:val="SubSchedule1EIB"/>
        <w:rPr>
          <w:noProof/>
          <w:lang w:val="sr-Latn-CS"/>
        </w:rPr>
      </w:pPr>
      <w:r>
        <w:rPr>
          <w:rFonts w:eastAsia="Times New Roman" w:cs="Arial"/>
          <w:bCs/>
          <w:noProof/>
          <w:color w:val="000000"/>
          <w:lang w:val="sr-Latn-CS"/>
        </w:rPr>
        <w:t>Definicije</w:t>
      </w:r>
      <w:r w:rsidR="00C62D52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B245C4" w:rsidRPr="00652436">
        <w:rPr>
          <w:rFonts w:eastAsia="Times New Roman" w:cs="Arial"/>
          <w:bCs/>
          <w:noProof/>
          <w:color w:val="000000"/>
          <w:lang w:val="sr-Latn-CS"/>
        </w:rPr>
        <w:t>EURIBOR</w:t>
      </w:r>
      <w:r w:rsidR="00C62D52" w:rsidRPr="00652436">
        <w:rPr>
          <w:rFonts w:eastAsia="Times New Roman" w:cs="Arial"/>
          <w:bCs/>
          <w:noProof/>
          <w:color w:val="000000"/>
          <w:lang w:val="sr-Latn-CS"/>
        </w:rPr>
        <w:t>-</w:t>
      </w:r>
      <w:r>
        <w:rPr>
          <w:rFonts w:eastAsia="Times New Roman" w:cs="Arial"/>
          <w:bCs/>
          <w:noProof/>
          <w:color w:val="000000"/>
          <w:lang w:val="sr-Latn-CS"/>
        </w:rPr>
        <w:t>a</w:t>
      </w:r>
      <w:r w:rsidR="00C62D52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Cs/>
          <w:noProof/>
          <w:color w:val="000000"/>
          <w:lang w:val="sr-Latn-CS"/>
        </w:rPr>
        <w:t>i</w:t>
      </w:r>
      <w:r w:rsidR="00C62D52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B245C4" w:rsidRPr="00652436">
        <w:rPr>
          <w:rFonts w:eastAsia="Times New Roman" w:cs="Arial"/>
          <w:bCs/>
          <w:noProof/>
          <w:color w:val="000000"/>
          <w:lang w:val="sr-Latn-CS"/>
        </w:rPr>
        <w:t>LIBOR</w:t>
      </w:r>
      <w:r w:rsidR="00C62D52" w:rsidRPr="00652436">
        <w:rPr>
          <w:rFonts w:eastAsia="Times New Roman" w:cs="Arial"/>
          <w:bCs/>
          <w:noProof/>
          <w:color w:val="000000"/>
          <w:lang w:val="sr-Latn-CS"/>
        </w:rPr>
        <w:t>-</w:t>
      </w:r>
      <w:r>
        <w:rPr>
          <w:rFonts w:eastAsia="Times New Roman" w:cs="Arial"/>
          <w:bCs/>
          <w:noProof/>
          <w:color w:val="000000"/>
          <w:lang w:val="sr-Latn-CS"/>
        </w:rPr>
        <w:t>a</w:t>
      </w:r>
    </w:p>
    <w:p w:rsidR="00DF043D" w:rsidRPr="00652436" w:rsidRDefault="00B245C4" w:rsidP="003C25F8">
      <w:pPr>
        <w:pStyle w:val="SubSchedule2EIB"/>
        <w:rPr>
          <w:noProof/>
          <w:lang w:val="sr-Latn-CS"/>
        </w:rPr>
      </w:pPr>
      <w:r w:rsidRPr="00652436">
        <w:rPr>
          <w:noProof/>
          <w:lang w:val="sr-Latn-CS"/>
        </w:rPr>
        <w:t>EURIBOR</w:t>
      </w:r>
    </w:p>
    <w:p w:rsidR="00DF043D" w:rsidRPr="00652436" w:rsidRDefault="00795561" w:rsidP="007B311E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B245C4" w:rsidRPr="00652436">
        <w:rPr>
          <w:rFonts w:eastAsia="Times New Roman" w:cs="Arial"/>
          <w:b/>
          <w:bCs/>
          <w:noProof/>
          <w:color w:val="000000"/>
          <w:lang w:val="sr-Latn-CS"/>
        </w:rPr>
        <w:t>EURIBOR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ˮ</w:t>
      </w:r>
      <w:r w:rsidR="006115EC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0"/>
          <w:numId w:val="44"/>
        </w:num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pogledu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kraćeg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mesec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Prikaz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kako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definisana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tekstu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ispod</w:t>
      </w:r>
      <w:r w:rsidR="001F399B" w:rsidRPr="00652436">
        <w:rPr>
          <w:rFonts w:eastAsia="Times New Roman" w:cs="Arial"/>
          <w:noProof/>
          <w:color w:val="000000"/>
          <w:lang w:val="sr-Latn-CS"/>
        </w:rPr>
        <w:t>)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meseca</w:t>
      </w:r>
      <w:r w:rsidR="00DF043D" w:rsidRPr="00652436">
        <w:rPr>
          <w:noProof/>
          <w:lang w:val="sr-Latn-CS"/>
        </w:rPr>
        <w:t xml:space="preserve">; </w:t>
      </w:r>
    </w:p>
    <w:p w:rsidR="00DF043D" w:rsidRPr="00652436" w:rsidRDefault="00795561" w:rsidP="00795561">
      <w:pPr>
        <w:pStyle w:val="NoIndentEIB"/>
        <w:ind w:left="1418" w:hanging="567"/>
        <w:rPr>
          <w:noProof/>
          <w:lang w:val="sr-Latn-CS"/>
        </w:rPr>
      </w:pPr>
      <w:bookmarkStart w:id="84" w:name="_Ref426635059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više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raspoloživ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bookmarkEnd w:id="84"/>
      <w:r w:rsidR="00652436">
        <w:rPr>
          <w:rFonts w:eastAsia="Times New Roman" w:cs="Arial"/>
          <w:noProof/>
          <w:color w:val="000000"/>
          <w:lang w:val="sr-Latn-CS"/>
        </w:rPr>
        <w:t>merodavni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</w:t>
      </w:r>
      <w:r w:rsidR="00C016A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odgovarajući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broj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1F399B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795561" w:rsidP="00795561">
      <w:pPr>
        <w:pStyle w:val="NoIndentEIB"/>
        <w:ind w:left="1418" w:hanging="567"/>
        <w:rPr>
          <w:noProof/>
          <w:lang w:val="sr-Latn-CS"/>
        </w:rPr>
      </w:pPr>
      <w:bookmarkStart w:id="85" w:name="_Ref426635084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dužeg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>,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raspoloživ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rezultat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linearne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interpolacije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dva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Prikaza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kojih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merodavna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="00C016A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C016A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kraći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="00C016A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C016A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F399B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duži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dužine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DF043D" w:rsidRPr="00652436">
        <w:rPr>
          <w:noProof/>
          <w:lang w:val="sr-Latn-CS"/>
        </w:rPr>
        <w:t>,</w:t>
      </w:r>
      <w:bookmarkEnd w:id="85"/>
    </w:p>
    <w:p w:rsidR="00DF043D" w:rsidRPr="00652436" w:rsidRDefault="00DF043D" w:rsidP="00E96A08">
      <w:pPr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uzima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koga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interpoliraju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daljem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tekstu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nazivaće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115E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795561" w:rsidRPr="00652436">
        <w:rPr>
          <w:rFonts w:eastAsia="Times New Roman" w:cs="Arial"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noProof/>
          <w:color w:val="000000"/>
          <w:lang w:val="sr-Latn-CS"/>
        </w:rPr>
        <w:t>Reprezentativni</w:t>
      </w:r>
      <w:r w:rsidR="006115EC" w:rsidRPr="00652436">
        <w:rPr>
          <w:rFonts w:eastAsia="Times New Roman" w:cs="Arial"/>
          <w:b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noProof/>
          <w:color w:val="000000"/>
          <w:lang w:val="sr-Latn-CS"/>
        </w:rPr>
        <w:t>period</w:t>
      </w:r>
      <w:r w:rsidR="00795561" w:rsidRPr="00652436">
        <w:rPr>
          <w:rFonts w:eastAsia="Times New Roman" w:cs="Arial"/>
          <w:noProof/>
          <w:color w:val="000000"/>
          <w:lang w:val="sr-Latn-CS"/>
        </w:rPr>
        <w:t>ˮ</w:t>
      </w:r>
      <w:r w:rsidRPr="00652436">
        <w:rPr>
          <w:noProof/>
          <w:lang w:val="sr-Latn-CS"/>
        </w:rPr>
        <w:t>).</w:t>
      </w:r>
    </w:p>
    <w:p w:rsidR="00DF043D" w:rsidRPr="00652436" w:rsidRDefault="00652436" w:rsidP="00E96A08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115E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6115E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stavova</w:t>
      </w:r>
      <w:r w:rsidR="00D93EA7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D93EA7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</w:t>
      </w:r>
      <w:r w:rsidR="00795561" w:rsidRPr="00652436">
        <w:rPr>
          <w:noProof/>
          <w:lang w:val="sr-Latn-CS"/>
        </w:rPr>
        <w:t>(</w:t>
      </w:r>
      <w:r>
        <w:rPr>
          <w:noProof/>
          <w:lang w:val="sr-Latn-CS"/>
        </w:rPr>
        <w:t>c</w:t>
      </w:r>
      <w:r w:rsidR="00795561" w:rsidRPr="00652436">
        <w:rPr>
          <w:noProof/>
          <w:lang w:val="sr-Latn-CS"/>
        </w:rPr>
        <w:t>)</w:t>
      </w:r>
      <w:r w:rsidR="00DF043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115E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115E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6115E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115E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6115EC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="00DF043D" w:rsidRPr="00652436">
        <w:rPr>
          <w:noProof/>
          <w:lang w:val="sr-Latn-CS"/>
        </w:rPr>
        <w:t>:</w:t>
      </w:r>
    </w:p>
    <w:p w:rsidR="00DF043D" w:rsidRPr="00652436" w:rsidRDefault="00795561" w:rsidP="00E96A08">
      <w:pPr>
        <w:rPr>
          <w:noProof/>
          <w:lang w:val="sr-Latn-CS"/>
        </w:rPr>
      </w:pPr>
      <w:r w:rsidRPr="00652436">
        <w:rPr>
          <w:b/>
          <w:noProof/>
          <w:lang w:val="sr-Latn-CS"/>
        </w:rPr>
        <w:t>„</w:t>
      </w:r>
      <w:r w:rsidR="00652436">
        <w:rPr>
          <w:rStyle w:val="BoldEIB"/>
          <w:noProof/>
          <w:lang w:val="sr-Latn-CS"/>
        </w:rPr>
        <w:t>raspoloživ</w:t>
      </w:r>
      <w:r w:rsidRPr="00652436">
        <w:rPr>
          <w:rStyle w:val="BoldEIB"/>
          <w:rFonts w:cs="Arial"/>
          <w:noProof/>
          <w:lang w:val="sr-Latn-CS"/>
        </w:rPr>
        <w:t>ˮ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kamatne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stope</w:t>
      </w:r>
      <w:r w:rsidR="000F1E1C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za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data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dospeća</w:t>
      </w:r>
      <w:r w:rsidR="000F1E1C" w:rsidRPr="00652436">
        <w:rPr>
          <w:noProof/>
          <w:lang w:val="sr-Latn-CS"/>
        </w:rPr>
        <w:t>,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koje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obračunate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objavljene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A94430" w:rsidRPr="00652436">
        <w:rPr>
          <w:noProof/>
          <w:lang w:val="sr-Latn-CS"/>
        </w:rPr>
        <w:t xml:space="preserve"> </w:t>
      </w:r>
      <w:r w:rsidR="000F1E1C" w:rsidRPr="00652436">
        <w:rPr>
          <w:noProof/>
          <w:lang w:val="sr-Latn-CS"/>
        </w:rPr>
        <w:t>Global Rate Set Systems Ltd (GRSS)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ili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drugog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takvog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pružaoca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usluga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koji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odabrao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Institut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evropska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tržišta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novca</w:t>
      </w:r>
      <w:r w:rsidR="000F1E1C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pod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sponzorstvom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navedenog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instituta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0F1E1C" w:rsidRPr="00652436">
        <w:rPr>
          <w:noProof/>
          <w:lang w:val="sr-Latn-CS"/>
        </w:rPr>
        <w:t xml:space="preserve"> </w:t>
      </w:r>
      <w:r w:rsidR="00B245C4" w:rsidRPr="00652436">
        <w:rPr>
          <w:noProof/>
          <w:lang w:val="sr-Latn-CS"/>
        </w:rPr>
        <w:t>EURIBOR</w:t>
      </w:r>
      <w:r w:rsidR="000F1E1C" w:rsidRPr="00652436">
        <w:rPr>
          <w:noProof/>
          <w:lang w:val="sr-Latn-CS"/>
        </w:rPr>
        <w:t xml:space="preserve"> </w:t>
      </w:r>
      <w:r w:rsidR="009F1AB1" w:rsidRPr="00652436">
        <w:rPr>
          <w:noProof/>
          <w:lang w:val="sr-Latn-CS"/>
        </w:rPr>
        <w:t>ACI</w:t>
      </w:r>
      <w:r w:rsidR="000F1E1C"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ili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naslednika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funkcije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nakon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Instituta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evropska</w:t>
      </w:r>
      <w:r w:rsidR="0093452E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tržišta</w:t>
      </w:r>
      <w:r w:rsidR="000F1E1C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novca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A94430" w:rsidRPr="00652436">
        <w:rPr>
          <w:noProof/>
          <w:lang w:val="sr-Latn-CS"/>
        </w:rPr>
        <w:t xml:space="preserve"> </w:t>
      </w:r>
      <w:r w:rsidR="00B245C4" w:rsidRPr="00652436">
        <w:rPr>
          <w:noProof/>
          <w:lang w:val="sr-Latn-CS"/>
        </w:rPr>
        <w:t>EURIBOR</w:t>
      </w:r>
      <w:r w:rsidR="00A94430" w:rsidRPr="00652436">
        <w:rPr>
          <w:noProof/>
          <w:lang w:val="sr-Latn-CS"/>
        </w:rPr>
        <w:t xml:space="preserve"> </w:t>
      </w:r>
      <w:r w:rsidR="009F1AB1" w:rsidRPr="00652436">
        <w:rPr>
          <w:noProof/>
          <w:lang w:val="sr-Latn-CS"/>
        </w:rPr>
        <w:t>ACI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kako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određeno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A94430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795561" w:rsidP="00E96A08">
      <w:pPr>
        <w:rPr>
          <w:noProof/>
          <w:lang w:val="sr-Latn-CS"/>
        </w:rPr>
      </w:pPr>
      <w:r w:rsidRPr="00652436">
        <w:rPr>
          <w:b/>
          <w:noProof/>
          <w:lang w:val="sr-Latn-CS"/>
        </w:rPr>
        <w:t>„</w:t>
      </w:r>
      <w:r w:rsidR="00652436">
        <w:rPr>
          <w:rStyle w:val="BoldEIB"/>
          <w:noProof/>
          <w:lang w:val="sr-Latn-CS"/>
        </w:rPr>
        <w:t>Prikaz</w:t>
      </w:r>
      <w:r w:rsidR="00D66ECD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kamatne</w:t>
      </w:r>
      <w:r w:rsidR="00D66ECD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stope</w:t>
      </w:r>
      <w:r w:rsidRPr="00652436">
        <w:rPr>
          <w:rStyle w:val="BoldEIB"/>
          <w:noProof/>
          <w:lang w:val="sr-Latn-CS"/>
        </w:rPr>
        <w:t>ˮ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kamatnu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stopu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depozite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evrima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odgovarajući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period</w:t>
      </w:r>
      <w:r w:rsidR="00D66ECD" w:rsidRPr="00652436">
        <w:rPr>
          <w:noProof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objavljen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briselskom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kasnije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prihvatljivo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 w:rsidR="00861586" w:rsidRPr="00652436">
        <w:rPr>
          <w:rFonts w:eastAsia="Times New Roman" w:cs="Arial"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noProof/>
          <w:color w:val="000000"/>
          <w:lang w:val="sr-Latn-CS"/>
        </w:rPr>
        <w:t>Datum</w:t>
      </w:r>
      <w:r w:rsidR="00DC5058" w:rsidRPr="00652436">
        <w:rPr>
          <w:rFonts w:eastAsia="Times New Roman" w:cs="Arial"/>
          <w:b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noProof/>
          <w:color w:val="000000"/>
          <w:lang w:val="sr-Latn-CS"/>
        </w:rPr>
        <w:t>utvrđivanja</w:t>
      </w:r>
      <w:r w:rsidR="00861586" w:rsidRPr="00652436">
        <w:rPr>
          <w:rFonts w:eastAsia="Times New Roman" w:cs="Arial"/>
          <w:b/>
          <w:noProof/>
          <w:color w:val="000000"/>
          <w:lang w:val="sr-Latn-CS"/>
        </w:rPr>
        <w:t>ˮ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pada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 w:rsidR="00652436">
        <w:rPr>
          <w:rFonts w:eastAsia="Times New Roman" w:cs="Arial"/>
          <w:noProof/>
          <w:color w:val="000000"/>
          <w:lang w:val="sr-Latn-CS"/>
        </w:rPr>
        <w:t>dva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Relevantna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prvog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objavi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Rojtersovoj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B245C4" w:rsidRPr="00652436">
        <w:rPr>
          <w:rFonts w:eastAsia="Times New Roman" w:cs="Arial"/>
          <w:noProof/>
          <w:color w:val="000000"/>
          <w:lang w:val="sr-Latn-CS"/>
        </w:rPr>
        <w:t>EURIBOR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01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sledećoj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sredstvu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objavljivanja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svrhu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izabere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E96A08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Prikaz</w:t>
      </w:r>
      <w:r w:rsidR="00C925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objavi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ovaj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način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tražiti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glavnih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filijala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velike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>-</w:t>
      </w:r>
      <w:r>
        <w:rPr>
          <w:rFonts w:eastAsia="Times New Roman" w:cs="Arial"/>
          <w:noProof/>
          <w:color w:val="000000"/>
          <w:lang w:val="sr-Latn-CS"/>
        </w:rPr>
        <w:t>zoni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odabere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depozite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evrima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uporedivom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njih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nudi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približno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>
        <w:rPr>
          <w:rFonts w:eastAsia="Times New Roman" w:cs="Arial"/>
          <w:noProof/>
          <w:color w:val="000000"/>
          <w:lang w:val="sr-Latn-CS"/>
        </w:rPr>
        <w:t>časova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briselskom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bankama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>-</w:t>
      </w:r>
      <w:r>
        <w:rPr>
          <w:rFonts w:eastAsia="Times New Roman" w:cs="Arial"/>
          <w:noProof/>
          <w:color w:val="000000"/>
          <w:lang w:val="sr-Latn-CS"/>
        </w:rPr>
        <w:t>zoni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Reprezentativnom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DF043D" w:rsidRPr="00652436">
        <w:rPr>
          <w:noProof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makar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taj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aritmetička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navedenih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E96A08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manje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koristiti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aritmetička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najveće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>-</w:t>
      </w:r>
      <w:r>
        <w:rPr>
          <w:rFonts w:eastAsia="Times New Roman" w:cs="Arial"/>
          <w:noProof/>
          <w:color w:val="000000"/>
          <w:lang w:val="sr-Latn-CS"/>
        </w:rPr>
        <w:t>zoni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odabere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približno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>
        <w:rPr>
          <w:rFonts w:eastAsia="Times New Roman" w:cs="Arial"/>
          <w:noProof/>
          <w:color w:val="000000"/>
          <w:lang w:val="sr-Latn-CS"/>
        </w:rPr>
        <w:t>časova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Briselskom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Relevantna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zajmove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evrima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uporedivom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vodećim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evropskim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bankama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Reprezentativnom</w:t>
      </w:r>
      <w:r w:rsidR="00DC5058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E96A08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proističe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gorenavedenog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nule</w:t>
      </w:r>
      <w:r w:rsidR="00D66ECD" w:rsidRPr="00652436">
        <w:rPr>
          <w:noProof/>
          <w:lang w:val="sr-Latn-CS"/>
        </w:rPr>
        <w:t xml:space="preserve">, </w:t>
      </w:r>
      <w:r w:rsidR="00B245C4" w:rsidRPr="00652436">
        <w:rPr>
          <w:noProof/>
          <w:lang w:val="sr-Latn-CS"/>
        </w:rPr>
        <w:t>EURIBOR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smatrati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66ECD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nula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E96A08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nikakva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kamatna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raspolaganju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gorenavedenom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2426E9" w:rsidRPr="00652436">
        <w:rPr>
          <w:noProof/>
          <w:lang w:val="sr-Latn-CS"/>
        </w:rPr>
        <w:t xml:space="preserve">, </w:t>
      </w:r>
      <w:r w:rsidR="00B245C4" w:rsidRPr="00652436">
        <w:rPr>
          <w:noProof/>
          <w:lang w:val="sr-Latn-CS"/>
        </w:rPr>
        <w:t>EURIBOR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2426E9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izražena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neka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procentualna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2426E9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sveobuhvatni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trošak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merodavne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interno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generisane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alternativne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metod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razumno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2426E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2426E9" w:rsidRPr="00652436">
        <w:rPr>
          <w:noProof/>
          <w:lang w:val="sr-Latn-CS"/>
        </w:rPr>
        <w:t xml:space="preserve">. </w:t>
      </w:r>
    </w:p>
    <w:p w:rsidR="00DF043D" w:rsidRPr="00652436" w:rsidRDefault="00652436" w:rsidP="00861586">
      <w:pPr>
        <w:pStyle w:val="SubSchedule2EIB"/>
        <w:numPr>
          <w:ilvl w:val="0"/>
          <w:numId w:val="0"/>
        </w:numPr>
        <w:rPr>
          <w:noProof/>
          <w:lang w:val="sr-Latn-CS"/>
        </w:rPr>
      </w:pPr>
      <w:r>
        <w:rPr>
          <w:noProof/>
          <w:lang w:val="sr-Latn-CS"/>
        </w:rPr>
        <w:t>B</w:t>
      </w:r>
      <w:r w:rsidR="00861586" w:rsidRPr="00652436">
        <w:rPr>
          <w:noProof/>
          <w:lang w:val="sr-Latn-CS"/>
        </w:rPr>
        <w:t>.</w:t>
      </w:r>
      <w:r w:rsidR="00861586" w:rsidRPr="00652436">
        <w:rPr>
          <w:noProof/>
          <w:lang w:val="sr-Latn-CS"/>
        </w:rPr>
        <w:tab/>
      </w:r>
      <w:r w:rsidR="00B245C4" w:rsidRPr="00652436">
        <w:rPr>
          <w:noProof/>
          <w:lang w:val="sr-Latn-CS"/>
        </w:rPr>
        <w:t>LIBOR</w:t>
      </w:r>
      <w:r w:rsidR="0010504B" w:rsidRPr="00652436">
        <w:rPr>
          <w:noProof/>
          <w:lang w:val="sr-Latn-CS"/>
        </w:rPr>
        <w:t xml:space="preserve"> </w:t>
      </w:r>
      <w:r w:rsidR="00620E55" w:rsidRPr="00652436">
        <w:rPr>
          <w:noProof/>
          <w:lang w:val="sr-Latn-CS"/>
        </w:rPr>
        <w:t>USD</w:t>
      </w:r>
    </w:p>
    <w:p w:rsidR="00DF043D" w:rsidRPr="00652436" w:rsidRDefault="00861586" w:rsidP="00994254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B245C4" w:rsidRPr="00652436">
        <w:rPr>
          <w:rFonts w:eastAsia="Times New Roman" w:cs="Arial"/>
          <w:b/>
          <w:bCs/>
          <w:noProof/>
          <w:color w:val="000000"/>
          <w:lang w:val="sr-Latn-CS"/>
        </w:rPr>
        <w:t>LIBOR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ˮ</w:t>
      </w:r>
      <w:r w:rsidR="00B30562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20E55" w:rsidRPr="00652436">
        <w:rPr>
          <w:rFonts w:eastAsia="Times New Roman" w:cs="Arial"/>
          <w:noProof/>
          <w:color w:val="000000"/>
          <w:lang w:val="sr-Latn-CS"/>
        </w:rPr>
        <w:t>USD</w:t>
      </w:r>
      <w:r w:rsidR="00DF043D" w:rsidRPr="00652436">
        <w:rPr>
          <w:noProof/>
          <w:lang w:val="sr-Latn-CS"/>
        </w:rPr>
        <w:t>:</w:t>
      </w:r>
    </w:p>
    <w:p w:rsidR="00DF043D" w:rsidRPr="00652436" w:rsidRDefault="00861586" w:rsidP="00861586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kraćeg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jednog</w:t>
      </w:r>
      <w:r w:rsidR="00E0570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meseca</w:t>
      </w:r>
      <w:r w:rsidR="00DF043D" w:rsidRPr="00652436">
        <w:rPr>
          <w:noProof/>
          <w:lang w:val="sr-Latn-CS"/>
        </w:rPr>
        <w:t>;</w:t>
      </w:r>
    </w:p>
    <w:p w:rsidR="00DF043D" w:rsidRPr="00652436" w:rsidRDefault="00861586" w:rsidP="00861586">
      <w:pPr>
        <w:pStyle w:val="NoIndentEIB"/>
        <w:ind w:left="1418" w:hanging="567"/>
        <w:rPr>
          <w:noProof/>
          <w:lang w:val="sr-Latn-CS"/>
        </w:rPr>
      </w:pPr>
      <w:bookmarkStart w:id="86" w:name="_Ref426635315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jednog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više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raspoloživ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merodavni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odgovarajući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broj</w:t>
      </w:r>
      <w:r w:rsidR="00727319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DF043D" w:rsidRPr="00652436">
        <w:rPr>
          <w:noProof/>
          <w:lang w:val="sr-Latn-CS"/>
        </w:rPr>
        <w:t xml:space="preserve">; </w:t>
      </w:r>
      <w:bookmarkEnd w:id="86"/>
      <w:r w:rsidR="00652436">
        <w:rPr>
          <w:noProof/>
          <w:lang w:val="sr-Latn-CS"/>
        </w:rPr>
        <w:t>i</w:t>
      </w:r>
    </w:p>
    <w:p w:rsidR="00DF043D" w:rsidRPr="00652436" w:rsidRDefault="00861586" w:rsidP="00861586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dužeg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raspoloživ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rezultat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linearne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interpolacije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dva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kojih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merodavna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kraći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duži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dužine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59348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10504B" w:rsidP="00EA1F19">
      <w:pPr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uzima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interpoliraju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daljem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tekstu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nazivaće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861586" w:rsidRPr="00652436">
        <w:rPr>
          <w:rFonts w:eastAsia="Times New Roman" w:cs="Arial"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noProof/>
          <w:color w:val="000000"/>
          <w:lang w:val="sr-Latn-CS"/>
        </w:rPr>
        <w:t>Reprezentativni</w:t>
      </w:r>
      <w:r w:rsidRPr="00652436">
        <w:rPr>
          <w:rFonts w:eastAsia="Times New Roman" w:cs="Arial"/>
          <w:b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noProof/>
          <w:color w:val="000000"/>
          <w:lang w:val="sr-Latn-CS"/>
        </w:rPr>
        <w:t>period</w:t>
      </w:r>
      <w:r w:rsidR="00861586" w:rsidRPr="00652436">
        <w:rPr>
          <w:rFonts w:eastAsia="Times New Roman" w:cs="Arial"/>
          <w:b/>
          <w:noProof/>
          <w:color w:val="000000"/>
          <w:lang w:val="sr-Latn-CS"/>
        </w:rPr>
        <w:t>ˮ</w:t>
      </w:r>
      <w:r w:rsidR="00DF043D" w:rsidRPr="00652436">
        <w:rPr>
          <w:noProof/>
          <w:lang w:val="sr-Latn-CS"/>
        </w:rPr>
        <w:t>).</w:t>
      </w:r>
    </w:p>
    <w:p w:rsidR="00DF043D" w:rsidRPr="00652436" w:rsidRDefault="00652436" w:rsidP="00EA1F19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stavova</w:t>
      </w:r>
      <w:r w:rsidR="00994A52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994A52" w:rsidRPr="00652436">
        <w:rPr>
          <w:noProof/>
          <w:lang w:val="sr-Latn-CS"/>
        </w:rPr>
        <w:t>)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4A52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c</w:t>
      </w:r>
      <w:r w:rsidR="00994A52" w:rsidRPr="00652436">
        <w:rPr>
          <w:noProof/>
          <w:lang w:val="sr-Latn-CS"/>
        </w:rPr>
        <w:t>)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F415D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="00DF043D" w:rsidRPr="00652436">
        <w:rPr>
          <w:noProof/>
          <w:lang w:val="sr-Latn-CS"/>
        </w:rPr>
        <w:t>:</w:t>
      </w:r>
    </w:p>
    <w:p w:rsidR="00DF043D" w:rsidRPr="00652436" w:rsidRDefault="00861586" w:rsidP="00EA1F19">
      <w:pPr>
        <w:rPr>
          <w:noProof/>
          <w:lang w:val="sr-Latn-CS"/>
        </w:rPr>
      </w:pPr>
      <w:r w:rsidRPr="00652436">
        <w:rPr>
          <w:b/>
          <w:noProof/>
          <w:lang w:val="sr-Latn-CS"/>
        </w:rPr>
        <w:t>„</w:t>
      </w:r>
      <w:r w:rsidR="00652436">
        <w:rPr>
          <w:b/>
          <w:noProof/>
          <w:lang w:val="sr-Latn-CS"/>
        </w:rPr>
        <w:t>r</w:t>
      </w:r>
      <w:r w:rsidR="00652436">
        <w:rPr>
          <w:rStyle w:val="BoldEIB"/>
          <w:noProof/>
          <w:lang w:val="sr-Latn-CS"/>
        </w:rPr>
        <w:t>aspoloživ</w:t>
      </w:r>
      <w:r w:rsidRPr="00652436">
        <w:rPr>
          <w:rStyle w:val="BoldEIB"/>
          <w:noProof/>
          <w:lang w:val="sr-Latn-CS"/>
        </w:rPr>
        <w:t>ˮ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znači</w:t>
      </w:r>
      <w:r w:rsidRPr="00652436">
        <w:rPr>
          <w:noProof/>
          <w:lang w:val="sr-Latn-CS"/>
        </w:rPr>
        <w:t xml:space="preserve"> „</w:t>
      </w:r>
      <w:r w:rsidR="00652436">
        <w:rPr>
          <w:noProof/>
          <w:lang w:val="sr-Latn-CS"/>
        </w:rPr>
        <w:t>izračunat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objavljen</w:t>
      </w:r>
      <w:r w:rsidRPr="00652436">
        <w:rPr>
          <w:noProof/>
          <w:lang w:val="sr-Latn-CS"/>
        </w:rPr>
        <w:t>ˮ</w:t>
      </w:r>
      <w:r w:rsidR="00DF043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pod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supervizijom</w:t>
      </w:r>
      <w:r w:rsidR="00365A66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>ICE Benchmark Administration Limited (</w:t>
      </w:r>
      <w:r w:rsidR="00652436">
        <w:rPr>
          <w:noProof/>
          <w:lang w:val="sr-Latn-CS"/>
        </w:rPr>
        <w:t>ili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naslednika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funkcije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nakon</w:t>
      </w:r>
      <w:r w:rsidR="00365A66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 xml:space="preserve">ICE Benchmark Administration Limited </w:t>
      </w:r>
      <w:r w:rsidR="00652436">
        <w:rPr>
          <w:noProof/>
          <w:lang w:val="sr-Latn-CS"/>
        </w:rPr>
        <w:t>kako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određeno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DF043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za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data</w:t>
      </w:r>
      <w:r w:rsidR="00365A66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dospeća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861586" w:rsidP="00EA1F19">
      <w:pPr>
        <w:rPr>
          <w:noProof/>
          <w:lang w:val="sr-Latn-CS"/>
        </w:rPr>
      </w:pPr>
      <w:r w:rsidRPr="00652436">
        <w:rPr>
          <w:b/>
          <w:noProof/>
          <w:lang w:val="sr-Latn-CS"/>
        </w:rPr>
        <w:t>„</w:t>
      </w:r>
      <w:r w:rsidR="00652436">
        <w:rPr>
          <w:rStyle w:val="BoldEIB"/>
          <w:noProof/>
          <w:lang w:val="sr-Latn-CS"/>
        </w:rPr>
        <w:t>Prikaz</w:t>
      </w:r>
      <w:r w:rsidR="00F1663F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kamatne</w:t>
      </w:r>
      <w:r w:rsidR="00F1663F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stope</w:t>
      </w:r>
      <w:r w:rsidRPr="00652436">
        <w:rPr>
          <w:rStyle w:val="BoldEIB"/>
          <w:noProof/>
          <w:lang w:val="sr-Latn-CS"/>
        </w:rPr>
        <w:t>ˮ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kamatnu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stopu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depozite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F1663F" w:rsidRPr="00652436">
        <w:rPr>
          <w:noProof/>
          <w:lang w:val="sr-Latn-CS"/>
        </w:rPr>
        <w:t xml:space="preserve"> </w:t>
      </w:r>
      <w:r w:rsidRPr="00652436">
        <w:rPr>
          <w:noProof/>
          <w:lang w:val="sr-Latn-CS"/>
        </w:rPr>
        <w:t>USD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odgovarajući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period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utvrđen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F1663F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>ICE Benchmark Administration Limited (</w:t>
      </w:r>
      <w:r w:rsidR="00652436">
        <w:rPr>
          <w:noProof/>
          <w:lang w:val="sr-Latn-CS"/>
        </w:rPr>
        <w:t>ili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naslednika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funkcije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nakon</w:t>
      </w:r>
      <w:r w:rsidR="00F1663F" w:rsidRPr="00652436">
        <w:rPr>
          <w:noProof/>
          <w:lang w:val="sr-Latn-CS"/>
        </w:rPr>
        <w:t xml:space="preserve"> </w:t>
      </w:r>
      <w:r w:rsidR="00DF043D" w:rsidRPr="00652436">
        <w:rPr>
          <w:noProof/>
          <w:lang w:val="sr-Latn-CS"/>
        </w:rPr>
        <w:t xml:space="preserve">ICE Benchmark Administration Limited </w:t>
      </w:r>
      <w:r w:rsidR="00652436">
        <w:rPr>
          <w:noProof/>
          <w:lang w:val="sr-Latn-CS"/>
        </w:rPr>
        <w:t>kako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određeno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F1663F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DF043D" w:rsidRPr="00652436">
        <w:rPr>
          <w:noProof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objavljeno</w:t>
      </w:r>
      <w:r w:rsidR="0061423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61423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izdavača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finansijskih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vesti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londonskom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kasnije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kako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prihvatljivo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taj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(„</w:t>
      </w:r>
      <w:r w:rsidR="00652436">
        <w:rPr>
          <w:rFonts w:eastAsia="Times New Roman" w:cs="Arial"/>
          <w:b/>
          <w:noProof/>
          <w:color w:val="000000"/>
          <w:lang w:val="sr-Latn-CS"/>
        </w:rPr>
        <w:t>Datum</w:t>
      </w:r>
      <w:r w:rsidR="00F1663F" w:rsidRPr="00652436">
        <w:rPr>
          <w:rFonts w:eastAsia="Times New Roman" w:cs="Arial"/>
          <w:b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noProof/>
          <w:color w:val="000000"/>
          <w:lang w:val="sr-Latn-CS"/>
        </w:rPr>
        <w:t>utvrđivanja</w:t>
      </w:r>
      <w:r w:rsidRPr="00652436">
        <w:rPr>
          <w:rFonts w:eastAsia="Times New Roman" w:cs="Arial"/>
          <w:b/>
          <w:noProof/>
          <w:color w:val="000000"/>
          <w:lang w:val="sr-Latn-CS"/>
        </w:rPr>
        <w:t>ˮ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pada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 w:rsidR="00652436">
        <w:rPr>
          <w:rFonts w:eastAsia="Times New Roman" w:cs="Arial"/>
          <w:noProof/>
          <w:color w:val="000000"/>
          <w:lang w:val="sr-Latn-CS"/>
        </w:rPr>
        <w:t>dva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radna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Londonu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prvog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F1663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F1663F" w:rsidRPr="00652436">
        <w:rPr>
          <w:rFonts w:eastAsia="Times New Roman" w:cs="Arial"/>
          <w:noProof/>
          <w:color w:val="000000"/>
          <w:lang w:val="sr-Latn-CS"/>
        </w:rPr>
        <w:t>.</w:t>
      </w:r>
    </w:p>
    <w:p w:rsidR="00DF043D" w:rsidRPr="00652436" w:rsidRDefault="00652436" w:rsidP="00EA1F19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objave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izdavači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finansijskih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vesti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prihvatljivi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tražiti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glavnih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filijala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4 (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velike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londonskom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odabere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depozite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144D43" w:rsidRPr="00652436">
        <w:rPr>
          <w:rFonts w:eastAsia="Times New Roman" w:cs="Arial"/>
          <w:noProof/>
          <w:color w:val="000000"/>
          <w:lang w:val="sr-Latn-CS"/>
        </w:rPr>
        <w:t>USD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uporedivom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njih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nudi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približno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>
        <w:rPr>
          <w:rFonts w:eastAsia="Times New Roman" w:cs="Arial"/>
          <w:noProof/>
          <w:color w:val="000000"/>
          <w:lang w:val="sr-Latn-CS"/>
        </w:rPr>
        <w:t>časova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londonskom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bankama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londonskom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Reprezentativnom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makar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aritmetička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navedenih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EA1F19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makar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ovaj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način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tražiti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glavnih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filijala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Njujorku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4 (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velike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Njujork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sitija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odabere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depozite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uporedivom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njih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nudi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približno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>
        <w:rPr>
          <w:rFonts w:eastAsia="Times New Roman" w:cs="Arial"/>
          <w:noProof/>
          <w:color w:val="000000"/>
          <w:lang w:val="sr-Latn-CS"/>
        </w:rPr>
        <w:t>časova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Njujorku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pada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njujorška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radna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posle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bankama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Reprezentativnom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DF043D" w:rsidRPr="00652436">
        <w:rPr>
          <w:noProof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makar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aritmetička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sredina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navedenih</w:t>
      </w:r>
      <w:r w:rsidR="00B3056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EA1F19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gorenavedenog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nule</w:t>
      </w:r>
      <w:r w:rsidR="00C15F5A" w:rsidRPr="00652436">
        <w:rPr>
          <w:noProof/>
          <w:lang w:val="sr-Latn-CS"/>
        </w:rPr>
        <w:t xml:space="preserve">, </w:t>
      </w:r>
      <w:r w:rsidR="00B245C4" w:rsidRPr="00652436">
        <w:rPr>
          <w:noProof/>
          <w:lang w:val="sr-Latn-CS"/>
        </w:rPr>
        <w:t>LIBOR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smatrati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nula</w:t>
      </w:r>
      <w:r w:rsidR="00DF043D" w:rsidRPr="00652436">
        <w:rPr>
          <w:noProof/>
          <w:lang w:val="sr-Latn-CS"/>
        </w:rPr>
        <w:t>.</w:t>
      </w:r>
    </w:p>
    <w:p w:rsidR="00C15F5A" w:rsidRPr="00652436" w:rsidRDefault="00652436" w:rsidP="00EA1F19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nikakva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kamatna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raspolaganju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gorenavedenom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15F5A" w:rsidRPr="00652436">
        <w:rPr>
          <w:noProof/>
          <w:lang w:val="sr-Latn-CS"/>
        </w:rPr>
        <w:t xml:space="preserve">, </w:t>
      </w:r>
      <w:r w:rsidR="00B245C4" w:rsidRPr="00652436">
        <w:rPr>
          <w:noProof/>
          <w:lang w:val="sr-Latn-CS"/>
        </w:rPr>
        <w:t>LIBOR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C15F5A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izražena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neka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procentualna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C15F5A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sveobuhvatni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trošak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merodavne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interno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generisane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alternativne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metod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razumno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C15F5A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535897" w:rsidRPr="00652436">
        <w:rPr>
          <w:noProof/>
          <w:lang w:val="sr-Latn-CS"/>
        </w:rPr>
        <w:t>.</w:t>
      </w:r>
    </w:p>
    <w:p w:rsidR="00DF043D" w:rsidRPr="00652436" w:rsidRDefault="00DF043D" w:rsidP="00EA1F19">
      <w:pPr>
        <w:rPr>
          <w:noProof/>
          <w:lang w:val="sr-Latn-CS"/>
        </w:rPr>
      </w:pPr>
    </w:p>
    <w:p w:rsidR="00DF043D" w:rsidRPr="00652436" w:rsidRDefault="00652436" w:rsidP="001A0035">
      <w:pPr>
        <w:pStyle w:val="SubSchedule2EIB"/>
        <w:numPr>
          <w:ilvl w:val="0"/>
          <w:numId w:val="0"/>
        </w:numPr>
        <w:rPr>
          <w:noProof/>
          <w:lang w:val="sr-Latn-CS"/>
        </w:rPr>
      </w:pPr>
      <w:r>
        <w:rPr>
          <w:noProof/>
          <w:lang w:val="sr-Latn-CS"/>
        </w:rPr>
        <w:t>C</w:t>
      </w:r>
      <w:r w:rsidR="001A0035" w:rsidRPr="00652436">
        <w:rPr>
          <w:noProof/>
          <w:lang w:val="sr-Latn-CS"/>
        </w:rPr>
        <w:t>.</w:t>
      </w:r>
      <w:r w:rsidR="001A0035" w:rsidRPr="00652436">
        <w:rPr>
          <w:noProof/>
          <w:lang w:val="sr-Latn-CS"/>
        </w:rPr>
        <w:tab/>
      </w:r>
      <w:r w:rsidR="00DF043D" w:rsidRPr="00652436">
        <w:rPr>
          <w:noProof/>
          <w:lang w:val="sr-Latn-CS"/>
        </w:rPr>
        <w:t xml:space="preserve"> </w:t>
      </w:r>
      <w:r w:rsidR="00B245C4" w:rsidRPr="00652436">
        <w:rPr>
          <w:rFonts w:eastAsia="Times New Roman" w:cs="Arial"/>
          <w:bCs/>
          <w:noProof/>
          <w:color w:val="000000"/>
          <w:lang w:val="sr-Latn-CS"/>
        </w:rPr>
        <w:t>LIBOR</w:t>
      </w:r>
      <w:r w:rsidR="00DF043D" w:rsidRPr="00652436">
        <w:rPr>
          <w:noProof/>
          <w:lang w:val="sr-Latn-CS"/>
        </w:rPr>
        <w:t xml:space="preserve"> GBP</w:t>
      </w:r>
    </w:p>
    <w:p w:rsidR="00DF043D" w:rsidRPr="00652436" w:rsidRDefault="00620E55" w:rsidP="00BD5079">
      <w:pPr>
        <w:rPr>
          <w:noProof/>
          <w:lang w:val="sr-Latn-CS"/>
        </w:rPr>
      </w:pP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"</w:t>
      </w:r>
      <w:r w:rsidR="00B245C4" w:rsidRPr="00652436">
        <w:rPr>
          <w:rFonts w:eastAsia="Times New Roman" w:cs="Arial"/>
          <w:b/>
          <w:bCs/>
          <w:noProof/>
          <w:color w:val="000000"/>
          <w:lang w:val="sr-Latn-CS"/>
        </w:rPr>
        <w:t>LIBOR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>"</w:t>
      </w:r>
      <w:r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odnosu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DF043D" w:rsidRPr="00652436">
        <w:rPr>
          <w:noProof/>
          <w:lang w:val="sr-Latn-CS"/>
        </w:rPr>
        <w:t>GBP:</w:t>
      </w:r>
    </w:p>
    <w:p w:rsidR="00DF043D" w:rsidRPr="00652436" w:rsidRDefault="001A0035" w:rsidP="001A0035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kraćeg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jednog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meseca</w:t>
      </w:r>
      <w:r w:rsidR="00DF043D" w:rsidRPr="00652436">
        <w:rPr>
          <w:noProof/>
          <w:lang w:val="sr-Latn-CS"/>
        </w:rPr>
        <w:t>;</w:t>
      </w:r>
    </w:p>
    <w:p w:rsidR="00DF043D" w:rsidRPr="00652436" w:rsidRDefault="001A0035" w:rsidP="001A0035">
      <w:pPr>
        <w:pStyle w:val="NoIndentEIB"/>
        <w:ind w:left="1418" w:hanging="567"/>
        <w:rPr>
          <w:noProof/>
          <w:lang w:val="sr-Latn-CS"/>
        </w:rPr>
      </w:pPr>
      <w:bookmarkStart w:id="87" w:name="_Ref426635582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jednog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više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raspoloživ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merodavni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rok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odgovarajući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broj</w:t>
      </w:r>
      <w:r w:rsidR="00FC2AD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meseci</w:t>
      </w:r>
      <w:r w:rsidR="00DF043D" w:rsidRPr="00652436">
        <w:rPr>
          <w:noProof/>
          <w:lang w:val="sr-Latn-CS"/>
        </w:rPr>
        <w:t xml:space="preserve">; </w:t>
      </w:r>
      <w:bookmarkEnd w:id="87"/>
      <w:r w:rsidR="00652436">
        <w:rPr>
          <w:noProof/>
          <w:lang w:val="sr-Latn-CS"/>
        </w:rPr>
        <w:t>i</w:t>
      </w:r>
    </w:p>
    <w:p w:rsidR="00DF043D" w:rsidRPr="00652436" w:rsidRDefault="001A0035" w:rsidP="001A0035">
      <w:pPr>
        <w:pStyle w:val="NoIndentEIB"/>
        <w:ind w:left="1418" w:hanging="567"/>
        <w:rPr>
          <w:noProof/>
          <w:lang w:val="sr-Latn-CS"/>
        </w:rPr>
      </w:pPr>
      <w:bookmarkStart w:id="88" w:name="_Ref426635606"/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dužeg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mesec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raspoloživ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rezultat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linearne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interpolacije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dva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Prikaza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kamatne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kojih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merodavna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kraći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druga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duži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dužine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relevantnog</w:t>
      </w:r>
      <w:r w:rsidR="001E0F40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bookmarkEnd w:id="88"/>
      <w:r w:rsidR="00652436">
        <w:rPr>
          <w:rFonts w:eastAsia="Times New Roman" w:cs="Arial"/>
          <w:noProof/>
          <w:color w:val="000000"/>
          <w:lang w:val="sr-Latn-CS"/>
        </w:rPr>
        <w:t>a</w:t>
      </w:r>
    </w:p>
    <w:p w:rsidR="00DF043D" w:rsidRPr="00652436" w:rsidRDefault="00DF043D" w:rsidP="00BD5079">
      <w:pPr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uzima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interpoliraju</w:t>
      </w:r>
      <w:r w:rsidR="001A003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A003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daljem</w:t>
      </w:r>
      <w:r w:rsidR="001A003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tekstu</w:t>
      </w:r>
      <w:r w:rsidR="001A003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nazivaće</w:t>
      </w:r>
      <w:r w:rsidR="001A0035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1A0035" w:rsidRPr="00652436">
        <w:rPr>
          <w:rFonts w:eastAsia="Times New Roman" w:cs="Arial"/>
          <w:noProof/>
          <w:color w:val="000000"/>
          <w:lang w:val="sr-Latn-CS"/>
        </w:rPr>
        <w:t xml:space="preserve"> „</w:t>
      </w:r>
      <w:r w:rsidR="00652436">
        <w:rPr>
          <w:rFonts w:eastAsia="Times New Roman" w:cs="Arial"/>
          <w:b/>
          <w:noProof/>
          <w:color w:val="000000"/>
          <w:lang w:val="sr-Latn-CS"/>
        </w:rPr>
        <w:t>Reprezentativni</w:t>
      </w:r>
      <w:r w:rsidR="001F28C4" w:rsidRPr="00652436">
        <w:rPr>
          <w:rFonts w:eastAsia="Times New Roman" w:cs="Arial"/>
          <w:b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noProof/>
          <w:color w:val="000000"/>
          <w:lang w:val="sr-Latn-CS"/>
        </w:rPr>
        <w:t>period</w:t>
      </w:r>
      <w:r w:rsidR="001A0035" w:rsidRPr="00652436">
        <w:rPr>
          <w:rFonts w:eastAsia="Times New Roman" w:cs="Arial"/>
          <w:b/>
          <w:noProof/>
          <w:color w:val="000000"/>
          <w:lang w:val="sr-Latn-CS"/>
        </w:rPr>
        <w:t>ˮ</w:t>
      </w:r>
      <w:r w:rsidRPr="00652436">
        <w:rPr>
          <w:noProof/>
          <w:lang w:val="sr-Latn-CS"/>
        </w:rPr>
        <w:t>).</w:t>
      </w:r>
    </w:p>
    <w:p w:rsidR="00DF043D" w:rsidRPr="00652436" w:rsidRDefault="00652436" w:rsidP="00BD507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stavova</w:t>
      </w:r>
      <w:r w:rsidR="001F28C4" w:rsidRPr="00652436">
        <w:rPr>
          <w:noProof/>
          <w:lang w:val="sr-Latn-CS"/>
        </w:rPr>
        <w:t xml:space="preserve"> </w:t>
      </w:r>
      <w:r w:rsidR="00994A52" w:rsidRPr="00652436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994A52" w:rsidRPr="00652436">
        <w:rPr>
          <w:noProof/>
          <w:lang w:val="sr-Latn-CS"/>
        </w:rPr>
        <w:t>)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F28C4" w:rsidRPr="00652436">
        <w:rPr>
          <w:noProof/>
          <w:lang w:val="sr-Latn-CS"/>
        </w:rPr>
        <w:t xml:space="preserve"> </w:t>
      </w:r>
      <w:r w:rsidR="00994A52" w:rsidRPr="00652436">
        <w:rPr>
          <w:noProof/>
          <w:lang w:val="sr-Latn-CS"/>
        </w:rPr>
        <w:t>(</w:t>
      </w:r>
      <w:r>
        <w:rPr>
          <w:noProof/>
          <w:lang w:val="sr-Latn-CS"/>
        </w:rPr>
        <w:t>c</w:t>
      </w:r>
      <w:r w:rsidR="00994A52" w:rsidRPr="00652436">
        <w:rPr>
          <w:noProof/>
          <w:lang w:val="sr-Latn-CS"/>
        </w:rPr>
        <w:t>)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F28C4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="00DF043D" w:rsidRPr="00652436">
        <w:rPr>
          <w:noProof/>
          <w:lang w:val="sr-Latn-CS"/>
        </w:rPr>
        <w:t>:</w:t>
      </w:r>
    </w:p>
    <w:p w:rsidR="00DF043D" w:rsidRPr="00652436" w:rsidRDefault="001A0035" w:rsidP="00DF043D">
      <w:pPr>
        <w:rPr>
          <w:noProof/>
          <w:lang w:val="sr-Latn-CS"/>
        </w:rPr>
      </w:pPr>
      <w:r w:rsidRPr="00652436">
        <w:rPr>
          <w:b/>
          <w:noProof/>
          <w:lang w:val="sr-Latn-CS"/>
        </w:rPr>
        <w:t>„</w:t>
      </w:r>
      <w:r w:rsidR="00652436">
        <w:rPr>
          <w:b/>
          <w:noProof/>
          <w:lang w:val="sr-Latn-CS"/>
        </w:rPr>
        <w:t>raspoloživ</w:t>
      </w:r>
      <w:r w:rsidRPr="00652436">
        <w:rPr>
          <w:b/>
          <w:noProof/>
          <w:lang w:val="sr-Latn-CS"/>
        </w:rPr>
        <w:t>ˮ</w:t>
      </w:r>
      <w:r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znači</w:t>
      </w:r>
      <w:r w:rsidRPr="00652436">
        <w:rPr>
          <w:noProof/>
          <w:lang w:val="sr-Latn-CS"/>
        </w:rPr>
        <w:t xml:space="preserve"> „</w:t>
      </w:r>
      <w:r w:rsidR="00652436">
        <w:rPr>
          <w:noProof/>
          <w:lang w:val="sr-Latn-CS"/>
        </w:rPr>
        <w:t>izračunat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i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objavljen</w:t>
      </w:r>
      <w:r w:rsidRPr="00652436">
        <w:rPr>
          <w:noProof/>
          <w:lang w:val="sr-Latn-CS"/>
        </w:rPr>
        <w:t>ˮ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pod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supervizijom</w:t>
      </w:r>
      <w:r w:rsidR="001F28C4" w:rsidRPr="00652436">
        <w:rPr>
          <w:noProof/>
          <w:lang w:val="sr-Latn-CS"/>
        </w:rPr>
        <w:t xml:space="preserve"> ICE Benchmark Administration Limited (</w:t>
      </w:r>
      <w:r w:rsidR="00652436">
        <w:rPr>
          <w:noProof/>
          <w:lang w:val="sr-Latn-CS"/>
        </w:rPr>
        <w:t>ili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naslednika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funkcije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nakon</w:t>
      </w:r>
      <w:r w:rsidR="001F28C4" w:rsidRPr="00652436">
        <w:rPr>
          <w:noProof/>
          <w:lang w:val="sr-Latn-CS"/>
        </w:rPr>
        <w:t xml:space="preserve"> ICE Benchmark Administration Limited </w:t>
      </w:r>
      <w:r w:rsidR="00652436">
        <w:rPr>
          <w:noProof/>
          <w:lang w:val="sr-Latn-CS"/>
        </w:rPr>
        <w:t>kako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određeno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1F28C4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za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data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dospeća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1A0035" w:rsidP="00DF043D">
      <w:pPr>
        <w:rPr>
          <w:noProof/>
          <w:lang w:val="sr-Latn-CS"/>
        </w:rPr>
      </w:pPr>
      <w:r w:rsidRPr="00652436">
        <w:rPr>
          <w:b/>
          <w:noProof/>
          <w:lang w:val="sr-Latn-CS"/>
        </w:rPr>
        <w:t>„</w:t>
      </w:r>
      <w:r w:rsidR="00652436">
        <w:rPr>
          <w:rStyle w:val="BoldEIB"/>
          <w:noProof/>
          <w:lang w:val="sr-Latn-CS"/>
        </w:rPr>
        <w:t>Prikaz</w:t>
      </w:r>
      <w:r w:rsidR="001F28C4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kamatne</w:t>
      </w:r>
      <w:r w:rsidR="001F28C4" w:rsidRPr="00652436">
        <w:rPr>
          <w:rStyle w:val="BoldEIB"/>
          <w:noProof/>
          <w:lang w:val="sr-Latn-CS"/>
        </w:rPr>
        <w:t xml:space="preserve"> </w:t>
      </w:r>
      <w:r w:rsidR="00652436">
        <w:rPr>
          <w:rStyle w:val="BoldEIB"/>
          <w:noProof/>
          <w:lang w:val="sr-Latn-CS"/>
        </w:rPr>
        <w:t>stope</w:t>
      </w:r>
      <w:r w:rsidRPr="00652436">
        <w:rPr>
          <w:rStyle w:val="BoldEIB"/>
          <w:noProof/>
          <w:lang w:val="sr-Latn-CS"/>
        </w:rPr>
        <w:t>ˮ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označava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kamatnu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stopu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depozite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</w:t>
      </w:r>
      <w:r w:rsidR="001F28C4" w:rsidRPr="00652436">
        <w:rPr>
          <w:noProof/>
          <w:lang w:val="sr-Latn-CS"/>
        </w:rPr>
        <w:t xml:space="preserve"> </w:t>
      </w:r>
      <w:r w:rsidR="001F28C4" w:rsidRPr="00652436">
        <w:rPr>
          <w:rFonts w:eastAsia="Times New Roman" w:cs="Arial"/>
          <w:noProof/>
          <w:color w:val="000000"/>
          <w:lang w:val="sr-Latn-CS"/>
        </w:rPr>
        <w:t>GBP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za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odgovarajući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period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utvrđen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1F28C4" w:rsidRPr="00652436">
        <w:rPr>
          <w:noProof/>
          <w:lang w:val="sr-Latn-CS"/>
        </w:rPr>
        <w:t xml:space="preserve"> ICE Benchmark Administration Limited (</w:t>
      </w:r>
      <w:r w:rsidR="00652436">
        <w:rPr>
          <w:noProof/>
          <w:lang w:val="sr-Latn-CS"/>
        </w:rPr>
        <w:t>ili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naslednika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funkcije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nakon</w:t>
      </w:r>
      <w:r w:rsidR="001F28C4" w:rsidRPr="00652436">
        <w:rPr>
          <w:noProof/>
          <w:lang w:val="sr-Latn-CS"/>
        </w:rPr>
        <w:t xml:space="preserve"> ICE Benchmark Administration Limited </w:t>
      </w:r>
      <w:r w:rsidR="00652436">
        <w:rPr>
          <w:noProof/>
          <w:lang w:val="sr-Latn-CS"/>
        </w:rPr>
        <w:t>kako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određeno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1F28C4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1F28C4" w:rsidRPr="00652436">
        <w:rPr>
          <w:noProof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objavljeno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izdavača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finansijskih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vesti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 w:rsidR="00652436">
        <w:rPr>
          <w:rFonts w:eastAsia="Times New Roman" w:cs="Arial"/>
          <w:noProof/>
          <w:color w:val="000000"/>
          <w:lang w:val="sr-Latn-CS"/>
        </w:rPr>
        <w:t>časova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londonskom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vremenu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kasnije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kako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prihvatljivo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(„</w:t>
      </w:r>
      <w:r w:rsidR="00652436">
        <w:rPr>
          <w:rFonts w:eastAsia="Times New Roman" w:cs="Arial"/>
          <w:b/>
          <w:noProof/>
          <w:color w:val="000000"/>
          <w:lang w:val="sr-Latn-CS"/>
        </w:rPr>
        <w:t>Datum</w:t>
      </w:r>
      <w:r w:rsidR="001F28C4" w:rsidRPr="00652436">
        <w:rPr>
          <w:rFonts w:eastAsia="Times New Roman" w:cs="Arial"/>
          <w:b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noProof/>
          <w:color w:val="000000"/>
          <w:lang w:val="sr-Latn-CS"/>
        </w:rPr>
        <w:t>utvrđivanja</w:t>
      </w:r>
      <w:r w:rsidRPr="00652436">
        <w:rPr>
          <w:rFonts w:eastAsia="Times New Roman" w:cs="Arial"/>
          <w:b/>
          <w:noProof/>
          <w:color w:val="000000"/>
          <w:lang w:val="sr-Latn-CS"/>
        </w:rPr>
        <w:t>ˮ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započinje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relevantni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period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ukoliko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taj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Londonu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sledeći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radni</w:t>
      </w:r>
      <w:r w:rsidR="001F28C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DF043D" w:rsidRPr="00652436">
        <w:rPr>
          <w:noProof/>
          <w:lang w:val="sr-Latn-CS"/>
        </w:rPr>
        <w:t>.</w:t>
      </w:r>
    </w:p>
    <w:p w:rsidR="00CD29D7" w:rsidRPr="00652436" w:rsidRDefault="00652436" w:rsidP="00CD29D7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objave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izdavači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finansijskih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vesti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prihvatljivi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tražiti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glavnih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filijala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4 (</w:t>
      </w:r>
      <w:r>
        <w:rPr>
          <w:rFonts w:eastAsia="Times New Roman" w:cs="Arial"/>
          <w:noProof/>
          <w:color w:val="000000"/>
          <w:lang w:val="sr-Latn-CS"/>
        </w:rPr>
        <w:t>četiri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velike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londonskom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međubankarskom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tržištu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odabere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depozite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GBP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uporedivom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njih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nudi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približno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>
        <w:rPr>
          <w:rFonts w:eastAsia="Times New Roman" w:cs="Arial"/>
          <w:noProof/>
          <w:color w:val="000000"/>
          <w:lang w:val="sr-Latn-CS"/>
        </w:rPr>
        <w:t>časova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londonskom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glavnim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bankama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londonskom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međubankarskom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lastRenderedPageBreak/>
        <w:t>tržištu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Reprezentativnom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makar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biti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aritmetička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sredina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navedenih</w:t>
      </w:r>
      <w:r w:rsidR="00CD29D7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CD29D7" w:rsidRPr="00652436">
        <w:rPr>
          <w:noProof/>
          <w:lang w:val="sr-Latn-CS"/>
        </w:rPr>
        <w:t>.</w:t>
      </w:r>
    </w:p>
    <w:p w:rsidR="00DF043D" w:rsidRPr="00652436" w:rsidRDefault="00652436" w:rsidP="00F273D4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Ako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obezbede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manje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2 (</w:t>
      </w:r>
      <w:r>
        <w:rPr>
          <w:rFonts w:eastAsia="Times New Roman" w:cs="Arial"/>
          <w:noProof/>
          <w:color w:val="000000"/>
          <w:lang w:val="sr-Latn-CS"/>
        </w:rPr>
        <w:t>dve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način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tražen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koristiti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aritmetička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sredina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ponude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najveće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Londonu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odabere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približno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11:00 </w:t>
      </w:r>
      <w:r>
        <w:rPr>
          <w:rFonts w:eastAsia="Times New Roman" w:cs="Arial"/>
          <w:noProof/>
          <w:color w:val="000000"/>
          <w:lang w:val="sr-Latn-CS"/>
        </w:rPr>
        <w:t>časova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londonskom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vremenu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utvrđivanje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zajmove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GBP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uporedivom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iznosu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vodećih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evropskih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banaka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jednak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Reprezentativnom</w:t>
      </w:r>
      <w:r w:rsidR="00303A4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periodu</w:t>
      </w:r>
      <w:r w:rsidR="00DF043D" w:rsidRPr="00652436">
        <w:rPr>
          <w:noProof/>
          <w:lang w:val="sr-Latn-CS"/>
        </w:rPr>
        <w:t>.</w:t>
      </w:r>
    </w:p>
    <w:p w:rsidR="00535897" w:rsidRPr="00652436" w:rsidRDefault="00652436" w:rsidP="00535897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gorenavedenog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nule</w:t>
      </w:r>
      <w:r w:rsidR="00535897" w:rsidRPr="00652436">
        <w:rPr>
          <w:noProof/>
          <w:lang w:val="sr-Latn-CS"/>
        </w:rPr>
        <w:t xml:space="preserve">, </w:t>
      </w:r>
      <w:r w:rsidR="00B245C4" w:rsidRPr="00652436">
        <w:rPr>
          <w:noProof/>
          <w:lang w:val="sr-Latn-CS"/>
        </w:rPr>
        <w:t>LIBOR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smatrati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nula</w:t>
      </w:r>
      <w:r w:rsidR="00535897" w:rsidRPr="00652436">
        <w:rPr>
          <w:noProof/>
          <w:lang w:val="sr-Latn-CS"/>
        </w:rPr>
        <w:t>.</w:t>
      </w:r>
    </w:p>
    <w:p w:rsidR="00535897" w:rsidRPr="00652436" w:rsidRDefault="00652436" w:rsidP="00535897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nikakva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kamatna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raspolaganju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gorenavedenom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535897" w:rsidRPr="00652436">
        <w:rPr>
          <w:noProof/>
          <w:lang w:val="sr-Latn-CS"/>
        </w:rPr>
        <w:t xml:space="preserve">, </w:t>
      </w:r>
      <w:r w:rsidR="00B245C4" w:rsidRPr="00652436">
        <w:rPr>
          <w:noProof/>
          <w:lang w:val="sr-Latn-CS"/>
        </w:rPr>
        <w:t>LIBOR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535897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izražena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neka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procentualna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535897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sveobuhvatni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trošak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merodavne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interno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generisane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alternativne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metod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određivanja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razumno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35897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</w:p>
    <w:p w:rsidR="00DF043D" w:rsidRPr="00652436" w:rsidRDefault="00DF043D" w:rsidP="00F273D4">
      <w:pPr>
        <w:rPr>
          <w:noProof/>
          <w:lang w:val="sr-Latn-CS"/>
        </w:rPr>
      </w:pPr>
    </w:p>
    <w:p w:rsidR="00DF043D" w:rsidRPr="00652436" w:rsidRDefault="00652436" w:rsidP="001A0035">
      <w:pPr>
        <w:pStyle w:val="SubSchedule2EIB"/>
        <w:numPr>
          <w:ilvl w:val="0"/>
          <w:numId w:val="0"/>
        </w:numPr>
        <w:rPr>
          <w:noProof/>
          <w:lang w:val="sr-Latn-CS"/>
        </w:rPr>
      </w:pPr>
      <w:r>
        <w:rPr>
          <w:noProof/>
          <w:lang w:val="sr-Latn-CS"/>
        </w:rPr>
        <w:t>D</w:t>
      </w:r>
      <w:r w:rsidR="001A0035" w:rsidRPr="00652436">
        <w:rPr>
          <w:noProof/>
          <w:lang w:val="sr-Latn-CS"/>
        </w:rPr>
        <w:t>.</w:t>
      </w:r>
      <w:r w:rsidR="001A0035" w:rsidRPr="00652436">
        <w:rPr>
          <w:noProof/>
          <w:lang w:val="sr-Latn-CS"/>
        </w:rPr>
        <w:tab/>
      </w:r>
      <w:r>
        <w:rPr>
          <w:noProof/>
          <w:lang w:val="sr-Latn-CS"/>
        </w:rPr>
        <w:t>OPŠTI</w:t>
      </w:r>
      <w:r w:rsidR="006C69F1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</w:p>
    <w:p w:rsidR="00DF043D" w:rsidRPr="00652436" w:rsidRDefault="00652436" w:rsidP="00960A7A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smislu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gore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pomenutih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definicija</w:t>
      </w:r>
      <w:r w:rsidR="00DF043D" w:rsidRPr="00652436">
        <w:rPr>
          <w:noProof/>
          <w:lang w:val="sr-Latn-CS"/>
        </w:rPr>
        <w:t xml:space="preserve">: </w:t>
      </w:r>
    </w:p>
    <w:p w:rsidR="00DF043D" w:rsidRPr="00652436" w:rsidRDefault="009F1AB1" w:rsidP="009F1AB1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bCs/>
          <w:noProof/>
          <w:color w:val="000000"/>
          <w:lang w:val="sr-Latn-CS"/>
        </w:rPr>
        <w:t>(</w:t>
      </w:r>
      <w:r w:rsidR="00652436">
        <w:rPr>
          <w:rFonts w:eastAsia="Times New Roman" w:cs="Arial"/>
          <w:bCs/>
          <w:noProof/>
          <w:color w:val="000000"/>
          <w:lang w:val="sr-Latn-CS"/>
        </w:rPr>
        <w:t>a</w:t>
      </w:r>
      <w:r w:rsidRPr="00652436">
        <w:rPr>
          <w:rFonts w:eastAsia="Times New Roman" w:cs="Arial"/>
          <w:bCs/>
          <w:noProof/>
          <w:color w:val="000000"/>
          <w:lang w:val="sr-Latn-CS"/>
        </w:rPr>
        <w:t>)</w:t>
      </w:r>
      <w:r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   </w:t>
      </w:r>
      <w:r w:rsidR="001A0035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Londonski</w:t>
      </w:r>
      <w:r w:rsidR="003B639C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radni</w:t>
      </w:r>
      <w:r w:rsidR="003B639C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dan</w:t>
      </w:r>
      <w:r w:rsidR="001A0035" w:rsidRPr="00652436">
        <w:rPr>
          <w:rFonts w:eastAsia="Times New Roman" w:cs="Arial"/>
          <w:b/>
          <w:bCs/>
          <w:noProof/>
          <w:color w:val="000000"/>
          <w:lang w:val="sr-Latn-CS"/>
        </w:rPr>
        <w:t>ˮ</w:t>
      </w:r>
      <w:r w:rsidR="003B639C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otvorene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redovno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poslovanje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Londonu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> </w:t>
      </w:r>
      <w:r w:rsidR="001A0035" w:rsidRPr="00652436">
        <w:rPr>
          <w:rFonts w:eastAsia="Times New Roman" w:cs="Arial"/>
          <w:b/>
          <w:bCs/>
          <w:noProof/>
          <w:color w:val="000000"/>
          <w:lang w:val="sr-Latn-CS"/>
        </w:rPr>
        <w:t>„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Njujorški</w:t>
      </w:r>
      <w:r w:rsidR="003B639C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radni</w:t>
      </w:r>
      <w:r w:rsidR="003B639C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/>
          <w:bCs/>
          <w:noProof/>
          <w:color w:val="000000"/>
          <w:lang w:val="sr-Latn-CS"/>
        </w:rPr>
        <w:t>dan</w:t>
      </w:r>
      <w:r w:rsidR="001A0035" w:rsidRPr="00652436">
        <w:rPr>
          <w:rFonts w:eastAsia="Times New Roman" w:cs="Arial"/>
          <w:b/>
          <w:bCs/>
          <w:noProof/>
          <w:color w:val="000000"/>
          <w:lang w:val="sr-Latn-CS"/>
        </w:rPr>
        <w:t>ˮ</w:t>
      </w:r>
      <w:r w:rsidR="003B639C" w:rsidRPr="00652436">
        <w:rPr>
          <w:rFonts w:eastAsia="Times New Roman" w:cs="Arial"/>
          <w:noProof/>
          <w:color w:val="000000"/>
          <w:lang w:val="sr-Latn-CS"/>
        </w:rPr>
        <w:t> </w:t>
      </w:r>
      <w:r w:rsidR="00652436">
        <w:rPr>
          <w:rFonts w:eastAsia="Times New Roman" w:cs="Arial"/>
          <w:noProof/>
          <w:color w:val="000000"/>
          <w:lang w:val="sr-Latn-CS"/>
        </w:rPr>
        <w:t>označava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kada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otvorene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redovno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poslovanje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Njujorku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1A0035" w:rsidP="001A0035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Svi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procenti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proizilaze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kakvih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proračuna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ovog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biće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zaokruženi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najbližem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stohiljaditom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procentnom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poenu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dok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polovine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zaokružuju</w:t>
      </w:r>
      <w:r w:rsidR="00DF043D" w:rsidRPr="00652436">
        <w:rPr>
          <w:noProof/>
          <w:lang w:val="sr-Latn-CS"/>
        </w:rPr>
        <w:t>.</w:t>
      </w:r>
    </w:p>
    <w:p w:rsidR="00DF043D" w:rsidRPr="00652436" w:rsidRDefault="001A0035" w:rsidP="001A0035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c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odlaganja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obavestiti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ponudama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Banka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primi</w:t>
      </w:r>
      <w:r w:rsidR="00DF043D" w:rsidRPr="00652436">
        <w:rPr>
          <w:noProof/>
          <w:lang w:val="sr-Latn-CS"/>
        </w:rPr>
        <w:t>.</w:t>
      </w:r>
    </w:p>
    <w:p w:rsidR="00DF043D" w:rsidRPr="00652436" w:rsidRDefault="001A0035" w:rsidP="001A0035">
      <w:pPr>
        <w:pStyle w:val="NoIndentEIB"/>
        <w:ind w:left="851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d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prethodnih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postane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neusklađena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odredbama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usvojenim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zaštitom</w:t>
      </w:r>
      <w:r w:rsidR="00DF043D" w:rsidRPr="00652436">
        <w:rPr>
          <w:noProof/>
          <w:lang w:val="sr-Latn-CS"/>
        </w:rPr>
        <w:t>:</w:t>
      </w:r>
    </w:p>
    <w:p w:rsidR="00DF043D" w:rsidRPr="00652436" w:rsidRDefault="00652436" w:rsidP="00C64EE1">
      <w:pPr>
        <w:pStyle w:val="NoIndentEIB"/>
        <w:numPr>
          <w:ilvl w:val="1"/>
          <w:numId w:val="47"/>
        </w:numPr>
        <w:rPr>
          <w:noProof/>
          <w:lang w:val="sr-Latn-CS"/>
        </w:rPr>
      </w:pPr>
      <w:r>
        <w:rPr>
          <w:noProof/>
          <w:lang w:val="sr-Latn-CS"/>
        </w:rPr>
        <w:t>Instituta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77C20" w:rsidRPr="00652436">
        <w:rPr>
          <w:noProof/>
          <w:lang w:val="sr-Latn-CS"/>
        </w:rPr>
        <w:t xml:space="preserve"> </w:t>
      </w:r>
      <w:r w:rsidR="00B245C4" w:rsidRPr="00652436">
        <w:rPr>
          <w:noProof/>
          <w:lang w:val="sr-Latn-CS"/>
        </w:rPr>
        <w:t>EURIBOR</w:t>
      </w:r>
      <w:r w:rsidR="00B77C20" w:rsidRPr="00652436">
        <w:rPr>
          <w:noProof/>
          <w:lang w:val="sr-Latn-CS"/>
        </w:rPr>
        <w:t xml:space="preserve"> </w:t>
      </w:r>
      <w:r w:rsidR="009F1AB1" w:rsidRPr="00652436">
        <w:rPr>
          <w:noProof/>
          <w:lang w:val="sr-Latn-CS"/>
        </w:rPr>
        <w:t>ACI</w:t>
      </w:r>
      <w:r w:rsidR="00DF043D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ili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kog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naslednika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funkcije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B77C20" w:rsidRPr="00652436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B77C20" w:rsidRPr="00652436">
        <w:rPr>
          <w:noProof/>
          <w:lang w:val="sr-Latn-CS"/>
        </w:rPr>
        <w:t xml:space="preserve"> </w:t>
      </w:r>
      <w:r w:rsidR="00B245C4" w:rsidRPr="00652436">
        <w:rPr>
          <w:noProof/>
          <w:lang w:val="sr-Latn-CS"/>
        </w:rPr>
        <w:t>EURIBOR</w:t>
      </w:r>
      <w:r w:rsidR="00B77C20" w:rsidRPr="00652436">
        <w:rPr>
          <w:noProof/>
          <w:lang w:val="sr-Latn-CS"/>
        </w:rPr>
        <w:t xml:space="preserve"> </w:t>
      </w:r>
      <w:r w:rsidR="009F1AB1" w:rsidRPr="00652436">
        <w:rPr>
          <w:noProof/>
          <w:lang w:val="sr-Latn-CS"/>
        </w:rPr>
        <w:t xml:space="preserve">ACI </w:t>
      </w:r>
      <w:r>
        <w:rPr>
          <w:noProof/>
          <w:lang w:val="sr-Latn-CS"/>
        </w:rPr>
        <w:t>kako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DF043D" w:rsidRPr="00652436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B77C20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77C20" w:rsidRPr="00652436">
        <w:rPr>
          <w:noProof/>
          <w:lang w:val="sr-Latn-CS"/>
        </w:rPr>
        <w:t xml:space="preserve"> </w:t>
      </w:r>
      <w:r w:rsidR="00B245C4" w:rsidRPr="00652436">
        <w:rPr>
          <w:noProof/>
          <w:lang w:val="sr-Latn-CS"/>
        </w:rPr>
        <w:t>EURIBOR</w:t>
      </w:r>
      <w:r w:rsidR="00B77C20" w:rsidRPr="00652436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DF043D" w:rsidRPr="00652436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DF043D" w:rsidP="00C64EE1">
      <w:pPr>
        <w:pStyle w:val="NoIndentEIB"/>
        <w:numPr>
          <w:ilvl w:val="1"/>
          <w:numId w:val="47"/>
        </w:numPr>
        <w:rPr>
          <w:noProof/>
          <w:lang w:val="sr-Latn-CS"/>
        </w:rPr>
      </w:pPr>
      <w:r w:rsidRPr="00652436">
        <w:rPr>
          <w:noProof/>
          <w:lang w:val="sr-Latn-CS"/>
        </w:rPr>
        <w:t>the ICE Benchmark Administration Limited</w:t>
      </w:r>
      <w:r w:rsidR="00E14FFC" w:rsidRPr="00652436">
        <w:rPr>
          <w:noProof/>
          <w:lang w:val="sr-Latn-CS"/>
        </w:rPr>
        <w:t>-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 xml:space="preserve"> (</w:t>
      </w:r>
      <w:r w:rsidR="00652436">
        <w:rPr>
          <w:noProof/>
          <w:lang w:val="sr-Latn-CS"/>
        </w:rPr>
        <w:t>ili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bilo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kog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naslednika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te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funkcije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nakon</w:t>
      </w:r>
      <w:r w:rsidRPr="00652436">
        <w:rPr>
          <w:noProof/>
          <w:lang w:val="sr-Latn-CS"/>
        </w:rPr>
        <w:t xml:space="preserve"> ICE Benchmark Administration Limited</w:t>
      </w:r>
      <w:r w:rsidR="00E14FFC" w:rsidRPr="00652436">
        <w:rPr>
          <w:noProof/>
          <w:lang w:val="sr-Latn-CS"/>
        </w:rPr>
        <w:t>-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 xml:space="preserve">, </w:t>
      </w:r>
      <w:r w:rsidR="00652436">
        <w:rPr>
          <w:noProof/>
          <w:lang w:val="sr-Latn-CS"/>
        </w:rPr>
        <w:t>kako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je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određeno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od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strane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Banke</w:t>
      </w:r>
      <w:r w:rsidR="00CE28ED" w:rsidRPr="00652436">
        <w:rPr>
          <w:noProof/>
          <w:lang w:val="sr-Latn-CS"/>
        </w:rPr>
        <w:t xml:space="preserve">) </w:t>
      </w:r>
      <w:r w:rsidR="00652436">
        <w:rPr>
          <w:noProof/>
          <w:lang w:val="sr-Latn-CS"/>
        </w:rPr>
        <w:t>u</w:t>
      </w:r>
      <w:r w:rsidR="00CE28ED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pogledu</w:t>
      </w:r>
      <w:r w:rsidR="00CE28ED" w:rsidRPr="00652436">
        <w:rPr>
          <w:noProof/>
          <w:lang w:val="sr-Latn-CS"/>
        </w:rPr>
        <w:t xml:space="preserve"> </w:t>
      </w:r>
      <w:r w:rsidR="00B245C4" w:rsidRPr="00652436">
        <w:rPr>
          <w:noProof/>
          <w:lang w:val="sr-Latn-CS"/>
        </w:rPr>
        <w:t>LIBOR</w:t>
      </w:r>
      <w:r w:rsidR="00CE28ED" w:rsidRPr="00652436">
        <w:rPr>
          <w:noProof/>
          <w:lang w:val="sr-Latn-CS"/>
        </w:rPr>
        <w:t>-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 xml:space="preserve">, </w:t>
      </w:r>
    </w:p>
    <w:p w:rsidR="00DF043D" w:rsidRPr="00652436" w:rsidRDefault="00652436" w:rsidP="005E7422">
      <w:pPr>
        <w:pStyle w:val="NoIndentEIB"/>
        <w:ind w:left="1423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Banka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izmeniti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dopuniti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odredbe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ih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uskladila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drugim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takvim</w:t>
      </w:r>
      <w:r w:rsidR="003B639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odredbama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DF043D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1A0035" w:rsidRPr="00652436" w:rsidRDefault="001A0035" w:rsidP="00B31BB7">
      <w:pPr>
        <w:rPr>
          <w:noProof/>
          <w:lang w:val="sr-Latn-CS"/>
        </w:rPr>
      </w:pPr>
    </w:p>
    <w:p w:rsidR="00DF043D" w:rsidRPr="00652436" w:rsidRDefault="00DF043D" w:rsidP="00B31BB7">
      <w:pPr>
        <w:rPr>
          <w:noProof/>
          <w:lang w:val="sr-Latn-CS"/>
        </w:rPr>
      </w:pPr>
    </w:p>
    <w:p w:rsidR="00DF043D" w:rsidRPr="00652436" w:rsidRDefault="00DF043D" w:rsidP="00B31BB7">
      <w:pPr>
        <w:rPr>
          <w:noProof/>
          <w:lang w:val="sr-Latn-CS"/>
        </w:rPr>
      </w:pPr>
    </w:p>
    <w:p w:rsidR="00DF043D" w:rsidRPr="00652436" w:rsidRDefault="00652436" w:rsidP="00EB4D49">
      <w:pPr>
        <w:pStyle w:val="ScheduleEIB"/>
        <w:numPr>
          <w:ilvl w:val="0"/>
          <w:numId w:val="0"/>
        </w:numPr>
        <w:rPr>
          <w:noProof/>
          <w:lang w:val="sr-Latn-CS"/>
        </w:rPr>
      </w:pPr>
      <w:bookmarkStart w:id="89" w:name="_Ref430854816"/>
      <w:bookmarkStart w:id="90" w:name="_Toc447201660"/>
      <w:r>
        <w:rPr>
          <w:rFonts w:eastAsia="Times New Roman" w:cs="Arial"/>
          <w:bCs/>
          <w:noProof/>
          <w:color w:val="000000"/>
          <w:lang w:val="sr-Latn-CS"/>
        </w:rPr>
        <w:t>Prilog</w:t>
      </w:r>
      <w:r w:rsidR="00EB4D49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Cs/>
          <w:noProof/>
          <w:color w:val="000000"/>
          <w:lang w:val="sr-Latn-CS"/>
        </w:rPr>
        <w:t>C</w:t>
      </w:r>
      <w:r w:rsidR="00C23EB4" w:rsidRPr="00652436">
        <w:rPr>
          <w:rStyle w:val="FootnoteReference"/>
          <w:noProof/>
          <w:lang w:val="sr-Latn-CS"/>
        </w:rPr>
        <w:footnoteReference w:id="2"/>
      </w:r>
      <w:bookmarkEnd w:id="89"/>
      <w:bookmarkEnd w:id="90"/>
    </w:p>
    <w:p w:rsidR="00DF043D" w:rsidRPr="00652436" w:rsidRDefault="00652436" w:rsidP="00404DD4">
      <w:pPr>
        <w:pStyle w:val="SubSchedule1EIB"/>
        <w:rPr>
          <w:noProof/>
          <w:lang w:val="sr-Latn-CS"/>
        </w:rPr>
      </w:pPr>
      <w:r>
        <w:rPr>
          <w:noProof/>
          <w:lang w:val="sr-Latn-CS"/>
        </w:rPr>
        <w:t>Obrasci</w:t>
      </w:r>
      <w:r w:rsidR="00A84A2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84A2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</w:p>
    <w:p w:rsidR="00DF043D" w:rsidRPr="00652436" w:rsidRDefault="00652436" w:rsidP="00BA5668">
      <w:pPr>
        <w:jc w:val="center"/>
        <w:rPr>
          <w:noProof/>
          <w:lang w:val="sr-Latn-CS"/>
        </w:rPr>
      </w:pPr>
      <w:r>
        <w:rPr>
          <w:rFonts w:cs="Arial"/>
          <w:noProof/>
          <w:szCs w:val="24"/>
          <w:lang w:val="sr-Latn-CS"/>
        </w:rPr>
        <w:t>C</w:t>
      </w:r>
      <w:r w:rsidR="00AC66E5" w:rsidRPr="00652436">
        <w:rPr>
          <w:rFonts w:cs="Arial"/>
          <w:noProof/>
          <w:szCs w:val="24"/>
          <w:lang w:val="sr-Latn-CS"/>
        </w:rPr>
        <w:t>.1</w:t>
      </w:r>
      <w:r w:rsidR="00DF043D" w:rsidRPr="00652436">
        <w:rPr>
          <w:noProof/>
          <w:lang w:val="sr-Latn-CS"/>
        </w:rPr>
        <w:t xml:space="preserve"> </w:t>
      </w:r>
      <w:bookmarkStart w:id="91" w:name="_Ref426713230"/>
      <w:r>
        <w:rPr>
          <w:noProof/>
          <w:lang w:val="sr-Latn-CS"/>
        </w:rPr>
        <w:t>Obrazac</w:t>
      </w:r>
      <w:r w:rsidR="00A84A2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A84A2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84A2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DF043D" w:rsidRPr="00652436">
        <w:rPr>
          <w:noProof/>
          <w:lang w:val="sr-Latn-CS"/>
        </w:rPr>
        <w:t xml:space="preserve"> (</w:t>
      </w:r>
      <w:r>
        <w:rPr>
          <w:noProof/>
          <w:lang w:val="sr-Latn-CS"/>
        </w:rPr>
        <w:t>čla</w:t>
      </w:r>
      <w:bookmarkEnd w:id="91"/>
      <w:r>
        <w:rPr>
          <w:noProof/>
          <w:lang w:val="sr-Latn-CS"/>
        </w:rPr>
        <w:t>n</w:t>
      </w:r>
      <w:r w:rsidR="00D459B7" w:rsidRPr="00652436">
        <w:rPr>
          <w:noProof/>
          <w:lang w:val="sr-Latn-CS"/>
        </w:rPr>
        <w:t xml:space="preserve"> 1.2.</w:t>
      </w:r>
      <w:r>
        <w:rPr>
          <w:noProof/>
          <w:lang w:val="sr-Latn-CS"/>
        </w:rPr>
        <w:t>B</w:t>
      </w:r>
      <w:r w:rsidR="00D459B7" w:rsidRPr="00652436">
        <w:rPr>
          <w:noProof/>
          <w:lang w:val="sr-Latn-CS"/>
        </w:rPr>
        <w:t>)</w:t>
      </w:r>
    </w:p>
    <w:p w:rsidR="00A84A25" w:rsidRPr="00652436" w:rsidRDefault="00652436" w:rsidP="00404DD4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A84A2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84A25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A84A25" w:rsidRPr="00652436">
        <w:rPr>
          <w:noProof/>
          <w:lang w:val="sr-Latn-CS"/>
        </w:rPr>
        <w:t xml:space="preserve"> </w:t>
      </w:r>
    </w:p>
    <w:p w:rsidR="00DF043D" w:rsidRPr="00652436" w:rsidRDefault="00652436" w:rsidP="00404DD4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lastRenderedPageBreak/>
        <w:t>država</w:t>
      </w:r>
      <w:r w:rsidR="00DF043D" w:rsidRPr="00652436">
        <w:rPr>
          <w:noProof/>
          <w:lang w:val="sr-Latn-CS"/>
        </w:rPr>
        <w:t xml:space="preserve"> </w:t>
      </w:r>
      <w:r w:rsidR="006823FB" w:rsidRPr="00652436">
        <w:rPr>
          <w:noProof/>
          <w:lang w:val="sr-Latn-CS"/>
        </w:rPr>
        <w:t xml:space="preserve">– </w:t>
      </w:r>
      <w:r>
        <w:rPr>
          <w:noProof/>
          <w:lang w:val="sr-Latn-CS"/>
        </w:rPr>
        <w:t>PROJEKAT</w:t>
      </w:r>
    </w:p>
    <w:tbl>
      <w:tblPr>
        <w:tblW w:w="1020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10"/>
        <w:gridCol w:w="1842"/>
        <w:gridCol w:w="266"/>
        <w:gridCol w:w="2131"/>
        <w:gridCol w:w="143"/>
        <w:gridCol w:w="152"/>
        <w:gridCol w:w="197"/>
        <w:gridCol w:w="371"/>
        <w:gridCol w:w="1560"/>
        <w:gridCol w:w="282"/>
        <w:gridCol w:w="285"/>
        <w:gridCol w:w="282"/>
        <w:gridCol w:w="1135"/>
        <w:gridCol w:w="142"/>
        <w:gridCol w:w="23"/>
        <w:gridCol w:w="238"/>
        <w:gridCol w:w="14"/>
        <w:gridCol w:w="8"/>
      </w:tblGrid>
      <w:tr w:rsidR="00A44EAF" w:rsidRPr="00652436" w:rsidTr="00FA4087">
        <w:trPr>
          <w:gridAfter w:val="4"/>
          <w:wAfter w:w="283" w:type="dxa"/>
          <w:cantSplit/>
          <w:trHeight w:val="263"/>
        </w:trPr>
        <w:tc>
          <w:tcPr>
            <w:tcW w:w="7797" w:type="dxa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4EAF" w:rsidRPr="00652436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44EAF" w:rsidRPr="00652436" w:rsidRDefault="00652436" w:rsidP="000A3D28">
            <w:pPr>
              <w:spacing w:before="40" w:after="40"/>
              <w:ind w:left="33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83" w:type="dxa"/>
          <w:cantSplit/>
        </w:trPr>
        <w:tc>
          <w:tcPr>
            <w:tcW w:w="992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652436" w:rsidP="00A84A2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Nastavite</w:t>
            </w:r>
            <w:r w:rsidR="00A84A25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sa</w:t>
            </w:r>
            <w:r w:rsidR="00A84A25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sledećom</w:t>
            </w:r>
            <w:r w:rsidR="00A84A25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isplatom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83" w:type="dxa"/>
          <w:cantSplit/>
        </w:trPr>
        <w:tc>
          <w:tcPr>
            <w:tcW w:w="3243" w:type="dxa"/>
            <w:gridSpan w:val="4"/>
            <w:tcBorders>
              <w:top w:val="nil"/>
              <w:left w:val="nil"/>
              <w:bottom w:val="nil"/>
            </w:tcBorders>
          </w:tcPr>
          <w:p w:rsidR="00A44EAF" w:rsidRPr="00652436" w:rsidRDefault="00652436" w:rsidP="00A84A2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Zajam</w:t>
            </w:r>
            <w:r w:rsidR="00A84A25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Ime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6680" w:type="dxa"/>
            <w:gridSpan w:val="11"/>
            <w:tcBorders>
              <w:top w:val="single" w:sz="4" w:space="0" w:color="auto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32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31" w:type="dxa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83" w:type="dxa"/>
          <w:cantSplit/>
        </w:trPr>
        <w:tc>
          <w:tcPr>
            <w:tcW w:w="3243" w:type="dxa"/>
            <w:gridSpan w:val="4"/>
            <w:tcBorders>
              <w:top w:val="nil"/>
              <w:left w:val="nil"/>
              <w:bottom w:val="nil"/>
            </w:tcBorders>
          </w:tcPr>
          <w:p w:rsidR="00A44EAF" w:rsidRPr="00652436" w:rsidRDefault="00652436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A84A25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2131" w:type="dxa"/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9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4EAF" w:rsidRPr="00652436" w:rsidRDefault="00652436" w:rsidP="00D459B7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Ugovor</w:t>
            </w:r>
            <w:r w:rsidR="00A84A25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D459B7" w:rsidRPr="00652436">
              <w:rPr>
                <w:noProof/>
                <w:sz w:val="14"/>
                <w:szCs w:val="14"/>
                <w:lang w:val="sr-Latn-CS"/>
              </w:rPr>
              <w:t>FI</w:t>
            </w:r>
            <w:r w:rsidR="00A84A25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5517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44EAF" w:rsidRPr="00652436" w:rsidRDefault="00652436" w:rsidP="000A3D28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Valuta</w:t>
            </w:r>
            <w:r w:rsidR="00A84A25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</w:t>
            </w:r>
            <w:r w:rsidR="00A84A25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traženi</w:t>
            </w:r>
            <w:r w:rsidR="00A84A25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iznos</w:t>
            </w: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44EAF" w:rsidRPr="00652436" w:rsidRDefault="00A44EAF" w:rsidP="004F3CE2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A44EAF" w:rsidRPr="00652436" w:rsidRDefault="00652436" w:rsidP="000A3D28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Predloženi</w:t>
            </w:r>
            <w:r w:rsidR="00A84A25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A84A25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isplate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5517" w:type="dxa"/>
            <w:gridSpan w:val="6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A44EAF" w:rsidRPr="00652436" w:rsidRDefault="00A44EAF" w:rsidP="000A3D28">
            <w:pPr>
              <w:tabs>
                <w:tab w:val="left" w:pos="720"/>
                <w:tab w:val="left" w:pos="896"/>
              </w:tabs>
              <w:spacing w:before="40" w:after="40"/>
              <w:ind w:left="854"/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7"/>
        </w:trPr>
        <w:tc>
          <w:tcPr>
            <w:tcW w:w="1135" w:type="dxa"/>
            <w:gridSpan w:val="2"/>
            <w:tcBorders>
              <w:left w:val="double" w:sz="4" w:space="0" w:color="auto"/>
            </w:tcBorders>
            <w:vAlign w:val="center"/>
          </w:tcPr>
          <w:p w:rsidR="00A44EAF" w:rsidRPr="00652436" w:rsidRDefault="00652436" w:rsidP="000A3D28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Valuta</w:t>
            </w:r>
          </w:p>
        </w:tc>
        <w:tc>
          <w:tcPr>
            <w:tcW w:w="4382" w:type="dxa"/>
            <w:gridSpan w:val="4"/>
            <w:tcBorders>
              <w:right w:val="double" w:sz="4" w:space="0" w:color="auto"/>
            </w:tcBorders>
            <w:vAlign w:val="center"/>
          </w:tcPr>
          <w:p w:rsidR="00A44EAF" w:rsidRPr="00652436" w:rsidRDefault="00652436" w:rsidP="000A3D28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Iznos</w:t>
            </w: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35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382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hRule="exact" w:val="113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</w:trPr>
        <w:tc>
          <w:tcPr>
            <w:tcW w:w="425" w:type="dxa"/>
            <w:vMerge w:val="restart"/>
            <w:textDirection w:val="btLr"/>
          </w:tcPr>
          <w:p w:rsidR="00A44EAF" w:rsidRPr="00652436" w:rsidRDefault="00652436" w:rsidP="00BA5668">
            <w:pPr>
              <w:tabs>
                <w:tab w:val="left" w:pos="720"/>
                <w:tab w:val="left" w:pos="896"/>
              </w:tabs>
              <w:ind w:left="854"/>
              <w:rPr>
                <w:b/>
                <w:noProof/>
                <w:sz w:val="18"/>
                <w:szCs w:val="18"/>
                <w:lang w:val="sr-Latn-CS"/>
              </w:rPr>
            </w:pPr>
            <w:r>
              <w:rPr>
                <w:b/>
                <w:noProof/>
                <w:sz w:val="18"/>
                <w:szCs w:val="18"/>
                <w:lang w:val="sr-Latn-CS"/>
              </w:rPr>
              <w:t>K</w:t>
            </w:r>
            <w:r w:rsidR="00BA5668" w:rsidRPr="00652436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A</w:t>
            </w:r>
            <w:r w:rsidR="00BA5668" w:rsidRPr="00652436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M</w:t>
            </w:r>
            <w:r w:rsidR="00BA5668" w:rsidRPr="00652436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A</w:t>
            </w:r>
            <w:r w:rsidR="00BA5668" w:rsidRPr="00652436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T</w:t>
            </w:r>
            <w:r w:rsidR="00BA5668" w:rsidRPr="00652436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</w:tcBorders>
          </w:tcPr>
          <w:p w:rsidR="00A44EAF" w:rsidRPr="00652436" w:rsidRDefault="00652436" w:rsidP="00D459B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Osnovica</w:t>
            </w:r>
            <w:r w:rsidR="00A84A25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kamatne</w:t>
            </w:r>
            <w:r w:rsidR="00A84A25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stope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="00C21550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3.1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2397" w:type="dxa"/>
            <w:gridSpan w:val="2"/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0" w:type="dxa"/>
            <w:gridSpan w:val="4"/>
            <w:tcBorders>
              <w:bottom w:val="nil"/>
              <w:right w:val="nil"/>
            </w:tcBorders>
            <w:vAlign w:val="center"/>
          </w:tcPr>
          <w:p w:rsidR="00A44EAF" w:rsidRPr="00652436" w:rsidRDefault="00652436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Rezervisano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Banku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2105" w:type="dxa"/>
            <w:gridSpan w:val="6"/>
            <w:tcBorders>
              <w:left w:val="nil"/>
              <w:bottom w:val="nil"/>
            </w:tcBorders>
            <w:vAlign w:val="center"/>
          </w:tcPr>
          <w:p w:rsidR="00A44EAF" w:rsidRPr="00652436" w:rsidRDefault="00A44EAF" w:rsidP="00D900EA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 w:rsidRPr="00652436">
              <w:rPr>
                <w:noProof/>
                <w:sz w:val="14"/>
                <w:szCs w:val="14"/>
                <w:lang w:val="sr-Latn-CS"/>
              </w:rPr>
              <w:t>(</w:t>
            </w:r>
            <w:r w:rsidR="00652436">
              <w:rPr>
                <w:noProof/>
                <w:sz w:val="14"/>
                <w:szCs w:val="14"/>
                <w:lang w:val="sr-Latn-CS"/>
              </w:rPr>
              <w:t>ugovorna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652436">
              <w:rPr>
                <w:noProof/>
                <w:sz w:val="14"/>
                <w:szCs w:val="14"/>
                <w:lang w:val="sr-Latn-CS"/>
              </w:rPr>
              <w:t>valuta</w:t>
            </w:r>
            <w:r w:rsidRPr="00652436">
              <w:rPr>
                <w:noProof/>
                <w:sz w:val="14"/>
                <w:szCs w:val="14"/>
                <w:lang w:val="sr-Latn-CS"/>
              </w:rPr>
              <w:t>)</w:t>
            </w: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0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val="113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</w:tcBorders>
          </w:tcPr>
          <w:p w:rsidR="00A44EAF" w:rsidRPr="00652436" w:rsidRDefault="00652436" w:rsidP="00A84A25">
            <w:pPr>
              <w:ind w:left="0"/>
              <w:rPr>
                <w:b/>
                <w:bCs/>
                <w:noProof/>
                <w:sz w:val="14"/>
                <w:lang w:val="sr-Latn-CS"/>
              </w:rPr>
            </w:pPr>
            <w:r>
              <w:rPr>
                <w:b/>
                <w:bCs/>
                <w:noProof/>
                <w:sz w:val="14"/>
                <w:lang w:val="sr-Latn-CS"/>
              </w:rPr>
              <w:t>Stopa</w:t>
            </w:r>
            <w:r w:rsidR="00A44EAF" w:rsidRPr="00652436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ili</w:t>
            </w:r>
            <w:r w:rsidR="00A84A25" w:rsidRPr="00652436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Raspon</w:t>
            </w:r>
            <w:r w:rsidR="00A44EAF" w:rsidRPr="00652436">
              <w:rPr>
                <w:b/>
                <w:bCs/>
                <w:noProof/>
                <w:sz w:val="14"/>
                <w:lang w:val="sr-Latn-CS"/>
              </w:rPr>
              <w:t>) (</w:t>
            </w:r>
            <w:r>
              <w:rPr>
                <w:b/>
                <w:bCs/>
                <w:noProof/>
                <w:sz w:val="14"/>
                <w:lang w:val="sr-Latn-CS"/>
              </w:rPr>
              <w:t>naznačite</w:t>
            </w:r>
            <w:r w:rsidR="00A84A25" w:rsidRPr="00652436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samo</w:t>
            </w:r>
            <w:r w:rsidR="00A84A25" w:rsidRPr="00652436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JEDNO</w:t>
            </w:r>
            <w:r w:rsidR="00A44EAF" w:rsidRPr="00652436">
              <w:rPr>
                <w:b/>
                <w:bCs/>
                <w:noProof/>
                <w:sz w:val="14"/>
                <w:lang w:val="sr-Latn-CS"/>
              </w:rPr>
              <w:t xml:space="preserve">) </w:t>
            </w:r>
            <w:r>
              <w:rPr>
                <w:b/>
                <w:bCs/>
                <w:noProof/>
                <w:sz w:val="14"/>
                <w:lang w:val="sr-Latn-CS"/>
              </w:rPr>
              <w:t>ILI</w:t>
            </w:r>
            <w:r w:rsidR="00387DDC" w:rsidRPr="00652436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Maksimalna</w:t>
            </w:r>
            <w:r w:rsidR="00A84A25" w:rsidRPr="00652436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stopa</w:t>
            </w:r>
            <w:r w:rsidR="00A44EAF" w:rsidRPr="00652436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ili</w:t>
            </w:r>
            <w:r w:rsidR="00A84A25" w:rsidRPr="00652436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Maksimalni</w:t>
            </w:r>
            <w:r w:rsidR="00A84A25" w:rsidRPr="00652436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raspon</w:t>
            </w:r>
            <w:r w:rsidR="00A44EAF" w:rsidRPr="00652436">
              <w:rPr>
                <w:b/>
                <w:bCs/>
                <w:noProof/>
                <w:sz w:val="14"/>
                <w:lang w:val="sr-Latn-CS"/>
              </w:rPr>
              <w:t>)</w:t>
            </w:r>
            <w:r w:rsidR="00A44EAF" w:rsidRPr="00652436">
              <w:rPr>
                <w:rFonts w:ascii="Arial Bold" w:hAnsi="Arial Bold"/>
                <w:b/>
                <w:bCs/>
                <w:noProof/>
                <w:sz w:val="14"/>
                <w:vertAlign w:val="superscript"/>
                <w:lang w:val="sr-Latn-CS"/>
              </w:rPr>
              <w:footnoteReference w:id="3"/>
            </w:r>
          </w:p>
        </w:tc>
        <w:tc>
          <w:tcPr>
            <w:tcW w:w="2397" w:type="dxa"/>
            <w:gridSpan w:val="2"/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Ukupan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iznos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kredita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907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</w:tcBorders>
          </w:tcPr>
          <w:p w:rsidR="00A44EAF" w:rsidRPr="00652436" w:rsidRDefault="00652436" w:rsidP="00D459B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Učestalost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="00D459B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3.1)</w:t>
            </w:r>
          </w:p>
        </w:tc>
        <w:tc>
          <w:tcPr>
            <w:tcW w:w="2397" w:type="dxa"/>
            <w:gridSpan w:val="2"/>
            <w:vAlign w:val="center"/>
          </w:tcPr>
          <w:p w:rsidR="00A44EAF" w:rsidRPr="00652436" w:rsidRDefault="00652436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Godišnje</w:t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A44EAF" w:rsidRPr="00652436" w:rsidRDefault="00652436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Polugodišnje</w:t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A44EAF" w:rsidRPr="00652436" w:rsidRDefault="00652436" w:rsidP="00F17C07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Tromesečno</w:t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Isplaćeno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val="397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</w:tcBorders>
          </w:tcPr>
          <w:p w:rsidR="00A44EAF" w:rsidRPr="00652436" w:rsidRDefault="00652436" w:rsidP="00D459B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Datumi</w:t>
            </w:r>
            <w:r w:rsidR="00F17C0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plaćanja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="006A60A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 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5)</w:t>
            </w:r>
          </w:p>
        </w:tc>
        <w:tc>
          <w:tcPr>
            <w:tcW w:w="2397" w:type="dxa"/>
            <w:gridSpan w:val="2"/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D900EA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Saldo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isplatu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116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397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A44EAF" w:rsidRPr="00652436" w:rsidRDefault="00652436" w:rsidP="00F17C0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F17C0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revizije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/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F17C0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konverzije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387DDC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  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ako</w:t>
            </w:r>
            <w:r w:rsidR="00F17C0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postoji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2397" w:type="dxa"/>
            <w:gridSpan w:val="2"/>
            <w:tcBorders>
              <w:bottom w:val="single" w:sz="4" w:space="0" w:color="auto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Tekuća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isplata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113"/>
        </w:trPr>
        <w:tc>
          <w:tcPr>
            <w:tcW w:w="425" w:type="dxa"/>
            <w:tcBorders>
              <w:right w:val="nil"/>
            </w:tcBorders>
            <w:textDirection w:val="btL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907"/>
        </w:trPr>
        <w:tc>
          <w:tcPr>
            <w:tcW w:w="425" w:type="dxa"/>
            <w:vMerge w:val="restart"/>
            <w:textDirection w:val="btLr"/>
          </w:tcPr>
          <w:p w:rsidR="00A44EAF" w:rsidRPr="00652436" w:rsidRDefault="00652436" w:rsidP="002B4D2F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K</w:t>
            </w:r>
            <w:r w:rsidR="008F5399" w:rsidRPr="00652436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A</w:t>
            </w:r>
            <w:r w:rsidR="008F5399" w:rsidRPr="00652436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P</w:t>
            </w:r>
            <w:r w:rsidR="008F5399" w:rsidRPr="00652436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I</w:t>
            </w:r>
            <w:r w:rsidR="008F5399" w:rsidRPr="00652436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T</w:t>
            </w:r>
            <w:r w:rsidR="008F5399" w:rsidRPr="00652436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A</w:t>
            </w:r>
            <w:r w:rsidR="008F5399" w:rsidRPr="00652436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L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</w:tcBorders>
          </w:tcPr>
          <w:p w:rsidR="00A44EAF" w:rsidRPr="00652436" w:rsidRDefault="00652436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Učestalost</w:t>
            </w:r>
            <w:r w:rsidR="00F17C0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otplate</w:t>
            </w:r>
          </w:p>
        </w:tc>
        <w:tc>
          <w:tcPr>
            <w:tcW w:w="2397" w:type="dxa"/>
            <w:gridSpan w:val="2"/>
            <w:vAlign w:val="center"/>
          </w:tcPr>
          <w:p w:rsidR="00F17C07" w:rsidRPr="00652436" w:rsidRDefault="00652436" w:rsidP="00F17C0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Godišnje</w:t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F17C07" w:rsidRPr="00652436" w:rsidRDefault="00652436" w:rsidP="00F17C0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Polugodišnje</w:t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A44EAF" w:rsidRPr="00652436" w:rsidRDefault="00652436" w:rsidP="00F17C07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Tromesečno</w:t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F17C07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Saldo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posle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isplate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A44EAF" w:rsidRPr="00652436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A44EAF" w:rsidRPr="00652436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0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A44EAF" w:rsidRPr="00652436" w:rsidRDefault="00652436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Metodologija</w:t>
            </w:r>
            <w:r w:rsidR="00D900EA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otplate</w:t>
            </w:r>
          </w:p>
          <w:p w:rsidR="00A44EAF" w:rsidRPr="00652436" w:rsidRDefault="006A60A7" w:rsidP="006537B6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(</w:t>
            </w:r>
            <w:r w:rsidR="00652436"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="00D459B7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4.1</w:t>
            </w:r>
            <w:r w:rsidR="006537B6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  <w:r w:rsidR="00275D06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2397" w:type="dxa"/>
            <w:gridSpan w:val="2"/>
            <w:vAlign w:val="center"/>
          </w:tcPr>
          <w:p w:rsidR="00A44EAF" w:rsidRPr="00652436" w:rsidRDefault="00652436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Jednake</w:t>
            </w:r>
            <w:r w:rsidR="00D900EA" w:rsidRPr="00652436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rate</w:t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A44EAF" w:rsidRPr="00652436" w:rsidRDefault="00652436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Stalni</w:t>
            </w:r>
            <w:r w:rsidR="00D900EA" w:rsidRPr="00652436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anuiteti</w:t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A44EAF" w:rsidRPr="00652436" w:rsidRDefault="00652436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Pojedinačna</w:t>
            </w:r>
            <w:r w:rsidR="00D900EA" w:rsidRPr="00652436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rata</w:t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A44EAF" w:rsidRPr="00652436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965E6D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Krajnji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rok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isplatu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397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A44EAF" w:rsidRPr="00652436" w:rsidRDefault="00652436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Prvi</w:t>
            </w:r>
            <w:r w:rsidR="00D900EA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D900EA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otplate</w:t>
            </w:r>
          </w:p>
        </w:tc>
        <w:tc>
          <w:tcPr>
            <w:tcW w:w="2397" w:type="dxa"/>
            <w:gridSpan w:val="2"/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D900EA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Maks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isplata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  <w:right w:val="nil"/>
            </w:tcBorders>
          </w:tcPr>
          <w:p w:rsidR="00A44EAF" w:rsidRPr="00652436" w:rsidRDefault="00A44EAF" w:rsidP="004F3CE2">
            <w:pPr>
              <w:ind w:left="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397"/>
        </w:trPr>
        <w:tc>
          <w:tcPr>
            <w:tcW w:w="425" w:type="dxa"/>
            <w:vMerge/>
            <w:tcBorders>
              <w:top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:rsidR="00A44EAF" w:rsidRPr="00652436" w:rsidRDefault="00652436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D900EA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dospeća</w:t>
            </w:r>
            <w:r w:rsidR="00A44EAF" w:rsidRPr="00652436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2397" w:type="dxa"/>
            <w:gridSpan w:val="2"/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Minimalna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veličina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tranše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trHeight w:hRule="exact" w:val="8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trHeight w:val="444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A44EAF" w:rsidRPr="00652436" w:rsidRDefault="00652436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Ukupno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isplata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D900EA" w:rsidRPr="00652436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danas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A44EAF" w:rsidRPr="00652436" w:rsidTr="00FA40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4EAF" w:rsidRPr="00652436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right w:val="nil"/>
            </w:tcBorders>
            <w:vAlign w:val="center"/>
          </w:tcPr>
          <w:p w:rsidR="00A44EAF" w:rsidRPr="00652436" w:rsidRDefault="00652436" w:rsidP="004F3CE2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Preduslovi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44EAF" w:rsidRPr="00652436" w:rsidRDefault="00652436" w:rsidP="008F5399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</w:t>
            </w:r>
            <w:r w:rsidR="00A44EAF" w:rsidRPr="00652436">
              <w:rPr>
                <w:noProof/>
                <w:sz w:val="14"/>
                <w:szCs w:val="14"/>
                <w:lang w:val="sr-Latn-CS"/>
              </w:rPr>
              <w:t xml:space="preserve"> / </w:t>
            </w:r>
            <w:r>
              <w:rPr>
                <w:noProof/>
                <w:sz w:val="14"/>
                <w:szCs w:val="14"/>
                <w:lang w:val="sr-Latn-CS"/>
              </w:rPr>
              <w:t>Ne</w:t>
            </w:r>
          </w:p>
        </w:tc>
        <w:tc>
          <w:tcPr>
            <w:tcW w:w="238" w:type="dxa"/>
            <w:tcBorders>
              <w:top w:val="nil"/>
              <w:left w:val="nil"/>
            </w:tcBorders>
            <w:vAlign w:val="center"/>
          </w:tcPr>
          <w:p w:rsidR="00A44EAF" w:rsidRPr="00652436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</w:tbl>
    <w:p w:rsidR="00DF043D" w:rsidRPr="00652436" w:rsidRDefault="00652436" w:rsidP="00514342">
      <w:pPr>
        <w:rPr>
          <w:noProof/>
          <w:sz w:val="16"/>
          <w:szCs w:val="16"/>
          <w:lang w:val="sr-Latn-CS"/>
        </w:rPr>
      </w:pP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Račun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Zajmoprimca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za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odobrenje</w:t>
      </w:r>
      <w:r w:rsidR="00DF043D" w:rsidRPr="00652436">
        <w:rPr>
          <w:noProof/>
          <w:sz w:val="16"/>
          <w:szCs w:val="16"/>
          <w:lang w:val="sr-Latn-CS"/>
        </w:rPr>
        <w:t>:</w:t>
      </w:r>
      <w:r w:rsidR="00DF043D" w:rsidRPr="00652436">
        <w:rPr>
          <w:noProof/>
          <w:sz w:val="16"/>
          <w:szCs w:val="16"/>
          <w:lang w:val="sr-Latn-CS"/>
        </w:rPr>
        <w:tab/>
      </w:r>
    </w:p>
    <w:p w:rsidR="00DF043D" w:rsidRPr="00652436" w:rsidRDefault="00652436" w:rsidP="009436BB">
      <w:pPr>
        <w:tabs>
          <w:tab w:val="right" w:leader="dot" w:pos="7371"/>
        </w:tabs>
        <w:rPr>
          <w:noProof/>
          <w:sz w:val="16"/>
          <w:szCs w:val="16"/>
          <w:lang w:val="sr-Latn-CS"/>
        </w:rPr>
      </w:pP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Račun</w:t>
      </w:r>
      <w:r w:rsidR="008F5399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br</w:t>
      </w:r>
      <w:r w:rsidR="00DF043D" w:rsidRPr="00652436">
        <w:rPr>
          <w:noProof/>
          <w:sz w:val="16"/>
          <w:szCs w:val="16"/>
          <w:lang w:val="sr-Latn-CS"/>
        </w:rPr>
        <w:t xml:space="preserve">: </w:t>
      </w:r>
      <w:r w:rsidR="00EB1683" w:rsidRPr="00652436">
        <w:rPr>
          <w:noProof/>
          <w:sz w:val="16"/>
          <w:szCs w:val="16"/>
          <w:lang w:val="sr-Latn-CS"/>
        </w:rPr>
        <w:tab/>
      </w:r>
    </w:p>
    <w:p w:rsidR="00DF043D" w:rsidRPr="00652436" w:rsidRDefault="00DF043D" w:rsidP="009436BB">
      <w:pPr>
        <w:tabs>
          <w:tab w:val="right" w:pos="7371"/>
        </w:tabs>
        <w:rPr>
          <w:noProof/>
          <w:sz w:val="16"/>
          <w:szCs w:val="16"/>
          <w:lang w:val="sr-Latn-CS"/>
        </w:rPr>
      </w:pPr>
      <w:r w:rsidRPr="00652436">
        <w:rPr>
          <w:noProof/>
          <w:sz w:val="16"/>
          <w:szCs w:val="16"/>
          <w:lang w:val="sr-Latn-CS"/>
        </w:rPr>
        <w:t>(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Molimo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Vas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da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koristite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IBAN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format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u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slučaju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isplata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u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evrima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ili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odgovarajući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format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za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relevantnu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>valutu</w:t>
      </w:r>
      <w:r w:rsidRPr="00652436">
        <w:rPr>
          <w:noProof/>
          <w:sz w:val="16"/>
          <w:szCs w:val="16"/>
          <w:lang w:val="sr-Latn-CS"/>
        </w:rPr>
        <w:t>)</w:t>
      </w:r>
    </w:p>
    <w:p w:rsidR="00DF043D" w:rsidRPr="00652436" w:rsidRDefault="00652436" w:rsidP="009436BB">
      <w:pPr>
        <w:tabs>
          <w:tab w:val="right" w:leader="dot" w:pos="7371"/>
        </w:tabs>
        <w:rPr>
          <w:noProof/>
          <w:sz w:val="16"/>
          <w:szCs w:val="16"/>
          <w:lang w:val="sr-Latn-CS"/>
        </w:rPr>
      </w:pP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Naziv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i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adresa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Banke</w:t>
      </w:r>
      <w:r w:rsidR="00DF043D" w:rsidRPr="00652436">
        <w:rPr>
          <w:noProof/>
          <w:sz w:val="16"/>
          <w:szCs w:val="16"/>
          <w:lang w:val="sr-Latn-CS"/>
        </w:rPr>
        <w:t xml:space="preserve">: </w:t>
      </w:r>
      <w:r w:rsidR="00010D7F" w:rsidRPr="00652436">
        <w:rPr>
          <w:noProof/>
          <w:sz w:val="16"/>
          <w:szCs w:val="16"/>
          <w:lang w:val="sr-Latn-CS"/>
        </w:rPr>
        <w:tab/>
      </w:r>
    </w:p>
    <w:p w:rsidR="00DF043D" w:rsidRPr="00652436" w:rsidRDefault="00652436" w:rsidP="009436BB">
      <w:pPr>
        <w:tabs>
          <w:tab w:val="right" w:pos="7371"/>
        </w:tabs>
        <w:rPr>
          <w:noProof/>
          <w:sz w:val="16"/>
          <w:szCs w:val="16"/>
          <w:lang w:val="sr-Latn-CS"/>
        </w:rPr>
      </w:pP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Molimo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Vas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da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informacije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vezane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za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Zahtev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prenesete</w:t>
      </w:r>
      <w:r w:rsidR="009436BB" w:rsidRPr="00652436">
        <w:rPr>
          <w:noProof/>
          <w:sz w:val="16"/>
          <w:szCs w:val="16"/>
          <w:lang w:val="sr-Latn-CS"/>
        </w:rPr>
        <w:t>:</w:t>
      </w:r>
    </w:p>
    <w:p w:rsidR="00DF043D" w:rsidRPr="00652436" w:rsidRDefault="00652436" w:rsidP="009436BB">
      <w:pPr>
        <w:tabs>
          <w:tab w:val="right" w:pos="7371"/>
        </w:tabs>
        <w:rPr>
          <w:noProof/>
          <w:sz w:val="16"/>
          <w:szCs w:val="16"/>
          <w:lang w:val="sr-Latn-CS"/>
        </w:rPr>
      </w:pP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Ovlašćeno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ime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imena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i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potpis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potpisi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lica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ovlašćenih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od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strane</w:t>
      </w:r>
      <w:r w:rsidR="00292CA8" w:rsidRPr="00652436">
        <w:rPr>
          <w:rFonts w:eastAsia="Times New Roman" w:cs="Arial"/>
          <w:noProof/>
          <w:color w:val="000000"/>
          <w:sz w:val="16"/>
          <w:szCs w:val="16"/>
          <w:lang w:val="sr-Latn-CS"/>
        </w:rPr>
        <w:t xml:space="preserve"> </w:t>
      </w:r>
      <w:r>
        <w:rPr>
          <w:rFonts w:eastAsia="Times New Roman" w:cs="Arial"/>
          <w:noProof/>
          <w:color w:val="000000"/>
          <w:sz w:val="16"/>
          <w:szCs w:val="16"/>
          <w:lang w:val="sr-Latn-CS"/>
        </w:rPr>
        <w:t>Zajmoprimca</w:t>
      </w:r>
      <w:r w:rsidR="00DF043D" w:rsidRPr="00652436">
        <w:rPr>
          <w:noProof/>
          <w:sz w:val="16"/>
          <w:szCs w:val="16"/>
          <w:lang w:val="sr-Latn-CS"/>
        </w:rPr>
        <w:t>:</w:t>
      </w:r>
    </w:p>
    <w:p w:rsidR="008353B3" w:rsidRPr="00652436" w:rsidRDefault="008353B3" w:rsidP="008353B3">
      <w:pPr>
        <w:rPr>
          <w:noProof/>
          <w:lang w:val="sr-Latn-CS"/>
        </w:rPr>
      </w:pPr>
    </w:p>
    <w:p w:rsidR="00BA5668" w:rsidRPr="00652436" w:rsidRDefault="00BA5668" w:rsidP="008353B3">
      <w:pPr>
        <w:rPr>
          <w:noProof/>
          <w:lang w:val="sr-Latn-CS"/>
        </w:rPr>
      </w:pPr>
    </w:p>
    <w:p w:rsidR="00BA5668" w:rsidRPr="00652436" w:rsidRDefault="00BA5668" w:rsidP="008353B3">
      <w:pPr>
        <w:rPr>
          <w:noProof/>
          <w:lang w:val="sr-Latn-CS"/>
        </w:rPr>
      </w:pPr>
    </w:p>
    <w:p w:rsidR="00BA5668" w:rsidRPr="00652436" w:rsidRDefault="00BA5668" w:rsidP="008353B3">
      <w:pPr>
        <w:rPr>
          <w:noProof/>
          <w:lang w:val="sr-Latn-CS"/>
        </w:rPr>
      </w:pPr>
    </w:p>
    <w:p w:rsidR="00DF043D" w:rsidRPr="00652436" w:rsidRDefault="00AC66E5" w:rsidP="00AC66E5">
      <w:pPr>
        <w:rPr>
          <w:rFonts w:cs="Arial"/>
          <w:noProof/>
          <w:lang w:val="sr-Latn-CS"/>
        </w:rPr>
      </w:pPr>
      <w:bookmarkStart w:id="92" w:name="_Ref447191651"/>
      <w:r w:rsidRPr="00652436">
        <w:rPr>
          <w:rFonts w:cs="Arial"/>
          <w:noProof/>
          <w:szCs w:val="24"/>
          <w:lang w:val="sr-Latn-CS"/>
        </w:rPr>
        <w:t xml:space="preserve">                         </w:t>
      </w:r>
      <w:r w:rsidR="00652436">
        <w:rPr>
          <w:rFonts w:cs="Arial"/>
          <w:noProof/>
          <w:szCs w:val="24"/>
          <w:lang w:val="sr-Latn-CS"/>
        </w:rPr>
        <w:t>C</w:t>
      </w:r>
      <w:r w:rsidRPr="00652436">
        <w:rPr>
          <w:rFonts w:cs="Arial"/>
          <w:noProof/>
          <w:szCs w:val="24"/>
          <w:lang w:val="sr-Latn-CS"/>
        </w:rPr>
        <w:t>.</w:t>
      </w:r>
      <w:r w:rsidR="008F5399" w:rsidRPr="00652436">
        <w:rPr>
          <w:rFonts w:cs="Arial"/>
          <w:noProof/>
          <w:szCs w:val="24"/>
          <w:lang w:val="sr-Latn-CS"/>
        </w:rPr>
        <w:t>2</w:t>
      </w:r>
      <w:r w:rsidRPr="00652436">
        <w:rPr>
          <w:rFonts w:cs="Arial"/>
          <w:noProof/>
          <w:szCs w:val="24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Obrazac</w:t>
      </w:r>
      <w:r w:rsidR="00CD5526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potvrde</w:t>
      </w:r>
      <w:r w:rsidR="00CD5526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bCs/>
          <w:noProof/>
          <w:color w:val="000000"/>
          <w:lang w:val="sr-Latn-CS"/>
        </w:rPr>
        <w:t>Zajmoprimca</w:t>
      </w:r>
      <w:r w:rsidR="00CD5526" w:rsidRPr="00652436">
        <w:rPr>
          <w:rFonts w:eastAsia="Times New Roman" w:cs="Arial"/>
          <w:bCs/>
          <w:noProof/>
          <w:color w:val="000000"/>
          <w:lang w:val="sr-Latn-CS"/>
        </w:rPr>
        <w:t xml:space="preserve"> (</w:t>
      </w:r>
      <w:r w:rsidR="00652436">
        <w:rPr>
          <w:rFonts w:eastAsia="Times New Roman" w:cs="Arial"/>
          <w:bCs/>
          <w:noProof/>
          <w:color w:val="000000"/>
          <w:lang w:val="sr-Latn-CS"/>
        </w:rPr>
        <w:t>član</w:t>
      </w:r>
      <w:r w:rsidR="00CD5526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 w:rsidR="007F1896" w:rsidRPr="00652436">
        <w:rPr>
          <w:rFonts w:cs="Arial"/>
          <w:noProof/>
          <w:lang w:val="sr-Latn-CS"/>
        </w:rPr>
        <w:t>1.4.</w:t>
      </w:r>
      <w:r w:rsidR="00652436">
        <w:rPr>
          <w:rFonts w:cs="Arial"/>
          <w:noProof/>
          <w:lang w:val="sr-Latn-CS"/>
        </w:rPr>
        <w:t>B</w:t>
      </w:r>
      <w:r w:rsidR="00DF043D" w:rsidRPr="00652436">
        <w:rPr>
          <w:rFonts w:cs="Arial"/>
          <w:noProof/>
          <w:lang w:val="sr-Latn-CS"/>
        </w:rPr>
        <w:t>)</w:t>
      </w:r>
      <w:bookmarkEnd w:id="92"/>
    </w:p>
    <w:p w:rsidR="00BA5668" w:rsidRPr="00652436" w:rsidRDefault="00BA5668" w:rsidP="00AC66E5">
      <w:pPr>
        <w:rPr>
          <w:rFonts w:cs="Arial"/>
          <w:noProof/>
          <w:lang w:val="sr-Latn-CS"/>
        </w:rPr>
      </w:pPr>
    </w:p>
    <w:p w:rsidR="008353B3" w:rsidRPr="00652436" w:rsidRDefault="008353B3" w:rsidP="002740B4">
      <w:pPr>
        <w:tabs>
          <w:tab w:val="left" w:pos="1701"/>
        </w:tabs>
        <w:rPr>
          <w:noProof/>
          <w:lang w:val="sr-Latn-CS"/>
        </w:rPr>
      </w:pPr>
    </w:p>
    <w:p w:rsidR="00DF043D" w:rsidRPr="00652436" w:rsidRDefault="00652436" w:rsidP="002740B4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Od</w:t>
      </w:r>
      <w:r w:rsidR="00DF043D" w:rsidRPr="00652436">
        <w:rPr>
          <w:noProof/>
          <w:lang w:val="sr-Latn-CS"/>
        </w:rPr>
        <w:t>:</w:t>
      </w:r>
      <w:r w:rsidR="00DF043D" w:rsidRPr="00652436">
        <w:rPr>
          <w:noProof/>
          <w:lang w:val="sr-Latn-CS"/>
        </w:rPr>
        <w:tab/>
        <w:t>[</w:t>
      </w:r>
      <w:r>
        <w:rPr>
          <w:noProof/>
          <w:lang w:val="sr-Latn-CS"/>
        </w:rPr>
        <w:t>Zajmoprimac</w:t>
      </w:r>
      <w:r w:rsidR="00DF043D" w:rsidRPr="00652436">
        <w:rPr>
          <w:noProof/>
          <w:lang w:val="sr-Latn-CS"/>
        </w:rPr>
        <w:t xml:space="preserve">] </w:t>
      </w:r>
    </w:p>
    <w:p w:rsidR="00DF043D" w:rsidRPr="00652436" w:rsidRDefault="00652436" w:rsidP="002740B4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lastRenderedPageBreak/>
        <w:t>Za</w:t>
      </w:r>
      <w:r w:rsidR="00DF043D" w:rsidRPr="00652436">
        <w:rPr>
          <w:noProof/>
          <w:lang w:val="sr-Latn-CS"/>
        </w:rPr>
        <w:t>:</w:t>
      </w:r>
      <w:r w:rsidR="00DF043D" w:rsidRPr="00652436">
        <w:rPr>
          <w:noProof/>
          <w:lang w:val="sr-Latn-CS"/>
        </w:rPr>
        <w:tab/>
      </w:r>
      <w:r>
        <w:rPr>
          <w:noProof/>
          <w:lang w:val="sr-Latn-CS"/>
        </w:rPr>
        <w:t>Evropska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investiciona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</w:p>
    <w:p w:rsidR="00DF043D" w:rsidRPr="00652436" w:rsidRDefault="00652436" w:rsidP="002740B4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Datum</w:t>
      </w:r>
      <w:r w:rsidR="00DF043D" w:rsidRPr="00652436">
        <w:rPr>
          <w:noProof/>
          <w:lang w:val="sr-Latn-CS"/>
        </w:rPr>
        <w:t>:</w:t>
      </w:r>
      <w:r w:rsidR="00DF043D" w:rsidRPr="00652436">
        <w:rPr>
          <w:noProof/>
          <w:lang w:val="sr-Latn-CS"/>
        </w:rPr>
        <w:tab/>
      </w:r>
    </w:p>
    <w:p w:rsidR="00DF043D" w:rsidRPr="00652436" w:rsidRDefault="00652436" w:rsidP="007F1896">
      <w:pPr>
        <w:tabs>
          <w:tab w:val="left" w:pos="1701"/>
        </w:tabs>
        <w:ind w:left="1701" w:hanging="845"/>
        <w:rPr>
          <w:noProof/>
          <w:lang w:val="sr-Latn-CS"/>
        </w:rPr>
      </w:pPr>
      <w:r>
        <w:rPr>
          <w:noProof/>
          <w:lang w:val="sr-Latn-CS"/>
        </w:rPr>
        <w:t>Predmet</w:t>
      </w:r>
      <w:r w:rsidR="00DF043D" w:rsidRPr="00652436">
        <w:rPr>
          <w:noProof/>
          <w:lang w:val="sr-Latn-CS"/>
        </w:rPr>
        <w:t xml:space="preserve">: </w:t>
      </w:r>
      <w:r>
        <w:rPr>
          <w:noProof/>
          <w:lang w:val="sr-Latn-CS"/>
        </w:rPr>
        <w:t>Finansijski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043D" w:rsidRPr="00652436">
        <w:rPr>
          <w:noProof/>
          <w:lang w:val="sr-Latn-CS"/>
        </w:rPr>
        <w:t xml:space="preserve"> [</w:t>
      </w:r>
      <w:r>
        <w:rPr>
          <w:noProof/>
          <w:lang w:val="sr-Latn-CS"/>
        </w:rPr>
        <w:t>Zajmoprimac</w:t>
      </w:r>
      <w:r w:rsidR="00DF043D" w:rsidRPr="00652436">
        <w:rPr>
          <w:noProof/>
          <w:lang w:val="sr-Latn-CS"/>
        </w:rPr>
        <w:t xml:space="preserve">] </w:t>
      </w:r>
      <w:r>
        <w:rPr>
          <w:noProof/>
          <w:lang w:val="sr-Latn-CS"/>
        </w:rPr>
        <w:t>sklopljen</w:t>
      </w:r>
      <w:r w:rsidR="00CD5526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F043D" w:rsidRPr="00652436">
        <w:rPr>
          <w:noProof/>
          <w:lang w:val="sr-Latn-CS"/>
        </w:rPr>
        <w:t xml:space="preserve"> </w:t>
      </w:r>
      <w:r w:rsidR="00B67AE2" w:rsidRPr="00652436">
        <w:rPr>
          <w:noProof/>
          <w:lang w:val="sr-Latn-CS"/>
        </w:rPr>
        <w:sym w:font="Wingdings" w:char="F06C"/>
      </w:r>
      <w:r w:rsidR="00DF043D" w:rsidRPr="00652436">
        <w:rPr>
          <w:noProof/>
          <w:lang w:val="sr-Latn-CS"/>
        </w:rPr>
        <w:t xml:space="preserve"> (</w:t>
      </w:r>
      <w:r w:rsidR="00667818" w:rsidRPr="00652436">
        <w:rPr>
          <w:noProof/>
          <w:lang w:val="sr-Latn-CS"/>
        </w:rPr>
        <w:t>„</w:t>
      </w:r>
      <w:r>
        <w:rPr>
          <w:rFonts w:eastAsia="Times New Roman" w:cs="Arial"/>
          <w:noProof/>
          <w:color w:val="000000"/>
          <w:lang w:val="sr-Latn-CS"/>
        </w:rPr>
        <w:t>Finansijski</w:t>
      </w:r>
      <w:r w:rsidR="00CD5526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</w:t>
      </w:r>
      <w:r w:rsidR="00CD5526" w:rsidRPr="00652436">
        <w:rPr>
          <w:rFonts w:eastAsia="Times New Roman" w:cs="Arial"/>
          <w:noProof/>
          <w:color w:val="000000"/>
          <w:lang w:val="sr-Latn-CS"/>
        </w:rPr>
        <w:t>”</w:t>
      </w:r>
      <w:r w:rsidR="00DF043D" w:rsidRPr="00652436">
        <w:rPr>
          <w:noProof/>
          <w:lang w:val="sr-Latn-CS"/>
        </w:rPr>
        <w:t xml:space="preserve">) </w:t>
      </w:r>
    </w:p>
    <w:p w:rsidR="00EA794B" w:rsidRPr="00652436" w:rsidRDefault="003B288A" w:rsidP="00E050E3">
      <w:pPr>
        <w:tabs>
          <w:tab w:val="left" w:pos="1701"/>
          <w:tab w:val="left" w:pos="4536"/>
          <w:tab w:val="right" w:pos="7088"/>
        </w:tabs>
        <w:rPr>
          <w:noProof/>
          <w:lang w:val="sr-Latn-CS"/>
        </w:rPr>
      </w:pPr>
      <w:r w:rsidRPr="00652436">
        <w:rPr>
          <w:noProof/>
          <w:lang w:val="sr-Latn-CS"/>
        </w:rPr>
        <w:tab/>
      </w:r>
      <w:r w:rsidR="00162C63" w:rsidRPr="00652436">
        <w:rPr>
          <w:noProof/>
          <w:lang w:val="sr-Latn-CS"/>
        </w:rPr>
        <w:t>FI</w:t>
      </w:r>
      <w:r w:rsidR="00E050E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broj</w:t>
      </w:r>
      <w:r w:rsidR="00E050E3" w:rsidRPr="00652436">
        <w:rPr>
          <w:noProof/>
          <w:lang w:val="sr-Latn-CS"/>
        </w:rPr>
        <w:t xml:space="preserve"> </w:t>
      </w:r>
      <w:r w:rsidR="00BA4543" w:rsidRPr="00652436">
        <w:rPr>
          <w:noProof/>
          <w:lang w:val="sr-Latn-CS"/>
        </w:rPr>
        <w:fldChar w:fldCharType="begin"/>
      </w:r>
      <w:r w:rsidR="00AB3520" w:rsidRPr="00652436">
        <w:rPr>
          <w:noProof/>
          <w:lang w:val="sr-Latn-CS"/>
        </w:rPr>
        <w:instrText xml:space="preserve"> REF FI \h </w:instrText>
      </w:r>
      <w:r w:rsidR="00BA4543" w:rsidRPr="00652436">
        <w:rPr>
          <w:noProof/>
          <w:lang w:val="sr-Latn-CS"/>
        </w:rPr>
      </w:r>
      <w:r w:rsidR="00BA4543" w:rsidRPr="00652436">
        <w:rPr>
          <w:noProof/>
          <w:lang w:val="sr-Latn-CS"/>
        </w:rPr>
        <w:fldChar w:fldCharType="separate"/>
      </w:r>
      <w:r w:rsidR="00595346" w:rsidRPr="00652436">
        <w:rPr>
          <w:noProof/>
          <w:lang w:val="sr-Latn-CS"/>
        </w:rPr>
        <w:t>81.657</w:t>
      </w:r>
      <w:r w:rsidR="00BA4543" w:rsidRPr="00652436">
        <w:rPr>
          <w:noProof/>
          <w:lang w:val="sr-Latn-CS"/>
        </w:rPr>
        <w:fldChar w:fldCharType="end"/>
      </w:r>
      <w:r w:rsidRPr="00652436">
        <w:rPr>
          <w:noProof/>
          <w:lang w:val="sr-Latn-CS"/>
        </w:rPr>
        <w:tab/>
      </w:r>
      <w:r w:rsidR="00652436">
        <w:rPr>
          <w:noProof/>
          <w:lang w:val="sr-Latn-CS"/>
        </w:rPr>
        <w:t>Serapis</w:t>
      </w:r>
      <w:r w:rsidR="00E050E3" w:rsidRPr="00652436">
        <w:rPr>
          <w:noProof/>
          <w:lang w:val="sr-Latn-CS"/>
        </w:rPr>
        <w:t xml:space="preserve"> </w:t>
      </w:r>
      <w:r w:rsidR="00652436">
        <w:rPr>
          <w:noProof/>
          <w:lang w:val="sr-Latn-CS"/>
        </w:rPr>
        <w:t>broj</w:t>
      </w:r>
      <w:r w:rsidR="00162C63" w:rsidRPr="00652436">
        <w:rPr>
          <w:noProof/>
          <w:lang w:val="sr-Latn-CS"/>
        </w:rPr>
        <w:t xml:space="preserve"> 2009-0405</w:t>
      </w:r>
    </w:p>
    <w:p w:rsidR="00DF043D" w:rsidRPr="00652436" w:rsidRDefault="00652436" w:rsidP="005D1FE2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Poštovani</w:t>
      </w:r>
      <w:r w:rsidR="00DF043D" w:rsidRPr="00652436">
        <w:rPr>
          <w:noProof/>
          <w:lang w:val="sr-Latn-CS"/>
        </w:rPr>
        <w:t xml:space="preserve">, </w:t>
      </w:r>
    </w:p>
    <w:p w:rsidR="00DF043D" w:rsidRPr="00652436" w:rsidRDefault="00652436" w:rsidP="005D1FE2">
      <w:pPr>
        <w:rPr>
          <w:noProof/>
          <w:lang w:val="sr-Latn-CS"/>
        </w:rPr>
      </w:pPr>
      <w:r>
        <w:rPr>
          <w:noProof/>
          <w:lang w:val="sr-Latn-CS"/>
        </w:rPr>
        <w:t>Obraćamo</w:t>
      </w:r>
      <w:r w:rsidR="00946D0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vam</w:t>
      </w:r>
      <w:r w:rsidR="00946D0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6D0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povodom</w:t>
      </w:r>
      <w:r w:rsidR="00946D0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946D02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DF043D" w:rsidRPr="00652436">
        <w:rPr>
          <w:noProof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Termini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su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definisani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Finansijskom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ugovoru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imaće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isto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značenje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ovom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pismu</w:t>
      </w:r>
      <w:r w:rsidR="00DF043D" w:rsidRPr="00652436">
        <w:rPr>
          <w:noProof/>
          <w:lang w:val="sr-Latn-CS"/>
        </w:rPr>
        <w:t>.</w:t>
      </w:r>
    </w:p>
    <w:p w:rsidR="007F1896" w:rsidRPr="00652436" w:rsidRDefault="00652436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smislu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člana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1.4 </w:t>
      </w:r>
      <w:r>
        <w:rPr>
          <w:rFonts w:eastAsia="Times New Roman" w:cs="Arial"/>
          <w:noProof/>
          <w:color w:val="000000"/>
          <w:lang w:val="sr-Latn-CS"/>
        </w:rPr>
        <w:t>Finansijskog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potvrđujemo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Banci</w:t>
      </w:r>
      <w:r w:rsidR="00CD746C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sledeće</w:t>
      </w:r>
      <w:r w:rsidR="007F1896" w:rsidRPr="00652436">
        <w:rPr>
          <w:noProof/>
          <w:lang w:val="sr-Latn-CS"/>
        </w:rPr>
        <w:t>:</w:t>
      </w:r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a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nastao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slučaj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opisan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4.</w:t>
      </w:r>
      <w:r w:rsidR="00F605BF" w:rsidRPr="00652436">
        <w:rPr>
          <w:rFonts w:eastAsia="Times New Roman" w:cs="Arial"/>
          <w:noProof/>
          <w:color w:val="000000"/>
          <w:lang w:val="sr-Latn-CS"/>
        </w:rPr>
        <w:t>3</w:t>
      </w:r>
      <w:r w:rsidR="00853E53" w:rsidRPr="00652436">
        <w:rPr>
          <w:rFonts w:eastAsia="Times New Roman" w:cs="Arial"/>
          <w:noProof/>
          <w:color w:val="000000"/>
          <w:lang w:val="sr-Latn-CS"/>
        </w:rPr>
        <w:t>.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preduzetih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otklanjanje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štetnih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posledica</w:t>
      </w:r>
      <w:r w:rsidRPr="00652436">
        <w:rPr>
          <w:noProof/>
          <w:lang w:val="sr-Latn-CS"/>
        </w:rPr>
        <w:t>;</w:t>
      </w:r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b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došlo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pogledu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kog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dela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smo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obavezni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podnesemo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izveštaj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8.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1, </w:t>
      </w:r>
      <w:r w:rsidR="00652436">
        <w:rPr>
          <w:rFonts w:eastAsia="Times New Roman" w:cs="Arial"/>
          <w:noProof/>
          <w:color w:val="000000"/>
          <w:lang w:val="sr-Latn-CS"/>
        </w:rPr>
        <w:t>osim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ukoliko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tome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nismo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prethodno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obavestili</w:t>
      </w:r>
      <w:r w:rsidRPr="00652436">
        <w:rPr>
          <w:noProof/>
          <w:lang w:val="sr-Latn-CS"/>
        </w:rPr>
        <w:t xml:space="preserve">; </w:t>
      </w:r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bookmarkStart w:id="93" w:name="_Ref79236998"/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c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imamo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dovoljno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sredstava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raspolaganju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obezbedimo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blagovremen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završetak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realizaciju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Prilogom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>.1</w:t>
      </w:r>
      <w:r w:rsidRPr="00652436">
        <w:rPr>
          <w:noProof/>
          <w:lang w:val="sr-Latn-CS"/>
        </w:rPr>
        <w:t>;</w:t>
      </w:r>
      <w:bookmarkEnd w:id="93"/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d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događaji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okolnosti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predstavljaju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protokom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vremena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davanjem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obaveštenja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predstavljali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slučaj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neizvršenja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obaveze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853E53" w:rsidRPr="00652436">
        <w:rPr>
          <w:rFonts w:eastAsia="Times New Roman" w:cs="Arial"/>
          <w:noProof/>
          <w:color w:val="000000"/>
          <w:lang w:val="sr-Latn-CS"/>
        </w:rPr>
        <w:t xml:space="preserve"> 10.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1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nisu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toku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preduzetih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mera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njihovo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otklanjanje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bez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odricanja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prava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naknadu</w:t>
      </w:r>
      <w:r w:rsidRPr="00652436">
        <w:rPr>
          <w:noProof/>
          <w:lang w:val="sr-Latn-CS"/>
        </w:rPr>
        <w:t xml:space="preserve">; </w:t>
      </w:r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e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toku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jedan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sudski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arbitražni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zakonodavni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postupak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istraga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isti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preti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čeka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rešavanje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prema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našim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saznanjima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jednom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sudu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arbitraži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agenciji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doveo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nepovoljno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rešio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verovatnoća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doveo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protiv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nas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nekog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našeg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zavisnog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preduzeća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bilo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kakva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nezadovoljavajuća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presuda</w:t>
      </w:r>
      <w:r w:rsidRPr="00652436">
        <w:rPr>
          <w:noProof/>
          <w:lang w:val="sr-Latn-CS"/>
        </w:rPr>
        <w:t>;</w:t>
      </w:r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f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dobijene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neophodne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saglasnosti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autorizacije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dozvole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odobrenja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strane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vladinih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državnih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nadležnih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organa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navedene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potrebne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vezi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ovim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Projektom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ovu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Pr="00652436">
        <w:rPr>
          <w:noProof/>
          <w:lang w:val="sr-Latn-CS"/>
        </w:rPr>
        <w:t>;</w:t>
      </w:r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g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izjave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jemstva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ponavljaju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skladu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6.11 </w:t>
      </w:r>
      <w:r w:rsidR="00652436">
        <w:rPr>
          <w:rFonts w:eastAsia="Times New Roman" w:cs="Arial"/>
          <w:noProof/>
          <w:color w:val="000000"/>
          <w:lang w:val="sr-Latn-CS"/>
        </w:rPr>
        <w:t>tačne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svakom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smislu</w:t>
      </w:r>
      <w:r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7F1896" w:rsidRPr="00652436" w:rsidRDefault="007F1896" w:rsidP="007F1896">
      <w:pPr>
        <w:ind w:left="1400" w:hanging="546"/>
        <w:rPr>
          <w:noProof/>
          <w:lang w:val="sr-Latn-CS"/>
        </w:rPr>
      </w:pPr>
      <w:r w:rsidRPr="00652436">
        <w:rPr>
          <w:noProof/>
          <w:lang w:val="sr-Latn-CS"/>
        </w:rPr>
        <w:t>(</w:t>
      </w:r>
      <w:r w:rsidR="00652436">
        <w:rPr>
          <w:noProof/>
          <w:lang w:val="sr-Latn-CS"/>
        </w:rPr>
        <w:t>h</w:t>
      </w:r>
      <w:r w:rsidRPr="00652436">
        <w:rPr>
          <w:noProof/>
          <w:lang w:val="sr-Latn-CS"/>
        </w:rPr>
        <w:t>)</w:t>
      </w:r>
      <w:r w:rsidRPr="00652436">
        <w:rPr>
          <w:noProof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nije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došlo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Materijalno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štetne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promene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poređenju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našim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položajem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dan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sklapanja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Finansijskog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ugovora</w:t>
      </w:r>
      <w:r w:rsidRPr="00652436">
        <w:rPr>
          <w:noProof/>
          <w:lang w:val="sr-Latn-CS"/>
        </w:rPr>
        <w:t>.</w:t>
      </w:r>
    </w:p>
    <w:p w:rsidR="007F1896" w:rsidRPr="00652436" w:rsidRDefault="00652436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S</w:t>
      </w:r>
      <w:r w:rsidR="00F605BF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poštovanjem</w:t>
      </w:r>
      <w:r w:rsidR="007F1896" w:rsidRPr="00652436">
        <w:rPr>
          <w:noProof/>
          <w:lang w:val="sr-Latn-CS"/>
        </w:rPr>
        <w:t>,</w:t>
      </w:r>
    </w:p>
    <w:p w:rsidR="007F1896" w:rsidRPr="00652436" w:rsidRDefault="007F1896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</w:p>
    <w:p w:rsidR="00F605BF" w:rsidRPr="00652436" w:rsidRDefault="00F605BF" w:rsidP="00F605BF">
      <w:pPr>
        <w:spacing w:after="0"/>
        <w:ind w:left="525" w:right="525" w:firstLine="240"/>
        <w:rPr>
          <w:rFonts w:eastAsia="Times New Roman" w:cs="Arial"/>
          <w:noProof/>
          <w:color w:val="000000"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 xml:space="preserve"> 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ime</w:t>
      </w:r>
      <w:r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Zajmoprimca</w:t>
      </w:r>
    </w:p>
    <w:p w:rsidR="007F1896" w:rsidRPr="00652436" w:rsidRDefault="00652436" w:rsidP="007F1896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7F1896" w:rsidRPr="00652436">
        <w:rPr>
          <w:noProof/>
          <w:lang w:val="sr-Latn-CS"/>
        </w:rPr>
        <w:t>:</w:t>
      </w:r>
      <w:r w:rsidR="007F1896" w:rsidRPr="00652436">
        <w:rPr>
          <w:noProof/>
          <w:lang w:val="sr-Latn-CS"/>
        </w:rPr>
        <w:tab/>
      </w:r>
    </w:p>
    <w:p w:rsidR="00DF043D" w:rsidRPr="00652436" w:rsidRDefault="00DF043D" w:rsidP="009200C2">
      <w:pPr>
        <w:rPr>
          <w:noProof/>
          <w:lang w:val="sr-Latn-CS"/>
        </w:rPr>
      </w:pPr>
    </w:p>
    <w:p w:rsidR="00DF043D" w:rsidRPr="00652436" w:rsidRDefault="00DF043D" w:rsidP="009200C2">
      <w:pPr>
        <w:rPr>
          <w:noProof/>
          <w:lang w:val="sr-Latn-CS"/>
        </w:rPr>
      </w:pPr>
    </w:p>
    <w:p w:rsidR="00DF043D" w:rsidRPr="00652436" w:rsidRDefault="00DF043D" w:rsidP="009200C2">
      <w:pPr>
        <w:rPr>
          <w:noProof/>
          <w:lang w:val="sr-Latn-CS"/>
        </w:rPr>
      </w:pPr>
    </w:p>
    <w:p w:rsidR="009200C2" w:rsidRPr="00652436" w:rsidRDefault="009200C2" w:rsidP="007B00E4">
      <w:pPr>
        <w:rPr>
          <w:noProof/>
          <w:lang w:val="sr-Latn-CS"/>
        </w:rPr>
      </w:pPr>
      <w:r w:rsidRPr="00652436">
        <w:rPr>
          <w:noProof/>
          <w:lang w:val="sr-Latn-CS"/>
        </w:rPr>
        <w:br w:type="page"/>
      </w:r>
    </w:p>
    <w:p w:rsidR="00BD17D9" w:rsidRPr="00652436" w:rsidRDefault="00652436" w:rsidP="00C165B9">
      <w:pPr>
        <w:pStyle w:val="ScheduleEIB"/>
        <w:numPr>
          <w:ilvl w:val="0"/>
          <w:numId w:val="0"/>
        </w:numPr>
        <w:rPr>
          <w:noProof/>
          <w:lang w:val="sr-Latn-CS"/>
        </w:rPr>
      </w:pPr>
      <w:bookmarkStart w:id="94" w:name="_Toc447201662"/>
      <w:bookmarkStart w:id="95" w:name="_Ref426714861"/>
      <w:bookmarkEnd w:id="94"/>
      <w:r>
        <w:rPr>
          <w:noProof/>
          <w:lang w:val="sr-Latn-CS"/>
        </w:rPr>
        <w:lastRenderedPageBreak/>
        <w:t>Prilog</w:t>
      </w:r>
      <w:r w:rsidR="00C165B9" w:rsidRPr="00652436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</w:p>
    <w:bookmarkEnd w:id="95"/>
    <w:p w:rsidR="00787031" w:rsidRPr="00652436" w:rsidRDefault="00652436" w:rsidP="00787031">
      <w:pPr>
        <w:shd w:val="clear" w:color="auto" w:fill="FFFFFF"/>
        <w:spacing w:before="240" w:after="240"/>
        <w:jc w:val="center"/>
        <w:rPr>
          <w:rFonts w:eastAsia="Times New Roman" w:cs="Arial"/>
          <w:b/>
          <w:bCs/>
          <w:noProof/>
          <w:color w:val="000000"/>
          <w:lang w:val="sr-Latn-CS"/>
        </w:rPr>
      </w:pPr>
      <w:r>
        <w:rPr>
          <w:rFonts w:eastAsia="Times New Roman" w:cs="Arial"/>
          <w:b/>
          <w:bCs/>
          <w:noProof/>
          <w:color w:val="000000"/>
          <w:lang w:val="sr-Latn-CS"/>
        </w:rPr>
        <w:t>Revizija</w:t>
      </w:r>
      <w:r w:rsidR="0078703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i</w:t>
      </w:r>
      <w:r w:rsidR="0078703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konverzija</w:t>
      </w:r>
      <w:r w:rsidR="0078703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kamatne</w:t>
      </w:r>
      <w:r w:rsidR="00787031" w:rsidRPr="00652436">
        <w:rPr>
          <w:rFonts w:eastAsia="Times New Roman" w:cs="Arial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/>
          <w:bCs/>
          <w:noProof/>
          <w:color w:val="000000"/>
          <w:lang w:val="sr-Latn-CS"/>
        </w:rPr>
        <w:t>stope</w:t>
      </w:r>
    </w:p>
    <w:p w:rsidR="00DF043D" w:rsidRPr="00652436" w:rsidRDefault="00652436" w:rsidP="0048272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svaku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9178EE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obuhvaćen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Obaveštenjem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važe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sledeće</w:t>
      </w:r>
      <w:r w:rsidR="009178EE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8E5EBA">
      <w:pPr>
        <w:pStyle w:val="SubSchedule2EIB"/>
        <w:rPr>
          <w:noProof/>
          <w:lang w:val="sr-Latn-CS"/>
        </w:rPr>
      </w:pPr>
      <w:r>
        <w:rPr>
          <w:rFonts w:eastAsia="Times New Roman" w:cs="Arial"/>
          <w:bCs/>
          <w:noProof/>
          <w:color w:val="000000"/>
          <w:lang w:val="sr-Latn-CS"/>
        </w:rPr>
        <w:t>Mehanizmi</w:t>
      </w:r>
      <w:r w:rsidR="006A53E4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Cs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bCs/>
          <w:noProof/>
          <w:color w:val="000000"/>
          <w:lang w:val="sr-Latn-CS"/>
        </w:rPr>
        <w:t>/</w:t>
      </w:r>
      <w:r>
        <w:rPr>
          <w:rFonts w:eastAsia="Times New Roman" w:cs="Arial"/>
          <w:bCs/>
          <w:noProof/>
          <w:color w:val="000000"/>
          <w:lang w:val="sr-Latn-CS"/>
        </w:rPr>
        <w:t>konverzije</w:t>
      </w:r>
    </w:p>
    <w:p w:rsidR="00DF043D" w:rsidRPr="00652436" w:rsidRDefault="00652436" w:rsidP="00482725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Kada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dužna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počinje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teče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60 (</w:t>
      </w:r>
      <w:r>
        <w:rPr>
          <w:rFonts w:eastAsia="Times New Roman" w:cs="Arial"/>
          <w:noProof/>
          <w:color w:val="000000"/>
          <w:lang w:val="sr-Latn-CS"/>
        </w:rPr>
        <w:t>šezdeset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završava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30 (</w:t>
      </w:r>
      <w:r>
        <w:rPr>
          <w:rFonts w:eastAsia="Times New Roman" w:cs="Arial"/>
          <w:noProof/>
          <w:color w:val="000000"/>
          <w:lang w:val="sr-Latn-CS"/>
        </w:rPr>
        <w:t>trideset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dostavi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Zajmoprimcu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Predlog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kome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navodi</w:t>
      </w:r>
      <w:r w:rsidR="00DF043D" w:rsidRPr="00652436">
        <w:rPr>
          <w:noProof/>
          <w:lang w:val="sr-Latn-CS"/>
        </w:rPr>
        <w:t>:</w:t>
      </w:r>
    </w:p>
    <w:p w:rsidR="00DF043D" w:rsidRPr="00652436" w:rsidRDefault="00853E53" w:rsidP="00853E53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kamatna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Raspon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koji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primenjivati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Tranšu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jedan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njen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deo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preciziran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Zahtevu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za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shodno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članu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3.1</w:t>
      </w:r>
      <w:r w:rsidR="00DF043D" w:rsidRPr="00652436">
        <w:rPr>
          <w:noProof/>
          <w:lang w:val="sr-Latn-CS"/>
        </w:rPr>
        <w:t xml:space="preserve">; </w:t>
      </w:r>
      <w:r w:rsidR="00652436">
        <w:rPr>
          <w:noProof/>
          <w:lang w:val="sr-Latn-CS"/>
        </w:rPr>
        <w:t>i</w:t>
      </w:r>
    </w:p>
    <w:p w:rsidR="00DF043D" w:rsidRPr="00652436" w:rsidRDefault="00667818" w:rsidP="00667818">
      <w:pPr>
        <w:pStyle w:val="NoIndentEIB"/>
        <w:ind w:left="1418" w:hanging="567"/>
        <w:rPr>
          <w:noProof/>
          <w:lang w:val="sr-Latn-CS"/>
        </w:rPr>
      </w:pPr>
      <w:r w:rsidRPr="00652436">
        <w:rPr>
          <w:rFonts w:eastAsia="Times New Roman" w:cs="Arial"/>
          <w:noProof/>
          <w:color w:val="000000"/>
          <w:lang w:val="sr-Latn-CS"/>
        </w:rPr>
        <w:t>(</w:t>
      </w:r>
      <w:r w:rsidR="00652436">
        <w:rPr>
          <w:rFonts w:eastAsia="Times New Roman" w:cs="Arial"/>
          <w:noProof/>
          <w:color w:val="000000"/>
          <w:lang w:val="sr-Latn-CS"/>
        </w:rPr>
        <w:t>b</w:t>
      </w:r>
      <w:r w:rsidRPr="00652436">
        <w:rPr>
          <w:rFonts w:eastAsia="Times New Roman" w:cs="Arial"/>
          <w:noProof/>
          <w:color w:val="000000"/>
          <w:lang w:val="sr-Latn-CS"/>
        </w:rPr>
        <w:t>)</w:t>
      </w:r>
      <w:r w:rsidRPr="00652436">
        <w:rPr>
          <w:rFonts w:eastAsia="Times New Roman" w:cs="Arial"/>
          <w:noProof/>
          <w:color w:val="000000"/>
          <w:lang w:val="sr-Latn-CS"/>
        </w:rPr>
        <w:tab/>
      </w:r>
      <w:r w:rsidR="00652436">
        <w:rPr>
          <w:rFonts w:eastAsia="Times New Roman" w:cs="Arial"/>
          <w:noProof/>
          <w:color w:val="000000"/>
          <w:lang w:val="sr-Latn-CS"/>
        </w:rPr>
        <w:t>da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ta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stopa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primenjivati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od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otplate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novog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 w:rsidR="00652436"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ako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postoji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dospela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kamata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kvartalno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 w:rsidR="00652436">
        <w:rPr>
          <w:rFonts w:eastAsia="Times New Roman" w:cs="Arial"/>
          <w:noProof/>
          <w:color w:val="000000"/>
          <w:lang w:val="sr-Latn-CS"/>
        </w:rPr>
        <w:t>polugodišnje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godišnje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unazad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predviđene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Datume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 w:rsidR="00652436"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BF7A4B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Zajmoprimac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može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pisanoj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formi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taj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Predlog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roka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precizira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BF7A4B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Bilo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kakva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izmena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7828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traži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vezi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ovim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pitanjem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biće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sprovedena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vidu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sporazuma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zaključiti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najkasnije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15 (</w:t>
      </w:r>
      <w:r>
        <w:rPr>
          <w:rFonts w:eastAsia="Times New Roman" w:cs="Arial"/>
          <w:noProof/>
          <w:color w:val="000000"/>
          <w:lang w:val="sr-Latn-CS"/>
        </w:rPr>
        <w:t>petnaest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dana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relevantnog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667818">
      <w:pPr>
        <w:pStyle w:val="SubSchedule2EIB"/>
        <w:numPr>
          <w:ilvl w:val="0"/>
          <w:numId w:val="0"/>
        </w:numPr>
        <w:rPr>
          <w:noProof/>
          <w:lang w:val="sr-Latn-CS"/>
        </w:rPr>
      </w:pPr>
      <w:r>
        <w:rPr>
          <w:rFonts w:eastAsia="Times New Roman" w:cs="Arial"/>
          <w:bCs/>
          <w:noProof/>
          <w:color w:val="000000"/>
          <w:lang w:val="sr-Latn-CS"/>
        </w:rPr>
        <w:t>B</w:t>
      </w:r>
      <w:r w:rsidR="00667818" w:rsidRPr="00652436">
        <w:rPr>
          <w:rFonts w:eastAsia="Times New Roman" w:cs="Arial"/>
          <w:bCs/>
          <w:noProof/>
          <w:color w:val="000000"/>
          <w:lang w:val="sr-Latn-CS"/>
        </w:rPr>
        <w:t xml:space="preserve">. </w:t>
      </w:r>
      <w:r w:rsidR="00667818" w:rsidRPr="00652436">
        <w:rPr>
          <w:rFonts w:eastAsia="Times New Roman" w:cs="Arial"/>
          <w:bCs/>
          <w:noProof/>
          <w:color w:val="000000"/>
          <w:lang w:val="sr-Latn-CS"/>
        </w:rPr>
        <w:tab/>
        <w:t xml:space="preserve">  </w:t>
      </w:r>
      <w:r>
        <w:rPr>
          <w:rFonts w:eastAsia="Times New Roman" w:cs="Arial"/>
          <w:bCs/>
          <w:noProof/>
          <w:color w:val="000000"/>
          <w:lang w:val="sr-Latn-CS"/>
        </w:rPr>
        <w:t>Efekti</w:t>
      </w:r>
      <w:r w:rsidR="006A53E4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Cs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bCs/>
          <w:noProof/>
          <w:color w:val="000000"/>
          <w:lang w:val="sr-Latn-CS"/>
        </w:rPr>
        <w:t>/</w:t>
      </w:r>
      <w:r>
        <w:rPr>
          <w:rFonts w:eastAsia="Times New Roman" w:cs="Arial"/>
          <w:bCs/>
          <w:noProof/>
          <w:color w:val="000000"/>
          <w:lang w:val="sr-Latn-CS"/>
        </w:rPr>
        <w:t>konverzije</w:t>
      </w:r>
    </w:p>
    <w:p w:rsidR="00DF043D" w:rsidRPr="00652436" w:rsidRDefault="00652436" w:rsidP="00BF7A4B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meri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kojoj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uredno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pisanim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Fiksnu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pogledu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Predloga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platiti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prispelu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nakon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toga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predviđene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plaćanja</w:t>
      </w:r>
      <w:r w:rsidR="00DF043D" w:rsidRPr="00652436">
        <w:rPr>
          <w:noProof/>
          <w:lang w:val="sr-Latn-CS"/>
        </w:rPr>
        <w:t>.</w:t>
      </w:r>
    </w:p>
    <w:p w:rsidR="00DF043D" w:rsidRPr="00652436" w:rsidRDefault="00652436" w:rsidP="00BF7A4B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Pre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relevantne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odredbe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ovog</w:t>
      </w:r>
      <w:r w:rsidR="00782822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Ugovora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Obaveštenja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isplati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primenjivaće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celu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Od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uključujući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taj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nadalje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odredbe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sadrže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Predlogu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odnose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novu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kamatnu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stopu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Raspon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primenjivaće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novog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otplate</w:t>
      </w:r>
      <w:r w:rsidR="00DF043D" w:rsidRPr="00652436">
        <w:rPr>
          <w:noProof/>
          <w:lang w:val="sr-Latn-CS"/>
        </w:rPr>
        <w:t xml:space="preserve">. </w:t>
      </w:r>
    </w:p>
    <w:p w:rsidR="00DF043D" w:rsidRPr="00652436" w:rsidRDefault="00652436" w:rsidP="00667818">
      <w:pPr>
        <w:pStyle w:val="SubSchedule2EIB"/>
        <w:numPr>
          <w:ilvl w:val="0"/>
          <w:numId w:val="0"/>
        </w:numPr>
        <w:rPr>
          <w:noProof/>
          <w:lang w:val="sr-Latn-CS"/>
        </w:rPr>
      </w:pPr>
      <w:r>
        <w:rPr>
          <w:rFonts w:eastAsia="Times New Roman" w:cs="Arial"/>
          <w:bCs/>
          <w:noProof/>
          <w:color w:val="000000"/>
          <w:lang w:val="sr-Latn-CS"/>
        </w:rPr>
        <w:t>C</w:t>
      </w:r>
      <w:r w:rsidR="00667818" w:rsidRPr="00652436">
        <w:rPr>
          <w:rFonts w:eastAsia="Times New Roman" w:cs="Arial"/>
          <w:bCs/>
          <w:noProof/>
          <w:color w:val="000000"/>
          <w:lang w:val="sr-Latn-CS"/>
        </w:rPr>
        <w:t>.</w:t>
      </w:r>
      <w:r w:rsidR="00667818" w:rsidRPr="00652436">
        <w:rPr>
          <w:rFonts w:eastAsia="Times New Roman" w:cs="Arial"/>
          <w:bCs/>
          <w:noProof/>
          <w:color w:val="000000"/>
          <w:lang w:val="sr-Latn-CS"/>
        </w:rPr>
        <w:tab/>
        <w:t xml:space="preserve">  </w:t>
      </w:r>
      <w:r>
        <w:rPr>
          <w:rFonts w:eastAsia="Times New Roman" w:cs="Arial"/>
          <w:bCs/>
          <w:noProof/>
          <w:color w:val="000000"/>
          <w:lang w:val="sr-Latn-CS"/>
        </w:rPr>
        <w:t>Neizvršavanje</w:t>
      </w:r>
      <w:r w:rsidR="006A53E4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Cs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bCs/>
          <w:noProof/>
          <w:color w:val="000000"/>
          <w:lang w:val="sr-Latn-CS"/>
        </w:rPr>
        <w:t>/</w:t>
      </w:r>
      <w:r>
        <w:rPr>
          <w:rFonts w:eastAsia="Times New Roman" w:cs="Arial"/>
          <w:bCs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bCs/>
          <w:noProof/>
          <w:color w:val="000000"/>
          <w:lang w:val="sr-Latn-CS"/>
        </w:rPr>
        <w:t xml:space="preserve"> </w:t>
      </w:r>
      <w:r>
        <w:rPr>
          <w:rFonts w:eastAsia="Times New Roman" w:cs="Arial"/>
          <w:bCs/>
          <w:noProof/>
          <w:color w:val="000000"/>
          <w:lang w:val="sr-Latn-CS"/>
        </w:rPr>
        <w:t>kamate</w:t>
      </w:r>
      <w:r w:rsidR="00DF043D" w:rsidRPr="00652436">
        <w:rPr>
          <w:noProof/>
          <w:lang w:val="sr-Latn-CS"/>
        </w:rPr>
        <w:t xml:space="preserve"> </w:t>
      </w:r>
    </w:p>
    <w:p w:rsidR="00DF043D" w:rsidRPr="00652436" w:rsidRDefault="00652436" w:rsidP="000B7FE3">
      <w:pPr>
        <w:rPr>
          <w:noProof/>
          <w:lang w:val="sr-Latn-CS"/>
        </w:rPr>
      </w:pPr>
      <w:r>
        <w:rPr>
          <w:rFonts w:eastAsia="Times New Roman" w:cs="Arial"/>
          <w:noProof/>
          <w:color w:val="000000"/>
          <w:lang w:val="sr-Latn-CS"/>
        </w:rPr>
        <w:t>Ukoliko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podnese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Zahtev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prihvati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pisanim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putem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Predlog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ako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strane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sprovedu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izmenu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Banka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zatraži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skladu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gore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navedenim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stavom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Tranšu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(</w:t>
      </w:r>
      <w:r>
        <w:rPr>
          <w:rFonts w:eastAsia="Times New Roman" w:cs="Arial"/>
          <w:noProof/>
          <w:color w:val="000000"/>
          <w:lang w:val="sr-Latn-CS"/>
        </w:rPr>
        <w:t>ili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njen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)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, </w:t>
      </w:r>
      <w:r>
        <w:rPr>
          <w:rFonts w:eastAsia="Times New Roman" w:cs="Arial"/>
          <w:noProof/>
          <w:color w:val="000000"/>
          <w:lang w:val="sr-Latn-CS"/>
        </w:rPr>
        <w:t>bez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naknade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. </w:t>
      </w:r>
      <w:r>
        <w:rPr>
          <w:rFonts w:eastAsia="Times New Roman" w:cs="Arial"/>
          <w:noProof/>
          <w:color w:val="000000"/>
          <w:lang w:val="sr-Latn-CS"/>
        </w:rPr>
        <w:t>Zajmoprimac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će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na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Datum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otplatiti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deo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tranše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koji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nije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obuhvaćen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Revizijom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>/</w:t>
      </w:r>
      <w:r>
        <w:rPr>
          <w:rFonts w:eastAsia="Times New Roman" w:cs="Arial"/>
          <w:noProof/>
          <w:color w:val="000000"/>
          <w:lang w:val="sr-Latn-CS"/>
        </w:rPr>
        <w:t>konverzijom</w:t>
      </w:r>
      <w:r w:rsidR="006A53E4" w:rsidRPr="00652436">
        <w:rPr>
          <w:rFonts w:eastAsia="Times New Roman" w:cs="Arial"/>
          <w:noProof/>
          <w:color w:val="000000"/>
          <w:lang w:val="sr-Latn-CS"/>
        </w:rPr>
        <w:t xml:space="preserve"> </w:t>
      </w:r>
      <w:r>
        <w:rPr>
          <w:rFonts w:eastAsia="Times New Roman" w:cs="Arial"/>
          <w:noProof/>
          <w:color w:val="000000"/>
          <w:lang w:val="sr-Latn-CS"/>
        </w:rPr>
        <w:t>kamate</w:t>
      </w:r>
      <w:r w:rsidR="00DF043D" w:rsidRPr="00652436">
        <w:rPr>
          <w:noProof/>
          <w:lang w:val="sr-Latn-CS"/>
        </w:rPr>
        <w:t>.</w:t>
      </w:r>
    </w:p>
    <w:p w:rsidR="0053297C" w:rsidRPr="00652436" w:rsidRDefault="0053297C" w:rsidP="00AB3520">
      <w:pPr>
        <w:rPr>
          <w:noProof/>
          <w:lang w:val="sr-Latn-CS"/>
        </w:rPr>
      </w:pPr>
    </w:p>
    <w:p w:rsidR="0053297C" w:rsidRPr="00652436" w:rsidRDefault="0053297C">
      <w:pPr>
        <w:spacing w:after="200" w:line="276" w:lineRule="auto"/>
        <w:ind w:left="0"/>
        <w:rPr>
          <w:noProof/>
          <w:lang w:val="sr-Latn-CS"/>
        </w:rPr>
      </w:pPr>
      <w:r w:rsidRPr="00652436">
        <w:rPr>
          <w:noProof/>
          <w:lang w:val="sr-Latn-CS"/>
        </w:rPr>
        <w:br w:type="page"/>
      </w:r>
    </w:p>
    <w:p w:rsidR="0053297C" w:rsidRPr="00652436" w:rsidRDefault="00652436" w:rsidP="0062697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53297C" w:rsidRPr="00652436" w:rsidRDefault="00652436" w:rsidP="0053297C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53297C" w:rsidRPr="0065243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AB3520" w:rsidRPr="00652436" w:rsidRDefault="00AB3520" w:rsidP="00AB3520">
      <w:pPr>
        <w:rPr>
          <w:noProof/>
          <w:lang w:val="sr-Latn-CS"/>
        </w:rPr>
      </w:pPr>
    </w:p>
    <w:sectPr w:rsidR="00AB3520" w:rsidRPr="00652436" w:rsidSect="00FD6F3B">
      <w:type w:val="continuous"/>
      <w:pgSz w:w="11906" w:h="16838"/>
      <w:pgMar w:top="720" w:right="720" w:bottom="720" w:left="720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54C" w:rsidRDefault="002D754C" w:rsidP="00DF043D">
      <w:pPr>
        <w:spacing w:after="0"/>
      </w:pPr>
      <w:r>
        <w:separator/>
      </w:r>
    </w:p>
  </w:endnote>
  <w:endnote w:type="continuationSeparator" w:id="0">
    <w:p w:rsidR="002D754C" w:rsidRDefault="002D754C" w:rsidP="00DF04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6" w:rsidRDefault="006524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75" w:rsidRPr="00652436" w:rsidRDefault="00626975">
    <w:pPr>
      <w:pStyle w:val="Footer"/>
      <w:rPr>
        <w:noProof/>
        <w:lang w:val="sr-Latn-CS"/>
      </w:rPr>
    </w:pPr>
    <w:r w:rsidRPr="00652436">
      <w:rPr>
        <w:noProof/>
        <w:lang w:val="sr-Latn-CS"/>
      </w:rPr>
      <w:tab/>
      <w:t>Draft text</w:t>
    </w:r>
    <w:r w:rsidRPr="00652436">
      <w:rPr>
        <w:noProof/>
        <w:lang w:val="sr-Latn-CS"/>
      </w:rPr>
      <w:tab/>
    </w:r>
    <w:r w:rsidRPr="00652436">
      <w:rPr>
        <w:noProof/>
        <w:lang w:val="sr-Latn-CS"/>
      </w:rPr>
      <w:fldChar w:fldCharType="begin"/>
    </w:r>
    <w:r w:rsidRPr="00652436">
      <w:rPr>
        <w:noProof/>
        <w:lang w:val="sr-Latn-CS"/>
      </w:rPr>
      <w:instrText xml:space="preserve"> PAGE   \* MERGEFORMAT </w:instrText>
    </w:r>
    <w:r w:rsidRPr="00652436">
      <w:rPr>
        <w:noProof/>
        <w:lang w:val="sr-Latn-CS"/>
      </w:rPr>
      <w:fldChar w:fldCharType="separate"/>
    </w:r>
    <w:r w:rsidRPr="00652436">
      <w:rPr>
        <w:noProof/>
        <w:lang w:val="sr-Latn-CS"/>
      </w:rPr>
      <w:t>2</w:t>
    </w:r>
    <w:r w:rsidRPr="00652436">
      <w:rPr>
        <w:noProof/>
        <w:lang w:val="sr-Latn-C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6" w:rsidRDefault="0065243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75" w:rsidRDefault="00626975" w:rsidP="008C4E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6975" w:rsidRDefault="00626975" w:rsidP="008C4ED9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75" w:rsidRPr="00652436" w:rsidRDefault="00626975" w:rsidP="008C4ED9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652436">
      <w:rPr>
        <w:rStyle w:val="PageNumber"/>
        <w:noProof/>
        <w:lang w:val="sr-Latn-CS"/>
      </w:rPr>
      <w:fldChar w:fldCharType="begin"/>
    </w:r>
    <w:r w:rsidRPr="00652436">
      <w:rPr>
        <w:rStyle w:val="PageNumber"/>
        <w:noProof/>
        <w:lang w:val="sr-Latn-CS"/>
      </w:rPr>
      <w:instrText xml:space="preserve">PAGE  </w:instrText>
    </w:r>
    <w:r w:rsidRPr="00652436">
      <w:rPr>
        <w:rStyle w:val="PageNumber"/>
        <w:noProof/>
        <w:lang w:val="sr-Latn-CS"/>
      </w:rPr>
      <w:fldChar w:fldCharType="separate"/>
    </w:r>
    <w:r w:rsidR="00652436">
      <w:rPr>
        <w:rStyle w:val="PageNumber"/>
        <w:noProof/>
        <w:lang w:val="sr-Latn-CS"/>
      </w:rPr>
      <w:t>42</w:t>
    </w:r>
    <w:r w:rsidRPr="00652436">
      <w:rPr>
        <w:rStyle w:val="PageNumber"/>
        <w:noProof/>
        <w:lang w:val="sr-Latn-CS"/>
      </w:rPr>
      <w:fldChar w:fldCharType="end"/>
    </w:r>
  </w:p>
  <w:p w:rsidR="00626975" w:rsidRPr="00652436" w:rsidRDefault="00626975" w:rsidP="008C4ED9">
    <w:pPr>
      <w:pStyle w:val="Footer"/>
      <w:ind w:right="360"/>
      <w:rPr>
        <w:noProof/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54C" w:rsidRDefault="002D754C" w:rsidP="00DF043D">
      <w:pPr>
        <w:spacing w:after="0"/>
      </w:pPr>
      <w:r>
        <w:separator/>
      </w:r>
    </w:p>
  </w:footnote>
  <w:footnote w:type="continuationSeparator" w:id="0">
    <w:p w:rsidR="002D754C" w:rsidRDefault="002D754C" w:rsidP="00DF043D">
      <w:pPr>
        <w:spacing w:after="0"/>
      </w:pPr>
      <w:r>
        <w:continuationSeparator/>
      </w:r>
    </w:p>
  </w:footnote>
  <w:footnote w:id="1">
    <w:p w:rsidR="00626975" w:rsidRPr="008C4ED9" w:rsidRDefault="0062697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http://www.eib.org/projects/publications/guide-to-procurement.htm. </w:t>
      </w:r>
      <w:r w:rsidR="00652436">
        <w:rPr>
          <w:rStyle w:val="DeltaViewInsertion"/>
          <w:noProof/>
          <w:color w:val="auto"/>
          <w:u w:val="none"/>
          <w:lang w:val="sr-Latn-CS"/>
        </w:rPr>
        <w:t>Napomena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:  </w:t>
      </w:r>
      <w:r w:rsidR="00652436">
        <w:rPr>
          <w:rStyle w:val="DeltaViewInsertion"/>
          <w:noProof/>
          <w:color w:val="auto"/>
          <w:u w:val="none"/>
          <w:lang w:val="sr-Latn-CS"/>
        </w:rPr>
        <w:t>verzija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Vodiča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koja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je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na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snazi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u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vreme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 </w:t>
      </w:r>
      <w:r w:rsidR="00652436">
        <w:rPr>
          <w:rStyle w:val="DeltaViewInsertion"/>
          <w:noProof/>
          <w:color w:val="auto"/>
          <w:u w:val="none"/>
          <w:lang w:val="sr-Latn-CS"/>
        </w:rPr>
        <w:t>nabavke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za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projekat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će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biti</w:t>
      </w:r>
      <w:r w:rsidRPr="00652436">
        <w:rPr>
          <w:rStyle w:val="DeltaViewInsertion"/>
          <w:noProof/>
          <w:color w:val="auto"/>
          <w:u w:val="none"/>
          <w:lang w:val="sr-Latn-CS"/>
        </w:rPr>
        <w:t xml:space="preserve"> </w:t>
      </w:r>
      <w:r w:rsidR="00652436">
        <w:rPr>
          <w:rStyle w:val="DeltaViewInsertion"/>
          <w:noProof/>
          <w:color w:val="auto"/>
          <w:u w:val="none"/>
          <w:lang w:val="sr-Latn-CS"/>
        </w:rPr>
        <w:t>merodavna</w:t>
      </w:r>
      <w:r w:rsidRPr="00652436">
        <w:rPr>
          <w:rStyle w:val="DeltaViewInsertion"/>
          <w:color w:val="auto"/>
          <w:u w:val="none"/>
          <w:lang w:val="sr-Latn-CS"/>
        </w:rPr>
        <w:t>.</w:t>
      </w:r>
    </w:p>
  </w:footnote>
  <w:footnote w:id="2">
    <w:p w:rsidR="00626975" w:rsidRPr="00BA5668" w:rsidRDefault="00626975">
      <w:pPr>
        <w:pStyle w:val="FootnoteText"/>
        <w:rPr>
          <w:color w:val="000000" w:themeColor="text1"/>
        </w:rPr>
      </w:pPr>
      <w:r w:rsidRPr="00BA5668">
        <w:rPr>
          <w:rStyle w:val="FootnoteReference"/>
          <w:color w:val="000000" w:themeColor="text1"/>
        </w:rPr>
        <w:footnoteRef/>
      </w:r>
      <w:r w:rsidRPr="00BA5668">
        <w:rPr>
          <w:color w:val="000000" w:themeColor="text1"/>
        </w:rPr>
        <w:t xml:space="preserve"> </w:t>
      </w:r>
      <w:r w:rsidR="00652436">
        <w:rPr>
          <w:noProof/>
          <w:color w:val="000000" w:themeColor="text1"/>
          <w:lang w:val="sr-Latn-CS"/>
        </w:rPr>
        <w:t>Da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bude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potvrđeno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u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pisanom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obliku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sa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podacima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o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Zajmoprimcu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u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zaglavlju</w:t>
      </w:r>
      <w:r w:rsidRPr="00652436">
        <w:rPr>
          <w:noProof/>
          <w:color w:val="000000" w:themeColor="text1"/>
          <w:lang w:val="sr-Latn-CS"/>
        </w:rPr>
        <w:t xml:space="preserve"> </w:t>
      </w:r>
      <w:r w:rsidR="00652436">
        <w:rPr>
          <w:noProof/>
          <w:color w:val="000000" w:themeColor="text1"/>
          <w:lang w:val="sr-Latn-CS"/>
        </w:rPr>
        <w:t>pisma</w:t>
      </w:r>
      <w:r w:rsidRPr="00652436">
        <w:rPr>
          <w:color w:val="000000" w:themeColor="text1"/>
          <w:lang w:val="sr-Latn-CS"/>
        </w:rPr>
        <w:t>.</w:t>
      </w:r>
    </w:p>
  </w:footnote>
  <w:footnote w:id="3">
    <w:p w:rsidR="00626975" w:rsidRPr="006071F7" w:rsidRDefault="00626975" w:rsidP="00A44EAF">
      <w:pPr>
        <w:pStyle w:val="FootnoteText"/>
        <w:rPr>
          <w:i/>
          <w:szCs w:val="16"/>
          <w:lang w:val="sr-Cyrl-RS"/>
        </w:rPr>
      </w:pPr>
      <w:r w:rsidRPr="00BA5668">
        <w:rPr>
          <w:rStyle w:val="FootnoteReference"/>
          <w:color w:val="000000" w:themeColor="text1"/>
          <w:szCs w:val="16"/>
        </w:rPr>
        <w:footnoteRef/>
      </w:r>
      <w:r w:rsidRPr="00BA5668">
        <w:rPr>
          <w:color w:val="000000" w:themeColor="text1"/>
          <w:szCs w:val="16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NAPOMENA</w:t>
      </w:r>
      <w:r w:rsidRPr="00652436">
        <w:rPr>
          <w:noProof/>
          <w:color w:val="000000" w:themeColor="text1"/>
          <w:szCs w:val="16"/>
          <w:lang w:val="sr-Latn-CS"/>
        </w:rPr>
        <w:t xml:space="preserve">: </w:t>
      </w:r>
      <w:r w:rsidR="00652436">
        <w:rPr>
          <w:noProof/>
          <w:color w:val="000000" w:themeColor="text1"/>
          <w:szCs w:val="16"/>
          <w:lang w:val="sr-Latn-CS"/>
        </w:rPr>
        <w:t>Ako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Zajmoprimac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ovde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ne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navede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određenu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kamatnu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stopu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ili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raspon</w:t>
      </w:r>
      <w:r w:rsidRPr="00652436">
        <w:rPr>
          <w:noProof/>
          <w:color w:val="000000" w:themeColor="text1"/>
          <w:szCs w:val="16"/>
          <w:lang w:val="sr-Latn-CS"/>
        </w:rPr>
        <w:t xml:space="preserve">, </w:t>
      </w:r>
      <w:r w:rsidR="00652436">
        <w:rPr>
          <w:noProof/>
          <w:color w:val="000000" w:themeColor="text1"/>
          <w:szCs w:val="16"/>
          <w:lang w:val="sr-Latn-CS"/>
        </w:rPr>
        <w:t>smatraće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se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da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se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usaglasio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sa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kamatnom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stopom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ili</w:t>
      </w:r>
      <w:r w:rsidRPr="00652436">
        <w:rPr>
          <w:noProof/>
          <w:color w:val="000000" w:themeColor="text1"/>
          <w:szCs w:val="16"/>
          <w:lang w:val="sr-Latn-CS"/>
        </w:rPr>
        <w:t xml:space="preserve">  </w:t>
      </w:r>
      <w:r w:rsidR="00652436">
        <w:rPr>
          <w:noProof/>
          <w:color w:val="000000" w:themeColor="text1"/>
          <w:szCs w:val="16"/>
          <w:lang w:val="sr-Latn-CS"/>
        </w:rPr>
        <w:t>rasponom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koje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je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naknadno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dostavila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Banka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u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Obaveštenju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o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isplati</w:t>
      </w:r>
      <w:r w:rsidRPr="00652436">
        <w:rPr>
          <w:noProof/>
          <w:color w:val="000000" w:themeColor="text1"/>
          <w:szCs w:val="16"/>
          <w:lang w:val="sr-Latn-CS"/>
        </w:rPr>
        <w:t xml:space="preserve">, </w:t>
      </w:r>
      <w:r w:rsidR="00652436">
        <w:rPr>
          <w:noProof/>
          <w:color w:val="000000" w:themeColor="text1"/>
          <w:szCs w:val="16"/>
          <w:lang w:val="sr-Latn-CS"/>
        </w:rPr>
        <w:t>u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skladu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sa</w:t>
      </w:r>
      <w:r w:rsidRPr="00652436">
        <w:rPr>
          <w:noProof/>
          <w:color w:val="000000" w:themeColor="text1"/>
          <w:szCs w:val="16"/>
          <w:lang w:val="sr-Latn-CS"/>
        </w:rPr>
        <w:t xml:space="preserve"> </w:t>
      </w:r>
      <w:r w:rsidR="00652436">
        <w:rPr>
          <w:noProof/>
          <w:color w:val="000000" w:themeColor="text1"/>
          <w:szCs w:val="16"/>
          <w:lang w:val="sr-Latn-CS"/>
        </w:rPr>
        <w:t>članom</w:t>
      </w:r>
      <w:r w:rsidRPr="00652436">
        <w:rPr>
          <w:noProof/>
          <w:color w:val="000000" w:themeColor="text1"/>
          <w:szCs w:val="16"/>
          <w:lang w:val="sr-Latn-CS"/>
        </w:rPr>
        <w:t xml:space="preserve"> 1.2.</w:t>
      </w:r>
      <w:r w:rsidR="00652436">
        <w:rPr>
          <w:noProof/>
          <w:color w:val="000000" w:themeColor="text1"/>
          <w:szCs w:val="16"/>
          <w:lang w:val="sr-Latn-CS"/>
        </w:rPr>
        <w:t>C</w:t>
      </w:r>
      <w:r w:rsidRPr="00652436">
        <w:rPr>
          <w:noProof/>
          <w:color w:val="000000" w:themeColor="text1"/>
          <w:szCs w:val="16"/>
          <w:lang w:val="sr-Latn-CS"/>
        </w:rPr>
        <w:t>(</w:t>
      </w:r>
      <w:r w:rsidR="00652436">
        <w:rPr>
          <w:noProof/>
          <w:color w:val="000000" w:themeColor="text1"/>
          <w:szCs w:val="16"/>
          <w:lang w:val="sr-Latn-CS"/>
        </w:rPr>
        <w:t>c</w:t>
      </w:r>
      <w:r w:rsidRPr="00652436">
        <w:rPr>
          <w:color w:val="000000" w:themeColor="text1"/>
          <w:szCs w:val="16"/>
          <w:lang w:val="sr-Latn-CS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6" w:rsidRDefault="006524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6" w:rsidRDefault="006524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436" w:rsidRDefault="006524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5023"/>
    <w:multiLevelType w:val="multilevel"/>
    <w:tmpl w:val="3F40D67E"/>
    <w:styleLink w:val="HeadingsEIB"/>
    <w:lvl w:ilvl="0">
      <w:start w:val="1"/>
      <w:numFmt w:val="decimal"/>
      <w:pStyle w:val="Heading1"/>
      <w:suff w:val="nothing"/>
      <w:lvlText w:val="ЧЛАН %1."/>
      <w:lvlJc w:val="left"/>
      <w:pPr>
        <w:ind w:left="357" w:hanging="357"/>
      </w:pPr>
      <w:rPr>
        <w:rFonts w:ascii="Arial Bold" w:hAnsi="Arial Bold" w:hint="default"/>
        <w:b/>
        <w:i w:val="0"/>
        <w:caps/>
        <w:vanish w:val="0"/>
        <w:sz w:val="20"/>
        <w:u w:val="single"/>
      </w:rPr>
    </w:lvl>
    <w:lvl w:ilvl="1">
      <w:start w:val="1"/>
      <w:numFmt w:val="decimal"/>
      <w:pStyle w:val="Heading2"/>
      <w:lvlText w:val="%1.%2"/>
      <w:lvlJc w:val="left"/>
      <w:pPr>
        <w:ind w:left="856" w:hanging="856"/>
      </w:pPr>
      <w:rPr>
        <w:rFonts w:hint="default"/>
        <w:b/>
        <w:i w:val="0"/>
      </w:rPr>
    </w:lvl>
    <w:lvl w:ilvl="2">
      <w:start w:val="1"/>
      <w:numFmt w:val="upperLetter"/>
      <w:pStyle w:val="Heading3"/>
      <w:lvlText w:val="%1.%2.%3"/>
      <w:lvlJc w:val="left"/>
      <w:pPr>
        <w:ind w:left="856" w:hanging="856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(%4)"/>
      <w:lvlJc w:val="left"/>
      <w:pPr>
        <w:ind w:left="856" w:hanging="85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A3135B2"/>
    <w:multiLevelType w:val="multilevel"/>
    <w:tmpl w:val="E3802090"/>
    <w:numStyleLink w:val="ListsEIB"/>
  </w:abstractNum>
  <w:abstractNum w:abstractNumId="2" w15:restartNumberingAfterBreak="0">
    <w:nsid w:val="0A8C3DDC"/>
    <w:multiLevelType w:val="multilevel"/>
    <w:tmpl w:val="E3802090"/>
    <w:numStyleLink w:val="ListsEIB"/>
  </w:abstractNum>
  <w:abstractNum w:abstractNumId="3" w15:restartNumberingAfterBreak="0">
    <w:nsid w:val="0C455233"/>
    <w:multiLevelType w:val="multilevel"/>
    <w:tmpl w:val="1EFE4FE2"/>
    <w:styleLink w:val="Annexes"/>
    <w:lvl w:ilvl="0">
      <w:start w:val="1"/>
      <w:numFmt w:val="upperRoman"/>
      <w:pStyle w:val="Annex"/>
      <w:suff w:val="nothing"/>
      <w:lvlText w:val="Annex %1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none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D01642"/>
    <w:multiLevelType w:val="multilevel"/>
    <w:tmpl w:val="E3802090"/>
    <w:numStyleLink w:val="ListsEIB"/>
  </w:abstractNum>
  <w:abstractNum w:abstractNumId="5" w15:restartNumberingAfterBreak="0">
    <w:nsid w:val="0ED77427"/>
    <w:multiLevelType w:val="multilevel"/>
    <w:tmpl w:val="E3802090"/>
    <w:numStyleLink w:val="ListsEIB"/>
  </w:abstractNum>
  <w:abstractNum w:abstractNumId="6" w15:restartNumberingAfterBreak="0">
    <w:nsid w:val="113D154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1B163B0"/>
    <w:multiLevelType w:val="multilevel"/>
    <w:tmpl w:val="E3802090"/>
    <w:numStyleLink w:val="ListsEIB"/>
  </w:abstractNum>
  <w:abstractNum w:abstractNumId="8" w15:restartNumberingAfterBreak="0">
    <w:nsid w:val="12447249"/>
    <w:multiLevelType w:val="multilevel"/>
    <w:tmpl w:val="E3802090"/>
    <w:numStyleLink w:val="ListsEIB"/>
  </w:abstractNum>
  <w:abstractNum w:abstractNumId="9" w15:restartNumberingAfterBreak="0">
    <w:nsid w:val="14D90098"/>
    <w:multiLevelType w:val="multilevel"/>
    <w:tmpl w:val="1EFE4FE2"/>
    <w:numStyleLink w:val="Annexes"/>
  </w:abstractNum>
  <w:abstractNum w:abstractNumId="10" w15:restartNumberingAfterBreak="0">
    <w:nsid w:val="1511554A"/>
    <w:multiLevelType w:val="hybridMultilevel"/>
    <w:tmpl w:val="D77E7A56"/>
    <w:lvl w:ilvl="0" w:tplc="B7E8C49E">
      <w:start w:val="1"/>
      <w:numFmt w:val="lowerLetter"/>
      <w:lvlText w:val="(%1)"/>
      <w:lvlJc w:val="left"/>
      <w:pPr>
        <w:ind w:left="1216" w:hanging="360"/>
      </w:pPr>
      <w:rPr>
        <w:rFonts w:hint="default"/>
      </w:rPr>
    </w:lvl>
    <w:lvl w:ilvl="1" w:tplc="D26AE822">
      <w:start w:val="1"/>
      <w:numFmt w:val="lowerRoman"/>
      <w:lvlText w:val="(%2)"/>
      <w:lvlJc w:val="left"/>
      <w:pPr>
        <w:ind w:left="1936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656" w:hanging="180"/>
      </w:pPr>
    </w:lvl>
    <w:lvl w:ilvl="3" w:tplc="0409000F" w:tentative="1">
      <w:start w:val="1"/>
      <w:numFmt w:val="decimal"/>
      <w:lvlText w:val="%4."/>
      <w:lvlJc w:val="left"/>
      <w:pPr>
        <w:ind w:left="3376" w:hanging="360"/>
      </w:pPr>
    </w:lvl>
    <w:lvl w:ilvl="4" w:tplc="04090019" w:tentative="1">
      <w:start w:val="1"/>
      <w:numFmt w:val="lowerLetter"/>
      <w:lvlText w:val="%5."/>
      <w:lvlJc w:val="left"/>
      <w:pPr>
        <w:ind w:left="4096" w:hanging="360"/>
      </w:pPr>
    </w:lvl>
    <w:lvl w:ilvl="5" w:tplc="0409001B" w:tentative="1">
      <w:start w:val="1"/>
      <w:numFmt w:val="lowerRoman"/>
      <w:lvlText w:val="%6."/>
      <w:lvlJc w:val="right"/>
      <w:pPr>
        <w:ind w:left="4816" w:hanging="180"/>
      </w:pPr>
    </w:lvl>
    <w:lvl w:ilvl="6" w:tplc="0409000F" w:tentative="1">
      <w:start w:val="1"/>
      <w:numFmt w:val="decimal"/>
      <w:lvlText w:val="%7."/>
      <w:lvlJc w:val="left"/>
      <w:pPr>
        <w:ind w:left="5536" w:hanging="360"/>
      </w:pPr>
    </w:lvl>
    <w:lvl w:ilvl="7" w:tplc="04090019" w:tentative="1">
      <w:start w:val="1"/>
      <w:numFmt w:val="lowerLetter"/>
      <w:lvlText w:val="%8."/>
      <w:lvlJc w:val="left"/>
      <w:pPr>
        <w:ind w:left="6256" w:hanging="360"/>
      </w:pPr>
    </w:lvl>
    <w:lvl w:ilvl="8" w:tplc="040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11" w15:restartNumberingAfterBreak="0">
    <w:nsid w:val="15CE3DCD"/>
    <w:multiLevelType w:val="multilevel"/>
    <w:tmpl w:val="E3802090"/>
    <w:numStyleLink w:val="ListsEIB"/>
  </w:abstractNum>
  <w:abstractNum w:abstractNumId="12" w15:restartNumberingAfterBreak="0">
    <w:nsid w:val="16A31008"/>
    <w:multiLevelType w:val="multilevel"/>
    <w:tmpl w:val="E3802090"/>
    <w:numStyleLink w:val="ListsEIB"/>
  </w:abstractNum>
  <w:abstractNum w:abstractNumId="13" w15:restartNumberingAfterBreak="0">
    <w:nsid w:val="19E76EDD"/>
    <w:multiLevelType w:val="multilevel"/>
    <w:tmpl w:val="E5E8B72A"/>
    <w:numStyleLink w:val="SchedulesLists"/>
  </w:abstractNum>
  <w:abstractNum w:abstractNumId="14" w15:restartNumberingAfterBreak="0">
    <w:nsid w:val="1B5261DF"/>
    <w:multiLevelType w:val="multilevel"/>
    <w:tmpl w:val="E3802090"/>
    <w:numStyleLink w:val="ListsEIB"/>
  </w:abstractNum>
  <w:abstractNum w:abstractNumId="15" w15:restartNumberingAfterBreak="0">
    <w:nsid w:val="1D4044B2"/>
    <w:multiLevelType w:val="multilevel"/>
    <w:tmpl w:val="E3802090"/>
    <w:numStyleLink w:val="ListsEIB"/>
  </w:abstractNum>
  <w:abstractNum w:abstractNumId="16" w15:restartNumberingAfterBreak="0">
    <w:nsid w:val="1D8B22C8"/>
    <w:multiLevelType w:val="multilevel"/>
    <w:tmpl w:val="F2F4239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45658D"/>
    <w:multiLevelType w:val="hybridMultilevel"/>
    <w:tmpl w:val="698A5776"/>
    <w:lvl w:ilvl="0" w:tplc="B9F441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0825E0A"/>
    <w:multiLevelType w:val="multilevel"/>
    <w:tmpl w:val="AD2880DC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85" w:hanging="567"/>
      </w:pPr>
      <w:rPr>
        <w:rFonts w:hint="default"/>
        <w:vertAlign w:val="baseline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19" w15:restartNumberingAfterBreak="0">
    <w:nsid w:val="22072531"/>
    <w:multiLevelType w:val="multilevel"/>
    <w:tmpl w:val="E3802090"/>
    <w:numStyleLink w:val="ListsEIB"/>
  </w:abstractNum>
  <w:abstractNum w:abstractNumId="20" w15:restartNumberingAfterBreak="0">
    <w:nsid w:val="22444BFE"/>
    <w:multiLevelType w:val="multilevel"/>
    <w:tmpl w:val="E3802090"/>
    <w:numStyleLink w:val="ListsEIB"/>
  </w:abstractNum>
  <w:abstractNum w:abstractNumId="21" w15:restartNumberingAfterBreak="0">
    <w:nsid w:val="23163898"/>
    <w:multiLevelType w:val="hybridMultilevel"/>
    <w:tmpl w:val="80D6F162"/>
    <w:lvl w:ilvl="0" w:tplc="279E3CD0">
      <w:start w:val="500"/>
      <w:numFmt w:val="lowerRoman"/>
      <w:lvlText w:val="(%1)"/>
      <w:lvlJc w:val="left"/>
      <w:pPr>
        <w:tabs>
          <w:tab w:val="num" w:pos="1559"/>
        </w:tabs>
        <w:ind w:left="155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</w:lvl>
  </w:abstractNum>
  <w:abstractNum w:abstractNumId="22" w15:restartNumberingAfterBreak="0">
    <w:nsid w:val="26A67080"/>
    <w:multiLevelType w:val="hybridMultilevel"/>
    <w:tmpl w:val="6CA458D0"/>
    <w:lvl w:ilvl="0" w:tplc="8AE28F4A">
      <w:start w:val="1"/>
      <w:numFmt w:val="lowerRoman"/>
      <w:lvlText w:val="(%1)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4"/>
        </w:tabs>
        <w:ind w:left="252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4"/>
        </w:tabs>
        <w:ind w:left="324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4"/>
        </w:tabs>
        <w:ind w:left="396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4"/>
        </w:tabs>
        <w:ind w:left="468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4"/>
        </w:tabs>
        <w:ind w:left="540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4"/>
        </w:tabs>
        <w:ind w:left="612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4"/>
        </w:tabs>
        <w:ind w:left="684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4"/>
        </w:tabs>
        <w:ind w:left="7564" w:hanging="180"/>
      </w:pPr>
    </w:lvl>
  </w:abstractNum>
  <w:abstractNum w:abstractNumId="23" w15:restartNumberingAfterBreak="0">
    <w:nsid w:val="26BB1B5E"/>
    <w:multiLevelType w:val="multilevel"/>
    <w:tmpl w:val="E3802090"/>
    <w:numStyleLink w:val="ListsEIB"/>
  </w:abstractNum>
  <w:abstractNum w:abstractNumId="24" w15:restartNumberingAfterBreak="0">
    <w:nsid w:val="27F109C2"/>
    <w:multiLevelType w:val="multilevel"/>
    <w:tmpl w:val="E3802090"/>
    <w:numStyleLink w:val="ListsEIB"/>
  </w:abstractNum>
  <w:abstractNum w:abstractNumId="25" w15:restartNumberingAfterBreak="0">
    <w:nsid w:val="280E4A06"/>
    <w:multiLevelType w:val="multilevel"/>
    <w:tmpl w:val="E3802090"/>
    <w:numStyleLink w:val="ListsEIB"/>
  </w:abstractNum>
  <w:abstractNum w:abstractNumId="26" w15:restartNumberingAfterBreak="0">
    <w:nsid w:val="2BE07AA6"/>
    <w:multiLevelType w:val="multilevel"/>
    <w:tmpl w:val="E5E8B72A"/>
    <w:styleLink w:val="SchedulesLists"/>
    <w:lvl w:ilvl="0">
      <w:start w:val="1"/>
      <w:numFmt w:val="upperLetter"/>
      <w:pStyle w:val="ScheduleEIB"/>
      <w:suff w:val="nothing"/>
      <w:lvlText w:val="Schedule %1"/>
      <w:lvlJc w:val="left"/>
      <w:pPr>
        <w:ind w:left="360" w:hanging="360"/>
      </w:pPr>
      <w:rPr>
        <w:rFonts w:ascii="Arial" w:hAnsi="Arial" w:hint="default"/>
        <w:b/>
        <w:i w:val="0"/>
        <w:caps w:val="0"/>
        <w:sz w:val="20"/>
      </w:rPr>
    </w:lvl>
    <w:lvl w:ilvl="1">
      <w:start w:val="1"/>
      <w:numFmt w:val="none"/>
      <w:pStyle w:val="SubSchedule1EIB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SubSchedule2EIB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decimal"/>
      <w:lvlRestart w:val="1"/>
      <w:pStyle w:val="SubSchedule3EIB"/>
      <w:lvlText w:val="%1.%4"/>
      <w:lvlJc w:val="left"/>
      <w:pPr>
        <w:ind w:left="2062" w:hanging="360"/>
      </w:pPr>
      <w:rPr>
        <w:rFonts w:hint="default"/>
        <w:b w:val="0"/>
        <w:i w:val="0"/>
        <w:u w:val="sing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CF73638"/>
    <w:multiLevelType w:val="multilevel"/>
    <w:tmpl w:val="E3802090"/>
    <w:numStyleLink w:val="ListsEIB"/>
  </w:abstractNum>
  <w:abstractNum w:abstractNumId="28" w15:restartNumberingAfterBreak="0">
    <w:nsid w:val="2F8E23C8"/>
    <w:multiLevelType w:val="multilevel"/>
    <w:tmpl w:val="E3802090"/>
    <w:numStyleLink w:val="ListsEIB"/>
  </w:abstractNum>
  <w:abstractNum w:abstractNumId="29" w15:restartNumberingAfterBreak="0">
    <w:nsid w:val="31C63D75"/>
    <w:multiLevelType w:val="multilevel"/>
    <w:tmpl w:val="E3802090"/>
    <w:numStyleLink w:val="ListsEIB"/>
  </w:abstractNum>
  <w:abstractNum w:abstractNumId="30" w15:restartNumberingAfterBreak="0">
    <w:nsid w:val="330215F2"/>
    <w:multiLevelType w:val="multilevel"/>
    <w:tmpl w:val="E3802090"/>
    <w:numStyleLink w:val="ListsEIB"/>
  </w:abstractNum>
  <w:abstractNum w:abstractNumId="31" w15:restartNumberingAfterBreak="0">
    <w:nsid w:val="340C742F"/>
    <w:multiLevelType w:val="multilevel"/>
    <w:tmpl w:val="E3802090"/>
    <w:numStyleLink w:val="ListsEIB"/>
  </w:abstractNum>
  <w:abstractNum w:abstractNumId="32" w15:restartNumberingAfterBreak="0">
    <w:nsid w:val="360C1B7A"/>
    <w:multiLevelType w:val="multilevel"/>
    <w:tmpl w:val="E3802090"/>
    <w:styleLink w:val="ListsEIB"/>
    <w:lvl w:ilvl="0">
      <w:start w:val="1"/>
      <w:numFmt w:val="lowerRoman"/>
      <w:lvlText w:val="(%1)"/>
      <w:lvlJc w:val="left"/>
      <w:pPr>
        <w:ind w:left="1418" w:hanging="567"/>
      </w:pPr>
      <w:rPr>
        <w:rFonts w:ascii="Arial" w:eastAsia="Times New Roman" w:hAnsi="Arial" w:cs="Arial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ascii="Arial" w:eastAsia="Times New Roman" w:hAnsi="Arial" w:cs="Arial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33" w15:restartNumberingAfterBreak="0">
    <w:nsid w:val="363975E5"/>
    <w:multiLevelType w:val="multilevel"/>
    <w:tmpl w:val="E3802090"/>
    <w:numStyleLink w:val="ListsEIB"/>
  </w:abstractNum>
  <w:abstractNum w:abstractNumId="34" w15:restartNumberingAfterBreak="0">
    <w:nsid w:val="37FE5BED"/>
    <w:multiLevelType w:val="multilevel"/>
    <w:tmpl w:val="E3802090"/>
    <w:numStyleLink w:val="ListsEIB"/>
  </w:abstractNum>
  <w:abstractNum w:abstractNumId="35" w15:restartNumberingAfterBreak="0">
    <w:nsid w:val="3DAE78A3"/>
    <w:multiLevelType w:val="hybridMultilevel"/>
    <w:tmpl w:val="AB008EF0"/>
    <w:lvl w:ilvl="0" w:tplc="4BF4656E">
      <w:start w:val="1"/>
      <w:numFmt w:val="lowerRoman"/>
      <w:lvlText w:val="(%1)"/>
      <w:lvlJc w:val="left"/>
      <w:pPr>
        <w:tabs>
          <w:tab w:val="num" w:pos="2029"/>
        </w:tabs>
        <w:ind w:left="2029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6" w15:restartNumberingAfterBreak="0">
    <w:nsid w:val="42C9568D"/>
    <w:multiLevelType w:val="multilevel"/>
    <w:tmpl w:val="2F92411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0303C"/>
    <w:multiLevelType w:val="hybridMultilevel"/>
    <w:tmpl w:val="A7DACD58"/>
    <w:lvl w:ilvl="0" w:tplc="3A2284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9423FA4"/>
    <w:multiLevelType w:val="multilevel"/>
    <w:tmpl w:val="E3802090"/>
    <w:numStyleLink w:val="ListsEIB"/>
  </w:abstractNum>
  <w:abstractNum w:abstractNumId="39" w15:restartNumberingAfterBreak="0">
    <w:nsid w:val="49A328A3"/>
    <w:multiLevelType w:val="multilevel"/>
    <w:tmpl w:val="E3802090"/>
    <w:numStyleLink w:val="ListsEIB"/>
  </w:abstractNum>
  <w:abstractNum w:abstractNumId="40" w15:restartNumberingAfterBreak="0">
    <w:nsid w:val="4A9D3C81"/>
    <w:multiLevelType w:val="multilevel"/>
    <w:tmpl w:val="E3802090"/>
    <w:numStyleLink w:val="ListsEIB"/>
  </w:abstractNum>
  <w:abstractNum w:abstractNumId="41" w15:restartNumberingAfterBreak="0">
    <w:nsid w:val="505B0557"/>
    <w:multiLevelType w:val="multilevel"/>
    <w:tmpl w:val="E3802090"/>
    <w:numStyleLink w:val="ListsEIB"/>
  </w:abstractNum>
  <w:abstractNum w:abstractNumId="42" w15:restartNumberingAfterBreak="0">
    <w:nsid w:val="50A93A43"/>
    <w:multiLevelType w:val="multilevel"/>
    <w:tmpl w:val="E3802090"/>
    <w:numStyleLink w:val="ListsEIB"/>
  </w:abstractNum>
  <w:abstractNum w:abstractNumId="43" w15:restartNumberingAfterBreak="0">
    <w:nsid w:val="55821402"/>
    <w:multiLevelType w:val="multilevel"/>
    <w:tmpl w:val="E3802090"/>
    <w:numStyleLink w:val="ListsEIB"/>
  </w:abstractNum>
  <w:abstractNum w:abstractNumId="44" w15:restartNumberingAfterBreak="0">
    <w:nsid w:val="56B5231F"/>
    <w:multiLevelType w:val="multilevel"/>
    <w:tmpl w:val="E3802090"/>
    <w:numStyleLink w:val="ListsEIB"/>
  </w:abstractNum>
  <w:abstractNum w:abstractNumId="45" w15:restartNumberingAfterBreak="0">
    <w:nsid w:val="5C056FAB"/>
    <w:multiLevelType w:val="multilevel"/>
    <w:tmpl w:val="A872A538"/>
    <w:lvl w:ilvl="0">
      <w:start w:val="3"/>
      <w:numFmt w:val="decimal"/>
      <w:lvlText w:val="%1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Arial" w:hint="default"/>
        <w:color w:val="000000"/>
      </w:rPr>
    </w:lvl>
  </w:abstractNum>
  <w:abstractNum w:abstractNumId="46" w15:restartNumberingAfterBreak="0">
    <w:nsid w:val="5F784633"/>
    <w:multiLevelType w:val="hybridMultilevel"/>
    <w:tmpl w:val="ACDAB2F8"/>
    <w:lvl w:ilvl="0" w:tplc="08090005">
      <w:start w:val="1"/>
      <w:numFmt w:val="bullet"/>
      <w:lvlText w:val=""/>
      <w:lvlJc w:val="left"/>
      <w:pPr>
        <w:tabs>
          <w:tab w:val="num" w:pos="303"/>
        </w:tabs>
        <w:ind w:left="303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673"/>
        </w:tabs>
        <w:ind w:left="67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393"/>
        </w:tabs>
        <w:ind w:left="139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113"/>
        </w:tabs>
        <w:ind w:left="21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33"/>
        </w:tabs>
        <w:ind w:left="28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553"/>
        </w:tabs>
        <w:ind w:left="35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273"/>
        </w:tabs>
        <w:ind w:left="42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993"/>
        </w:tabs>
        <w:ind w:left="49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13"/>
        </w:tabs>
        <w:ind w:left="5713" w:hanging="360"/>
      </w:pPr>
      <w:rPr>
        <w:rFonts w:ascii="Wingdings" w:hAnsi="Wingdings" w:hint="default"/>
      </w:rPr>
    </w:lvl>
  </w:abstractNum>
  <w:abstractNum w:abstractNumId="47" w15:restartNumberingAfterBreak="0">
    <w:nsid w:val="61524F27"/>
    <w:multiLevelType w:val="multilevel"/>
    <w:tmpl w:val="E3802090"/>
    <w:numStyleLink w:val="ListsEIB"/>
  </w:abstractNum>
  <w:abstractNum w:abstractNumId="48" w15:restartNumberingAfterBreak="0">
    <w:nsid w:val="61997B82"/>
    <w:multiLevelType w:val="multilevel"/>
    <w:tmpl w:val="E3802090"/>
    <w:numStyleLink w:val="ListsEIB"/>
  </w:abstractNum>
  <w:abstractNum w:abstractNumId="49" w15:restartNumberingAfterBreak="0">
    <w:nsid w:val="622F7540"/>
    <w:multiLevelType w:val="multilevel"/>
    <w:tmpl w:val="E3802090"/>
    <w:numStyleLink w:val="ListsEIB"/>
  </w:abstractNum>
  <w:abstractNum w:abstractNumId="50" w15:restartNumberingAfterBreak="0">
    <w:nsid w:val="63364F32"/>
    <w:multiLevelType w:val="multilevel"/>
    <w:tmpl w:val="E3802090"/>
    <w:numStyleLink w:val="ListsEIB"/>
  </w:abstractNum>
  <w:abstractNum w:abstractNumId="51" w15:restartNumberingAfterBreak="0">
    <w:nsid w:val="65E014DE"/>
    <w:multiLevelType w:val="multilevel"/>
    <w:tmpl w:val="E3802090"/>
    <w:numStyleLink w:val="ListsEIB"/>
  </w:abstractNum>
  <w:abstractNum w:abstractNumId="52" w15:restartNumberingAfterBreak="0">
    <w:nsid w:val="661B5B44"/>
    <w:multiLevelType w:val="multilevel"/>
    <w:tmpl w:val="E3802090"/>
    <w:numStyleLink w:val="ListsEIB"/>
  </w:abstractNum>
  <w:abstractNum w:abstractNumId="53" w15:restartNumberingAfterBreak="0">
    <w:nsid w:val="687924B5"/>
    <w:multiLevelType w:val="multilevel"/>
    <w:tmpl w:val="E3802090"/>
    <w:numStyleLink w:val="ListsEIB"/>
  </w:abstractNum>
  <w:abstractNum w:abstractNumId="54" w15:restartNumberingAfterBreak="0">
    <w:nsid w:val="6A842511"/>
    <w:multiLevelType w:val="multilevel"/>
    <w:tmpl w:val="E3802090"/>
    <w:numStyleLink w:val="ListsEIB"/>
  </w:abstractNum>
  <w:abstractNum w:abstractNumId="55" w15:restartNumberingAfterBreak="0">
    <w:nsid w:val="6B21172B"/>
    <w:multiLevelType w:val="multilevel"/>
    <w:tmpl w:val="E3802090"/>
    <w:numStyleLink w:val="ListsEIB"/>
  </w:abstractNum>
  <w:abstractNum w:abstractNumId="56" w15:restartNumberingAfterBreak="0">
    <w:nsid w:val="6D540356"/>
    <w:multiLevelType w:val="multilevel"/>
    <w:tmpl w:val="E3802090"/>
    <w:numStyleLink w:val="ListsEIB"/>
  </w:abstractNum>
  <w:abstractNum w:abstractNumId="57" w15:restartNumberingAfterBreak="0">
    <w:nsid w:val="6D8B2C24"/>
    <w:multiLevelType w:val="multilevel"/>
    <w:tmpl w:val="E3802090"/>
    <w:numStyleLink w:val="ListsEIB"/>
  </w:abstractNum>
  <w:abstractNum w:abstractNumId="58" w15:restartNumberingAfterBreak="0">
    <w:nsid w:val="71A35C93"/>
    <w:multiLevelType w:val="multilevel"/>
    <w:tmpl w:val="E3802090"/>
    <w:numStyleLink w:val="ListsEIB"/>
  </w:abstractNum>
  <w:abstractNum w:abstractNumId="59" w15:restartNumberingAfterBreak="0">
    <w:nsid w:val="71EA6A65"/>
    <w:multiLevelType w:val="hybridMultilevel"/>
    <w:tmpl w:val="DB200BE4"/>
    <w:lvl w:ilvl="0" w:tplc="F5D8E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2736A59"/>
    <w:multiLevelType w:val="multilevel"/>
    <w:tmpl w:val="E3802090"/>
    <w:numStyleLink w:val="ListsEIB"/>
  </w:abstractNum>
  <w:abstractNum w:abstractNumId="61" w15:restartNumberingAfterBreak="0">
    <w:nsid w:val="73792E7E"/>
    <w:multiLevelType w:val="multilevel"/>
    <w:tmpl w:val="E3802090"/>
    <w:numStyleLink w:val="ListsEIB"/>
  </w:abstractNum>
  <w:abstractNum w:abstractNumId="62" w15:restartNumberingAfterBreak="0">
    <w:nsid w:val="74E65F5A"/>
    <w:multiLevelType w:val="multilevel"/>
    <w:tmpl w:val="E3802090"/>
    <w:numStyleLink w:val="ListsEIB"/>
  </w:abstractNum>
  <w:abstractNum w:abstractNumId="63" w15:restartNumberingAfterBreak="0">
    <w:nsid w:val="774311F4"/>
    <w:multiLevelType w:val="multilevel"/>
    <w:tmpl w:val="EE26DFB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93A6FDD"/>
    <w:multiLevelType w:val="multilevel"/>
    <w:tmpl w:val="E3802090"/>
    <w:numStyleLink w:val="ListsEIB"/>
  </w:abstractNum>
  <w:abstractNum w:abstractNumId="65" w15:restartNumberingAfterBreak="0">
    <w:nsid w:val="7F384C50"/>
    <w:multiLevelType w:val="multilevel"/>
    <w:tmpl w:val="E3802090"/>
    <w:numStyleLink w:val="ListsEIB"/>
  </w:abstractNum>
  <w:num w:numId="1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5319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 w:numId="2">
    <w:abstractNumId w:val="32"/>
  </w:num>
  <w:num w:numId="3">
    <w:abstractNumId w:val="26"/>
  </w:num>
  <w:num w:numId="4">
    <w:abstractNumId w:val="56"/>
  </w:num>
  <w:num w:numId="5">
    <w:abstractNumId w:val="33"/>
  </w:num>
  <w:num w:numId="6">
    <w:abstractNumId w:val="55"/>
  </w:num>
  <w:num w:numId="7">
    <w:abstractNumId w:val="14"/>
  </w:num>
  <w:num w:numId="8">
    <w:abstractNumId w:val="44"/>
  </w:num>
  <w:num w:numId="9">
    <w:abstractNumId w:val="57"/>
  </w:num>
  <w:num w:numId="10">
    <w:abstractNumId w:val="15"/>
  </w:num>
  <w:num w:numId="11">
    <w:abstractNumId w:val="42"/>
  </w:num>
  <w:num w:numId="12">
    <w:abstractNumId w:val="43"/>
  </w:num>
  <w:num w:numId="13">
    <w:abstractNumId w:val="12"/>
  </w:num>
  <w:num w:numId="14">
    <w:abstractNumId w:val="28"/>
  </w:num>
  <w:num w:numId="15">
    <w:abstractNumId w:val="7"/>
  </w:num>
  <w:num w:numId="16">
    <w:abstractNumId w:val="4"/>
  </w:num>
  <w:num w:numId="17">
    <w:abstractNumId w:val="39"/>
  </w:num>
  <w:num w:numId="18">
    <w:abstractNumId w:val="2"/>
  </w:num>
  <w:num w:numId="19">
    <w:abstractNumId w:val="47"/>
  </w:num>
  <w:num w:numId="20">
    <w:abstractNumId w:val="53"/>
  </w:num>
  <w:num w:numId="21">
    <w:abstractNumId w:val="61"/>
  </w:num>
  <w:num w:numId="22">
    <w:abstractNumId w:val="18"/>
  </w:num>
  <w:num w:numId="23">
    <w:abstractNumId w:val="41"/>
  </w:num>
  <w:num w:numId="24">
    <w:abstractNumId w:val="38"/>
  </w:num>
  <w:num w:numId="25">
    <w:abstractNumId w:val="60"/>
  </w:num>
  <w:num w:numId="26">
    <w:abstractNumId w:val="19"/>
  </w:num>
  <w:num w:numId="27">
    <w:abstractNumId w:val="5"/>
  </w:num>
  <w:num w:numId="28">
    <w:abstractNumId w:val="48"/>
  </w:num>
  <w:num w:numId="29">
    <w:abstractNumId w:val="65"/>
  </w:num>
  <w:num w:numId="30">
    <w:abstractNumId w:val="49"/>
  </w:num>
  <w:num w:numId="31">
    <w:abstractNumId w:val="50"/>
  </w:num>
  <w:num w:numId="32">
    <w:abstractNumId w:val="20"/>
  </w:num>
  <w:num w:numId="33">
    <w:abstractNumId w:val="8"/>
  </w:num>
  <w:num w:numId="34">
    <w:abstractNumId w:val="54"/>
  </w:num>
  <w:num w:numId="35">
    <w:abstractNumId w:val="1"/>
  </w:num>
  <w:num w:numId="36">
    <w:abstractNumId w:val="30"/>
  </w:num>
  <w:num w:numId="37">
    <w:abstractNumId w:val="40"/>
  </w:num>
  <w:num w:numId="38">
    <w:abstractNumId w:val="64"/>
  </w:num>
  <w:num w:numId="39">
    <w:abstractNumId w:val="58"/>
  </w:num>
  <w:num w:numId="40">
    <w:abstractNumId w:val="34"/>
  </w:num>
  <w:num w:numId="41">
    <w:abstractNumId w:val="29"/>
  </w:num>
  <w:num w:numId="42">
    <w:abstractNumId w:val="25"/>
  </w:num>
  <w:num w:numId="43">
    <w:abstractNumId w:val="27"/>
  </w:num>
  <w:num w:numId="44">
    <w:abstractNumId w:val="52"/>
  </w:num>
  <w:num w:numId="45">
    <w:abstractNumId w:val="24"/>
  </w:num>
  <w:num w:numId="46">
    <w:abstractNumId w:val="23"/>
  </w:num>
  <w:num w:numId="47">
    <w:abstractNumId w:val="51"/>
  </w:num>
  <w:num w:numId="48">
    <w:abstractNumId w:val="11"/>
  </w:num>
  <w:num w:numId="49">
    <w:abstractNumId w:val="62"/>
  </w:num>
  <w:num w:numId="50">
    <w:abstractNumId w:val="31"/>
  </w:num>
  <w:num w:numId="51">
    <w:abstractNumId w:val="13"/>
  </w:num>
  <w:num w:numId="52">
    <w:abstractNumId w:val="0"/>
  </w:num>
  <w:num w:numId="53">
    <w:abstractNumId w:val="3"/>
  </w:num>
  <w:num w:numId="54">
    <w:abstractNumId w:val="9"/>
  </w:num>
  <w:num w:numId="55">
    <w:abstractNumId w:val="22"/>
  </w:num>
  <w:num w:numId="56">
    <w:abstractNumId w:val="21"/>
  </w:num>
  <w:num w:numId="57">
    <w:abstractNumId w:val="35"/>
  </w:num>
  <w:num w:numId="58">
    <w:abstractNumId w:val="46"/>
  </w:num>
  <w:num w:numId="59">
    <w:abstractNumId w:val="59"/>
  </w:num>
  <w:num w:numId="60">
    <w:abstractNumId w:val="37"/>
  </w:num>
  <w:num w:numId="61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357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 w:numId="62">
    <w:abstractNumId w:val="6"/>
  </w:num>
  <w:num w:numId="63">
    <w:abstractNumId w:val="17"/>
  </w:num>
  <w:num w:numId="64">
    <w:abstractNumId w:val="10"/>
  </w:num>
  <w:num w:numId="65">
    <w:abstractNumId w:val="36"/>
  </w:num>
  <w:num w:numId="66">
    <w:abstractNumId w:val="16"/>
  </w:num>
  <w:num w:numId="67">
    <w:abstractNumId w:val="45"/>
  </w:num>
  <w:num w:numId="68">
    <w:abstractNumId w:val="6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efaultTableStyle w:val="TableEIB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94"/>
    <w:rsid w:val="00000E70"/>
    <w:rsid w:val="00000F6F"/>
    <w:rsid w:val="000020EF"/>
    <w:rsid w:val="00002BC8"/>
    <w:rsid w:val="0000348D"/>
    <w:rsid w:val="00003BCA"/>
    <w:rsid w:val="00004FB1"/>
    <w:rsid w:val="00005D32"/>
    <w:rsid w:val="00006DED"/>
    <w:rsid w:val="00007014"/>
    <w:rsid w:val="000103E4"/>
    <w:rsid w:val="00010CBE"/>
    <w:rsid w:val="00010D7F"/>
    <w:rsid w:val="000114B4"/>
    <w:rsid w:val="00011E38"/>
    <w:rsid w:val="00012501"/>
    <w:rsid w:val="00012543"/>
    <w:rsid w:val="000126EC"/>
    <w:rsid w:val="00013A8D"/>
    <w:rsid w:val="00014C73"/>
    <w:rsid w:val="00016B18"/>
    <w:rsid w:val="00017788"/>
    <w:rsid w:val="0002086A"/>
    <w:rsid w:val="00022213"/>
    <w:rsid w:val="0002249F"/>
    <w:rsid w:val="000225B1"/>
    <w:rsid w:val="00022710"/>
    <w:rsid w:val="000231EB"/>
    <w:rsid w:val="00023479"/>
    <w:rsid w:val="000268F3"/>
    <w:rsid w:val="00026DC2"/>
    <w:rsid w:val="00027567"/>
    <w:rsid w:val="000278C0"/>
    <w:rsid w:val="00027E4F"/>
    <w:rsid w:val="000306D1"/>
    <w:rsid w:val="00030A22"/>
    <w:rsid w:val="00030DFE"/>
    <w:rsid w:val="000320D2"/>
    <w:rsid w:val="00034DC5"/>
    <w:rsid w:val="0003511F"/>
    <w:rsid w:val="0003549D"/>
    <w:rsid w:val="00036DBE"/>
    <w:rsid w:val="000407F4"/>
    <w:rsid w:val="00040BE5"/>
    <w:rsid w:val="000430CB"/>
    <w:rsid w:val="000433BE"/>
    <w:rsid w:val="00045C17"/>
    <w:rsid w:val="0004774B"/>
    <w:rsid w:val="00047C78"/>
    <w:rsid w:val="00050D58"/>
    <w:rsid w:val="00051910"/>
    <w:rsid w:val="00051AD5"/>
    <w:rsid w:val="0005332D"/>
    <w:rsid w:val="0005382F"/>
    <w:rsid w:val="000541EF"/>
    <w:rsid w:val="00055A97"/>
    <w:rsid w:val="00056157"/>
    <w:rsid w:val="00056B8F"/>
    <w:rsid w:val="00063E33"/>
    <w:rsid w:val="00065E28"/>
    <w:rsid w:val="00066DA0"/>
    <w:rsid w:val="00070D22"/>
    <w:rsid w:val="00071CD3"/>
    <w:rsid w:val="000732ED"/>
    <w:rsid w:val="000767CE"/>
    <w:rsid w:val="0007690F"/>
    <w:rsid w:val="00076A35"/>
    <w:rsid w:val="00076F61"/>
    <w:rsid w:val="000829B1"/>
    <w:rsid w:val="00083D65"/>
    <w:rsid w:val="000849EA"/>
    <w:rsid w:val="00084A72"/>
    <w:rsid w:val="00084B95"/>
    <w:rsid w:val="00085B94"/>
    <w:rsid w:val="0008617E"/>
    <w:rsid w:val="00090B31"/>
    <w:rsid w:val="0009369D"/>
    <w:rsid w:val="00093E41"/>
    <w:rsid w:val="000946FD"/>
    <w:rsid w:val="00096C90"/>
    <w:rsid w:val="00097C01"/>
    <w:rsid w:val="00097E91"/>
    <w:rsid w:val="000A20AE"/>
    <w:rsid w:val="000A3D28"/>
    <w:rsid w:val="000A460F"/>
    <w:rsid w:val="000A513D"/>
    <w:rsid w:val="000A5271"/>
    <w:rsid w:val="000A729F"/>
    <w:rsid w:val="000B0941"/>
    <w:rsid w:val="000B2869"/>
    <w:rsid w:val="000B5F88"/>
    <w:rsid w:val="000B6095"/>
    <w:rsid w:val="000B7366"/>
    <w:rsid w:val="000B7FE3"/>
    <w:rsid w:val="000C0986"/>
    <w:rsid w:val="000C119D"/>
    <w:rsid w:val="000C18C3"/>
    <w:rsid w:val="000C2032"/>
    <w:rsid w:val="000C48F1"/>
    <w:rsid w:val="000C4D55"/>
    <w:rsid w:val="000C6E4C"/>
    <w:rsid w:val="000C7119"/>
    <w:rsid w:val="000C715C"/>
    <w:rsid w:val="000D055D"/>
    <w:rsid w:val="000D0EA3"/>
    <w:rsid w:val="000D1055"/>
    <w:rsid w:val="000D20AB"/>
    <w:rsid w:val="000D35F5"/>
    <w:rsid w:val="000D3F69"/>
    <w:rsid w:val="000D41A9"/>
    <w:rsid w:val="000D4F66"/>
    <w:rsid w:val="000D67B1"/>
    <w:rsid w:val="000D6A03"/>
    <w:rsid w:val="000D6ECA"/>
    <w:rsid w:val="000D7171"/>
    <w:rsid w:val="000D7FE5"/>
    <w:rsid w:val="000E006C"/>
    <w:rsid w:val="000E1930"/>
    <w:rsid w:val="000E2071"/>
    <w:rsid w:val="000E31F6"/>
    <w:rsid w:val="000E3E33"/>
    <w:rsid w:val="000E4C53"/>
    <w:rsid w:val="000E7FC1"/>
    <w:rsid w:val="000F0277"/>
    <w:rsid w:val="000F172F"/>
    <w:rsid w:val="000F1C18"/>
    <w:rsid w:val="000F1E1C"/>
    <w:rsid w:val="000F1E7C"/>
    <w:rsid w:val="000F23F6"/>
    <w:rsid w:val="000F3C17"/>
    <w:rsid w:val="000F46D5"/>
    <w:rsid w:val="000F4B77"/>
    <w:rsid w:val="000F5EDE"/>
    <w:rsid w:val="000F6F2A"/>
    <w:rsid w:val="001011A6"/>
    <w:rsid w:val="00101CF1"/>
    <w:rsid w:val="00103838"/>
    <w:rsid w:val="0010502C"/>
    <w:rsid w:val="0010504B"/>
    <w:rsid w:val="00105736"/>
    <w:rsid w:val="00106500"/>
    <w:rsid w:val="00107B79"/>
    <w:rsid w:val="00107E85"/>
    <w:rsid w:val="00110E12"/>
    <w:rsid w:val="001132EC"/>
    <w:rsid w:val="00113633"/>
    <w:rsid w:val="001153F5"/>
    <w:rsid w:val="001178C2"/>
    <w:rsid w:val="00117913"/>
    <w:rsid w:val="00117A5F"/>
    <w:rsid w:val="00120DEA"/>
    <w:rsid w:val="00123B04"/>
    <w:rsid w:val="00124BDD"/>
    <w:rsid w:val="00125002"/>
    <w:rsid w:val="00125CA0"/>
    <w:rsid w:val="00125E3C"/>
    <w:rsid w:val="001274F4"/>
    <w:rsid w:val="00130280"/>
    <w:rsid w:val="00130CE2"/>
    <w:rsid w:val="001318B1"/>
    <w:rsid w:val="00131AD2"/>
    <w:rsid w:val="00131E42"/>
    <w:rsid w:val="00132591"/>
    <w:rsid w:val="00132CC7"/>
    <w:rsid w:val="00135835"/>
    <w:rsid w:val="00135B43"/>
    <w:rsid w:val="00137014"/>
    <w:rsid w:val="0013707B"/>
    <w:rsid w:val="001371FE"/>
    <w:rsid w:val="00140DEC"/>
    <w:rsid w:val="00140F62"/>
    <w:rsid w:val="00143D6C"/>
    <w:rsid w:val="00143D9E"/>
    <w:rsid w:val="00144D43"/>
    <w:rsid w:val="0014676A"/>
    <w:rsid w:val="0014684D"/>
    <w:rsid w:val="00147696"/>
    <w:rsid w:val="00152356"/>
    <w:rsid w:val="00153687"/>
    <w:rsid w:val="00153DD9"/>
    <w:rsid w:val="001540BD"/>
    <w:rsid w:val="00157953"/>
    <w:rsid w:val="0016038A"/>
    <w:rsid w:val="0016041C"/>
    <w:rsid w:val="00160844"/>
    <w:rsid w:val="00160C51"/>
    <w:rsid w:val="001615C9"/>
    <w:rsid w:val="00162B90"/>
    <w:rsid w:val="00162C63"/>
    <w:rsid w:val="00163508"/>
    <w:rsid w:val="00165474"/>
    <w:rsid w:val="00166FAD"/>
    <w:rsid w:val="00171E19"/>
    <w:rsid w:val="00173C07"/>
    <w:rsid w:val="001746D9"/>
    <w:rsid w:val="001777A1"/>
    <w:rsid w:val="001801E6"/>
    <w:rsid w:val="00180FB3"/>
    <w:rsid w:val="00180FB6"/>
    <w:rsid w:val="00181781"/>
    <w:rsid w:val="00184447"/>
    <w:rsid w:val="00184A1C"/>
    <w:rsid w:val="00184B97"/>
    <w:rsid w:val="0018702B"/>
    <w:rsid w:val="001872C3"/>
    <w:rsid w:val="0019089E"/>
    <w:rsid w:val="00191396"/>
    <w:rsid w:val="00194768"/>
    <w:rsid w:val="001949EF"/>
    <w:rsid w:val="00195AAD"/>
    <w:rsid w:val="001970C3"/>
    <w:rsid w:val="001A0035"/>
    <w:rsid w:val="001A0DBA"/>
    <w:rsid w:val="001A185C"/>
    <w:rsid w:val="001A1BF7"/>
    <w:rsid w:val="001A5161"/>
    <w:rsid w:val="001A7D35"/>
    <w:rsid w:val="001B3258"/>
    <w:rsid w:val="001B3434"/>
    <w:rsid w:val="001B5D5C"/>
    <w:rsid w:val="001B6861"/>
    <w:rsid w:val="001B7FCA"/>
    <w:rsid w:val="001C222A"/>
    <w:rsid w:val="001C2F22"/>
    <w:rsid w:val="001C5052"/>
    <w:rsid w:val="001C60F6"/>
    <w:rsid w:val="001C681D"/>
    <w:rsid w:val="001D0456"/>
    <w:rsid w:val="001D0EAB"/>
    <w:rsid w:val="001D0EC8"/>
    <w:rsid w:val="001D16C9"/>
    <w:rsid w:val="001D19A7"/>
    <w:rsid w:val="001D1EC5"/>
    <w:rsid w:val="001D2FA1"/>
    <w:rsid w:val="001D37C8"/>
    <w:rsid w:val="001D3D37"/>
    <w:rsid w:val="001D5131"/>
    <w:rsid w:val="001E0F40"/>
    <w:rsid w:val="001E2AEE"/>
    <w:rsid w:val="001E3D55"/>
    <w:rsid w:val="001E4A4D"/>
    <w:rsid w:val="001E53AB"/>
    <w:rsid w:val="001E5E83"/>
    <w:rsid w:val="001E6E09"/>
    <w:rsid w:val="001F0013"/>
    <w:rsid w:val="001F10B0"/>
    <w:rsid w:val="001F112C"/>
    <w:rsid w:val="001F12B9"/>
    <w:rsid w:val="001F1914"/>
    <w:rsid w:val="001F28C4"/>
    <w:rsid w:val="001F3582"/>
    <w:rsid w:val="001F3669"/>
    <w:rsid w:val="001F399B"/>
    <w:rsid w:val="001F3C60"/>
    <w:rsid w:val="001F7284"/>
    <w:rsid w:val="00200F74"/>
    <w:rsid w:val="00202822"/>
    <w:rsid w:val="00205182"/>
    <w:rsid w:val="002070FC"/>
    <w:rsid w:val="00207545"/>
    <w:rsid w:val="00211270"/>
    <w:rsid w:val="00211AC9"/>
    <w:rsid w:val="00211ED0"/>
    <w:rsid w:val="00213C2D"/>
    <w:rsid w:val="00214771"/>
    <w:rsid w:val="0021747C"/>
    <w:rsid w:val="0022071E"/>
    <w:rsid w:val="002213AD"/>
    <w:rsid w:val="00221945"/>
    <w:rsid w:val="00221FD8"/>
    <w:rsid w:val="0022216F"/>
    <w:rsid w:val="0022239F"/>
    <w:rsid w:val="00223622"/>
    <w:rsid w:val="002238AA"/>
    <w:rsid w:val="00223A80"/>
    <w:rsid w:val="00225695"/>
    <w:rsid w:val="002267F3"/>
    <w:rsid w:val="0022737C"/>
    <w:rsid w:val="002328C4"/>
    <w:rsid w:val="00233402"/>
    <w:rsid w:val="00233FF8"/>
    <w:rsid w:val="002340A7"/>
    <w:rsid w:val="00235400"/>
    <w:rsid w:val="0023730B"/>
    <w:rsid w:val="002401D4"/>
    <w:rsid w:val="00240C8B"/>
    <w:rsid w:val="002426E9"/>
    <w:rsid w:val="0024279D"/>
    <w:rsid w:val="00243A54"/>
    <w:rsid w:val="0024428D"/>
    <w:rsid w:val="00244DB8"/>
    <w:rsid w:val="0024604A"/>
    <w:rsid w:val="00246FF5"/>
    <w:rsid w:val="002479A4"/>
    <w:rsid w:val="002508BD"/>
    <w:rsid w:val="002512F9"/>
    <w:rsid w:val="00251AA4"/>
    <w:rsid w:val="002536F7"/>
    <w:rsid w:val="00254C8C"/>
    <w:rsid w:val="00254EFB"/>
    <w:rsid w:val="00256271"/>
    <w:rsid w:val="00260728"/>
    <w:rsid w:val="00261864"/>
    <w:rsid w:val="00263DF7"/>
    <w:rsid w:val="0026603D"/>
    <w:rsid w:val="002676F5"/>
    <w:rsid w:val="002702C2"/>
    <w:rsid w:val="00273E13"/>
    <w:rsid w:val="00274075"/>
    <w:rsid w:val="002740B4"/>
    <w:rsid w:val="00275D06"/>
    <w:rsid w:val="00275DF5"/>
    <w:rsid w:val="00277B59"/>
    <w:rsid w:val="00277D19"/>
    <w:rsid w:val="00281E97"/>
    <w:rsid w:val="00281F50"/>
    <w:rsid w:val="00283DBC"/>
    <w:rsid w:val="002841E8"/>
    <w:rsid w:val="00284871"/>
    <w:rsid w:val="00284EFC"/>
    <w:rsid w:val="002855FF"/>
    <w:rsid w:val="0028570F"/>
    <w:rsid w:val="00285EB2"/>
    <w:rsid w:val="00285ECF"/>
    <w:rsid w:val="00287469"/>
    <w:rsid w:val="0029026D"/>
    <w:rsid w:val="002907C2"/>
    <w:rsid w:val="00291052"/>
    <w:rsid w:val="002922A0"/>
    <w:rsid w:val="002922F6"/>
    <w:rsid w:val="00292CA8"/>
    <w:rsid w:val="00293C41"/>
    <w:rsid w:val="00296D2C"/>
    <w:rsid w:val="002A0CE4"/>
    <w:rsid w:val="002A2562"/>
    <w:rsid w:val="002A2980"/>
    <w:rsid w:val="002A3595"/>
    <w:rsid w:val="002A3EA8"/>
    <w:rsid w:val="002A3EC7"/>
    <w:rsid w:val="002A470F"/>
    <w:rsid w:val="002A4C31"/>
    <w:rsid w:val="002A62C3"/>
    <w:rsid w:val="002A6CBF"/>
    <w:rsid w:val="002A6E84"/>
    <w:rsid w:val="002A7833"/>
    <w:rsid w:val="002B0B73"/>
    <w:rsid w:val="002B11BD"/>
    <w:rsid w:val="002B21DC"/>
    <w:rsid w:val="002B28B0"/>
    <w:rsid w:val="002B4D2F"/>
    <w:rsid w:val="002B54A4"/>
    <w:rsid w:val="002B5590"/>
    <w:rsid w:val="002B5C0A"/>
    <w:rsid w:val="002B5D88"/>
    <w:rsid w:val="002B679E"/>
    <w:rsid w:val="002B6A4B"/>
    <w:rsid w:val="002B7886"/>
    <w:rsid w:val="002C1431"/>
    <w:rsid w:val="002C1991"/>
    <w:rsid w:val="002C1BE6"/>
    <w:rsid w:val="002C2323"/>
    <w:rsid w:val="002C3632"/>
    <w:rsid w:val="002C3DE3"/>
    <w:rsid w:val="002C4552"/>
    <w:rsid w:val="002C5348"/>
    <w:rsid w:val="002C6D49"/>
    <w:rsid w:val="002C7EF4"/>
    <w:rsid w:val="002D1B7A"/>
    <w:rsid w:val="002D208F"/>
    <w:rsid w:val="002D2793"/>
    <w:rsid w:val="002D3AEC"/>
    <w:rsid w:val="002D3E8D"/>
    <w:rsid w:val="002D5C2B"/>
    <w:rsid w:val="002D5CA1"/>
    <w:rsid w:val="002D754C"/>
    <w:rsid w:val="002E00C1"/>
    <w:rsid w:val="002E03D0"/>
    <w:rsid w:val="002E10B7"/>
    <w:rsid w:val="002E1B2E"/>
    <w:rsid w:val="002E2849"/>
    <w:rsid w:val="002E5331"/>
    <w:rsid w:val="002E5D45"/>
    <w:rsid w:val="002E6B98"/>
    <w:rsid w:val="002F07FF"/>
    <w:rsid w:val="002F237D"/>
    <w:rsid w:val="002F511C"/>
    <w:rsid w:val="002F5B97"/>
    <w:rsid w:val="002F7A93"/>
    <w:rsid w:val="00300877"/>
    <w:rsid w:val="003013B6"/>
    <w:rsid w:val="00303003"/>
    <w:rsid w:val="00303A42"/>
    <w:rsid w:val="00304685"/>
    <w:rsid w:val="00304C99"/>
    <w:rsid w:val="00305586"/>
    <w:rsid w:val="00305773"/>
    <w:rsid w:val="0030723F"/>
    <w:rsid w:val="003106DF"/>
    <w:rsid w:val="00311487"/>
    <w:rsid w:val="003118B1"/>
    <w:rsid w:val="00311FE9"/>
    <w:rsid w:val="00316BEA"/>
    <w:rsid w:val="00322A02"/>
    <w:rsid w:val="00324A79"/>
    <w:rsid w:val="00324EB1"/>
    <w:rsid w:val="0032637B"/>
    <w:rsid w:val="003263E3"/>
    <w:rsid w:val="003267D3"/>
    <w:rsid w:val="00327B08"/>
    <w:rsid w:val="00331CF7"/>
    <w:rsid w:val="00333615"/>
    <w:rsid w:val="00334A3F"/>
    <w:rsid w:val="00336A84"/>
    <w:rsid w:val="0034078C"/>
    <w:rsid w:val="00340CA9"/>
    <w:rsid w:val="003414DF"/>
    <w:rsid w:val="00343CC2"/>
    <w:rsid w:val="00344070"/>
    <w:rsid w:val="00344700"/>
    <w:rsid w:val="00344B02"/>
    <w:rsid w:val="00344C32"/>
    <w:rsid w:val="0035217F"/>
    <w:rsid w:val="00353422"/>
    <w:rsid w:val="00353A4A"/>
    <w:rsid w:val="00355461"/>
    <w:rsid w:val="00355C34"/>
    <w:rsid w:val="00356859"/>
    <w:rsid w:val="003569C5"/>
    <w:rsid w:val="00356E2C"/>
    <w:rsid w:val="00357217"/>
    <w:rsid w:val="00361BE6"/>
    <w:rsid w:val="003628DE"/>
    <w:rsid w:val="00362BDC"/>
    <w:rsid w:val="00362DD5"/>
    <w:rsid w:val="00363AA8"/>
    <w:rsid w:val="00365A66"/>
    <w:rsid w:val="00371000"/>
    <w:rsid w:val="00372DE8"/>
    <w:rsid w:val="00373A3B"/>
    <w:rsid w:val="0037401A"/>
    <w:rsid w:val="003745A0"/>
    <w:rsid w:val="00374DB3"/>
    <w:rsid w:val="00375EE4"/>
    <w:rsid w:val="00376A5F"/>
    <w:rsid w:val="00380939"/>
    <w:rsid w:val="00380A8A"/>
    <w:rsid w:val="00381C27"/>
    <w:rsid w:val="0038256A"/>
    <w:rsid w:val="00383B89"/>
    <w:rsid w:val="0038436F"/>
    <w:rsid w:val="00384C53"/>
    <w:rsid w:val="00385280"/>
    <w:rsid w:val="00385936"/>
    <w:rsid w:val="00385C9D"/>
    <w:rsid w:val="00385CC9"/>
    <w:rsid w:val="00386417"/>
    <w:rsid w:val="00387BE0"/>
    <w:rsid w:val="00387DDC"/>
    <w:rsid w:val="00390599"/>
    <w:rsid w:val="00390669"/>
    <w:rsid w:val="003906C4"/>
    <w:rsid w:val="003925E0"/>
    <w:rsid w:val="00392AD8"/>
    <w:rsid w:val="00392D01"/>
    <w:rsid w:val="00394112"/>
    <w:rsid w:val="00395719"/>
    <w:rsid w:val="0039721F"/>
    <w:rsid w:val="003978EB"/>
    <w:rsid w:val="003A0ECA"/>
    <w:rsid w:val="003A1292"/>
    <w:rsid w:val="003A300A"/>
    <w:rsid w:val="003A3799"/>
    <w:rsid w:val="003A5E0E"/>
    <w:rsid w:val="003A67FB"/>
    <w:rsid w:val="003A6C4F"/>
    <w:rsid w:val="003A7368"/>
    <w:rsid w:val="003A7E7B"/>
    <w:rsid w:val="003B0F4B"/>
    <w:rsid w:val="003B197F"/>
    <w:rsid w:val="003B227C"/>
    <w:rsid w:val="003B288A"/>
    <w:rsid w:val="003B41AE"/>
    <w:rsid w:val="003B455A"/>
    <w:rsid w:val="003B5B34"/>
    <w:rsid w:val="003B602D"/>
    <w:rsid w:val="003B61B1"/>
    <w:rsid w:val="003B639C"/>
    <w:rsid w:val="003B6544"/>
    <w:rsid w:val="003B68E6"/>
    <w:rsid w:val="003B7117"/>
    <w:rsid w:val="003B7B6F"/>
    <w:rsid w:val="003B7FA2"/>
    <w:rsid w:val="003C25F8"/>
    <w:rsid w:val="003C6332"/>
    <w:rsid w:val="003C6BA3"/>
    <w:rsid w:val="003C7988"/>
    <w:rsid w:val="003D1002"/>
    <w:rsid w:val="003D12A6"/>
    <w:rsid w:val="003D17E3"/>
    <w:rsid w:val="003D1FA4"/>
    <w:rsid w:val="003D352C"/>
    <w:rsid w:val="003D35D4"/>
    <w:rsid w:val="003D3DBF"/>
    <w:rsid w:val="003D46A4"/>
    <w:rsid w:val="003D6800"/>
    <w:rsid w:val="003D6CFF"/>
    <w:rsid w:val="003D7687"/>
    <w:rsid w:val="003D7C6F"/>
    <w:rsid w:val="003E066B"/>
    <w:rsid w:val="003E12A0"/>
    <w:rsid w:val="003E15E4"/>
    <w:rsid w:val="003E2187"/>
    <w:rsid w:val="003E2F2A"/>
    <w:rsid w:val="003E3D39"/>
    <w:rsid w:val="003E4121"/>
    <w:rsid w:val="003E5302"/>
    <w:rsid w:val="003E5785"/>
    <w:rsid w:val="003E59BC"/>
    <w:rsid w:val="003E6FA4"/>
    <w:rsid w:val="003E75DB"/>
    <w:rsid w:val="003F074C"/>
    <w:rsid w:val="003F0B7B"/>
    <w:rsid w:val="003F0E40"/>
    <w:rsid w:val="003F250D"/>
    <w:rsid w:val="003F2872"/>
    <w:rsid w:val="003F499D"/>
    <w:rsid w:val="003F537F"/>
    <w:rsid w:val="00400EAA"/>
    <w:rsid w:val="004024DC"/>
    <w:rsid w:val="00402B0B"/>
    <w:rsid w:val="00403CE0"/>
    <w:rsid w:val="00404DD4"/>
    <w:rsid w:val="0040614F"/>
    <w:rsid w:val="00407706"/>
    <w:rsid w:val="00410BC5"/>
    <w:rsid w:val="00410EF3"/>
    <w:rsid w:val="00411D56"/>
    <w:rsid w:val="004120D5"/>
    <w:rsid w:val="004129D2"/>
    <w:rsid w:val="00415A8C"/>
    <w:rsid w:val="00416FFB"/>
    <w:rsid w:val="004173A1"/>
    <w:rsid w:val="00417868"/>
    <w:rsid w:val="00422E15"/>
    <w:rsid w:val="00422F4D"/>
    <w:rsid w:val="00424E25"/>
    <w:rsid w:val="00426422"/>
    <w:rsid w:val="00426E70"/>
    <w:rsid w:val="004316C1"/>
    <w:rsid w:val="00431A91"/>
    <w:rsid w:val="00431B27"/>
    <w:rsid w:val="0043266C"/>
    <w:rsid w:val="00432E68"/>
    <w:rsid w:val="004348F1"/>
    <w:rsid w:val="0043641A"/>
    <w:rsid w:val="004377A6"/>
    <w:rsid w:val="0044013B"/>
    <w:rsid w:val="00440417"/>
    <w:rsid w:val="00440A6A"/>
    <w:rsid w:val="00445027"/>
    <w:rsid w:val="004512D8"/>
    <w:rsid w:val="00451FDE"/>
    <w:rsid w:val="0045380B"/>
    <w:rsid w:val="00453FCC"/>
    <w:rsid w:val="00455C62"/>
    <w:rsid w:val="004570EB"/>
    <w:rsid w:val="004601C9"/>
    <w:rsid w:val="00460404"/>
    <w:rsid w:val="0046069A"/>
    <w:rsid w:val="00460E80"/>
    <w:rsid w:val="004613A4"/>
    <w:rsid w:val="00461FDD"/>
    <w:rsid w:val="00462028"/>
    <w:rsid w:val="00462AC3"/>
    <w:rsid w:val="0046385F"/>
    <w:rsid w:val="004666D6"/>
    <w:rsid w:val="00466D05"/>
    <w:rsid w:val="004676F9"/>
    <w:rsid w:val="00467968"/>
    <w:rsid w:val="004701B3"/>
    <w:rsid w:val="00472316"/>
    <w:rsid w:val="004776AE"/>
    <w:rsid w:val="0047776A"/>
    <w:rsid w:val="00477E9A"/>
    <w:rsid w:val="00480678"/>
    <w:rsid w:val="00480BA6"/>
    <w:rsid w:val="00480FB6"/>
    <w:rsid w:val="0048188B"/>
    <w:rsid w:val="004826B7"/>
    <w:rsid w:val="00482725"/>
    <w:rsid w:val="00483B63"/>
    <w:rsid w:val="00487FED"/>
    <w:rsid w:val="00490024"/>
    <w:rsid w:val="004902DE"/>
    <w:rsid w:val="0049041C"/>
    <w:rsid w:val="00491CDF"/>
    <w:rsid w:val="004921E3"/>
    <w:rsid w:val="00495E77"/>
    <w:rsid w:val="00497B07"/>
    <w:rsid w:val="00497E70"/>
    <w:rsid w:val="004A0470"/>
    <w:rsid w:val="004A0889"/>
    <w:rsid w:val="004A2AC3"/>
    <w:rsid w:val="004A39E8"/>
    <w:rsid w:val="004A3D3D"/>
    <w:rsid w:val="004A44D3"/>
    <w:rsid w:val="004A5279"/>
    <w:rsid w:val="004A6DF9"/>
    <w:rsid w:val="004A6E13"/>
    <w:rsid w:val="004A753A"/>
    <w:rsid w:val="004B0669"/>
    <w:rsid w:val="004B156F"/>
    <w:rsid w:val="004B440D"/>
    <w:rsid w:val="004B46C4"/>
    <w:rsid w:val="004B47BA"/>
    <w:rsid w:val="004B4F9C"/>
    <w:rsid w:val="004B611B"/>
    <w:rsid w:val="004B7497"/>
    <w:rsid w:val="004C05F4"/>
    <w:rsid w:val="004C0786"/>
    <w:rsid w:val="004C15BB"/>
    <w:rsid w:val="004C1CD1"/>
    <w:rsid w:val="004C311A"/>
    <w:rsid w:val="004C48F2"/>
    <w:rsid w:val="004C61BA"/>
    <w:rsid w:val="004D0DEF"/>
    <w:rsid w:val="004D11DF"/>
    <w:rsid w:val="004D2FCA"/>
    <w:rsid w:val="004D34FF"/>
    <w:rsid w:val="004D3675"/>
    <w:rsid w:val="004D3CDA"/>
    <w:rsid w:val="004D419E"/>
    <w:rsid w:val="004D55A3"/>
    <w:rsid w:val="004D7CB4"/>
    <w:rsid w:val="004E02E3"/>
    <w:rsid w:val="004E081A"/>
    <w:rsid w:val="004E0F9F"/>
    <w:rsid w:val="004E2E81"/>
    <w:rsid w:val="004E4BC8"/>
    <w:rsid w:val="004E53C0"/>
    <w:rsid w:val="004E5820"/>
    <w:rsid w:val="004E74F0"/>
    <w:rsid w:val="004E7B86"/>
    <w:rsid w:val="004F119F"/>
    <w:rsid w:val="004F1389"/>
    <w:rsid w:val="004F1A88"/>
    <w:rsid w:val="004F1DEB"/>
    <w:rsid w:val="004F2113"/>
    <w:rsid w:val="004F3CE2"/>
    <w:rsid w:val="004F46C8"/>
    <w:rsid w:val="004F57C8"/>
    <w:rsid w:val="004F67F5"/>
    <w:rsid w:val="004F6989"/>
    <w:rsid w:val="004F7226"/>
    <w:rsid w:val="004F7689"/>
    <w:rsid w:val="00506BFD"/>
    <w:rsid w:val="00510392"/>
    <w:rsid w:val="005106F9"/>
    <w:rsid w:val="005110FF"/>
    <w:rsid w:val="00511F30"/>
    <w:rsid w:val="00512B4A"/>
    <w:rsid w:val="00512E7C"/>
    <w:rsid w:val="005136A9"/>
    <w:rsid w:val="005138A9"/>
    <w:rsid w:val="00514342"/>
    <w:rsid w:val="005144E8"/>
    <w:rsid w:val="00517C3D"/>
    <w:rsid w:val="00523B5E"/>
    <w:rsid w:val="005248C8"/>
    <w:rsid w:val="005257E1"/>
    <w:rsid w:val="005267A2"/>
    <w:rsid w:val="005276CB"/>
    <w:rsid w:val="0053282D"/>
    <w:rsid w:val="0053297C"/>
    <w:rsid w:val="00533509"/>
    <w:rsid w:val="00534F5A"/>
    <w:rsid w:val="0053585F"/>
    <w:rsid w:val="00535897"/>
    <w:rsid w:val="005367E2"/>
    <w:rsid w:val="00536F22"/>
    <w:rsid w:val="005373C3"/>
    <w:rsid w:val="0053782A"/>
    <w:rsid w:val="0054097F"/>
    <w:rsid w:val="0054220C"/>
    <w:rsid w:val="00542883"/>
    <w:rsid w:val="00542BDD"/>
    <w:rsid w:val="005458E2"/>
    <w:rsid w:val="00545FC2"/>
    <w:rsid w:val="00547F0E"/>
    <w:rsid w:val="005508E9"/>
    <w:rsid w:val="00551A1B"/>
    <w:rsid w:val="00554B58"/>
    <w:rsid w:val="00555249"/>
    <w:rsid w:val="00556422"/>
    <w:rsid w:val="00556C13"/>
    <w:rsid w:val="00556C2A"/>
    <w:rsid w:val="00560260"/>
    <w:rsid w:val="00562B4D"/>
    <w:rsid w:val="00562C3C"/>
    <w:rsid w:val="0056607B"/>
    <w:rsid w:val="00566C32"/>
    <w:rsid w:val="00566C92"/>
    <w:rsid w:val="00567571"/>
    <w:rsid w:val="0057270B"/>
    <w:rsid w:val="0057302D"/>
    <w:rsid w:val="00573547"/>
    <w:rsid w:val="005737AA"/>
    <w:rsid w:val="005737B4"/>
    <w:rsid w:val="005755DC"/>
    <w:rsid w:val="00575DEA"/>
    <w:rsid w:val="0057684B"/>
    <w:rsid w:val="00576EFA"/>
    <w:rsid w:val="00580F55"/>
    <w:rsid w:val="00581212"/>
    <w:rsid w:val="0058126E"/>
    <w:rsid w:val="0058322D"/>
    <w:rsid w:val="00584664"/>
    <w:rsid w:val="005848DE"/>
    <w:rsid w:val="00584941"/>
    <w:rsid w:val="0058564B"/>
    <w:rsid w:val="005856E8"/>
    <w:rsid w:val="005865BB"/>
    <w:rsid w:val="00586BE8"/>
    <w:rsid w:val="00587FE7"/>
    <w:rsid w:val="00590F50"/>
    <w:rsid w:val="0059140B"/>
    <w:rsid w:val="0059193A"/>
    <w:rsid w:val="00591CC6"/>
    <w:rsid w:val="005920BB"/>
    <w:rsid w:val="0059348E"/>
    <w:rsid w:val="00593956"/>
    <w:rsid w:val="005940A8"/>
    <w:rsid w:val="00594C76"/>
    <w:rsid w:val="00594F0B"/>
    <w:rsid w:val="00595346"/>
    <w:rsid w:val="00595F12"/>
    <w:rsid w:val="005964D6"/>
    <w:rsid w:val="00596C80"/>
    <w:rsid w:val="005A01BB"/>
    <w:rsid w:val="005A1431"/>
    <w:rsid w:val="005A23EF"/>
    <w:rsid w:val="005A376C"/>
    <w:rsid w:val="005A6870"/>
    <w:rsid w:val="005B09F8"/>
    <w:rsid w:val="005B0E0B"/>
    <w:rsid w:val="005B298A"/>
    <w:rsid w:val="005B458C"/>
    <w:rsid w:val="005B5001"/>
    <w:rsid w:val="005B5C05"/>
    <w:rsid w:val="005C12A8"/>
    <w:rsid w:val="005C15A5"/>
    <w:rsid w:val="005C2FD9"/>
    <w:rsid w:val="005C4C35"/>
    <w:rsid w:val="005C6610"/>
    <w:rsid w:val="005D1E22"/>
    <w:rsid w:val="005D1FE2"/>
    <w:rsid w:val="005D20B5"/>
    <w:rsid w:val="005D4540"/>
    <w:rsid w:val="005D4D94"/>
    <w:rsid w:val="005D57FA"/>
    <w:rsid w:val="005D7CDA"/>
    <w:rsid w:val="005E0B8F"/>
    <w:rsid w:val="005E0CBD"/>
    <w:rsid w:val="005E0CCA"/>
    <w:rsid w:val="005E1874"/>
    <w:rsid w:val="005E19C0"/>
    <w:rsid w:val="005E1E10"/>
    <w:rsid w:val="005E47BF"/>
    <w:rsid w:val="005E5735"/>
    <w:rsid w:val="005E5AA9"/>
    <w:rsid w:val="005E7422"/>
    <w:rsid w:val="005E76D3"/>
    <w:rsid w:val="005E792C"/>
    <w:rsid w:val="005E7D6A"/>
    <w:rsid w:val="005E7F7A"/>
    <w:rsid w:val="005F0680"/>
    <w:rsid w:val="005F11F8"/>
    <w:rsid w:val="005F1B1A"/>
    <w:rsid w:val="005F4185"/>
    <w:rsid w:val="005F48AB"/>
    <w:rsid w:val="005F4E8D"/>
    <w:rsid w:val="0060012B"/>
    <w:rsid w:val="00600F81"/>
    <w:rsid w:val="00601323"/>
    <w:rsid w:val="00602EAE"/>
    <w:rsid w:val="0060360B"/>
    <w:rsid w:val="00604701"/>
    <w:rsid w:val="0060483D"/>
    <w:rsid w:val="006060B5"/>
    <w:rsid w:val="00606358"/>
    <w:rsid w:val="00606539"/>
    <w:rsid w:val="006066E0"/>
    <w:rsid w:val="00606725"/>
    <w:rsid w:val="006071F7"/>
    <w:rsid w:val="006072C3"/>
    <w:rsid w:val="006073FE"/>
    <w:rsid w:val="00607558"/>
    <w:rsid w:val="0061130E"/>
    <w:rsid w:val="006115EC"/>
    <w:rsid w:val="006116C1"/>
    <w:rsid w:val="00611A60"/>
    <w:rsid w:val="00613607"/>
    <w:rsid w:val="00613F3B"/>
    <w:rsid w:val="00614235"/>
    <w:rsid w:val="006157F9"/>
    <w:rsid w:val="006172E5"/>
    <w:rsid w:val="00617C73"/>
    <w:rsid w:val="0062008A"/>
    <w:rsid w:val="006209A4"/>
    <w:rsid w:val="00620E55"/>
    <w:rsid w:val="00620E79"/>
    <w:rsid w:val="006216FC"/>
    <w:rsid w:val="0062185D"/>
    <w:rsid w:val="00623AD2"/>
    <w:rsid w:val="00624642"/>
    <w:rsid w:val="006249B5"/>
    <w:rsid w:val="00624FB0"/>
    <w:rsid w:val="00626975"/>
    <w:rsid w:val="00630614"/>
    <w:rsid w:val="00631292"/>
    <w:rsid w:val="00631A47"/>
    <w:rsid w:val="0063312D"/>
    <w:rsid w:val="00636E64"/>
    <w:rsid w:val="00636FE6"/>
    <w:rsid w:val="00637482"/>
    <w:rsid w:val="006407A2"/>
    <w:rsid w:val="00640BB5"/>
    <w:rsid w:val="006425A5"/>
    <w:rsid w:val="00643416"/>
    <w:rsid w:val="00646707"/>
    <w:rsid w:val="00647354"/>
    <w:rsid w:val="00647BFE"/>
    <w:rsid w:val="00650431"/>
    <w:rsid w:val="0065079C"/>
    <w:rsid w:val="00652436"/>
    <w:rsid w:val="00652516"/>
    <w:rsid w:val="006537B6"/>
    <w:rsid w:val="00655E34"/>
    <w:rsid w:val="006602FD"/>
    <w:rsid w:val="00660E62"/>
    <w:rsid w:val="0066108C"/>
    <w:rsid w:val="00662049"/>
    <w:rsid w:val="006644E0"/>
    <w:rsid w:val="00664E82"/>
    <w:rsid w:val="00665B7F"/>
    <w:rsid w:val="00666303"/>
    <w:rsid w:val="006675CD"/>
    <w:rsid w:val="00667818"/>
    <w:rsid w:val="006679EB"/>
    <w:rsid w:val="00670727"/>
    <w:rsid w:val="00671304"/>
    <w:rsid w:val="00672260"/>
    <w:rsid w:val="00672ACA"/>
    <w:rsid w:val="006732E5"/>
    <w:rsid w:val="0067643A"/>
    <w:rsid w:val="006764E4"/>
    <w:rsid w:val="006766E3"/>
    <w:rsid w:val="00680920"/>
    <w:rsid w:val="00680CCD"/>
    <w:rsid w:val="006810B1"/>
    <w:rsid w:val="00681288"/>
    <w:rsid w:val="006823FB"/>
    <w:rsid w:val="006824B4"/>
    <w:rsid w:val="0068283C"/>
    <w:rsid w:val="00682A7E"/>
    <w:rsid w:val="006831CD"/>
    <w:rsid w:val="006831D9"/>
    <w:rsid w:val="00684641"/>
    <w:rsid w:val="006850CF"/>
    <w:rsid w:val="006852E5"/>
    <w:rsid w:val="0068618C"/>
    <w:rsid w:val="0068700A"/>
    <w:rsid w:val="00690F3A"/>
    <w:rsid w:val="00695849"/>
    <w:rsid w:val="00695D35"/>
    <w:rsid w:val="00695DF9"/>
    <w:rsid w:val="006974E2"/>
    <w:rsid w:val="006A0967"/>
    <w:rsid w:val="006A18CE"/>
    <w:rsid w:val="006A1AD0"/>
    <w:rsid w:val="006A1CC4"/>
    <w:rsid w:val="006A5326"/>
    <w:rsid w:val="006A53E4"/>
    <w:rsid w:val="006A54F6"/>
    <w:rsid w:val="006A5EA5"/>
    <w:rsid w:val="006A60A7"/>
    <w:rsid w:val="006A75B1"/>
    <w:rsid w:val="006B0331"/>
    <w:rsid w:val="006B0A8C"/>
    <w:rsid w:val="006B482C"/>
    <w:rsid w:val="006B5FD6"/>
    <w:rsid w:val="006B60FB"/>
    <w:rsid w:val="006B6E90"/>
    <w:rsid w:val="006B7964"/>
    <w:rsid w:val="006C0B03"/>
    <w:rsid w:val="006C0FFD"/>
    <w:rsid w:val="006C17D5"/>
    <w:rsid w:val="006C508C"/>
    <w:rsid w:val="006C5559"/>
    <w:rsid w:val="006C69F1"/>
    <w:rsid w:val="006C7081"/>
    <w:rsid w:val="006D0EEF"/>
    <w:rsid w:val="006D117A"/>
    <w:rsid w:val="006D2E46"/>
    <w:rsid w:val="006D37FB"/>
    <w:rsid w:val="006D534A"/>
    <w:rsid w:val="006D6279"/>
    <w:rsid w:val="006E0610"/>
    <w:rsid w:val="006E1DC9"/>
    <w:rsid w:val="006E2A3D"/>
    <w:rsid w:val="006E318B"/>
    <w:rsid w:val="006E4ED6"/>
    <w:rsid w:val="006E62F4"/>
    <w:rsid w:val="006E6469"/>
    <w:rsid w:val="006E657E"/>
    <w:rsid w:val="006E676A"/>
    <w:rsid w:val="006E6B00"/>
    <w:rsid w:val="006F025B"/>
    <w:rsid w:val="006F1371"/>
    <w:rsid w:val="006F24C9"/>
    <w:rsid w:val="006F25F7"/>
    <w:rsid w:val="006F2ACA"/>
    <w:rsid w:val="006F33C0"/>
    <w:rsid w:val="006F5B50"/>
    <w:rsid w:val="006F7ECD"/>
    <w:rsid w:val="00700E8D"/>
    <w:rsid w:val="0070132A"/>
    <w:rsid w:val="0071005C"/>
    <w:rsid w:val="007107ED"/>
    <w:rsid w:val="007114E2"/>
    <w:rsid w:val="00711B58"/>
    <w:rsid w:val="00712300"/>
    <w:rsid w:val="007123BE"/>
    <w:rsid w:val="007127DC"/>
    <w:rsid w:val="00713541"/>
    <w:rsid w:val="00713575"/>
    <w:rsid w:val="00714DB9"/>
    <w:rsid w:val="00715311"/>
    <w:rsid w:val="00715D9C"/>
    <w:rsid w:val="007206BD"/>
    <w:rsid w:val="00723E2E"/>
    <w:rsid w:val="0072443D"/>
    <w:rsid w:val="00725577"/>
    <w:rsid w:val="00726650"/>
    <w:rsid w:val="00727319"/>
    <w:rsid w:val="0072762D"/>
    <w:rsid w:val="00727C4A"/>
    <w:rsid w:val="00731195"/>
    <w:rsid w:val="00731246"/>
    <w:rsid w:val="0073290C"/>
    <w:rsid w:val="00735DD6"/>
    <w:rsid w:val="007364D5"/>
    <w:rsid w:val="00737885"/>
    <w:rsid w:val="007378D4"/>
    <w:rsid w:val="00740B7B"/>
    <w:rsid w:val="0074222F"/>
    <w:rsid w:val="00746241"/>
    <w:rsid w:val="00746278"/>
    <w:rsid w:val="00747AEA"/>
    <w:rsid w:val="0075024F"/>
    <w:rsid w:val="0075090B"/>
    <w:rsid w:val="00750A5F"/>
    <w:rsid w:val="007521F8"/>
    <w:rsid w:val="00752C51"/>
    <w:rsid w:val="007548D1"/>
    <w:rsid w:val="00754C94"/>
    <w:rsid w:val="0076009B"/>
    <w:rsid w:val="007640D4"/>
    <w:rsid w:val="00764BFD"/>
    <w:rsid w:val="00765505"/>
    <w:rsid w:val="00765D5D"/>
    <w:rsid w:val="00766698"/>
    <w:rsid w:val="007706AE"/>
    <w:rsid w:val="00770F84"/>
    <w:rsid w:val="00775B3B"/>
    <w:rsid w:val="007768BD"/>
    <w:rsid w:val="00780329"/>
    <w:rsid w:val="00780599"/>
    <w:rsid w:val="00780816"/>
    <w:rsid w:val="00782705"/>
    <w:rsid w:val="00782822"/>
    <w:rsid w:val="00782CEF"/>
    <w:rsid w:val="0078533C"/>
    <w:rsid w:val="00785DF9"/>
    <w:rsid w:val="00785ED4"/>
    <w:rsid w:val="00785EFB"/>
    <w:rsid w:val="00787031"/>
    <w:rsid w:val="00787171"/>
    <w:rsid w:val="00790A09"/>
    <w:rsid w:val="007914A5"/>
    <w:rsid w:val="00791E24"/>
    <w:rsid w:val="00791FB8"/>
    <w:rsid w:val="00793F77"/>
    <w:rsid w:val="00794297"/>
    <w:rsid w:val="00795561"/>
    <w:rsid w:val="00796303"/>
    <w:rsid w:val="007977E8"/>
    <w:rsid w:val="00797F3E"/>
    <w:rsid w:val="007A026B"/>
    <w:rsid w:val="007A13B6"/>
    <w:rsid w:val="007A17DC"/>
    <w:rsid w:val="007A30AC"/>
    <w:rsid w:val="007A3E30"/>
    <w:rsid w:val="007A407B"/>
    <w:rsid w:val="007A50B1"/>
    <w:rsid w:val="007A7C4D"/>
    <w:rsid w:val="007B00E4"/>
    <w:rsid w:val="007B0189"/>
    <w:rsid w:val="007B0B75"/>
    <w:rsid w:val="007B0E7F"/>
    <w:rsid w:val="007B1181"/>
    <w:rsid w:val="007B2F84"/>
    <w:rsid w:val="007B311E"/>
    <w:rsid w:val="007B4B36"/>
    <w:rsid w:val="007B7781"/>
    <w:rsid w:val="007B77DC"/>
    <w:rsid w:val="007C1232"/>
    <w:rsid w:val="007C1514"/>
    <w:rsid w:val="007C2447"/>
    <w:rsid w:val="007C30CD"/>
    <w:rsid w:val="007C365C"/>
    <w:rsid w:val="007C5F0C"/>
    <w:rsid w:val="007C76A3"/>
    <w:rsid w:val="007D050B"/>
    <w:rsid w:val="007D0A02"/>
    <w:rsid w:val="007D2889"/>
    <w:rsid w:val="007D479D"/>
    <w:rsid w:val="007D5C7D"/>
    <w:rsid w:val="007E001C"/>
    <w:rsid w:val="007E0574"/>
    <w:rsid w:val="007E1856"/>
    <w:rsid w:val="007E50E9"/>
    <w:rsid w:val="007E63A3"/>
    <w:rsid w:val="007E6A0F"/>
    <w:rsid w:val="007E6CD9"/>
    <w:rsid w:val="007E70A7"/>
    <w:rsid w:val="007F1896"/>
    <w:rsid w:val="007F2936"/>
    <w:rsid w:val="007F70F5"/>
    <w:rsid w:val="008017A4"/>
    <w:rsid w:val="0080254D"/>
    <w:rsid w:val="0080383F"/>
    <w:rsid w:val="00804E24"/>
    <w:rsid w:val="008051E8"/>
    <w:rsid w:val="0081103E"/>
    <w:rsid w:val="00815B46"/>
    <w:rsid w:val="00816627"/>
    <w:rsid w:val="0082024B"/>
    <w:rsid w:val="0082416C"/>
    <w:rsid w:val="00824897"/>
    <w:rsid w:val="00824D56"/>
    <w:rsid w:val="00826D52"/>
    <w:rsid w:val="0082786F"/>
    <w:rsid w:val="00830B8D"/>
    <w:rsid w:val="00830BCF"/>
    <w:rsid w:val="00831EBF"/>
    <w:rsid w:val="00832332"/>
    <w:rsid w:val="0083328A"/>
    <w:rsid w:val="008353B3"/>
    <w:rsid w:val="00836417"/>
    <w:rsid w:val="00836A27"/>
    <w:rsid w:val="00836D68"/>
    <w:rsid w:val="00840287"/>
    <w:rsid w:val="00843013"/>
    <w:rsid w:val="00843279"/>
    <w:rsid w:val="008447FF"/>
    <w:rsid w:val="008501A3"/>
    <w:rsid w:val="008502E9"/>
    <w:rsid w:val="0085212B"/>
    <w:rsid w:val="008525FF"/>
    <w:rsid w:val="00852CD5"/>
    <w:rsid w:val="00853E53"/>
    <w:rsid w:val="008549B3"/>
    <w:rsid w:val="00861586"/>
    <w:rsid w:val="00861F89"/>
    <w:rsid w:val="00862AEF"/>
    <w:rsid w:val="008631FE"/>
    <w:rsid w:val="00863837"/>
    <w:rsid w:val="00863F51"/>
    <w:rsid w:val="00863F56"/>
    <w:rsid w:val="00866C70"/>
    <w:rsid w:val="008673C8"/>
    <w:rsid w:val="0086763E"/>
    <w:rsid w:val="008705D9"/>
    <w:rsid w:val="0087126F"/>
    <w:rsid w:val="008728CA"/>
    <w:rsid w:val="00872C83"/>
    <w:rsid w:val="00872CC2"/>
    <w:rsid w:val="0087328A"/>
    <w:rsid w:val="008734CE"/>
    <w:rsid w:val="008739EF"/>
    <w:rsid w:val="00873B73"/>
    <w:rsid w:val="00873D82"/>
    <w:rsid w:val="00874BCE"/>
    <w:rsid w:val="00877D09"/>
    <w:rsid w:val="00880DD6"/>
    <w:rsid w:val="00881025"/>
    <w:rsid w:val="008834D0"/>
    <w:rsid w:val="008840D3"/>
    <w:rsid w:val="00884BC9"/>
    <w:rsid w:val="00885B47"/>
    <w:rsid w:val="00886017"/>
    <w:rsid w:val="00886876"/>
    <w:rsid w:val="00887F53"/>
    <w:rsid w:val="00890B8A"/>
    <w:rsid w:val="008931E4"/>
    <w:rsid w:val="00893CCB"/>
    <w:rsid w:val="00893EA3"/>
    <w:rsid w:val="00896190"/>
    <w:rsid w:val="00897591"/>
    <w:rsid w:val="008979A3"/>
    <w:rsid w:val="00897D7F"/>
    <w:rsid w:val="008A1A9A"/>
    <w:rsid w:val="008A221E"/>
    <w:rsid w:val="008A26E1"/>
    <w:rsid w:val="008A2DAD"/>
    <w:rsid w:val="008A2F28"/>
    <w:rsid w:val="008A3071"/>
    <w:rsid w:val="008A5841"/>
    <w:rsid w:val="008A5891"/>
    <w:rsid w:val="008A5C1A"/>
    <w:rsid w:val="008A5FB8"/>
    <w:rsid w:val="008A6040"/>
    <w:rsid w:val="008A63A0"/>
    <w:rsid w:val="008A70C4"/>
    <w:rsid w:val="008A7EA9"/>
    <w:rsid w:val="008B15F5"/>
    <w:rsid w:val="008B160F"/>
    <w:rsid w:val="008B1CBA"/>
    <w:rsid w:val="008B2730"/>
    <w:rsid w:val="008B44A9"/>
    <w:rsid w:val="008B5696"/>
    <w:rsid w:val="008B6162"/>
    <w:rsid w:val="008B68EC"/>
    <w:rsid w:val="008B6FC5"/>
    <w:rsid w:val="008B752D"/>
    <w:rsid w:val="008C228F"/>
    <w:rsid w:val="008C2C77"/>
    <w:rsid w:val="008C2E85"/>
    <w:rsid w:val="008C4ED9"/>
    <w:rsid w:val="008C5DF3"/>
    <w:rsid w:val="008C7D2D"/>
    <w:rsid w:val="008D35D7"/>
    <w:rsid w:val="008D5309"/>
    <w:rsid w:val="008D6CBF"/>
    <w:rsid w:val="008D72F3"/>
    <w:rsid w:val="008E4DEE"/>
    <w:rsid w:val="008E5EBA"/>
    <w:rsid w:val="008E705A"/>
    <w:rsid w:val="008F05C3"/>
    <w:rsid w:val="008F0CA0"/>
    <w:rsid w:val="008F355D"/>
    <w:rsid w:val="008F3B93"/>
    <w:rsid w:val="008F5399"/>
    <w:rsid w:val="008F7F00"/>
    <w:rsid w:val="00900298"/>
    <w:rsid w:val="0090098F"/>
    <w:rsid w:val="0090128A"/>
    <w:rsid w:val="0090261D"/>
    <w:rsid w:val="00902A2C"/>
    <w:rsid w:val="0090355C"/>
    <w:rsid w:val="009037A1"/>
    <w:rsid w:val="00904184"/>
    <w:rsid w:val="00910EAE"/>
    <w:rsid w:val="009111A4"/>
    <w:rsid w:val="009118F6"/>
    <w:rsid w:val="009144D0"/>
    <w:rsid w:val="00914F5C"/>
    <w:rsid w:val="009178EE"/>
    <w:rsid w:val="009200C2"/>
    <w:rsid w:val="00923957"/>
    <w:rsid w:val="0092679E"/>
    <w:rsid w:val="00927A79"/>
    <w:rsid w:val="00930C9D"/>
    <w:rsid w:val="00930EB2"/>
    <w:rsid w:val="00930FBD"/>
    <w:rsid w:val="00933C72"/>
    <w:rsid w:val="009344AD"/>
    <w:rsid w:val="0093452E"/>
    <w:rsid w:val="009351C2"/>
    <w:rsid w:val="0093566A"/>
    <w:rsid w:val="00936579"/>
    <w:rsid w:val="0093677C"/>
    <w:rsid w:val="00936DA6"/>
    <w:rsid w:val="009405BD"/>
    <w:rsid w:val="00940E02"/>
    <w:rsid w:val="00940E9B"/>
    <w:rsid w:val="00940ED4"/>
    <w:rsid w:val="009428E8"/>
    <w:rsid w:val="00942BC5"/>
    <w:rsid w:val="009436BB"/>
    <w:rsid w:val="00946D02"/>
    <w:rsid w:val="00951C62"/>
    <w:rsid w:val="00952D1A"/>
    <w:rsid w:val="00953579"/>
    <w:rsid w:val="009554F5"/>
    <w:rsid w:val="00957153"/>
    <w:rsid w:val="0095761A"/>
    <w:rsid w:val="00960A7A"/>
    <w:rsid w:val="009637F1"/>
    <w:rsid w:val="00964690"/>
    <w:rsid w:val="00965E6D"/>
    <w:rsid w:val="009669AB"/>
    <w:rsid w:val="00966DF9"/>
    <w:rsid w:val="00970191"/>
    <w:rsid w:val="00970CA9"/>
    <w:rsid w:val="00973448"/>
    <w:rsid w:val="00974290"/>
    <w:rsid w:val="00975229"/>
    <w:rsid w:val="0097549D"/>
    <w:rsid w:val="00976286"/>
    <w:rsid w:val="009769BD"/>
    <w:rsid w:val="009828EC"/>
    <w:rsid w:val="00983238"/>
    <w:rsid w:val="00983680"/>
    <w:rsid w:val="009840F3"/>
    <w:rsid w:val="00984B0C"/>
    <w:rsid w:val="009857EF"/>
    <w:rsid w:val="00985912"/>
    <w:rsid w:val="00985C42"/>
    <w:rsid w:val="00985D4F"/>
    <w:rsid w:val="00985F14"/>
    <w:rsid w:val="009879BB"/>
    <w:rsid w:val="0099052E"/>
    <w:rsid w:val="00992136"/>
    <w:rsid w:val="0099282A"/>
    <w:rsid w:val="00993788"/>
    <w:rsid w:val="00994254"/>
    <w:rsid w:val="00994851"/>
    <w:rsid w:val="009949A0"/>
    <w:rsid w:val="00994A52"/>
    <w:rsid w:val="00994CB9"/>
    <w:rsid w:val="00995463"/>
    <w:rsid w:val="0099592B"/>
    <w:rsid w:val="00996AA8"/>
    <w:rsid w:val="00996E7D"/>
    <w:rsid w:val="009A09BE"/>
    <w:rsid w:val="009A1467"/>
    <w:rsid w:val="009A1DEE"/>
    <w:rsid w:val="009A27F6"/>
    <w:rsid w:val="009A31BC"/>
    <w:rsid w:val="009A5CFF"/>
    <w:rsid w:val="009A6AC9"/>
    <w:rsid w:val="009A71DF"/>
    <w:rsid w:val="009B00AA"/>
    <w:rsid w:val="009B0982"/>
    <w:rsid w:val="009B17C4"/>
    <w:rsid w:val="009B25E7"/>
    <w:rsid w:val="009B27DA"/>
    <w:rsid w:val="009B3EE3"/>
    <w:rsid w:val="009B5CA3"/>
    <w:rsid w:val="009B6F9F"/>
    <w:rsid w:val="009C0537"/>
    <w:rsid w:val="009C284D"/>
    <w:rsid w:val="009C455D"/>
    <w:rsid w:val="009C5071"/>
    <w:rsid w:val="009C61A4"/>
    <w:rsid w:val="009C69B4"/>
    <w:rsid w:val="009D0341"/>
    <w:rsid w:val="009D1274"/>
    <w:rsid w:val="009D15EC"/>
    <w:rsid w:val="009D57E6"/>
    <w:rsid w:val="009D638A"/>
    <w:rsid w:val="009E07F8"/>
    <w:rsid w:val="009E1628"/>
    <w:rsid w:val="009E17B7"/>
    <w:rsid w:val="009E25B6"/>
    <w:rsid w:val="009E3302"/>
    <w:rsid w:val="009E55A8"/>
    <w:rsid w:val="009E6CC4"/>
    <w:rsid w:val="009E7900"/>
    <w:rsid w:val="009F0405"/>
    <w:rsid w:val="009F1AB1"/>
    <w:rsid w:val="009F2294"/>
    <w:rsid w:val="009F3283"/>
    <w:rsid w:val="009F3BD6"/>
    <w:rsid w:val="009F3E26"/>
    <w:rsid w:val="009F4937"/>
    <w:rsid w:val="009F5AE2"/>
    <w:rsid w:val="009F6E72"/>
    <w:rsid w:val="00A0038D"/>
    <w:rsid w:val="00A023E1"/>
    <w:rsid w:val="00A027F3"/>
    <w:rsid w:val="00A02AC8"/>
    <w:rsid w:val="00A04692"/>
    <w:rsid w:val="00A06820"/>
    <w:rsid w:val="00A06C10"/>
    <w:rsid w:val="00A1090D"/>
    <w:rsid w:val="00A1393E"/>
    <w:rsid w:val="00A144D6"/>
    <w:rsid w:val="00A14BD9"/>
    <w:rsid w:val="00A15071"/>
    <w:rsid w:val="00A15DD0"/>
    <w:rsid w:val="00A16852"/>
    <w:rsid w:val="00A17105"/>
    <w:rsid w:val="00A20FD1"/>
    <w:rsid w:val="00A23A06"/>
    <w:rsid w:val="00A24B8B"/>
    <w:rsid w:val="00A25EBA"/>
    <w:rsid w:val="00A26186"/>
    <w:rsid w:val="00A26C5A"/>
    <w:rsid w:val="00A278D5"/>
    <w:rsid w:val="00A27904"/>
    <w:rsid w:val="00A27A7A"/>
    <w:rsid w:val="00A27C9C"/>
    <w:rsid w:val="00A30C8E"/>
    <w:rsid w:val="00A33300"/>
    <w:rsid w:val="00A34CC2"/>
    <w:rsid w:val="00A3524C"/>
    <w:rsid w:val="00A35933"/>
    <w:rsid w:val="00A40ED9"/>
    <w:rsid w:val="00A41669"/>
    <w:rsid w:val="00A42797"/>
    <w:rsid w:val="00A44057"/>
    <w:rsid w:val="00A44EAF"/>
    <w:rsid w:val="00A4587E"/>
    <w:rsid w:val="00A45FB4"/>
    <w:rsid w:val="00A468A4"/>
    <w:rsid w:val="00A46EF6"/>
    <w:rsid w:val="00A50DA0"/>
    <w:rsid w:val="00A50E04"/>
    <w:rsid w:val="00A52B67"/>
    <w:rsid w:val="00A535C4"/>
    <w:rsid w:val="00A5363E"/>
    <w:rsid w:val="00A540C0"/>
    <w:rsid w:val="00A61064"/>
    <w:rsid w:val="00A6138A"/>
    <w:rsid w:val="00A6279A"/>
    <w:rsid w:val="00A62D90"/>
    <w:rsid w:val="00A6335F"/>
    <w:rsid w:val="00A63E69"/>
    <w:rsid w:val="00A64591"/>
    <w:rsid w:val="00A64C2D"/>
    <w:rsid w:val="00A702D0"/>
    <w:rsid w:val="00A70D1F"/>
    <w:rsid w:val="00A71AEF"/>
    <w:rsid w:val="00A73B2F"/>
    <w:rsid w:val="00A744C7"/>
    <w:rsid w:val="00A75236"/>
    <w:rsid w:val="00A75A1F"/>
    <w:rsid w:val="00A76EAD"/>
    <w:rsid w:val="00A77993"/>
    <w:rsid w:val="00A77B60"/>
    <w:rsid w:val="00A80D68"/>
    <w:rsid w:val="00A835FF"/>
    <w:rsid w:val="00A837E8"/>
    <w:rsid w:val="00A8444A"/>
    <w:rsid w:val="00A84A25"/>
    <w:rsid w:val="00A8570A"/>
    <w:rsid w:val="00A9158E"/>
    <w:rsid w:val="00A93EE9"/>
    <w:rsid w:val="00A94430"/>
    <w:rsid w:val="00A96FBB"/>
    <w:rsid w:val="00A97015"/>
    <w:rsid w:val="00AA2337"/>
    <w:rsid w:val="00AA2814"/>
    <w:rsid w:val="00AA391E"/>
    <w:rsid w:val="00AA46CA"/>
    <w:rsid w:val="00AA57F5"/>
    <w:rsid w:val="00AB04D5"/>
    <w:rsid w:val="00AB20CD"/>
    <w:rsid w:val="00AB3520"/>
    <w:rsid w:val="00AB36B3"/>
    <w:rsid w:val="00AB3AAE"/>
    <w:rsid w:val="00AB604B"/>
    <w:rsid w:val="00AB6599"/>
    <w:rsid w:val="00AB70D9"/>
    <w:rsid w:val="00AC07FF"/>
    <w:rsid w:val="00AC2724"/>
    <w:rsid w:val="00AC2FEF"/>
    <w:rsid w:val="00AC360A"/>
    <w:rsid w:val="00AC4EBC"/>
    <w:rsid w:val="00AC66E5"/>
    <w:rsid w:val="00AC6F94"/>
    <w:rsid w:val="00AC7343"/>
    <w:rsid w:val="00AD0AD9"/>
    <w:rsid w:val="00AD3099"/>
    <w:rsid w:val="00AD464A"/>
    <w:rsid w:val="00AD5B26"/>
    <w:rsid w:val="00AD63DC"/>
    <w:rsid w:val="00AE0845"/>
    <w:rsid w:val="00AE0B69"/>
    <w:rsid w:val="00AE1608"/>
    <w:rsid w:val="00AE1CC4"/>
    <w:rsid w:val="00AE1D20"/>
    <w:rsid w:val="00AE304D"/>
    <w:rsid w:val="00AE363F"/>
    <w:rsid w:val="00AE5298"/>
    <w:rsid w:val="00AE6BE0"/>
    <w:rsid w:val="00AE6E71"/>
    <w:rsid w:val="00AF0ABF"/>
    <w:rsid w:val="00AF0F50"/>
    <w:rsid w:val="00AF19EF"/>
    <w:rsid w:val="00AF36DE"/>
    <w:rsid w:val="00AF39DC"/>
    <w:rsid w:val="00AF3AFE"/>
    <w:rsid w:val="00AF466F"/>
    <w:rsid w:val="00AF656A"/>
    <w:rsid w:val="00AF6BEF"/>
    <w:rsid w:val="00B0029F"/>
    <w:rsid w:val="00B01A6F"/>
    <w:rsid w:val="00B0351D"/>
    <w:rsid w:val="00B036FD"/>
    <w:rsid w:val="00B03AD9"/>
    <w:rsid w:val="00B04A96"/>
    <w:rsid w:val="00B05065"/>
    <w:rsid w:val="00B05D77"/>
    <w:rsid w:val="00B13B21"/>
    <w:rsid w:val="00B15D0D"/>
    <w:rsid w:val="00B179C4"/>
    <w:rsid w:val="00B17C19"/>
    <w:rsid w:val="00B21852"/>
    <w:rsid w:val="00B245C4"/>
    <w:rsid w:val="00B264A3"/>
    <w:rsid w:val="00B26884"/>
    <w:rsid w:val="00B26F36"/>
    <w:rsid w:val="00B30377"/>
    <w:rsid w:val="00B30562"/>
    <w:rsid w:val="00B30CC9"/>
    <w:rsid w:val="00B31B7F"/>
    <w:rsid w:val="00B31BB7"/>
    <w:rsid w:val="00B33FCB"/>
    <w:rsid w:val="00B341C6"/>
    <w:rsid w:val="00B342AA"/>
    <w:rsid w:val="00B349D4"/>
    <w:rsid w:val="00B34A46"/>
    <w:rsid w:val="00B36051"/>
    <w:rsid w:val="00B4014F"/>
    <w:rsid w:val="00B401C4"/>
    <w:rsid w:val="00B4103D"/>
    <w:rsid w:val="00B41747"/>
    <w:rsid w:val="00B437CE"/>
    <w:rsid w:val="00B437F6"/>
    <w:rsid w:val="00B43C75"/>
    <w:rsid w:val="00B45BBC"/>
    <w:rsid w:val="00B45F6F"/>
    <w:rsid w:val="00B50ADB"/>
    <w:rsid w:val="00B51FEC"/>
    <w:rsid w:val="00B52AEB"/>
    <w:rsid w:val="00B52DAD"/>
    <w:rsid w:val="00B52DBA"/>
    <w:rsid w:val="00B532FC"/>
    <w:rsid w:val="00B5348C"/>
    <w:rsid w:val="00B53D4F"/>
    <w:rsid w:val="00B54895"/>
    <w:rsid w:val="00B5551E"/>
    <w:rsid w:val="00B62A08"/>
    <w:rsid w:val="00B62D4E"/>
    <w:rsid w:val="00B63175"/>
    <w:rsid w:val="00B6355C"/>
    <w:rsid w:val="00B640C3"/>
    <w:rsid w:val="00B64F60"/>
    <w:rsid w:val="00B65027"/>
    <w:rsid w:val="00B65F76"/>
    <w:rsid w:val="00B67AE2"/>
    <w:rsid w:val="00B7002E"/>
    <w:rsid w:val="00B71A3E"/>
    <w:rsid w:val="00B72DED"/>
    <w:rsid w:val="00B733EF"/>
    <w:rsid w:val="00B7766A"/>
    <w:rsid w:val="00B77C20"/>
    <w:rsid w:val="00B800A4"/>
    <w:rsid w:val="00B80223"/>
    <w:rsid w:val="00B80602"/>
    <w:rsid w:val="00B829B6"/>
    <w:rsid w:val="00B84EC2"/>
    <w:rsid w:val="00B90318"/>
    <w:rsid w:val="00B90638"/>
    <w:rsid w:val="00B906B5"/>
    <w:rsid w:val="00B908C1"/>
    <w:rsid w:val="00B92F31"/>
    <w:rsid w:val="00B93CBA"/>
    <w:rsid w:val="00B93F50"/>
    <w:rsid w:val="00B93FFC"/>
    <w:rsid w:val="00B961EB"/>
    <w:rsid w:val="00B96799"/>
    <w:rsid w:val="00B973A3"/>
    <w:rsid w:val="00BA020F"/>
    <w:rsid w:val="00BA2587"/>
    <w:rsid w:val="00BA305E"/>
    <w:rsid w:val="00BA3377"/>
    <w:rsid w:val="00BA4543"/>
    <w:rsid w:val="00BA5668"/>
    <w:rsid w:val="00BA6922"/>
    <w:rsid w:val="00BA693F"/>
    <w:rsid w:val="00BB06F5"/>
    <w:rsid w:val="00BB0D10"/>
    <w:rsid w:val="00BB1E68"/>
    <w:rsid w:val="00BB3379"/>
    <w:rsid w:val="00BB4B71"/>
    <w:rsid w:val="00BC044B"/>
    <w:rsid w:val="00BC1026"/>
    <w:rsid w:val="00BC1B08"/>
    <w:rsid w:val="00BC2005"/>
    <w:rsid w:val="00BC31D8"/>
    <w:rsid w:val="00BC547B"/>
    <w:rsid w:val="00BC6F4D"/>
    <w:rsid w:val="00BC726A"/>
    <w:rsid w:val="00BC73EB"/>
    <w:rsid w:val="00BC7951"/>
    <w:rsid w:val="00BD0A03"/>
    <w:rsid w:val="00BD17D9"/>
    <w:rsid w:val="00BD22CE"/>
    <w:rsid w:val="00BD47FE"/>
    <w:rsid w:val="00BD4BCB"/>
    <w:rsid w:val="00BD5079"/>
    <w:rsid w:val="00BD5D10"/>
    <w:rsid w:val="00BD5D39"/>
    <w:rsid w:val="00BD5EB2"/>
    <w:rsid w:val="00BD6189"/>
    <w:rsid w:val="00BD6A70"/>
    <w:rsid w:val="00BD6C65"/>
    <w:rsid w:val="00BD714B"/>
    <w:rsid w:val="00BD71F1"/>
    <w:rsid w:val="00BD72DE"/>
    <w:rsid w:val="00BD7C86"/>
    <w:rsid w:val="00BE19B1"/>
    <w:rsid w:val="00BE1DC4"/>
    <w:rsid w:val="00BE44C9"/>
    <w:rsid w:val="00BE4A75"/>
    <w:rsid w:val="00BE51CA"/>
    <w:rsid w:val="00BE51CD"/>
    <w:rsid w:val="00BE663D"/>
    <w:rsid w:val="00BF0616"/>
    <w:rsid w:val="00BF0FFC"/>
    <w:rsid w:val="00BF1391"/>
    <w:rsid w:val="00BF29C0"/>
    <w:rsid w:val="00BF32FC"/>
    <w:rsid w:val="00BF490B"/>
    <w:rsid w:val="00BF4A52"/>
    <w:rsid w:val="00BF5E77"/>
    <w:rsid w:val="00BF6BF5"/>
    <w:rsid w:val="00BF6CF3"/>
    <w:rsid w:val="00BF7A4B"/>
    <w:rsid w:val="00C00B4B"/>
    <w:rsid w:val="00C016A7"/>
    <w:rsid w:val="00C02DEA"/>
    <w:rsid w:val="00C070E5"/>
    <w:rsid w:val="00C071F2"/>
    <w:rsid w:val="00C077BB"/>
    <w:rsid w:val="00C07C46"/>
    <w:rsid w:val="00C121A3"/>
    <w:rsid w:val="00C1234C"/>
    <w:rsid w:val="00C12C1C"/>
    <w:rsid w:val="00C150D6"/>
    <w:rsid w:val="00C15C11"/>
    <w:rsid w:val="00C15F5A"/>
    <w:rsid w:val="00C165B9"/>
    <w:rsid w:val="00C20157"/>
    <w:rsid w:val="00C20601"/>
    <w:rsid w:val="00C20C19"/>
    <w:rsid w:val="00C21550"/>
    <w:rsid w:val="00C21B35"/>
    <w:rsid w:val="00C21C95"/>
    <w:rsid w:val="00C22FE6"/>
    <w:rsid w:val="00C235B1"/>
    <w:rsid w:val="00C23EB4"/>
    <w:rsid w:val="00C2472D"/>
    <w:rsid w:val="00C24D6B"/>
    <w:rsid w:val="00C27E28"/>
    <w:rsid w:val="00C312C2"/>
    <w:rsid w:val="00C32310"/>
    <w:rsid w:val="00C3250E"/>
    <w:rsid w:val="00C331AE"/>
    <w:rsid w:val="00C33370"/>
    <w:rsid w:val="00C35873"/>
    <w:rsid w:val="00C40582"/>
    <w:rsid w:val="00C40FC4"/>
    <w:rsid w:val="00C4162F"/>
    <w:rsid w:val="00C4399F"/>
    <w:rsid w:val="00C44852"/>
    <w:rsid w:val="00C44F25"/>
    <w:rsid w:val="00C45EFE"/>
    <w:rsid w:val="00C46678"/>
    <w:rsid w:val="00C46699"/>
    <w:rsid w:val="00C4799B"/>
    <w:rsid w:val="00C479E8"/>
    <w:rsid w:val="00C50777"/>
    <w:rsid w:val="00C507FE"/>
    <w:rsid w:val="00C51827"/>
    <w:rsid w:val="00C541BE"/>
    <w:rsid w:val="00C5525D"/>
    <w:rsid w:val="00C5577B"/>
    <w:rsid w:val="00C56356"/>
    <w:rsid w:val="00C572EA"/>
    <w:rsid w:val="00C578DD"/>
    <w:rsid w:val="00C604A2"/>
    <w:rsid w:val="00C610C0"/>
    <w:rsid w:val="00C61837"/>
    <w:rsid w:val="00C6208F"/>
    <w:rsid w:val="00C620D6"/>
    <w:rsid w:val="00C62979"/>
    <w:rsid w:val="00C62D52"/>
    <w:rsid w:val="00C642DC"/>
    <w:rsid w:val="00C64EE1"/>
    <w:rsid w:val="00C66475"/>
    <w:rsid w:val="00C67ACC"/>
    <w:rsid w:val="00C700FC"/>
    <w:rsid w:val="00C70942"/>
    <w:rsid w:val="00C70E39"/>
    <w:rsid w:val="00C715AA"/>
    <w:rsid w:val="00C73068"/>
    <w:rsid w:val="00C73EF6"/>
    <w:rsid w:val="00C765F4"/>
    <w:rsid w:val="00C77A7A"/>
    <w:rsid w:val="00C8194C"/>
    <w:rsid w:val="00C828BB"/>
    <w:rsid w:val="00C83D3E"/>
    <w:rsid w:val="00C84E20"/>
    <w:rsid w:val="00C8597A"/>
    <w:rsid w:val="00C86316"/>
    <w:rsid w:val="00C869A3"/>
    <w:rsid w:val="00C90F6A"/>
    <w:rsid w:val="00C91483"/>
    <w:rsid w:val="00C915E8"/>
    <w:rsid w:val="00C9256C"/>
    <w:rsid w:val="00C9293F"/>
    <w:rsid w:val="00C94416"/>
    <w:rsid w:val="00C96B13"/>
    <w:rsid w:val="00C970A4"/>
    <w:rsid w:val="00C977E7"/>
    <w:rsid w:val="00CA1559"/>
    <w:rsid w:val="00CA2F59"/>
    <w:rsid w:val="00CA3F5A"/>
    <w:rsid w:val="00CA5C6D"/>
    <w:rsid w:val="00CA5E9A"/>
    <w:rsid w:val="00CA6E09"/>
    <w:rsid w:val="00CA7058"/>
    <w:rsid w:val="00CA7730"/>
    <w:rsid w:val="00CB08B3"/>
    <w:rsid w:val="00CB0E72"/>
    <w:rsid w:val="00CB23BB"/>
    <w:rsid w:val="00CB2496"/>
    <w:rsid w:val="00CB324C"/>
    <w:rsid w:val="00CB419C"/>
    <w:rsid w:val="00CB4623"/>
    <w:rsid w:val="00CB4C34"/>
    <w:rsid w:val="00CC0A06"/>
    <w:rsid w:val="00CC32A0"/>
    <w:rsid w:val="00CC32DD"/>
    <w:rsid w:val="00CC40D2"/>
    <w:rsid w:val="00CC47D0"/>
    <w:rsid w:val="00CC49C4"/>
    <w:rsid w:val="00CC4EFD"/>
    <w:rsid w:val="00CC5592"/>
    <w:rsid w:val="00CC725D"/>
    <w:rsid w:val="00CD0BB6"/>
    <w:rsid w:val="00CD1976"/>
    <w:rsid w:val="00CD29D7"/>
    <w:rsid w:val="00CD4861"/>
    <w:rsid w:val="00CD5526"/>
    <w:rsid w:val="00CD603C"/>
    <w:rsid w:val="00CD746C"/>
    <w:rsid w:val="00CD7810"/>
    <w:rsid w:val="00CE28ED"/>
    <w:rsid w:val="00CE2F41"/>
    <w:rsid w:val="00CE32AA"/>
    <w:rsid w:val="00CE3EC1"/>
    <w:rsid w:val="00CE4812"/>
    <w:rsid w:val="00CE5F53"/>
    <w:rsid w:val="00CE792A"/>
    <w:rsid w:val="00CF0A97"/>
    <w:rsid w:val="00CF209D"/>
    <w:rsid w:val="00CF3893"/>
    <w:rsid w:val="00CF3A8D"/>
    <w:rsid w:val="00CF4A0D"/>
    <w:rsid w:val="00CF544B"/>
    <w:rsid w:val="00CF7C34"/>
    <w:rsid w:val="00D00495"/>
    <w:rsid w:val="00D0149A"/>
    <w:rsid w:val="00D021B5"/>
    <w:rsid w:val="00D03008"/>
    <w:rsid w:val="00D0318E"/>
    <w:rsid w:val="00D04DF2"/>
    <w:rsid w:val="00D12787"/>
    <w:rsid w:val="00D13FA6"/>
    <w:rsid w:val="00D146DB"/>
    <w:rsid w:val="00D148DA"/>
    <w:rsid w:val="00D1769B"/>
    <w:rsid w:val="00D215E5"/>
    <w:rsid w:val="00D21931"/>
    <w:rsid w:val="00D21F13"/>
    <w:rsid w:val="00D22261"/>
    <w:rsid w:val="00D226ED"/>
    <w:rsid w:val="00D22DFC"/>
    <w:rsid w:val="00D22F30"/>
    <w:rsid w:val="00D24F30"/>
    <w:rsid w:val="00D3076E"/>
    <w:rsid w:val="00D30EC9"/>
    <w:rsid w:val="00D32106"/>
    <w:rsid w:val="00D341C6"/>
    <w:rsid w:val="00D366F9"/>
    <w:rsid w:val="00D37035"/>
    <w:rsid w:val="00D40911"/>
    <w:rsid w:val="00D40AA8"/>
    <w:rsid w:val="00D41794"/>
    <w:rsid w:val="00D4279E"/>
    <w:rsid w:val="00D449C2"/>
    <w:rsid w:val="00D44B3D"/>
    <w:rsid w:val="00D44BBA"/>
    <w:rsid w:val="00D44E56"/>
    <w:rsid w:val="00D44F95"/>
    <w:rsid w:val="00D459B7"/>
    <w:rsid w:val="00D45EB4"/>
    <w:rsid w:val="00D47850"/>
    <w:rsid w:val="00D502EB"/>
    <w:rsid w:val="00D572BE"/>
    <w:rsid w:val="00D611EA"/>
    <w:rsid w:val="00D61DCA"/>
    <w:rsid w:val="00D642E5"/>
    <w:rsid w:val="00D64D66"/>
    <w:rsid w:val="00D65E53"/>
    <w:rsid w:val="00D66ECD"/>
    <w:rsid w:val="00D7024B"/>
    <w:rsid w:val="00D71541"/>
    <w:rsid w:val="00D71756"/>
    <w:rsid w:val="00D718C4"/>
    <w:rsid w:val="00D72D31"/>
    <w:rsid w:val="00D7486C"/>
    <w:rsid w:val="00D749BC"/>
    <w:rsid w:val="00D74B14"/>
    <w:rsid w:val="00D752B8"/>
    <w:rsid w:val="00D75D60"/>
    <w:rsid w:val="00D75FC3"/>
    <w:rsid w:val="00D7713E"/>
    <w:rsid w:val="00D77191"/>
    <w:rsid w:val="00D77AF0"/>
    <w:rsid w:val="00D807A2"/>
    <w:rsid w:val="00D80983"/>
    <w:rsid w:val="00D8352F"/>
    <w:rsid w:val="00D8405C"/>
    <w:rsid w:val="00D85A95"/>
    <w:rsid w:val="00D85BEB"/>
    <w:rsid w:val="00D874CB"/>
    <w:rsid w:val="00D900EA"/>
    <w:rsid w:val="00D9164F"/>
    <w:rsid w:val="00D91D8D"/>
    <w:rsid w:val="00D92A9F"/>
    <w:rsid w:val="00D931C4"/>
    <w:rsid w:val="00D93EA7"/>
    <w:rsid w:val="00D94A0C"/>
    <w:rsid w:val="00D95D8B"/>
    <w:rsid w:val="00D97694"/>
    <w:rsid w:val="00DA084F"/>
    <w:rsid w:val="00DA12F0"/>
    <w:rsid w:val="00DA225D"/>
    <w:rsid w:val="00DA2CE5"/>
    <w:rsid w:val="00DA5AB4"/>
    <w:rsid w:val="00DA64A1"/>
    <w:rsid w:val="00DA6C62"/>
    <w:rsid w:val="00DB0189"/>
    <w:rsid w:val="00DB0B04"/>
    <w:rsid w:val="00DB4B35"/>
    <w:rsid w:val="00DB4F0F"/>
    <w:rsid w:val="00DB5B78"/>
    <w:rsid w:val="00DB68FA"/>
    <w:rsid w:val="00DB733B"/>
    <w:rsid w:val="00DC0F91"/>
    <w:rsid w:val="00DC10B5"/>
    <w:rsid w:val="00DC27F6"/>
    <w:rsid w:val="00DC4B66"/>
    <w:rsid w:val="00DC5058"/>
    <w:rsid w:val="00DC5260"/>
    <w:rsid w:val="00DC6D1F"/>
    <w:rsid w:val="00DC6D53"/>
    <w:rsid w:val="00DC7172"/>
    <w:rsid w:val="00DC7B5D"/>
    <w:rsid w:val="00DD0A97"/>
    <w:rsid w:val="00DD2628"/>
    <w:rsid w:val="00DD2C71"/>
    <w:rsid w:val="00DD3342"/>
    <w:rsid w:val="00DD5F57"/>
    <w:rsid w:val="00DD6689"/>
    <w:rsid w:val="00DD78E8"/>
    <w:rsid w:val="00DE08CE"/>
    <w:rsid w:val="00DE0ADC"/>
    <w:rsid w:val="00DE1E95"/>
    <w:rsid w:val="00DE351C"/>
    <w:rsid w:val="00DE4CF5"/>
    <w:rsid w:val="00DE6F93"/>
    <w:rsid w:val="00DE7210"/>
    <w:rsid w:val="00DE7697"/>
    <w:rsid w:val="00DE7856"/>
    <w:rsid w:val="00DF043D"/>
    <w:rsid w:val="00DF3800"/>
    <w:rsid w:val="00DF4631"/>
    <w:rsid w:val="00DF5E90"/>
    <w:rsid w:val="00E01328"/>
    <w:rsid w:val="00E018D8"/>
    <w:rsid w:val="00E03576"/>
    <w:rsid w:val="00E03627"/>
    <w:rsid w:val="00E03B23"/>
    <w:rsid w:val="00E050E3"/>
    <w:rsid w:val="00E056BA"/>
    <w:rsid w:val="00E05700"/>
    <w:rsid w:val="00E06C0B"/>
    <w:rsid w:val="00E07FB4"/>
    <w:rsid w:val="00E07FDB"/>
    <w:rsid w:val="00E10404"/>
    <w:rsid w:val="00E10AD1"/>
    <w:rsid w:val="00E1182F"/>
    <w:rsid w:val="00E11D70"/>
    <w:rsid w:val="00E11E8A"/>
    <w:rsid w:val="00E12796"/>
    <w:rsid w:val="00E12A88"/>
    <w:rsid w:val="00E13924"/>
    <w:rsid w:val="00E14FFC"/>
    <w:rsid w:val="00E16258"/>
    <w:rsid w:val="00E20FD9"/>
    <w:rsid w:val="00E2282D"/>
    <w:rsid w:val="00E23D76"/>
    <w:rsid w:val="00E240EE"/>
    <w:rsid w:val="00E258E7"/>
    <w:rsid w:val="00E25F34"/>
    <w:rsid w:val="00E27119"/>
    <w:rsid w:val="00E27784"/>
    <w:rsid w:val="00E33530"/>
    <w:rsid w:val="00E336EE"/>
    <w:rsid w:val="00E33984"/>
    <w:rsid w:val="00E35489"/>
    <w:rsid w:val="00E35E0F"/>
    <w:rsid w:val="00E37AEF"/>
    <w:rsid w:val="00E41B67"/>
    <w:rsid w:val="00E41C6E"/>
    <w:rsid w:val="00E42641"/>
    <w:rsid w:val="00E43356"/>
    <w:rsid w:val="00E43561"/>
    <w:rsid w:val="00E455E7"/>
    <w:rsid w:val="00E456AA"/>
    <w:rsid w:val="00E4652F"/>
    <w:rsid w:val="00E50FAA"/>
    <w:rsid w:val="00E51E6E"/>
    <w:rsid w:val="00E528EB"/>
    <w:rsid w:val="00E52F17"/>
    <w:rsid w:val="00E535D8"/>
    <w:rsid w:val="00E54CFF"/>
    <w:rsid w:val="00E54D95"/>
    <w:rsid w:val="00E56C57"/>
    <w:rsid w:val="00E60B70"/>
    <w:rsid w:val="00E62B12"/>
    <w:rsid w:val="00E63433"/>
    <w:rsid w:val="00E63EC8"/>
    <w:rsid w:val="00E704EE"/>
    <w:rsid w:val="00E71DFA"/>
    <w:rsid w:val="00E7263B"/>
    <w:rsid w:val="00E72892"/>
    <w:rsid w:val="00E73B5B"/>
    <w:rsid w:val="00E73D33"/>
    <w:rsid w:val="00E73F52"/>
    <w:rsid w:val="00E74819"/>
    <w:rsid w:val="00E75E1E"/>
    <w:rsid w:val="00E75F16"/>
    <w:rsid w:val="00E80CD8"/>
    <w:rsid w:val="00E83142"/>
    <w:rsid w:val="00E8325C"/>
    <w:rsid w:val="00E83D5A"/>
    <w:rsid w:val="00E85A91"/>
    <w:rsid w:val="00E86B81"/>
    <w:rsid w:val="00E871F3"/>
    <w:rsid w:val="00E900B1"/>
    <w:rsid w:val="00E90263"/>
    <w:rsid w:val="00E91BB5"/>
    <w:rsid w:val="00E91C5D"/>
    <w:rsid w:val="00E91F3A"/>
    <w:rsid w:val="00E93467"/>
    <w:rsid w:val="00E95B18"/>
    <w:rsid w:val="00E9615E"/>
    <w:rsid w:val="00E96A08"/>
    <w:rsid w:val="00EA069A"/>
    <w:rsid w:val="00EA0706"/>
    <w:rsid w:val="00EA0761"/>
    <w:rsid w:val="00EA0A8C"/>
    <w:rsid w:val="00EA141E"/>
    <w:rsid w:val="00EA1B00"/>
    <w:rsid w:val="00EA1F19"/>
    <w:rsid w:val="00EA21F8"/>
    <w:rsid w:val="00EA4F7A"/>
    <w:rsid w:val="00EA67A8"/>
    <w:rsid w:val="00EA719D"/>
    <w:rsid w:val="00EA794B"/>
    <w:rsid w:val="00EB12A5"/>
    <w:rsid w:val="00EB1683"/>
    <w:rsid w:val="00EB1D35"/>
    <w:rsid w:val="00EB4315"/>
    <w:rsid w:val="00EB4D49"/>
    <w:rsid w:val="00EB6D80"/>
    <w:rsid w:val="00EC0294"/>
    <w:rsid w:val="00EC2C8E"/>
    <w:rsid w:val="00EC3688"/>
    <w:rsid w:val="00EC3DCA"/>
    <w:rsid w:val="00EC5EE5"/>
    <w:rsid w:val="00EC71DF"/>
    <w:rsid w:val="00ED1537"/>
    <w:rsid w:val="00ED17CC"/>
    <w:rsid w:val="00ED273F"/>
    <w:rsid w:val="00ED3C04"/>
    <w:rsid w:val="00ED3FBB"/>
    <w:rsid w:val="00ED4EDB"/>
    <w:rsid w:val="00ED53EB"/>
    <w:rsid w:val="00ED748A"/>
    <w:rsid w:val="00EE2B30"/>
    <w:rsid w:val="00EE3327"/>
    <w:rsid w:val="00EE439D"/>
    <w:rsid w:val="00EE4F3E"/>
    <w:rsid w:val="00EE5418"/>
    <w:rsid w:val="00EE5C4E"/>
    <w:rsid w:val="00EE63CA"/>
    <w:rsid w:val="00EE68C2"/>
    <w:rsid w:val="00EE7C8A"/>
    <w:rsid w:val="00EF174D"/>
    <w:rsid w:val="00EF1864"/>
    <w:rsid w:val="00EF21ED"/>
    <w:rsid w:val="00EF2909"/>
    <w:rsid w:val="00EF3840"/>
    <w:rsid w:val="00EF4B9D"/>
    <w:rsid w:val="00EF56E3"/>
    <w:rsid w:val="00EF6D65"/>
    <w:rsid w:val="00F005F4"/>
    <w:rsid w:val="00F0089E"/>
    <w:rsid w:val="00F021D1"/>
    <w:rsid w:val="00F02DF8"/>
    <w:rsid w:val="00F03AFD"/>
    <w:rsid w:val="00F042E4"/>
    <w:rsid w:val="00F04980"/>
    <w:rsid w:val="00F04F78"/>
    <w:rsid w:val="00F05057"/>
    <w:rsid w:val="00F059E9"/>
    <w:rsid w:val="00F06188"/>
    <w:rsid w:val="00F06E79"/>
    <w:rsid w:val="00F1294D"/>
    <w:rsid w:val="00F13E2F"/>
    <w:rsid w:val="00F14764"/>
    <w:rsid w:val="00F14DEC"/>
    <w:rsid w:val="00F15177"/>
    <w:rsid w:val="00F1663F"/>
    <w:rsid w:val="00F17C07"/>
    <w:rsid w:val="00F2004F"/>
    <w:rsid w:val="00F200BC"/>
    <w:rsid w:val="00F20358"/>
    <w:rsid w:val="00F20A4F"/>
    <w:rsid w:val="00F23CC1"/>
    <w:rsid w:val="00F2466B"/>
    <w:rsid w:val="00F26C0D"/>
    <w:rsid w:val="00F26E82"/>
    <w:rsid w:val="00F273D4"/>
    <w:rsid w:val="00F27E55"/>
    <w:rsid w:val="00F3163E"/>
    <w:rsid w:val="00F35201"/>
    <w:rsid w:val="00F40393"/>
    <w:rsid w:val="00F405FA"/>
    <w:rsid w:val="00F408F2"/>
    <w:rsid w:val="00F415D7"/>
    <w:rsid w:val="00F425DC"/>
    <w:rsid w:val="00F464FA"/>
    <w:rsid w:val="00F46961"/>
    <w:rsid w:val="00F52F6A"/>
    <w:rsid w:val="00F53085"/>
    <w:rsid w:val="00F54926"/>
    <w:rsid w:val="00F579C7"/>
    <w:rsid w:val="00F6054A"/>
    <w:rsid w:val="00F605BF"/>
    <w:rsid w:val="00F60A09"/>
    <w:rsid w:val="00F60B73"/>
    <w:rsid w:val="00F63132"/>
    <w:rsid w:val="00F632BA"/>
    <w:rsid w:val="00F64F1F"/>
    <w:rsid w:val="00F65507"/>
    <w:rsid w:val="00F66C12"/>
    <w:rsid w:val="00F72261"/>
    <w:rsid w:val="00F72325"/>
    <w:rsid w:val="00F72EF6"/>
    <w:rsid w:val="00F73913"/>
    <w:rsid w:val="00F75B83"/>
    <w:rsid w:val="00F75ED9"/>
    <w:rsid w:val="00F761A3"/>
    <w:rsid w:val="00F804F5"/>
    <w:rsid w:val="00F8144B"/>
    <w:rsid w:val="00F81C4F"/>
    <w:rsid w:val="00F81EDA"/>
    <w:rsid w:val="00F8258D"/>
    <w:rsid w:val="00F839B1"/>
    <w:rsid w:val="00F83E64"/>
    <w:rsid w:val="00F86F20"/>
    <w:rsid w:val="00F879E4"/>
    <w:rsid w:val="00F9190C"/>
    <w:rsid w:val="00F9273E"/>
    <w:rsid w:val="00F94F79"/>
    <w:rsid w:val="00F951EF"/>
    <w:rsid w:val="00F9555D"/>
    <w:rsid w:val="00F95A53"/>
    <w:rsid w:val="00F96BD9"/>
    <w:rsid w:val="00F96EFA"/>
    <w:rsid w:val="00F97C4B"/>
    <w:rsid w:val="00FA151F"/>
    <w:rsid w:val="00FA26D9"/>
    <w:rsid w:val="00FA2982"/>
    <w:rsid w:val="00FA3C74"/>
    <w:rsid w:val="00FA4087"/>
    <w:rsid w:val="00FA67A2"/>
    <w:rsid w:val="00FA718D"/>
    <w:rsid w:val="00FB1023"/>
    <w:rsid w:val="00FB1613"/>
    <w:rsid w:val="00FB29F3"/>
    <w:rsid w:val="00FB2B43"/>
    <w:rsid w:val="00FB2C2F"/>
    <w:rsid w:val="00FB4324"/>
    <w:rsid w:val="00FB5EBD"/>
    <w:rsid w:val="00FB5F42"/>
    <w:rsid w:val="00FB66A5"/>
    <w:rsid w:val="00FB718B"/>
    <w:rsid w:val="00FB74BD"/>
    <w:rsid w:val="00FB75E9"/>
    <w:rsid w:val="00FB78AA"/>
    <w:rsid w:val="00FC0F18"/>
    <w:rsid w:val="00FC116E"/>
    <w:rsid w:val="00FC2496"/>
    <w:rsid w:val="00FC2AD2"/>
    <w:rsid w:val="00FC2F35"/>
    <w:rsid w:val="00FC3321"/>
    <w:rsid w:val="00FC4BEA"/>
    <w:rsid w:val="00FC7974"/>
    <w:rsid w:val="00FD0DA1"/>
    <w:rsid w:val="00FD17AC"/>
    <w:rsid w:val="00FD1E39"/>
    <w:rsid w:val="00FD23FE"/>
    <w:rsid w:val="00FD2920"/>
    <w:rsid w:val="00FD2B69"/>
    <w:rsid w:val="00FD372A"/>
    <w:rsid w:val="00FD38F4"/>
    <w:rsid w:val="00FD422C"/>
    <w:rsid w:val="00FD449B"/>
    <w:rsid w:val="00FD6409"/>
    <w:rsid w:val="00FD6D61"/>
    <w:rsid w:val="00FD6F3B"/>
    <w:rsid w:val="00FE02FD"/>
    <w:rsid w:val="00FE177C"/>
    <w:rsid w:val="00FE1B8E"/>
    <w:rsid w:val="00FE3024"/>
    <w:rsid w:val="00FE444E"/>
    <w:rsid w:val="00FE452F"/>
    <w:rsid w:val="00FE46DB"/>
    <w:rsid w:val="00FE685A"/>
    <w:rsid w:val="00FF218B"/>
    <w:rsid w:val="00FF28AA"/>
    <w:rsid w:val="00FF2B7C"/>
    <w:rsid w:val="00FF31FB"/>
    <w:rsid w:val="00FF4CFA"/>
    <w:rsid w:val="00FF5B79"/>
    <w:rsid w:val="00FF6B23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DC7BF6-7DA0-4B51-BDC1-C94B5CAD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86F"/>
    <w:pPr>
      <w:spacing w:after="120" w:line="240" w:lineRule="auto"/>
      <w:ind w:left="856"/>
    </w:pPr>
    <w:rPr>
      <w:color w:val="000000" w:themeColor="text1"/>
    </w:rPr>
  </w:style>
  <w:style w:type="paragraph" w:styleId="Heading1">
    <w:name w:val="heading 1"/>
    <w:basedOn w:val="Normal"/>
    <w:next w:val="ArticleTitleEIB"/>
    <w:link w:val="Heading1Char"/>
    <w:uiPriority w:val="9"/>
    <w:qFormat/>
    <w:rsid w:val="00AF39DC"/>
    <w:pPr>
      <w:keepNext/>
      <w:keepLines/>
      <w:numPr>
        <w:numId w:val="52"/>
      </w:numPr>
      <w:spacing w:before="360"/>
      <w:jc w:val="center"/>
      <w:outlineLvl w:val="0"/>
    </w:pPr>
    <w:rPr>
      <w:rFonts w:eastAsiaTheme="majorEastAsia" w:cstheme="majorBidi"/>
      <w:b/>
      <w:bCs/>
      <w:cap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F39DC"/>
    <w:pPr>
      <w:keepNext/>
      <w:keepLines/>
      <w:numPr>
        <w:ilvl w:val="1"/>
        <w:numId w:val="52"/>
      </w:numPr>
      <w:spacing w:before="240" w:after="200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F39DC"/>
    <w:pPr>
      <w:keepNext/>
      <w:keepLines/>
      <w:numPr>
        <w:ilvl w:val="2"/>
        <w:numId w:val="52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AF39DC"/>
    <w:pPr>
      <w:keepNext/>
      <w:keepLines/>
      <w:numPr>
        <w:ilvl w:val="3"/>
        <w:numId w:val="52"/>
      </w:numPr>
      <w:spacing w:before="200"/>
      <w:outlineLvl w:val="3"/>
    </w:pPr>
    <w:rPr>
      <w:rFonts w:eastAsiaTheme="majorEastAsia" w:cstheme="majorBidi"/>
      <w:bCs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0D055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25A5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C715C"/>
    <w:rPr>
      <w:color w:val="000000" w:themeColor="text1"/>
      <w:sz w:val="18"/>
    </w:rPr>
  </w:style>
  <w:style w:type="paragraph" w:styleId="Footer">
    <w:name w:val="footer"/>
    <w:basedOn w:val="Normal"/>
    <w:link w:val="FooterChar"/>
    <w:rsid w:val="006425A5"/>
    <w:pPr>
      <w:tabs>
        <w:tab w:val="center" w:pos="4536"/>
        <w:tab w:val="right" w:pos="9072"/>
      </w:tabs>
      <w:spacing w:after="0"/>
      <w:ind w:left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0C715C"/>
    <w:rPr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F39DC"/>
    <w:rPr>
      <w:rFonts w:eastAsiaTheme="majorEastAsia" w:cstheme="majorBidi"/>
      <w:b/>
      <w:bCs/>
      <w:caps/>
      <w:color w:val="000000" w:themeColor="text1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F39DC"/>
    <w:rPr>
      <w:rFonts w:eastAsiaTheme="majorEastAsia" w:cstheme="majorBidi"/>
      <w:b/>
      <w:bCs/>
      <w:color w:val="000000" w:themeColor="text1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F39DC"/>
    <w:rPr>
      <w:rFonts w:eastAsiaTheme="majorEastAsia" w:cstheme="majorBidi"/>
      <w:b/>
      <w:b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AF39DC"/>
    <w:rPr>
      <w:rFonts w:eastAsiaTheme="majorEastAsia" w:cstheme="majorBidi"/>
      <w:bCs/>
      <w:iCs/>
      <w:caps/>
      <w:color w:val="000000" w:themeColor="text1"/>
    </w:rPr>
  </w:style>
  <w:style w:type="numbering" w:customStyle="1" w:styleId="HeadingsEIB">
    <w:name w:val="Headings E.I.B."/>
    <w:uiPriority w:val="99"/>
    <w:rsid w:val="00AF39DC"/>
    <w:pPr>
      <w:numPr>
        <w:numId w:val="52"/>
      </w:numPr>
    </w:pPr>
  </w:style>
  <w:style w:type="paragraph" w:styleId="ListParagraph">
    <w:name w:val="List Paragraph"/>
    <w:basedOn w:val="Normal"/>
    <w:uiPriority w:val="34"/>
    <w:qFormat/>
    <w:rsid w:val="00A04692"/>
    <w:pPr>
      <w:ind w:left="720"/>
      <w:contextualSpacing/>
    </w:pPr>
  </w:style>
  <w:style w:type="numbering" w:customStyle="1" w:styleId="ListsEIB">
    <w:name w:val="Lists E.I.B."/>
    <w:uiPriority w:val="99"/>
    <w:rsid w:val="00FF4CFA"/>
    <w:pPr>
      <w:numPr>
        <w:numId w:val="2"/>
      </w:numPr>
    </w:pPr>
  </w:style>
  <w:style w:type="character" w:customStyle="1" w:styleId="BoldEIB">
    <w:name w:val="Bold E.I.B."/>
    <w:basedOn w:val="DefaultParagraphFont"/>
    <w:uiPriority w:val="1"/>
    <w:qFormat/>
    <w:rsid w:val="002E6B98"/>
    <w:rPr>
      <w:rFonts w:ascii="Arial" w:hAnsi="Arial"/>
      <w:b/>
      <w:sz w:val="20"/>
      <w:lang w:val="en-GB"/>
    </w:rPr>
  </w:style>
  <w:style w:type="character" w:customStyle="1" w:styleId="BoldItalicEIB">
    <w:name w:val="Bold Italic E.I.B."/>
    <w:basedOn w:val="BoldEIB"/>
    <w:uiPriority w:val="1"/>
    <w:qFormat/>
    <w:rsid w:val="00A02AC8"/>
    <w:rPr>
      <w:rFonts w:ascii="Arial" w:hAnsi="Arial"/>
      <w:b/>
      <w:i/>
      <w:sz w:val="20"/>
      <w:lang w:val="en-GB"/>
    </w:rPr>
  </w:style>
  <w:style w:type="character" w:customStyle="1" w:styleId="BoldItalicUnderlineEIB">
    <w:name w:val="Bold Italic Underline E.I.B."/>
    <w:basedOn w:val="BoldEIB"/>
    <w:uiPriority w:val="1"/>
    <w:qFormat/>
    <w:rsid w:val="00A02AC8"/>
    <w:rPr>
      <w:rFonts w:ascii="Arial" w:hAnsi="Arial"/>
      <w:b/>
      <w:i/>
      <w:sz w:val="20"/>
      <w:u w:val="single"/>
      <w:lang w:val="en-GB"/>
    </w:rPr>
  </w:style>
  <w:style w:type="paragraph" w:customStyle="1" w:styleId="CenterEIB">
    <w:name w:val="Center E.I.B."/>
    <w:basedOn w:val="Normal"/>
    <w:qFormat/>
    <w:rsid w:val="00D80983"/>
    <w:pPr>
      <w:keepLines/>
      <w:ind w:left="0"/>
      <w:jc w:val="center"/>
    </w:pPr>
  </w:style>
  <w:style w:type="paragraph" w:styleId="FootnoteText">
    <w:name w:val="footnote text"/>
    <w:aliases w:val="Car"/>
    <w:basedOn w:val="Normal"/>
    <w:link w:val="FootnoteTextChar"/>
    <w:qFormat/>
    <w:rsid w:val="00B64F60"/>
    <w:pPr>
      <w:spacing w:before="120" w:after="0"/>
      <w:ind w:left="0"/>
    </w:pPr>
    <w:rPr>
      <w:color w:val="1F497D" w:themeColor="text2"/>
      <w:sz w:val="16"/>
    </w:rPr>
  </w:style>
  <w:style w:type="character" w:customStyle="1" w:styleId="FootnoteTextChar">
    <w:name w:val="Footnote Text Char"/>
    <w:aliases w:val="Car Char"/>
    <w:basedOn w:val="DefaultParagraphFont"/>
    <w:link w:val="FootnoteText"/>
    <w:rsid w:val="000C715C"/>
    <w:rPr>
      <w:color w:val="1F497D" w:themeColor="text2"/>
      <w:sz w:val="16"/>
    </w:rPr>
  </w:style>
  <w:style w:type="character" w:styleId="FootnoteReference">
    <w:name w:val="footnote reference"/>
    <w:basedOn w:val="DefaultParagraphFont"/>
    <w:rsid w:val="009037A1"/>
    <w:rPr>
      <w:rFonts w:ascii="Arial" w:hAnsi="Arial"/>
      <w:vertAlign w:val="superscript"/>
    </w:rPr>
  </w:style>
  <w:style w:type="paragraph" w:customStyle="1" w:styleId="ArticleTitleEIB">
    <w:name w:val="Article Title E.I.B."/>
    <w:basedOn w:val="Normal"/>
    <w:next w:val="Normal"/>
    <w:qFormat/>
    <w:rsid w:val="00A27C9C"/>
    <w:pPr>
      <w:keepNext/>
      <w:keepLines/>
      <w:spacing w:after="360"/>
      <w:ind w:left="0"/>
      <w:jc w:val="center"/>
    </w:pPr>
    <w:rPr>
      <w:b/>
      <w:u w:val="single"/>
    </w:rPr>
  </w:style>
  <w:style w:type="paragraph" w:customStyle="1" w:styleId="CenterItalicEIB">
    <w:name w:val="Center Italic E.I.B."/>
    <w:basedOn w:val="CenterEIB"/>
    <w:qFormat/>
    <w:rsid w:val="00D80983"/>
    <w:rPr>
      <w:i/>
    </w:rPr>
  </w:style>
  <w:style w:type="paragraph" w:customStyle="1" w:styleId="FInEIB">
    <w:name w:val="FI n° E.I.B."/>
    <w:basedOn w:val="Normal"/>
    <w:qFormat/>
    <w:rsid w:val="00C90F6A"/>
    <w:pPr>
      <w:ind w:left="6662"/>
    </w:pPr>
  </w:style>
  <w:style w:type="paragraph" w:customStyle="1" w:styleId="CoverTitlesEIB">
    <w:name w:val="Cover Titles E.I.B."/>
    <w:basedOn w:val="Normal"/>
    <w:qFormat/>
    <w:rsid w:val="00ED3FBB"/>
    <w:pPr>
      <w:spacing w:before="720" w:after="720"/>
      <w:ind w:left="0"/>
      <w:jc w:val="center"/>
    </w:pPr>
    <w:rPr>
      <w:sz w:val="32"/>
    </w:rPr>
  </w:style>
  <w:style w:type="character" w:customStyle="1" w:styleId="ItalicEIB">
    <w:name w:val="Italic E.I.B."/>
    <w:basedOn w:val="BoldEIB"/>
    <w:uiPriority w:val="1"/>
    <w:qFormat/>
    <w:rsid w:val="00ED3FBB"/>
    <w:rPr>
      <w:rFonts w:ascii="Arial" w:hAnsi="Arial"/>
      <w:b w:val="0"/>
      <w:i/>
      <w:sz w:val="20"/>
      <w:lang w:val="en-GB"/>
    </w:rPr>
  </w:style>
  <w:style w:type="paragraph" w:customStyle="1" w:styleId="NoIndentEIB">
    <w:name w:val="No Indent E.I.B."/>
    <w:basedOn w:val="Normal"/>
    <w:qFormat/>
    <w:rsid w:val="00137014"/>
    <w:pPr>
      <w:keepLines/>
      <w:ind w:left="0"/>
    </w:pPr>
  </w:style>
  <w:style w:type="paragraph" w:customStyle="1" w:styleId="RightEIB">
    <w:name w:val="Right E.I.B."/>
    <w:basedOn w:val="CenterEIB"/>
    <w:qFormat/>
    <w:rsid w:val="00DA084F"/>
    <w:pPr>
      <w:jc w:val="right"/>
    </w:pPr>
  </w:style>
  <w:style w:type="character" w:customStyle="1" w:styleId="UnderlineEIB">
    <w:name w:val="Underline E.I.B."/>
    <w:basedOn w:val="ItalicEIB"/>
    <w:uiPriority w:val="1"/>
    <w:qFormat/>
    <w:rsid w:val="00DA084F"/>
    <w:rPr>
      <w:rFonts w:ascii="Arial" w:hAnsi="Arial"/>
      <w:b w:val="0"/>
      <w:i w:val="0"/>
      <w:sz w:val="20"/>
      <w:u w:val="single"/>
      <w:lang w:val="en-GB"/>
    </w:rPr>
  </w:style>
  <w:style w:type="paragraph" w:customStyle="1" w:styleId="OptionEIB">
    <w:name w:val="Option E.I.B."/>
    <w:basedOn w:val="Normal"/>
    <w:qFormat/>
    <w:rsid w:val="000849EA"/>
    <w:pPr>
      <w:keepNext/>
      <w:keepLines/>
      <w:spacing w:before="240" w:after="240"/>
      <w:outlineLvl w:val="0"/>
    </w:pPr>
    <w:rPr>
      <w:b/>
      <w:i/>
      <w:u w:val="single"/>
    </w:rPr>
  </w:style>
  <w:style w:type="paragraph" w:customStyle="1" w:styleId="OutlineEIB">
    <w:name w:val="Outline E.I.B."/>
    <w:basedOn w:val="Normal"/>
    <w:next w:val="Normal"/>
    <w:qFormat/>
    <w:rsid w:val="00D40AA8"/>
    <w:pPr>
      <w:keepNext/>
      <w:keepLines/>
      <w:outlineLvl w:val="0"/>
    </w:pPr>
    <w:rPr>
      <w:b/>
      <w:caps/>
    </w:rPr>
  </w:style>
  <w:style w:type="paragraph" w:customStyle="1" w:styleId="CoverTitlesBoldEIB">
    <w:name w:val="Cover Titles Bold E.I.B."/>
    <w:basedOn w:val="CoverTitlesEIB"/>
    <w:next w:val="CoverTitlesEIB"/>
    <w:qFormat/>
    <w:rsid w:val="00B36051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autoRedefine/>
    <w:uiPriority w:val="39"/>
    <w:rsid w:val="009E1628"/>
    <w:pPr>
      <w:tabs>
        <w:tab w:val="right" w:leader="dot" w:pos="8947"/>
      </w:tabs>
      <w:spacing w:before="120"/>
      <w:ind w:left="0" w:right="318"/>
      <w:jc w:val="left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rsid w:val="00003BCA"/>
    <w:pPr>
      <w:tabs>
        <w:tab w:val="left" w:pos="720"/>
        <w:tab w:val="right" w:leader="dot" w:pos="8947"/>
      </w:tabs>
      <w:spacing w:before="120"/>
      <w:ind w:left="0" w:right="318"/>
      <w:jc w:val="left"/>
    </w:pPr>
    <w:rPr>
      <w:caps/>
    </w:rPr>
  </w:style>
  <w:style w:type="paragraph" w:styleId="TOC3">
    <w:name w:val="toc 3"/>
    <w:basedOn w:val="Normal"/>
    <w:next w:val="Normal"/>
    <w:autoRedefine/>
    <w:uiPriority w:val="39"/>
    <w:rsid w:val="00003BCA"/>
    <w:pPr>
      <w:tabs>
        <w:tab w:val="left" w:pos="720"/>
        <w:tab w:val="right" w:leader="dot" w:pos="8947"/>
      </w:tabs>
      <w:spacing w:before="120"/>
      <w:ind w:left="0"/>
      <w:contextualSpacing/>
      <w:jc w:val="left"/>
    </w:pPr>
    <w:rPr>
      <w:smallCaps/>
    </w:rPr>
  </w:style>
  <w:style w:type="paragraph" w:styleId="TOC4">
    <w:name w:val="toc 4"/>
    <w:basedOn w:val="Normal"/>
    <w:next w:val="Normal"/>
    <w:autoRedefine/>
    <w:uiPriority w:val="39"/>
    <w:rsid w:val="00680920"/>
    <w:pPr>
      <w:tabs>
        <w:tab w:val="left" w:pos="851"/>
        <w:tab w:val="right" w:leader="dot" w:pos="8947"/>
      </w:tabs>
      <w:spacing w:after="0" w:line="276" w:lineRule="auto"/>
      <w:ind w:left="0"/>
      <w:jc w:val="left"/>
    </w:pPr>
  </w:style>
  <w:style w:type="paragraph" w:customStyle="1" w:styleId="ScheduleEIB">
    <w:name w:val="Schedule E.I.B."/>
    <w:basedOn w:val="Normal"/>
    <w:qFormat/>
    <w:rsid w:val="003C25F8"/>
    <w:pPr>
      <w:keepNext/>
      <w:keepLines/>
      <w:numPr>
        <w:numId w:val="51"/>
      </w:numPr>
      <w:jc w:val="right"/>
      <w:outlineLvl w:val="0"/>
    </w:pPr>
    <w:rPr>
      <w:b/>
    </w:rPr>
  </w:style>
  <w:style w:type="paragraph" w:customStyle="1" w:styleId="SubSchedule1EIB">
    <w:name w:val="SubSchedule 1 E.I.B."/>
    <w:basedOn w:val="ScheduleEIB"/>
    <w:next w:val="Normal"/>
    <w:qFormat/>
    <w:rsid w:val="00DC7B5D"/>
    <w:pPr>
      <w:numPr>
        <w:ilvl w:val="1"/>
      </w:numPr>
      <w:spacing w:after="240"/>
      <w:jc w:val="center"/>
      <w:outlineLvl w:val="1"/>
    </w:pPr>
    <w:rPr>
      <w:u w:val="single"/>
    </w:rPr>
  </w:style>
  <w:style w:type="paragraph" w:customStyle="1" w:styleId="SubSchedule2EIB">
    <w:name w:val="SubSchedule 2 E.I.B."/>
    <w:basedOn w:val="SubSchedule1EIB"/>
    <w:qFormat/>
    <w:rsid w:val="00F408F2"/>
    <w:pPr>
      <w:numPr>
        <w:ilvl w:val="2"/>
      </w:numPr>
      <w:spacing w:before="200" w:after="200"/>
      <w:ind w:left="856" w:hanging="856"/>
      <w:jc w:val="left"/>
      <w:outlineLvl w:val="9"/>
    </w:pPr>
    <w:rPr>
      <w:u w:val="none"/>
    </w:rPr>
  </w:style>
  <w:style w:type="paragraph" w:customStyle="1" w:styleId="SubSchedule3EIB">
    <w:name w:val="SubSchedule 3 E.I.B."/>
    <w:basedOn w:val="SubSchedule2EIB"/>
    <w:qFormat/>
    <w:rsid w:val="008E4DEE"/>
    <w:pPr>
      <w:numPr>
        <w:ilvl w:val="3"/>
      </w:numPr>
      <w:ind w:left="357" w:hanging="357"/>
      <w:jc w:val="center"/>
    </w:pPr>
    <w:rPr>
      <w:b w:val="0"/>
      <w:u w:val="single"/>
    </w:rPr>
  </w:style>
  <w:style w:type="numbering" w:customStyle="1" w:styleId="SchedulesLists">
    <w:name w:val="Schedules Lists"/>
    <w:uiPriority w:val="99"/>
    <w:rsid w:val="003C25F8"/>
    <w:pPr>
      <w:numPr>
        <w:numId w:val="3"/>
      </w:numPr>
    </w:pPr>
  </w:style>
  <w:style w:type="table" w:styleId="TableGrid">
    <w:name w:val="Table Grid"/>
    <w:basedOn w:val="TableNormal"/>
    <w:uiPriority w:val="59"/>
    <w:rsid w:val="00DD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EIB">
    <w:name w:val="Table E.I.B."/>
    <w:basedOn w:val="TableNormal"/>
    <w:uiPriority w:val="99"/>
    <w:rsid w:val="005C4C35"/>
    <w:pPr>
      <w:spacing w:after="120" w:line="240" w:lineRule="auto"/>
      <w:jc w:val="left"/>
    </w:pPr>
    <w:tblPr>
      <w:tblInd w:w="856" w:type="dxa"/>
    </w:tblPr>
  </w:style>
  <w:style w:type="table" w:styleId="LightShading-Accent2">
    <w:name w:val="Light Shading Accent 2"/>
    <w:basedOn w:val="TableNormal"/>
    <w:uiPriority w:val="60"/>
    <w:rsid w:val="005C4C3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DefaultParagraphFont"/>
    <w:uiPriority w:val="99"/>
    <w:rsid w:val="000A5271"/>
    <w:rPr>
      <w:color w:val="0000FF" w:themeColor="hyperlink"/>
      <w:u w:val="single"/>
    </w:rPr>
  </w:style>
  <w:style w:type="table" w:styleId="MediumShading2-Accent6">
    <w:name w:val="Medium Shading 2 Accent 6"/>
    <w:basedOn w:val="TableNormal"/>
    <w:uiPriority w:val="64"/>
    <w:rsid w:val="004173A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5">
    <w:name w:val="toc 5"/>
    <w:basedOn w:val="Normal"/>
    <w:next w:val="Normal"/>
    <w:autoRedefine/>
    <w:uiPriority w:val="39"/>
    <w:rsid w:val="00AA2814"/>
    <w:pPr>
      <w:spacing w:after="100" w:line="276" w:lineRule="auto"/>
      <w:ind w:left="88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rsid w:val="00AA2814"/>
    <w:pPr>
      <w:spacing w:after="100" w:line="276" w:lineRule="auto"/>
      <w:ind w:left="110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rsid w:val="00AA2814"/>
    <w:pPr>
      <w:spacing w:after="100" w:line="276" w:lineRule="auto"/>
      <w:ind w:left="132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rsid w:val="00AA2814"/>
    <w:pPr>
      <w:spacing w:after="100" w:line="276" w:lineRule="auto"/>
      <w:ind w:left="154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rsid w:val="00AA2814"/>
    <w:pPr>
      <w:spacing w:after="100" w:line="276" w:lineRule="auto"/>
      <w:ind w:left="176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331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1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1AE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1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1AE"/>
    <w:rPr>
      <w:b/>
      <w:b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1A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1AE"/>
    <w:rPr>
      <w:rFonts w:ascii="Segoe UI" w:hAnsi="Segoe UI" w:cs="Segoe UI"/>
      <w:color w:val="000000" w:themeColor="text1"/>
      <w:sz w:val="18"/>
      <w:szCs w:val="18"/>
    </w:rPr>
  </w:style>
  <w:style w:type="paragraph" w:styleId="Revision">
    <w:name w:val="Revision"/>
    <w:hidden/>
    <w:uiPriority w:val="99"/>
    <w:semiHidden/>
    <w:rsid w:val="004F7226"/>
    <w:pPr>
      <w:spacing w:after="0" w:line="240" w:lineRule="auto"/>
      <w:jc w:val="left"/>
    </w:pPr>
    <w:rPr>
      <w:color w:val="000000" w:themeColor="text1"/>
    </w:rPr>
  </w:style>
  <w:style w:type="paragraph" w:customStyle="1" w:styleId="Annex">
    <w:name w:val="Annex"/>
    <w:basedOn w:val="Normal"/>
    <w:qFormat/>
    <w:rsid w:val="00387BE0"/>
    <w:pPr>
      <w:numPr>
        <w:numId w:val="54"/>
      </w:numPr>
      <w:jc w:val="right"/>
    </w:pPr>
    <w:rPr>
      <w:b/>
    </w:rPr>
  </w:style>
  <w:style w:type="numbering" w:customStyle="1" w:styleId="Annexes">
    <w:name w:val="Annexes"/>
    <w:uiPriority w:val="99"/>
    <w:rsid w:val="00387BE0"/>
    <w:pPr>
      <w:numPr>
        <w:numId w:val="53"/>
      </w:numPr>
    </w:pPr>
  </w:style>
  <w:style w:type="paragraph" w:styleId="NormalIndent">
    <w:name w:val="Normal Indent"/>
    <w:basedOn w:val="Normal"/>
    <w:link w:val="NormalIndentChar"/>
    <w:rsid w:val="00105736"/>
    <w:pPr>
      <w:keepLines/>
      <w:tabs>
        <w:tab w:val="left" w:pos="2268"/>
      </w:tabs>
      <w:overflowPunct w:val="0"/>
      <w:autoSpaceDE w:val="0"/>
      <w:autoSpaceDN w:val="0"/>
      <w:adjustRightInd w:val="0"/>
      <w:ind w:left="0"/>
      <w:textAlignment w:val="baseline"/>
    </w:pPr>
    <w:rPr>
      <w:rFonts w:eastAsia="Times New Roman" w:cs="Times New Roman"/>
      <w:color w:val="auto"/>
    </w:rPr>
  </w:style>
  <w:style w:type="character" w:customStyle="1" w:styleId="NormalIndentChar">
    <w:name w:val="Normal Indent Char"/>
    <w:link w:val="NormalIndent"/>
    <w:rsid w:val="00105736"/>
    <w:rPr>
      <w:rFonts w:eastAsia="Times New Roman" w:cs="Times New Roman"/>
    </w:rPr>
  </w:style>
  <w:style w:type="paragraph" w:styleId="BodyTextIndent">
    <w:name w:val="Body Text Indent"/>
    <w:basedOn w:val="Normal"/>
    <w:link w:val="BodyTextIndentChar"/>
    <w:rsid w:val="00893EA3"/>
    <w:pPr>
      <w:keepLines/>
      <w:tabs>
        <w:tab w:val="left" w:pos="2268"/>
      </w:tabs>
      <w:overflowPunct w:val="0"/>
      <w:autoSpaceDE w:val="0"/>
      <w:autoSpaceDN w:val="0"/>
      <w:adjustRightInd w:val="0"/>
      <w:ind w:left="993"/>
      <w:textAlignment w:val="baseline"/>
    </w:pPr>
    <w:rPr>
      <w:rFonts w:eastAsia="Times New Roman" w:cs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893EA3"/>
    <w:rPr>
      <w:rFonts w:eastAsia="Times New Roman" w:cs="Times New Roman"/>
    </w:rPr>
  </w:style>
  <w:style w:type="paragraph" w:customStyle="1" w:styleId="dia">
    <w:name w:val="di(a)"/>
    <w:basedOn w:val="Normal"/>
    <w:locked/>
    <w:rsid w:val="00893EA3"/>
    <w:pPr>
      <w:keepLines/>
      <w:tabs>
        <w:tab w:val="num" w:pos="2552"/>
      </w:tabs>
      <w:overflowPunct w:val="0"/>
      <w:autoSpaceDE w:val="0"/>
      <w:autoSpaceDN w:val="0"/>
      <w:adjustRightInd w:val="0"/>
      <w:ind w:left="2552" w:hanging="567"/>
      <w:textAlignment w:val="baseline"/>
    </w:pPr>
    <w:rPr>
      <w:rFonts w:eastAsia="Times New Roman" w:cs="Times New Roman"/>
      <w:color w:val="auto"/>
    </w:rPr>
  </w:style>
  <w:style w:type="paragraph" w:customStyle="1" w:styleId="dia3">
    <w:name w:val="dia3"/>
    <w:basedOn w:val="Normal"/>
    <w:locked/>
    <w:rsid w:val="00893EA3"/>
    <w:pPr>
      <w:keepLines/>
      <w:tabs>
        <w:tab w:val="num" w:pos="2268"/>
      </w:tabs>
      <w:overflowPunct w:val="0"/>
      <w:autoSpaceDE w:val="0"/>
      <w:autoSpaceDN w:val="0"/>
      <w:adjustRightInd w:val="0"/>
      <w:ind w:left="2268" w:hanging="567"/>
      <w:textAlignment w:val="baseline"/>
    </w:pPr>
    <w:rPr>
      <w:rFonts w:eastAsia="Times New Roman" w:cs="Times New Roman"/>
      <w:color w:val="auto"/>
    </w:rPr>
  </w:style>
  <w:style w:type="paragraph" w:customStyle="1" w:styleId="ni3">
    <w:name w:val="ni3"/>
    <w:basedOn w:val="NormalIndent"/>
    <w:locked/>
    <w:rsid w:val="00893EA3"/>
    <w:pPr>
      <w:tabs>
        <w:tab w:val="clear" w:pos="2268"/>
        <w:tab w:val="num" w:pos="360"/>
      </w:tabs>
    </w:pPr>
  </w:style>
  <w:style w:type="paragraph" w:styleId="Subtitle">
    <w:name w:val="Subtitle"/>
    <w:basedOn w:val="Normal"/>
    <w:link w:val="SubtitleChar"/>
    <w:qFormat/>
    <w:rsid w:val="00893EA3"/>
    <w:pPr>
      <w:keepLines/>
      <w:tabs>
        <w:tab w:val="left" w:pos="2268"/>
      </w:tabs>
      <w:overflowPunct w:val="0"/>
      <w:autoSpaceDE w:val="0"/>
      <w:autoSpaceDN w:val="0"/>
      <w:adjustRightInd w:val="0"/>
      <w:spacing w:after="60"/>
      <w:ind w:left="994"/>
      <w:jc w:val="center"/>
      <w:textAlignment w:val="baseline"/>
      <w:outlineLvl w:val="1"/>
    </w:pPr>
    <w:rPr>
      <w:rFonts w:eastAsia="Times New Roman" w:cs="Arial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93EA3"/>
    <w:rPr>
      <w:rFonts w:eastAsia="Times New Roman" w:cs="Arial"/>
      <w:sz w:val="24"/>
      <w:szCs w:val="24"/>
    </w:rPr>
  </w:style>
  <w:style w:type="character" w:styleId="PageNumber">
    <w:name w:val="page number"/>
    <w:basedOn w:val="DefaultParagraphFont"/>
    <w:rsid w:val="00C40FC4"/>
  </w:style>
  <w:style w:type="paragraph" w:customStyle="1" w:styleId="text">
    <w:name w:val="text"/>
    <w:basedOn w:val="Normal"/>
    <w:rsid w:val="00C40FC4"/>
    <w:pPr>
      <w:spacing w:after="0"/>
      <w:ind w:left="709"/>
    </w:pPr>
    <w:rPr>
      <w:rFonts w:eastAsia="Times New Roman" w:cs="Times New Roman"/>
      <w:color w:val="auto"/>
      <w:lang w:val="fr-FR"/>
    </w:rPr>
  </w:style>
  <w:style w:type="paragraph" w:customStyle="1" w:styleId="OACommentStyle">
    <w:name w:val="OA Comment Style"/>
    <w:basedOn w:val="BodyText"/>
    <w:rsid w:val="00C40FC4"/>
    <w:pPr>
      <w:tabs>
        <w:tab w:val="left" w:pos="720"/>
      </w:tabs>
      <w:spacing w:after="0"/>
      <w:ind w:left="720"/>
    </w:pPr>
    <w:rPr>
      <w:rFonts w:eastAsia="Times New Roman" w:cs="Times New Roman"/>
      <w:color w:val="auto"/>
      <w:sz w:val="18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40FC4"/>
  </w:style>
  <w:style w:type="character" w:customStyle="1" w:styleId="BodyTextChar">
    <w:name w:val="Body Text Char"/>
    <w:basedOn w:val="DefaultParagraphFont"/>
    <w:link w:val="BodyText"/>
    <w:uiPriority w:val="99"/>
    <w:semiHidden/>
    <w:rsid w:val="00C40FC4"/>
    <w:rPr>
      <w:color w:val="000000" w:themeColor="text1"/>
    </w:rPr>
  </w:style>
  <w:style w:type="character" w:customStyle="1" w:styleId="DeltaViewInsertion">
    <w:name w:val="DeltaView Insertion"/>
    <w:uiPriority w:val="99"/>
    <w:rsid w:val="008C4ED9"/>
    <w:rPr>
      <w:color w:val="0000FF"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E2D13-2927-475A-AA37-EF86EE7D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16199</Words>
  <Characters>92335</Characters>
  <Application>Microsoft Office Word</Application>
  <DocSecurity>0</DocSecurity>
  <Lines>769</Lines>
  <Paragraphs>216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Investment Bank</Company>
  <LinksUpToDate>false</LinksUpToDate>
  <CharactersWithSpaces>108318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Keyjob</dc:creator>
  <cp:lastModifiedBy>Bojan Grgic</cp:lastModifiedBy>
  <cp:revision>2</cp:revision>
  <cp:lastPrinted>2017-01-04T08:40:00Z</cp:lastPrinted>
  <dcterms:created xsi:type="dcterms:W3CDTF">2017-01-04T12:01:00Z</dcterms:created>
  <dcterms:modified xsi:type="dcterms:W3CDTF">2017-01-04T12:01:00Z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