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57A8B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sr-Cyrl-RS"/>
        </w:rPr>
      </w:pPr>
    </w:p>
    <w:p w14:paraId="75AAF1A5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sr-Cyrl-RS"/>
        </w:rPr>
      </w:pPr>
    </w:p>
    <w:p w14:paraId="3A054E43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sr-Cyrl-RS"/>
        </w:rPr>
      </w:pPr>
    </w:p>
    <w:p w14:paraId="78983BF9" w14:textId="77777777" w:rsidR="00487578" w:rsidRPr="000D0E66" w:rsidRDefault="00487578" w:rsidP="00487578">
      <w:pPr>
        <w:tabs>
          <w:tab w:val="left" w:pos="1440"/>
        </w:tabs>
        <w:jc w:val="right"/>
        <w:rPr>
          <w:szCs w:val="24"/>
          <w:lang w:val="sr-Cyrl-RS"/>
        </w:rPr>
      </w:pPr>
    </w:p>
    <w:p w14:paraId="0341C548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3A1E85" w14:textId="77777777" w:rsidR="00487578" w:rsidRDefault="00487578" w:rsidP="00487578">
      <w:pPr>
        <w:tabs>
          <w:tab w:val="left" w:pos="1440"/>
        </w:tabs>
        <w:rPr>
          <w:szCs w:val="24"/>
        </w:rPr>
      </w:pPr>
    </w:p>
    <w:p w14:paraId="09B1931D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C656BE1" w14:textId="77777777" w:rsidR="00487578" w:rsidRDefault="00487578" w:rsidP="00487578">
      <w:pPr>
        <w:ind w:firstLine="1080"/>
        <w:rPr>
          <w:szCs w:val="24"/>
        </w:rPr>
      </w:pPr>
    </w:p>
    <w:p w14:paraId="59E89C10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BB7F864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6BC0E15A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61922F68" w14:textId="77777777" w:rsidR="00487578" w:rsidRDefault="00487578" w:rsidP="00487578">
      <w:pPr>
        <w:jc w:val="center"/>
        <w:rPr>
          <w:szCs w:val="24"/>
        </w:rPr>
      </w:pPr>
    </w:p>
    <w:p w14:paraId="40319068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87DC7A3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1C609A99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начелника Сектора унутрашње контроле од 31. јула 2024. године</w:t>
      </w:r>
      <w:r>
        <w:rPr>
          <w:szCs w:val="24"/>
          <w:lang w:val="ru-RU"/>
        </w:rPr>
        <w:t>, на три месеца.</w:t>
      </w:r>
    </w:p>
    <w:p w14:paraId="4117A604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4348B767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7B0BCFD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324F1632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133F4D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40703D39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2CE97BCA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7298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143EC42F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6F903B5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5A101F47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378CCF8B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3002DECA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929B64F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7FBE253B" w14:textId="77777777" w:rsidTr="00972F6F">
        <w:trPr>
          <w:jc w:val="center"/>
        </w:trPr>
        <w:tc>
          <w:tcPr>
            <w:tcW w:w="4360" w:type="dxa"/>
          </w:tcPr>
          <w:p w14:paraId="5043E71D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8062B76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D44F351" w14:textId="77777777" w:rsidTr="00972F6F">
        <w:trPr>
          <w:jc w:val="center"/>
        </w:trPr>
        <w:tc>
          <w:tcPr>
            <w:tcW w:w="4360" w:type="dxa"/>
          </w:tcPr>
          <w:p w14:paraId="3CA740B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769B4AB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2BA50B32" w14:textId="77777777" w:rsidTr="00972F6F">
        <w:trPr>
          <w:jc w:val="center"/>
        </w:trPr>
        <w:tc>
          <w:tcPr>
            <w:tcW w:w="4360" w:type="dxa"/>
          </w:tcPr>
          <w:p w14:paraId="4937332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5B353D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6ACC815D" w14:textId="77777777" w:rsidTr="00972F6F">
        <w:trPr>
          <w:jc w:val="center"/>
        </w:trPr>
        <w:tc>
          <w:tcPr>
            <w:tcW w:w="4360" w:type="dxa"/>
          </w:tcPr>
          <w:p w14:paraId="75AB42B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62A9615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28BAF8A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ru-RU"/>
        </w:rPr>
      </w:pPr>
    </w:p>
    <w:p w14:paraId="03DA2A90" w14:textId="77777777" w:rsidR="00487578" w:rsidRPr="00E37CC3" w:rsidRDefault="00487578" w:rsidP="00487578">
      <w:pPr>
        <w:rPr>
          <w:szCs w:val="24"/>
          <w:lang w:val="ru-RU"/>
        </w:rPr>
      </w:pPr>
    </w:p>
    <w:p w14:paraId="639F793A" w14:textId="77777777" w:rsidR="00487578" w:rsidRDefault="00487578" w:rsidP="00487578">
      <w:pPr>
        <w:rPr>
          <w:rFonts w:cs="Times New Roman"/>
          <w:sz w:val="20"/>
          <w:szCs w:val="20"/>
          <w:lang w:val="sr-Cyrl-RS"/>
        </w:rPr>
        <w:sectPr w:rsidR="00487578" w:rsidSect="00B434E0">
          <w:pgSz w:w="12240" w:h="15840"/>
          <w:pgMar w:top="360" w:right="1440" w:bottom="0" w:left="1440" w:header="708" w:footer="708" w:gutter="0"/>
          <w:cols w:space="708"/>
          <w:docGrid w:linePitch="360"/>
        </w:sectPr>
      </w:pPr>
    </w:p>
    <w:p w14:paraId="63BE74A3" w14:textId="77777777" w:rsidR="00487578" w:rsidRPr="000D0E66" w:rsidRDefault="00487578" w:rsidP="00487578">
      <w:pPr>
        <w:tabs>
          <w:tab w:val="left" w:pos="1440"/>
        </w:tabs>
        <w:jc w:val="right"/>
        <w:rPr>
          <w:szCs w:val="24"/>
          <w:lang w:val="sr-Cyrl-RS"/>
        </w:rPr>
      </w:pPr>
    </w:p>
    <w:p w14:paraId="1C8D7FBD" w14:textId="77777777" w:rsidR="00487578" w:rsidRDefault="00487578" w:rsidP="00487578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B6A260F" w14:textId="77777777" w:rsidR="00487578" w:rsidRDefault="00487578" w:rsidP="00487578">
      <w:pPr>
        <w:rPr>
          <w:lang w:val="ru-RU"/>
        </w:rPr>
      </w:pPr>
    </w:p>
    <w:p w14:paraId="32431AB1" w14:textId="77777777" w:rsidR="00487578" w:rsidRDefault="00487578" w:rsidP="00487578">
      <w:pPr>
        <w:ind w:firstLine="1080"/>
      </w:pPr>
      <w:r>
        <w:tab/>
        <w:t>Влада доноси</w:t>
      </w:r>
    </w:p>
    <w:p w14:paraId="5363BAE9" w14:textId="77777777" w:rsidR="00487578" w:rsidRDefault="00487578" w:rsidP="00487578">
      <w:pPr>
        <w:ind w:firstLine="1080"/>
      </w:pPr>
    </w:p>
    <w:p w14:paraId="340668D8" w14:textId="77777777" w:rsidR="00487578" w:rsidRDefault="00487578" w:rsidP="00487578">
      <w:pPr>
        <w:jc w:val="center"/>
        <w:rPr>
          <w:b/>
        </w:rPr>
      </w:pPr>
      <w:r>
        <w:rPr>
          <w:b/>
        </w:rPr>
        <w:t>Р Е Ш Е Њ Е</w:t>
      </w:r>
    </w:p>
    <w:p w14:paraId="74F0E508" w14:textId="77777777" w:rsidR="00487578" w:rsidRDefault="00487578" w:rsidP="00487578">
      <w:pPr>
        <w:jc w:val="center"/>
        <w:rPr>
          <w:b/>
        </w:rPr>
      </w:pPr>
    </w:p>
    <w:p w14:paraId="588F5772" w14:textId="77777777" w:rsidR="00487578" w:rsidRDefault="00487578" w:rsidP="00487578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0E1A8DDA" w14:textId="77777777" w:rsidR="00487578" w:rsidRDefault="00487578" w:rsidP="00487578">
      <w:pPr>
        <w:jc w:val="center"/>
      </w:pPr>
    </w:p>
    <w:p w14:paraId="2BC0AB14" w14:textId="77777777" w:rsidR="00487578" w:rsidRDefault="00487578" w:rsidP="00487578">
      <w:pPr>
        <w:jc w:val="center"/>
      </w:pPr>
      <w:r>
        <w:t>I</w:t>
      </w:r>
    </w:p>
    <w:p w14:paraId="196FF1AA" w14:textId="77777777" w:rsidR="00487578" w:rsidRDefault="00487578" w:rsidP="00487578">
      <w:pPr>
        <w:jc w:val="center"/>
      </w:pPr>
    </w:p>
    <w:p w14:paraId="7696C099" w14:textId="77777777" w:rsidR="00487578" w:rsidRDefault="00487578" w:rsidP="00487578">
      <w:pPr>
        <w:ind w:firstLine="1080"/>
      </w:pPr>
      <w:r>
        <w:tab/>
        <w:t xml:space="preserve">Поставља се </w:t>
      </w:r>
      <w:r>
        <w:rPr>
          <w:lang w:val="sr-Cyrl-RS"/>
        </w:rPr>
        <w:t>Милан Жижовић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информационо-комуникационе технологије</w:t>
      </w:r>
      <w:r>
        <w:rPr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1067B67B" w14:textId="77777777" w:rsidR="00487578" w:rsidRDefault="00487578" w:rsidP="00487578">
      <w:pPr>
        <w:ind w:firstLine="1080"/>
      </w:pPr>
    </w:p>
    <w:p w14:paraId="75D03AC3" w14:textId="77777777" w:rsidR="00487578" w:rsidRDefault="00487578" w:rsidP="00487578">
      <w:pPr>
        <w:jc w:val="center"/>
      </w:pPr>
      <w:r>
        <w:t>II</w:t>
      </w:r>
    </w:p>
    <w:p w14:paraId="506B3FE1" w14:textId="77777777" w:rsidR="00487578" w:rsidRDefault="00487578" w:rsidP="00487578">
      <w:pPr>
        <w:jc w:val="center"/>
        <w:rPr>
          <w:b/>
        </w:rPr>
      </w:pPr>
    </w:p>
    <w:p w14:paraId="3D7E6A16" w14:textId="77777777" w:rsidR="00487578" w:rsidRDefault="00487578" w:rsidP="00487578">
      <w:pPr>
        <w:ind w:firstLine="1080"/>
      </w:pPr>
      <w:r>
        <w:tab/>
        <w:t>Ово решење објавити у „Службеном гласнику Републике Србије”.</w:t>
      </w:r>
    </w:p>
    <w:p w14:paraId="35B8B58B" w14:textId="77777777" w:rsidR="00487578" w:rsidRDefault="00487578" w:rsidP="00487578">
      <w:pPr>
        <w:ind w:firstLine="1080"/>
      </w:pPr>
    </w:p>
    <w:p w14:paraId="0A197063" w14:textId="77777777" w:rsidR="00487578" w:rsidRDefault="00487578" w:rsidP="00487578">
      <w:pPr>
        <w:ind w:firstLine="1080"/>
      </w:pPr>
    </w:p>
    <w:p w14:paraId="0CF9461B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7300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52033FDE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1B5FB1E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1D6F9514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5CB6D850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6D9549CE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3D4E63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C2C48FA" w14:textId="77777777" w:rsidTr="00972F6F">
        <w:trPr>
          <w:jc w:val="center"/>
        </w:trPr>
        <w:tc>
          <w:tcPr>
            <w:tcW w:w="4360" w:type="dxa"/>
          </w:tcPr>
          <w:p w14:paraId="31F4EAD5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BE1B011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7DAB8665" w14:textId="77777777" w:rsidTr="00972F6F">
        <w:trPr>
          <w:jc w:val="center"/>
        </w:trPr>
        <w:tc>
          <w:tcPr>
            <w:tcW w:w="4360" w:type="dxa"/>
          </w:tcPr>
          <w:p w14:paraId="09F87FA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D45110B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4A06F3A2" w14:textId="77777777" w:rsidTr="00972F6F">
        <w:trPr>
          <w:jc w:val="center"/>
        </w:trPr>
        <w:tc>
          <w:tcPr>
            <w:tcW w:w="4360" w:type="dxa"/>
          </w:tcPr>
          <w:p w14:paraId="384FC1C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C90D0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233E9147" w14:textId="77777777" w:rsidTr="00972F6F">
        <w:trPr>
          <w:jc w:val="center"/>
        </w:trPr>
        <w:tc>
          <w:tcPr>
            <w:tcW w:w="4360" w:type="dxa"/>
          </w:tcPr>
          <w:p w14:paraId="07BD590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60C5C53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2582251" w14:textId="77777777" w:rsidR="00487578" w:rsidRDefault="00487578" w:rsidP="00487578">
      <w:pPr>
        <w:tabs>
          <w:tab w:val="left" w:pos="1440"/>
        </w:tabs>
        <w:spacing w:after="240"/>
        <w:ind w:right="540"/>
        <w:contextualSpacing/>
        <w:jc w:val="right"/>
        <w:rPr>
          <w:szCs w:val="24"/>
          <w:lang w:val="sr-Cyrl-RS"/>
        </w:rPr>
        <w:sectPr w:rsidR="00487578" w:rsidSect="00E94CE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A2948E0" w14:textId="77777777" w:rsidR="00487578" w:rsidRDefault="00487578" w:rsidP="00487578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1CDDB635" w14:textId="77777777" w:rsidR="00487578" w:rsidRPr="001E550E" w:rsidRDefault="00487578" w:rsidP="00487578">
      <w:pPr>
        <w:rPr>
          <w:rFonts w:cs="Times New Roman"/>
          <w:szCs w:val="24"/>
          <w:lang w:val="ru-RU"/>
        </w:rPr>
      </w:pPr>
      <w:r w:rsidRPr="001E550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0A3DA69" w14:textId="77777777" w:rsidR="00487578" w:rsidRPr="001E550E" w:rsidRDefault="00487578" w:rsidP="00487578">
      <w:pPr>
        <w:rPr>
          <w:rFonts w:cs="Times New Roman"/>
          <w:szCs w:val="24"/>
          <w:lang w:val="ru-RU"/>
        </w:rPr>
      </w:pPr>
    </w:p>
    <w:p w14:paraId="28FEA8BD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4C9C3626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1FD62CD5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76829B14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0B8434D9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1E550E">
        <w:rPr>
          <w:rFonts w:cs="Times New Roman"/>
          <w:b/>
          <w:szCs w:val="24"/>
          <w:lang w:val="sr-Cyrl-CS"/>
        </w:rPr>
        <w:t xml:space="preserve"> ВРШИОЦА ДУЖНОСТИ ПОМОЋНИКА</w:t>
      </w:r>
    </w:p>
    <w:p w14:paraId="69EC0F91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МИНИСТРА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201E2A5C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404BC87D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36573EAC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4C0C2F77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E55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Сања Путник за</w:t>
      </w:r>
      <w:r w:rsidRPr="001E550E"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>финансија</w:t>
      </w:r>
      <w:r w:rsidRPr="001E550E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 xml:space="preserve">праћење фискалних ризика од 2. </w:t>
      </w:r>
      <w:r>
        <w:rPr>
          <w:lang w:val="ru-RU"/>
        </w:rPr>
        <w:t>августа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0A85C00D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482561B4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5D220BF5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7E31A079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E6466E" w14:textId="77777777" w:rsidR="00487578" w:rsidRPr="00314250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2D28C932" w14:textId="77777777" w:rsidR="00487578" w:rsidRPr="0000735A" w:rsidRDefault="00487578" w:rsidP="00487578">
      <w:pPr>
        <w:ind w:firstLine="1080"/>
        <w:rPr>
          <w:lang w:val="sr-Cyrl-CS"/>
        </w:rPr>
      </w:pPr>
    </w:p>
    <w:p w14:paraId="10BB57D6" w14:textId="77777777" w:rsidR="00487578" w:rsidRPr="00084D98" w:rsidRDefault="00487578" w:rsidP="00487578">
      <w:pPr>
        <w:rPr>
          <w:rFonts w:cs="Times New Roman"/>
          <w:szCs w:val="24"/>
          <w:lang w:val="ru-RU"/>
        </w:rPr>
      </w:pPr>
      <w:r w:rsidRPr="00084D9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6877</w:t>
      </w:r>
      <w:r w:rsidRPr="00084D98">
        <w:rPr>
          <w:rFonts w:cs="Times New Roman"/>
          <w:szCs w:val="24"/>
          <w:lang w:val="ru-RU"/>
        </w:rPr>
        <w:t xml:space="preserve">/2024 </w:t>
      </w:r>
    </w:p>
    <w:p w14:paraId="7E2569F5" w14:textId="77777777" w:rsidR="00487578" w:rsidRPr="00084D98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84D98">
        <w:rPr>
          <w:rFonts w:cs="Times New Roman"/>
          <w:szCs w:val="24"/>
        </w:rPr>
        <w:t xml:space="preserve">  </w:t>
      </w:r>
    </w:p>
    <w:p w14:paraId="7C5EC533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5AC036A1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1AFC9722" w14:textId="77777777" w:rsidR="00487578" w:rsidRPr="00084D98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84D98">
        <w:rPr>
          <w:rFonts w:cs="Times New Roman"/>
          <w:b/>
          <w:szCs w:val="24"/>
          <w:lang w:val="ru-RU"/>
        </w:rPr>
        <w:t>В  Л  А  Д  А</w:t>
      </w:r>
    </w:p>
    <w:p w14:paraId="673EA241" w14:textId="77777777" w:rsidR="00487578" w:rsidRPr="00084D98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8E38C93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2FC67C58" w14:textId="77777777" w:rsidTr="00972F6F">
        <w:trPr>
          <w:jc w:val="center"/>
        </w:trPr>
        <w:tc>
          <w:tcPr>
            <w:tcW w:w="4360" w:type="dxa"/>
          </w:tcPr>
          <w:p w14:paraId="7C94D1F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449015F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1465CEBC" w14:textId="77777777" w:rsidTr="00972F6F">
        <w:trPr>
          <w:jc w:val="center"/>
        </w:trPr>
        <w:tc>
          <w:tcPr>
            <w:tcW w:w="4360" w:type="dxa"/>
          </w:tcPr>
          <w:p w14:paraId="6C9D05E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EF91349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3A6861E2" w14:textId="77777777" w:rsidTr="00972F6F">
        <w:trPr>
          <w:jc w:val="center"/>
        </w:trPr>
        <w:tc>
          <w:tcPr>
            <w:tcW w:w="4360" w:type="dxa"/>
          </w:tcPr>
          <w:p w14:paraId="20B8B566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913DF3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366E56C7" w14:textId="77777777" w:rsidTr="00972F6F">
        <w:trPr>
          <w:jc w:val="center"/>
        </w:trPr>
        <w:tc>
          <w:tcPr>
            <w:tcW w:w="4360" w:type="dxa"/>
          </w:tcPr>
          <w:p w14:paraId="517FE77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DF2A81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203E7CF" w14:textId="77777777" w:rsidR="00487578" w:rsidRDefault="00487578" w:rsidP="00487578">
      <w:pPr>
        <w:sectPr w:rsidR="00487578" w:rsidSect="00E94CE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AE0D009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</w:pPr>
    </w:p>
    <w:p w14:paraId="0D99A8F6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</w:pPr>
    </w:p>
    <w:p w14:paraId="5AF3A7FA" w14:textId="77777777" w:rsidR="00487578" w:rsidRDefault="00487578" w:rsidP="00487578">
      <w:pPr>
        <w:jc w:val="right"/>
        <w:rPr>
          <w:lang w:val="ru-RU" w:eastAsia="sr-Cyrl-CS"/>
        </w:rPr>
      </w:pPr>
    </w:p>
    <w:p w14:paraId="50800E04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5BA69461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09740C8" w14:textId="77777777" w:rsidR="00487578" w:rsidRDefault="00487578" w:rsidP="00487578">
      <w:pPr>
        <w:tabs>
          <w:tab w:val="left" w:pos="1440"/>
        </w:tabs>
        <w:rPr>
          <w:szCs w:val="24"/>
        </w:rPr>
      </w:pPr>
    </w:p>
    <w:p w14:paraId="659CEF94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09FE013" w14:textId="77777777" w:rsidR="00487578" w:rsidRDefault="00487578" w:rsidP="00487578">
      <w:pPr>
        <w:ind w:firstLine="1080"/>
        <w:rPr>
          <w:szCs w:val="24"/>
        </w:rPr>
      </w:pPr>
    </w:p>
    <w:p w14:paraId="2064148B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A74D198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2E99776E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50878E2D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7B663EAB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7F1CA9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537B40A8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Наташа Рашевић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конзуларне послове од 2. августа 2024. године, на три месеца.</w:t>
      </w:r>
    </w:p>
    <w:p w14:paraId="3A6C4EE3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681B3CD8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7FA1743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505B5BA7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D7E850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04F82C51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3FC8DE71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7288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180A65AD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1EB6268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1E2B1157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7544FD1C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72AF1873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49E897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D12E293" w14:textId="77777777" w:rsidTr="00972F6F">
        <w:trPr>
          <w:jc w:val="center"/>
        </w:trPr>
        <w:tc>
          <w:tcPr>
            <w:tcW w:w="4360" w:type="dxa"/>
          </w:tcPr>
          <w:p w14:paraId="286CC99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07E6C6F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3096114" w14:textId="77777777" w:rsidTr="00972F6F">
        <w:trPr>
          <w:jc w:val="center"/>
        </w:trPr>
        <w:tc>
          <w:tcPr>
            <w:tcW w:w="4360" w:type="dxa"/>
          </w:tcPr>
          <w:p w14:paraId="188AEBC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48525D7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66623EAD" w14:textId="77777777" w:rsidTr="00972F6F">
        <w:trPr>
          <w:jc w:val="center"/>
        </w:trPr>
        <w:tc>
          <w:tcPr>
            <w:tcW w:w="4360" w:type="dxa"/>
          </w:tcPr>
          <w:p w14:paraId="39DE0A0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634104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613C2C10" w14:textId="77777777" w:rsidTr="00972F6F">
        <w:trPr>
          <w:jc w:val="center"/>
        </w:trPr>
        <w:tc>
          <w:tcPr>
            <w:tcW w:w="4360" w:type="dxa"/>
          </w:tcPr>
          <w:p w14:paraId="620B517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741C555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C734803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ru-RU"/>
        </w:rPr>
      </w:pPr>
    </w:p>
    <w:p w14:paraId="4D9E9200" w14:textId="77777777" w:rsidR="00487578" w:rsidRPr="00E37CC3" w:rsidRDefault="00487578" w:rsidP="00487578">
      <w:pPr>
        <w:rPr>
          <w:szCs w:val="24"/>
          <w:lang w:val="ru-RU"/>
        </w:rPr>
      </w:pPr>
    </w:p>
    <w:p w14:paraId="5753EDF4" w14:textId="77777777" w:rsidR="00487578" w:rsidRDefault="00487578" w:rsidP="00487578">
      <w:pPr>
        <w:sectPr w:rsidR="00487578" w:rsidSect="006175BF">
          <w:pgSz w:w="12240" w:h="15840"/>
          <w:pgMar w:top="450" w:right="1440" w:bottom="270" w:left="1440" w:header="708" w:footer="708" w:gutter="0"/>
          <w:cols w:space="708"/>
          <w:docGrid w:linePitch="360"/>
        </w:sectPr>
      </w:pPr>
    </w:p>
    <w:p w14:paraId="49DC8F51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2D7302EC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043F22D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9AE650A" w14:textId="77777777" w:rsidR="00487578" w:rsidRPr="00FB2244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72670F6A" w14:textId="77777777" w:rsidR="00487578" w:rsidRDefault="00487578" w:rsidP="00487578">
      <w:pPr>
        <w:tabs>
          <w:tab w:val="left" w:pos="1440"/>
        </w:tabs>
        <w:jc w:val="right"/>
        <w:rPr>
          <w:szCs w:val="24"/>
          <w:lang w:val="ru-RU"/>
        </w:rPr>
      </w:pPr>
    </w:p>
    <w:p w14:paraId="76C74D17" w14:textId="77777777" w:rsidR="00487578" w:rsidRPr="00402384" w:rsidRDefault="00487578" w:rsidP="00487578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 w:rsidRPr="00402384">
        <w:rPr>
          <w:szCs w:val="24"/>
          <w:lang w:val="ru-RU"/>
        </w:rPr>
        <w:tab/>
        <w:t xml:space="preserve">На основу члана </w:t>
      </w:r>
      <w:r w:rsidRPr="00402384">
        <w:rPr>
          <w:szCs w:val="24"/>
          <w:lang w:val="sr-Cyrl-RS"/>
        </w:rPr>
        <w:t>25</w:t>
      </w:r>
      <w:r w:rsidRPr="00402384">
        <w:rPr>
          <w:szCs w:val="24"/>
          <w:lang w:val="ru-RU"/>
        </w:rPr>
        <w:t xml:space="preserve">. став </w:t>
      </w:r>
      <w:r w:rsidRPr="00402384">
        <w:rPr>
          <w:szCs w:val="24"/>
          <w:lang w:val="sr-Cyrl-CS"/>
        </w:rPr>
        <w:t>3</w:t>
      </w:r>
      <w:r w:rsidRPr="0040238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02384">
        <w:rPr>
          <w:szCs w:val="24"/>
          <w:lang w:val="sr-Cyrl-CS"/>
        </w:rPr>
        <w:t>– др. закон и 47/18</w:t>
      </w:r>
      <w:r w:rsidRPr="0040238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02384">
        <w:rPr>
          <w:szCs w:val="24"/>
        </w:rPr>
        <w:t>,</w:t>
      </w:r>
      <w:r w:rsidRPr="00402384">
        <w:rPr>
          <w:szCs w:val="24"/>
          <w:lang w:val="sr-Cyrl-RS"/>
        </w:rPr>
        <w:t xml:space="preserve"> </w:t>
      </w:r>
      <w:r w:rsidRPr="00402384">
        <w:rPr>
          <w:szCs w:val="24"/>
          <w:lang w:val="ru-RU"/>
        </w:rPr>
        <w:t xml:space="preserve">94/17, 95/18, 157/20 и 142/22) </w:t>
      </w:r>
      <w:r w:rsidRPr="0040238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023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02384">
        <w:rPr>
          <w:rFonts w:cs="Times New Roman"/>
          <w:szCs w:val="24"/>
          <w:lang w:val="ru-RU"/>
        </w:rPr>
        <w:t>55/05, 71/05 – исправка, 101/07, 65/08, 16/11, 68/12 – УС</w:t>
      </w:r>
      <w:r w:rsidRPr="00402384">
        <w:rPr>
          <w:rFonts w:cs="Times New Roman"/>
          <w:szCs w:val="24"/>
        </w:rPr>
        <w:t>,</w:t>
      </w:r>
      <w:r w:rsidRPr="00402384">
        <w:rPr>
          <w:rFonts w:cs="Times New Roman"/>
          <w:szCs w:val="24"/>
          <w:lang w:val="ru-RU"/>
        </w:rPr>
        <w:t xml:space="preserve"> 72/12,</w:t>
      </w:r>
      <w:r w:rsidRPr="00402384">
        <w:rPr>
          <w:rFonts w:cs="Times New Roman"/>
          <w:szCs w:val="24"/>
        </w:rPr>
        <w:t xml:space="preserve"> 7/14 </w:t>
      </w:r>
      <w:r w:rsidRPr="00402384">
        <w:rPr>
          <w:rFonts w:cs="Times New Roman"/>
          <w:szCs w:val="24"/>
          <w:lang w:val="ru-RU"/>
        </w:rPr>
        <w:t xml:space="preserve">– УС, 44/14 и 30/18 </w:t>
      </w:r>
      <w:r w:rsidRPr="00402384">
        <w:rPr>
          <w:rFonts w:cs="Times New Roman"/>
          <w:szCs w:val="24"/>
          <w:lang w:val="sr-Cyrl-CS"/>
        </w:rPr>
        <w:t>– др. закон)</w:t>
      </w:r>
      <w:r w:rsidRPr="00402384">
        <w:rPr>
          <w:rFonts w:cs="Times New Roman"/>
          <w:szCs w:val="24"/>
          <w:lang w:val="ru-RU"/>
        </w:rPr>
        <w:t>,</w:t>
      </w:r>
    </w:p>
    <w:p w14:paraId="56E567A9" w14:textId="77777777" w:rsidR="00487578" w:rsidRPr="00402384" w:rsidRDefault="00487578" w:rsidP="00487578">
      <w:pPr>
        <w:tabs>
          <w:tab w:val="left" w:pos="1440"/>
        </w:tabs>
        <w:rPr>
          <w:szCs w:val="24"/>
        </w:rPr>
      </w:pPr>
    </w:p>
    <w:p w14:paraId="39C6A56C" w14:textId="77777777" w:rsidR="00487578" w:rsidRPr="00402384" w:rsidRDefault="00487578" w:rsidP="00487578">
      <w:pPr>
        <w:tabs>
          <w:tab w:val="left" w:pos="1440"/>
        </w:tabs>
        <w:rPr>
          <w:szCs w:val="24"/>
        </w:rPr>
      </w:pPr>
      <w:r w:rsidRPr="00402384">
        <w:rPr>
          <w:szCs w:val="24"/>
        </w:rPr>
        <w:tab/>
      </w:r>
      <w:r w:rsidRPr="00402384">
        <w:rPr>
          <w:szCs w:val="24"/>
          <w:lang w:val="sr-Cyrl-CS"/>
        </w:rPr>
        <w:t>Влада доноси</w:t>
      </w:r>
    </w:p>
    <w:p w14:paraId="14C4F0B6" w14:textId="77777777" w:rsidR="00487578" w:rsidRPr="00402384" w:rsidRDefault="00487578" w:rsidP="00487578">
      <w:pPr>
        <w:ind w:firstLine="1080"/>
        <w:rPr>
          <w:szCs w:val="24"/>
        </w:rPr>
      </w:pPr>
    </w:p>
    <w:p w14:paraId="62532CBD" w14:textId="77777777" w:rsidR="00487578" w:rsidRPr="00402384" w:rsidRDefault="00487578" w:rsidP="00487578">
      <w:pPr>
        <w:jc w:val="center"/>
        <w:rPr>
          <w:b/>
          <w:szCs w:val="24"/>
          <w:lang w:val="sr-Cyrl-CS"/>
        </w:rPr>
      </w:pPr>
      <w:r w:rsidRPr="00402384">
        <w:rPr>
          <w:b/>
          <w:szCs w:val="24"/>
          <w:lang w:val="sr-Cyrl-CS"/>
        </w:rPr>
        <w:t>Р Е Ш Е Њ Е</w:t>
      </w:r>
    </w:p>
    <w:p w14:paraId="2BE83876" w14:textId="77777777" w:rsidR="00487578" w:rsidRPr="00402384" w:rsidRDefault="00487578" w:rsidP="00487578">
      <w:pPr>
        <w:jc w:val="center"/>
        <w:rPr>
          <w:b/>
          <w:szCs w:val="24"/>
          <w:lang w:val="sr-Cyrl-CS"/>
        </w:rPr>
      </w:pPr>
    </w:p>
    <w:p w14:paraId="06CACCA1" w14:textId="77777777" w:rsidR="00487578" w:rsidRPr="00402384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0238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02384">
        <w:rPr>
          <w:rFonts w:cs="Times New Roman"/>
          <w:b/>
          <w:szCs w:val="24"/>
        </w:rPr>
        <w:t>ПОМОЋНИКА</w:t>
      </w:r>
      <w:r w:rsidRPr="00402384">
        <w:rPr>
          <w:rFonts w:cs="Times New Roman"/>
          <w:b/>
          <w:szCs w:val="24"/>
          <w:lang w:val="sr-Cyrl-CS"/>
        </w:rPr>
        <w:t xml:space="preserve"> МИНИСТРА </w:t>
      </w:r>
      <w:r w:rsidRPr="00402384">
        <w:rPr>
          <w:rFonts w:cs="Times New Roman"/>
          <w:b/>
          <w:szCs w:val="24"/>
          <w:lang w:val="sr-Cyrl-RS"/>
        </w:rPr>
        <w:t>СПОЉНИХ ПОСЛОВА</w:t>
      </w:r>
    </w:p>
    <w:p w14:paraId="2D18F416" w14:textId="77777777" w:rsidR="00487578" w:rsidRPr="00402384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3158C14A" w14:textId="77777777" w:rsidR="00487578" w:rsidRPr="00402384" w:rsidRDefault="00487578" w:rsidP="00487578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</w:t>
      </w:r>
    </w:p>
    <w:p w14:paraId="34FC10CB" w14:textId="77777777" w:rsidR="00487578" w:rsidRPr="00402384" w:rsidRDefault="00487578" w:rsidP="00487578">
      <w:pPr>
        <w:jc w:val="center"/>
        <w:rPr>
          <w:szCs w:val="24"/>
          <w:lang w:val="sr-Cyrl-CS"/>
        </w:rPr>
      </w:pPr>
    </w:p>
    <w:p w14:paraId="451D1E94" w14:textId="77777777" w:rsidR="00487578" w:rsidRPr="00402384" w:rsidRDefault="00487578" w:rsidP="00487578">
      <w:pPr>
        <w:ind w:firstLine="1080"/>
        <w:rPr>
          <w:szCs w:val="24"/>
          <w:lang w:val="sr-Cyrl-CS"/>
        </w:rPr>
      </w:pPr>
      <w:r w:rsidRPr="00402384">
        <w:rPr>
          <w:szCs w:val="24"/>
          <w:lang w:val="sr-Cyrl-CS"/>
        </w:rPr>
        <w:tab/>
        <w:t xml:space="preserve">Поставља се </w:t>
      </w:r>
      <w:r w:rsidRPr="00402384">
        <w:rPr>
          <w:szCs w:val="24"/>
          <w:lang w:val="sr-Cyrl-RS"/>
        </w:rPr>
        <w:t>Тамара Растовац Сиамасхвили за</w:t>
      </w:r>
      <w:r w:rsidRPr="00402384">
        <w:rPr>
          <w:szCs w:val="24"/>
          <w:lang w:val="ru-RU"/>
        </w:rPr>
        <w:t xml:space="preserve"> вршиоца дужности помоћника министра</w:t>
      </w:r>
      <w:r w:rsidRPr="00402384">
        <w:rPr>
          <w:szCs w:val="24"/>
          <w:lang w:val="sr-Cyrl-CS"/>
        </w:rPr>
        <w:t xml:space="preserve"> </w:t>
      </w:r>
      <w:r w:rsidRPr="00402384">
        <w:rPr>
          <w:szCs w:val="24"/>
          <w:lang w:val="sr-Cyrl-RS"/>
        </w:rPr>
        <w:t>спољних послова</w:t>
      </w:r>
      <w:r w:rsidRPr="00402384">
        <w:rPr>
          <w:szCs w:val="24"/>
          <w:lang w:val="sr-Cyrl-CS"/>
        </w:rPr>
        <w:t xml:space="preserve"> – </w:t>
      </w:r>
      <w:r w:rsidRPr="00402384">
        <w:rPr>
          <w:szCs w:val="24"/>
          <w:lang w:val="sr-Cyrl-RS"/>
        </w:rPr>
        <w:t xml:space="preserve">Сектор </w:t>
      </w:r>
      <w:r w:rsidRPr="00402384">
        <w:rPr>
          <w:rFonts w:cs="Times New Roman"/>
          <w:szCs w:val="24"/>
          <w:lang w:val="ru-RU"/>
        </w:rPr>
        <w:t>за билатералну сарадњу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RS"/>
        </w:rPr>
        <w:t>од 2. августа 2024. године, на три месеца</w:t>
      </w:r>
      <w:r w:rsidRPr="00402384">
        <w:rPr>
          <w:szCs w:val="24"/>
          <w:lang w:val="ru-RU"/>
        </w:rPr>
        <w:t>.</w:t>
      </w:r>
    </w:p>
    <w:p w14:paraId="092ADDA6" w14:textId="77777777" w:rsidR="00487578" w:rsidRPr="00402384" w:rsidRDefault="00487578" w:rsidP="00487578">
      <w:pPr>
        <w:ind w:firstLine="1080"/>
        <w:rPr>
          <w:szCs w:val="24"/>
          <w:lang w:val="sr-Cyrl-CS"/>
        </w:rPr>
      </w:pPr>
    </w:p>
    <w:p w14:paraId="4C85E087" w14:textId="77777777" w:rsidR="00487578" w:rsidRPr="00402384" w:rsidRDefault="00487578" w:rsidP="00487578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II</w:t>
      </w:r>
    </w:p>
    <w:p w14:paraId="47036FDD" w14:textId="77777777" w:rsidR="00487578" w:rsidRPr="00402384" w:rsidRDefault="00487578" w:rsidP="00487578">
      <w:pPr>
        <w:jc w:val="center"/>
        <w:rPr>
          <w:b/>
          <w:szCs w:val="24"/>
          <w:lang w:val="sr-Cyrl-CS"/>
        </w:rPr>
      </w:pPr>
    </w:p>
    <w:p w14:paraId="69E73C70" w14:textId="77777777" w:rsidR="00487578" w:rsidRPr="00402384" w:rsidRDefault="00487578" w:rsidP="00487578">
      <w:pPr>
        <w:ind w:firstLine="1080"/>
        <w:rPr>
          <w:szCs w:val="24"/>
          <w:lang w:val="sr-Cyrl-CS"/>
        </w:rPr>
      </w:pPr>
      <w:r w:rsidRPr="0040238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0675A5" w14:textId="77777777" w:rsidR="00487578" w:rsidRPr="00402384" w:rsidRDefault="00487578" w:rsidP="00487578">
      <w:pPr>
        <w:ind w:firstLine="1080"/>
        <w:rPr>
          <w:szCs w:val="24"/>
          <w:lang w:val="sr-Cyrl-CS"/>
        </w:rPr>
      </w:pPr>
    </w:p>
    <w:p w14:paraId="7DDC166D" w14:textId="77777777" w:rsidR="00487578" w:rsidRPr="00402384" w:rsidRDefault="00487578" w:rsidP="00487578">
      <w:pPr>
        <w:ind w:firstLine="1080"/>
        <w:rPr>
          <w:szCs w:val="24"/>
          <w:lang w:val="sr-Cyrl-CS"/>
        </w:rPr>
      </w:pPr>
    </w:p>
    <w:p w14:paraId="7F554B7B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7286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063D9F81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051CC80C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3C331FF8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105E3BFF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0A306362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614D7C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5BE0BBAA" w14:textId="77777777" w:rsidTr="00972F6F">
        <w:trPr>
          <w:jc w:val="center"/>
        </w:trPr>
        <w:tc>
          <w:tcPr>
            <w:tcW w:w="4360" w:type="dxa"/>
          </w:tcPr>
          <w:p w14:paraId="18E698A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17B8D18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078CA8FE" w14:textId="77777777" w:rsidTr="00972F6F">
        <w:trPr>
          <w:jc w:val="center"/>
        </w:trPr>
        <w:tc>
          <w:tcPr>
            <w:tcW w:w="4360" w:type="dxa"/>
          </w:tcPr>
          <w:p w14:paraId="578C62D1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FB7C1A5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23E05A6C" w14:textId="77777777" w:rsidTr="00972F6F">
        <w:trPr>
          <w:jc w:val="center"/>
        </w:trPr>
        <w:tc>
          <w:tcPr>
            <w:tcW w:w="4360" w:type="dxa"/>
          </w:tcPr>
          <w:p w14:paraId="3A3BC7C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26BFD4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6FACBBDC" w14:textId="77777777" w:rsidTr="00972F6F">
        <w:trPr>
          <w:jc w:val="center"/>
        </w:trPr>
        <w:tc>
          <w:tcPr>
            <w:tcW w:w="4360" w:type="dxa"/>
          </w:tcPr>
          <w:p w14:paraId="70F99B9A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D34FE4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0AFE58D" w14:textId="77777777" w:rsidR="00487578" w:rsidRDefault="00487578" w:rsidP="00487578">
      <w:pPr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07062B2B" w14:textId="77777777" w:rsidR="00487578" w:rsidRDefault="00487578" w:rsidP="00487578">
      <w:pPr>
        <w:jc w:val="right"/>
        <w:rPr>
          <w:lang w:val="ru-RU"/>
        </w:rPr>
      </w:pPr>
    </w:p>
    <w:p w14:paraId="12B2B50A" w14:textId="77777777" w:rsidR="00487578" w:rsidRDefault="00487578" w:rsidP="00487578">
      <w:pPr>
        <w:jc w:val="right"/>
        <w:rPr>
          <w:lang w:val="ru-RU"/>
        </w:rPr>
      </w:pPr>
    </w:p>
    <w:p w14:paraId="6CD7FEBF" w14:textId="77777777" w:rsidR="00487578" w:rsidRDefault="00487578" w:rsidP="00487578">
      <w:pPr>
        <w:jc w:val="right"/>
        <w:rPr>
          <w:lang w:val="ru-RU"/>
        </w:rPr>
      </w:pPr>
    </w:p>
    <w:p w14:paraId="3554D57B" w14:textId="77777777" w:rsidR="00487578" w:rsidRDefault="00487578" w:rsidP="00487578">
      <w:pPr>
        <w:rPr>
          <w:lang w:val="ru-RU"/>
        </w:rPr>
      </w:pPr>
    </w:p>
    <w:p w14:paraId="128E9F56" w14:textId="77777777" w:rsidR="00487578" w:rsidRDefault="00487578" w:rsidP="0048757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835CF2" w14:textId="77777777" w:rsidR="00487578" w:rsidRDefault="00487578" w:rsidP="00487578">
      <w:pPr>
        <w:rPr>
          <w:lang w:val="ru-RU"/>
        </w:rPr>
      </w:pPr>
    </w:p>
    <w:p w14:paraId="3E9153F4" w14:textId="77777777" w:rsidR="00487578" w:rsidRDefault="00487578" w:rsidP="0048757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84E9FA4" w14:textId="77777777" w:rsidR="00487578" w:rsidRDefault="00487578" w:rsidP="00487578">
      <w:pPr>
        <w:jc w:val="center"/>
        <w:rPr>
          <w:b/>
          <w:lang w:val="sr-Cyrl-CS"/>
        </w:rPr>
      </w:pPr>
    </w:p>
    <w:p w14:paraId="2B4F34EA" w14:textId="77777777" w:rsidR="00487578" w:rsidRDefault="00487578" w:rsidP="0048757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8ADC2C9" w14:textId="77777777" w:rsidR="00487578" w:rsidRDefault="00487578" w:rsidP="00487578">
      <w:pPr>
        <w:jc w:val="center"/>
        <w:rPr>
          <w:b/>
        </w:rPr>
      </w:pPr>
    </w:p>
    <w:p w14:paraId="5D166153" w14:textId="77777777" w:rsidR="00487578" w:rsidRDefault="00487578" w:rsidP="0048757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3EA091DB" w14:textId="77777777" w:rsidR="00487578" w:rsidRDefault="00487578" w:rsidP="0048757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КУЛТУРЕ </w:t>
      </w:r>
    </w:p>
    <w:p w14:paraId="31085D32" w14:textId="77777777" w:rsidR="00487578" w:rsidRDefault="00487578" w:rsidP="00487578">
      <w:pPr>
        <w:jc w:val="center"/>
        <w:rPr>
          <w:lang w:val="sr-Cyrl-CS"/>
        </w:rPr>
      </w:pPr>
    </w:p>
    <w:p w14:paraId="28EC0A74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259BBF7" w14:textId="77777777" w:rsidR="00487578" w:rsidRDefault="00487578" w:rsidP="00487578">
      <w:pPr>
        <w:jc w:val="center"/>
        <w:rPr>
          <w:lang w:val="sr-Cyrl-CS"/>
        </w:rPr>
      </w:pPr>
    </w:p>
    <w:p w14:paraId="478CB292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Станко Благојевић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– Сектор за међународне односе и европске интеграције у области културе од 2. августа 2024. године, на три месеца.</w:t>
      </w:r>
    </w:p>
    <w:p w14:paraId="7BAB5B96" w14:textId="77777777" w:rsidR="00487578" w:rsidRDefault="00487578" w:rsidP="00487578">
      <w:pPr>
        <w:rPr>
          <w:lang w:val="sr-Cyrl-CS"/>
        </w:rPr>
      </w:pPr>
    </w:p>
    <w:p w14:paraId="77E58472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170C77" w14:textId="77777777" w:rsidR="00487578" w:rsidRDefault="00487578" w:rsidP="00487578">
      <w:pPr>
        <w:jc w:val="center"/>
        <w:rPr>
          <w:lang w:val="sr-Cyrl-CS"/>
        </w:rPr>
      </w:pPr>
    </w:p>
    <w:p w14:paraId="7E45FF3A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5D57A5" w14:textId="77777777" w:rsidR="00487578" w:rsidRDefault="00487578" w:rsidP="00487578">
      <w:pPr>
        <w:ind w:firstLine="1080"/>
        <w:rPr>
          <w:lang w:val="sr-Cyrl-CS"/>
        </w:rPr>
      </w:pPr>
    </w:p>
    <w:p w14:paraId="3DF82D48" w14:textId="77777777" w:rsidR="00487578" w:rsidRDefault="00487578" w:rsidP="00487578">
      <w:pPr>
        <w:ind w:firstLine="1080"/>
        <w:rPr>
          <w:lang w:val="sr-Cyrl-CS"/>
        </w:rPr>
      </w:pPr>
    </w:p>
    <w:p w14:paraId="74EE02E9" w14:textId="77777777" w:rsidR="00487578" w:rsidRPr="008A2B22" w:rsidRDefault="00487578" w:rsidP="00487578">
      <w:pPr>
        <w:rPr>
          <w:rFonts w:cs="Times New Roman"/>
          <w:szCs w:val="24"/>
          <w:lang w:val="ru-RU"/>
        </w:rPr>
      </w:pPr>
      <w:r w:rsidRPr="008A2B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7053</w:t>
      </w:r>
      <w:r w:rsidRPr="008A2B22">
        <w:rPr>
          <w:rFonts w:cs="Times New Roman"/>
          <w:szCs w:val="24"/>
          <w:lang w:val="ru-RU"/>
        </w:rPr>
        <w:t xml:space="preserve">/2024 </w:t>
      </w:r>
    </w:p>
    <w:p w14:paraId="69F2AA17" w14:textId="77777777" w:rsidR="00487578" w:rsidRPr="008A2B22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8A2B22">
        <w:rPr>
          <w:rFonts w:cs="Times New Roman"/>
          <w:szCs w:val="24"/>
        </w:rPr>
        <w:t xml:space="preserve">  </w:t>
      </w:r>
    </w:p>
    <w:p w14:paraId="1D742187" w14:textId="77777777" w:rsidR="00487578" w:rsidRPr="008A2B22" w:rsidRDefault="00487578" w:rsidP="00487578">
      <w:pPr>
        <w:rPr>
          <w:rFonts w:cs="Times New Roman"/>
          <w:b/>
          <w:szCs w:val="24"/>
          <w:lang w:val="sr-Cyrl-RS"/>
        </w:rPr>
      </w:pPr>
    </w:p>
    <w:p w14:paraId="0B370479" w14:textId="77777777" w:rsidR="00487578" w:rsidRPr="008A2B22" w:rsidRDefault="00487578" w:rsidP="00487578">
      <w:pPr>
        <w:rPr>
          <w:rFonts w:cs="Times New Roman"/>
          <w:b/>
          <w:szCs w:val="24"/>
          <w:lang w:val="sr-Cyrl-RS"/>
        </w:rPr>
      </w:pPr>
    </w:p>
    <w:p w14:paraId="58B353EC" w14:textId="77777777" w:rsidR="00487578" w:rsidRPr="008A2B22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8A2B22">
        <w:rPr>
          <w:rFonts w:cs="Times New Roman"/>
          <w:b/>
          <w:szCs w:val="24"/>
          <w:lang w:val="ru-RU"/>
        </w:rPr>
        <w:t>В  Л  А  Д  А</w:t>
      </w:r>
    </w:p>
    <w:p w14:paraId="72A766E3" w14:textId="77777777" w:rsidR="00487578" w:rsidRPr="008A2B22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B2310B9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43E9758F" w14:textId="77777777" w:rsidTr="00972F6F">
        <w:trPr>
          <w:jc w:val="center"/>
        </w:trPr>
        <w:tc>
          <w:tcPr>
            <w:tcW w:w="4360" w:type="dxa"/>
          </w:tcPr>
          <w:p w14:paraId="2B453F3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A9792DA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108C89EA" w14:textId="77777777" w:rsidTr="00972F6F">
        <w:trPr>
          <w:jc w:val="center"/>
        </w:trPr>
        <w:tc>
          <w:tcPr>
            <w:tcW w:w="4360" w:type="dxa"/>
          </w:tcPr>
          <w:p w14:paraId="6E4FC9E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601DD1E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19436BE4" w14:textId="77777777" w:rsidTr="00972F6F">
        <w:trPr>
          <w:jc w:val="center"/>
        </w:trPr>
        <w:tc>
          <w:tcPr>
            <w:tcW w:w="4360" w:type="dxa"/>
          </w:tcPr>
          <w:p w14:paraId="7A938A7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9338A0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4FAF02CA" w14:textId="77777777" w:rsidTr="00972F6F">
        <w:trPr>
          <w:jc w:val="center"/>
        </w:trPr>
        <w:tc>
          <w:tcPr>
            <w:tcW w:w="4360" w:type="dxa"/>
          </w:tcPr>
          <w:p w14:paraId="4A8EBD8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109CA9E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80ACEBC" w14:textId="77777777" w:rsidR="00487578" w:rsidRDefault="00487578" w:rsidP="00487578">
      <w:pPr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21A9C37D" w14:textId="77777777" w:rsidR="00487578" w:rsidRDefault="00487578" w:rsidP="00487578">
      <w:pPr>
        <w:jc w:val="right"/>
        <w:rPr>
          <w:lang w:val="ru-RU"/>
        </w:rPr>
      </w:pPr>
    </w:p>
    <w:p w14:paraId="08BD46F0" w14:textId="77777777" w:rsidR="00487578" w:rsidRDefault="00487578" w:rsidP="00487578">
      <w:pPr>
        <w:jc w:val="right"/>
        <w:rPr>
          <w:lang w:val="ru-RU"/>
        </w:rPr>
      </w:pPr>
    </w:p>
    <w:p w14:paraId="60572553" w14:textId="77777777" w:rsidR="00487578" w:rsidRDefault="00487578" w:rsidP="00487578">
      <w:pPr>
        <w:jc w:val="right"/>
        <w:rPr>
          <w:lang w:val="ru-RU"/>
        </w:rPr>
      </w:pPr>
    </w:p>
    <w:p w14:paraId="0A3FCD94" w14:textId="77777777" w:rsidR="00487578" w:rsidRDefault="00487578" w:rsidP="00487578">
      <w:pPr>
        <w:jc w:val="right"/>
        <w:rPr>
          <w:lang w:val="ru-RU"/>
        </w:rPr>
      </w:pPr>
    </w:p>
    <w:p w14:paraId="4CBE53DF" w14:textId="77777777" w:rsidR="00487578" w:rsidRDefault="00487578" w:rsidP="00487578">
      <w:pPr>
        <w:rPr>
          <w:rFonts w:cs="Times New Roman"/>
          <w:szCs w:val="24"/>
          <w:lang w:val="ru-RU"/>
        </w:rPr>
      </w:pPr>
    </w:p>
    <w:p w14:paraId="3CA47930" w14:textId="77777777" w:rsidR="00487578" w:rsidRPr="001E550E" w:rsidRDefault="00487578" w:rsidP="004875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E550E">
        <w:rPr>
          <w:rFonts w:cs="Times New Roman"/>
          <w:szCs w:val="24"/>
          <w:lang w:val="ru-RU"/>
        </w:rPr>
        <w:t xml:space="preserve">На основу члана 25. став </w:t>
      </w:r>
      <w:r w:rsidRPr="001E550E">
        <w:rPr>
          <w:rFonts w:cs="Times New Roman"/>
          <w:szCs w:val="24"/>
          <w:lang w:val="sr-Cyrl-CS"/>
        </w:rPr>
        <w:t>3</w:t>
      </w:r>
      <w:r w:rsidRPr="001E55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E550E">
        <w:rPr>
          <w:rFonts w:cs="Times New Roman"/>
          <w:szCs w:val="24"/>
          <w:lang w:val="sr-Cyrl-CS"/>
        </w:rPr>
        <w:t>– др. закон и 47/18</w:t>
      </w:r>
      <w:r w:rsidRPr="001E55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sr-Cyrl-RS"/>
        </w:rPr>
        <w:t xml:space="preserve"> </w:t>
      </w:r>
      <w:r w:rsidRPr="001E550E">
        <w:rPr>
          <w:rFonts w:cs="Times New Roman"/>
          <w:szCs w:val="24"/>
          <w:lang w:val="ru-RU"/>
        </w:rPr>
        <w:t>94/17</w:t>
      </w:r>
      <w:r w:rsidRPr="001E550E">
        <w:rPr>
          <w:rFonts w:cs="Times New Roman"/>
          <w:szCs w:val="24"/>
        </w:rPr>
        <w:t>,</w:t>
      </w:r>
      <w:r w:rsidRPr="001E550E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1E550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1E550E">
        <w:rPr>
          <w:rFonts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CCA04DA" w14:textId="77777777" w:rsidR="00487578" w:rsidRPr="001E550E" w:rsidRDefault="00487578" w:rsidP="00487578">
      <w:pPr>
        <w:rPr>
          <w:rFonts w:cs="Times New Roman"/>
          <w:szCs w:val="24"/>
          <w:lang w:val="ru-RU"/>
        </w:rPr>
      </w:pPr>
    </w:p>
    <w:p w14:paraId="3D28CD94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Влада доноси</w:t>
      </w:r>
    </w:p>
    <w:p w14:paraId="61636AF3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3E0AD15B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Р Е Ш Е Њ Е</w:t>
      </w:r>
    </w:p>
    <w:p w14:paraId="400E6B2C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04324C08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 w:rsidRPr="001E550E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1E550E">
        <w:rPr>
          <w:rFonts w:cs="Times New Roman"/>
          <w:b/>
          <w:szCs w:val="24"/>
          <w:lang w:val="sr-Cyrl-RS"/>
        </w:rPr>
        <w:t xml:space="preserve">КУЛТУРЕ </w:t>
      </w:r>
    </w:p>
    <w:p w14:paraId="189B889B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21D4508B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</w:t>
      </w:r>
    </w:p>
    <w:p w14:paraId="69229ABE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6F975857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1E550E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1E550E">
        <w:rPr>
          <w:rFonts w:cs="Times New Roman"/>
          <w:szCs w:val="24"/>
          <w:lang w:val="sr-Cyrl-RS"/>
        </w:rPr>
        <w:t xml:space="preserve">културе – Сектор за заштиту културног наслеђа и дигитализацију од </w:t>
      </w:r>
      <w:r>
        <w:rPr>
          <w:rFonts w:cs="Times New Roman"/>
          <w:szCs w:val="24"/>
          <w:lang w:val="sr-Cyrl-RS"/>
        </w:rPr>
        <w:t>24</w:t>
      </w:r>
      <w:r w:rsidRPr="001E55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Pr="001E550E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4</w:t>
      </w:r>
      <w:r w:rsidRPr="001E550E">
        <w:rPr>
          <w:rFonts w:cs="Times New Roman"/>
          <w:szCs w:val="24"/>
          <w:lang w:val="sr-Cyrl-RS"/>
        </w:rPr>
        <w:t>. године</w:t>
      </w:r>
      <w:r w:rsidRPr="001E550E">
        <w:rPr>
          <w:rFonts w:cs="Times New Roman"/>
          <w:szCs w:val="24"/>
          <w:lang w:val="ru-RU"/>
        </w:rPr>
        <w:t xml:space="preserve">, на </w:t>
      </w:r>
      <w:r>
        <w:rPr>
          <w:rFonts w:cs="Times New Roman"/>
          <w:szCs w:val="24"/>
          <w:lang w:val="ru-RU"/>
        </w:rPr>
        <w:t>три месеца</w:t>
      </w:r>
      <w:r w:rsidRPr="001E550E">
        <w:rPr>
          <w:rFonts w:cs="Times New Roman"/>
          <w:szCs w:val="24"/>
          <w:lang w:val="ru-RU"/>
        </w:rPr>
        <w:t>.</w:t>
      </w:r>
    </w:p>
    <w:p w14:paraId="1C250256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52D7531D" w14:textId="77777777" w:rsidR="00487578" w:rsidRPr="001E550E" w:rsidRDefault="00487578" w:rsidP="00487578">
      <w:pPr>
        <w:jc w:val="center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>II</w:t>
      </w:r>
    </w:p>
    <w:p w14:paraId="299C7061" w14:textId="77777777" w:rsidR="00487578" w:rsidRPr="001E550E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719001D7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  <w:r w:rsidRPr="001E55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A395AF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6AB228B9" w14:textId="77777777" w:rsidR="00487578" w:rsidRPr="001E550E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4FD12C5B" w14:textId="77777777" w:rsidR="00487578" w:rsidRPr="000D23AB" w:rsidRDefault="00487578" w:rsidP="00487578">
      <w:pPr>
        <w:rPr>
          <w:rFonts w:cs="Times New Roman"/>
          <w:szCs w:val="24"/>
          <w:lang w:val="ru-RU"/>
        </w:rPr>
      </w:pPr>
      <w:r w:rsidRPr="000D23AB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732</w:t>
      </w:r>
      <w:r w:rsidRPr="000D23AB">
        <w:rPr>
          <w:rFonts w:cs="Times New Roman"/>
          <w:szCs w:val="24"/>
          <w:lang w:val="ru-RU"/>
        </w:rPr>
        <w:t xml:space="preserve">/2024 </w:t>
      </w:r>
    </w:p>
    <w:p w14:paraId="269F6F29" w14:textId="77777777" w:rsidR="00487578" w:rsidRPr="000D23AB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D23AB">
        <w:rPr>
          <w:rFonts w:cs="Times New Roman"/>
          <w:szCs w:val="24"/>
        </w:rPr>
        <w:t xml:space="preserve">  </w:t>
      </w:r>
    </w:p>
    <w:p w14:paraId="4D78320A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172481AD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6E8F8DBB" w14:textId="77777777" w:rsidR="00487578" w:rsidRPr="000D23AB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D23AB">
        <w:rPr>
          <w:rFonts w:cs="Times New Roman"/>
          <w:b/>
          <w:szCs w:val="24"/>
          <w:lang w:val="ru-RU"/>
        </w:rPr>
        <w:t>В  Л  А  Д  А</w:t>
      </w:r>
    </w:p>
    <w:p w14:paraId="143D2E81" w14:textId="77777777" w:rsidR="00487578" w:rsidRPr="000D23AB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2DD02D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4C6D7B8F" w14:textId="77777777" w:rsidTr="00972F6F">
        <w:trPr>
          <w:jc w:val="center"/>
        </w:trPr>
        <w:tc>
          <w:tcPr>
            <w:tcW w:w="4360" w:type="dxa"/>
          </w:tcPr>
          <w:p w14:paraId="1A980280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54A4AC29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796EF380" w14:textId="77777777" w:rsidTr="00972F6F">
        <w:trPr>
          <w:jc w:val="center"/>
        </w:trPr>
        <w:tc>
          <w:tcPr>
            <w:tcW w:w="4360" w:type="dxa"/>
          </w:tcPr>
          <w:p w14:paraId="1F29EE8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6B14348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73D2C60B" w14:textId="77777777" w:rsidTr="00972F6F">
        <w:trPr>
          <w:jc w:val="center"/>
        </w:trPr>
        <w:tc>
          <w:tcPr>
            <w:tcW w:w="4360" w:type="dxa"/>
          </w:tcPr>
          <w:p w14:paraId="3080673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905852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473D3A63" w14:textId="77777777" w:rsidTr="00972F6F">
        <w:trPr>
          <w:jc w:val="center"/>
        </w:trPr>
        <w:tc>
          <w:tcPr>
            <w:tcW w:w="4360" w:type="dxa"/>
          </w:tcPr>
          <w:p w14:paraId="780484C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06614EA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2F5B897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77B73D69" w14:textId="77777777" w:rsidR="00487578" w:rsidRDefault="00487578" w:rsidP="00487578">
      <w:pPr>
        <w:spacing w:after="240"/>
        <w:contextualSpacing/>
        <w:jc w:val="right"/>
        <w:rPr>
          <w:lang w:val="sr-Cyrl-RS"/>
        </w:rPr>
      </w:pPr>
    </w:p>
    <w:p w14:paraId="4BBBED10" w14:textId="77777777" w:rsidR="00487578" w:rsidRDefault="00487578" w:rsidP="00487578">
      <w:pPr>
        <w:spacing w:after="240"/>
        <w:contextualSpacing/>
        <w:jc w:val="right"/>
        <w:rPr>
          <w:lang w:val="sr-Cyrl-RS"/>
        </w:rPr>
      </w:pPr>
    </w:p>
    <w:p w14:paraId="03826BD6" w14:textId="77777777" w:rsidR="00487578" w:rsidRDefault="00487578" w:rsidP="00487578">
      <w:pPr>
        <w:spacing w:after="240"/>
        <w:contextualSpacing/>
        <w:jc w:val="right"/>
        <w:rPr>
          <w:lang w:val="sr-Cyrl-RS"/>
        </w:rPr>
      </w:pPr>
    </w:p>
    <w:p w14:paraId="3D6FAF3C" w14:textId="77777777" w:rsidR="00487578" w:rsidRPr="000138F9" w:rsidRDefault="00487578" w:rsidP="00487578">
      <w:pPr>
        <w:spacing w:after="240"/>
        <w:contextualSpacing/>
        <w:jc w:val="right"/>
        <w:rPr>
          <w:lang w:val="sr-Cyrl-RS"/>
        </w:rPr>
      </w:pPr>
    </w:p>
    <w:p w14:paraId="00A25702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EF0A2C4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0A13E81" w14:textId="77777777" w:rsidR="00487578" w:rsidRDefault="00487578" w:rsidP="00487578">
      <w:pPr>
        <w:tabs>
          <w:tab w:val="left" w:pos="1440"/>
        </w:tabs>
        <w:rPr>
          <w:szCs w:val="24"/>
        </w:rPr>
      </w:pPr>
    </w:p>
    <w:p w14:paraId="64E79F45" w14:textId="77777777" w:rsidR="00487578" w:rsidRDefault="00487578" w:rsidP="00487578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4D6140D" w14:textId="77777777" w:rsidR="00487578" w:rsidRDefault="00487578" w:rsidP="00487578">
      <w:pPr>
        <w:ind w:firstLine="1080"/>
        <w:rPr>
          <w:szCs w:val="24"/>
        </w:rPr>
      </w:pPr>
    </w:p>
    <w:p w14:paraId="43CC0579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4FAC921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2402A61F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ТУРИЗМА И ОМЛАДИНЕ</w:t>
      </w:r>
    </w:p>
    <w:p w14:paraId="14ABB068" w14:textId="77777777" w:rsidR="00487578" w:rsidRDefault="00487578" w:rsidP="00487578">
      <w:pPr>
        <w:jc w:val="center"/>
        <w:rPr>
          <w:szCs w:val="24"/>
        </w:rPr>
      </w:pPr>
    </w:p>
    <w:p w14:paraId="199B41A7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4325C29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4B068F73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туризма и омладине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омладину од 31. јула 2024. године</w:t>
      </w:r>
      <w:r>
        <w:rPr>
          <w:szCs w:val="24"/>
          <w:lang w:val="ru-RU"/>
        </w:rPr>
        <w:t>, на три месеца.</w:t>
      </w:r>
    </w:p>
    <w:p w14:paraId="55BA00AC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5BB8B4C7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7FC1E84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7E2BA130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D3BC93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57F64345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1D7F8F40" w14:textId="77777777" w:rsidR="00487578" w:rsidRPr="008A2B22" w:rsidRDefault="00487578" w:rsidP="00487578">
      <w:pPr>
        <w:rPr>
          <w:rFonts w:cs="Times New Roman"/>
          <w:szCs w:val="24"/>
          <w:lang w:val="ru-RU"/>
        </w:rPr>
      </w:pPr>
      <w:r w:rsidRPr="008A2B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7056</w:t>
      </w:r>
      <w:r w:rsidRPr="008A2B22">
        <w:rPr>
          <w:rFonts w:cs="Times New Roman"/>
          <w:szCs w:val="24"/>
          <w:lang w:val="ru-RU"/>
        </w:rPr>
        <w:t xml:space="preserve">/2024 </w:t>
      </w:r>
    </w:p>
    <w:p w14:paraId="41A75448" w14:textId="77777777" w:rsidR="00487578" w:rsidRPr="008A2B22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8A2B22">
        <w:rPr>
          <w:rFonts w:cs="Times New Roman"/>
          <w:szCs w:val="24"/>
        </w:rPr>
        <w:t xml:space="preserve">  </w:t>
      </w:r>
    </w:p>
    <w:p w14:paraId="4B591351" w14:textId="77777777" w:rsidR="00487578" w:rsidRPr="008A2B22" w:rsidRDefault="00487578" w:rsidP="00487578">
      <w:pPr>
        <w:rPr>
          <w:rFonts w:cs="Times New Roman"/>
          <w:b/>
          <w:szCs w:val="24"/>
          <w:lang w:val="sr-Cyrl-RS"/>
        </w:rPr>
      </w:pPr>
    </w:p>
    <w:p w14:paraId="3346D701" w14:textId="77777777" w:rsidR="00487578" w:rsidRPr="008A2B22" w:rsidRDefault="00487578" w:rsidP="00487578">
      <w:pPr>
        <w:rPr>
          <w:rFonts w:cs="Times New Roman"/>
          <w:b/>
          <w:szCs w:val="24"/>
          <w:lang w:val="sr-Cyrl-RS"/>
        </w:rPr>
      </w:pPr>
    </w:p>
    <w:p w14:paraId="3FB30D44" w14:textId="77777777" w:rsidR="00487578" w:rsidRPr="008A2B22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8A2B22">
        <w:rPr>
          <w:rFonts w:cs="Times New Roman"/>
          <w:b/>
          <w:szCs w:val="24"/>
          <w:lang w:val="ru-RU"/>
        </w:rPr>
        <w:t>В  Л  А  Д  А</w:t>
      </w:r>
    </w:p>
    <w:p w14:paraId="5310C39E" w14:textId="77777777" w:rsidR="00487578" w:rsidRPr="008A2B22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2D5D0A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7531B79F" w14:textId="77777777" w:rsidTr="00972F6F">
        <w:trPr>
          <w:jc w:val="center"/>
        </w:trPr>
        <w:tc>
          <w:tcPr>
            <w:tcW w:w="4360" w:type="dxa"/>
          </w:tcPr>
          <w:p w14:paraId="78571DE6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122F585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D8419EF" w14:textId="77777777" w:rsidTr="00972F6F">
        <w:trPr>
          <w:jc w:val="center"/>
        </w:trPr>
        <w:tc>
          <w:tcPr>
            <w:tcW w:w="4360" w:type="dxa"/>
          </w:tcPr>
          <w:p w14:paraId="0F5E337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BE93ADE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71F08902" w14:textId="77777777" w:rsidTr="00972F6F">
        <w:trPr>
          <w:jc w:val="center"/>
        </w:trPr>
        <w:tc>
          <w:tcPr>
            <w:tcW w:w="4360" w:type="dxa"/>
          </w:tcPr>
          <w:p w14:paraId="3FE3C40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FE366E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1AB225B4" w14:textId="77777777" w:rsidTr="00972F6F">
        <w:trPr>
          <w:jc w:val="center"/>
        </w:trPr>
        <w:tc>
          <w:tcPr>
            <w:tcW w:w="4360" w:type="dxa"/>
          </w:tcPr>
          <w:p w14:paraId="33C4F5A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611FA0A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F5D3C96" w14:textId="77777777" w:rsidR="00487578" w:rsidRPr="00BD3418" w:rsidRDefault="00487578" w:rsidP="00487578">
      <w:pPr>
        <w:rPr>
          <w:szCs w:val="24"/>
        </w:rPr>
      </w:pPr>
    </w:p>
    <w:p w14:paraId="76EA2A4B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10657D5B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2086B426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6AB9D019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7571350E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ru-RU"/>
        </w:rPr>
      </w:pPr>
    </w:p>
    <w:p w14:paraId="130D6275" w14:textId="77777777" w:rsidR="00487578" w:rsidRDefault="00487578" w:rsidP="00487578">
      <w:pPr>
        <w:rPr>
          <w:szCs w:val="24"/>
          <w:lang w:val="ru-RU"/>
        </w:rPr>
      </w:pPr>
    </w:p>
    <w:p w14:paraId="0386EC76" w14:textId="77777777" w:rsidR="00487578" w:rsidRDefault="00487578" w:rsidP="0048757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6A2A290E" w14:textId="77777777" w:rsidR="00487578" w:rsidRDefault="00487578" w:rsidP="00487578">
      <w:pPr>
        <w:rPr>
          <w:szCs w:val="24"/>
          <w:lang w:val="ru-RU"/>
        </w:rPr>
      </w:pPr>
    </w:p>
    <w:p w14:paraId="6E75F525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E4A7E55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4ADD6050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9C4CA4F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7D920C17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66E6D4ED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40836AA1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C9E76DC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36429DA1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B44A05">
        <w:rPr>
          <w:szCs w:val="24"/>
          <w:lang w:val="sr-Cyrl-CS"/>
        </w:rPr>
        <w:t>туризма и омладине</w:t>
      </w:r>
      <w:r>
        <w:rPr>
          <w:szCs w:val="24"/>
          <w:lang w:val="sr-Cyrl-CS"/>
        </w:rPr>
        <w:t xml:space="preserve"> – Сектор за међународну сарадњу и европске интеграције од 5. августа 2024. године, на три месеца.</w:t>
      </w:r>
    </w:p>
    <w:p w14:paraId="34A5FCCF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5EE06A70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2603156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1F51AA9A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0AA12D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01D5FCEA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09544E04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208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02419AFE" w14:textId="77777777" w:rsidR="00487578" w:rsidRPr="00F21F59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F21F59">
        <w:rPr>
          <w:rFonts w:cs="Times New Roman"/>
          <w:szCs w:val="24"/>
        </w:rPr>
        <w:t xml:space="preserve">  </w:t>
      </w:r>
    </w:p>
    <w:p w14:paraId="29E3BAD6" w14:textId="77777777" w:rsidR="00487578" w:rsidRPr="00F21F59" w:rsidRDefault="00487578" w:rsidP="00487578">
      <w:pPr>
        <w:rPr>
          <w:rFonts w:cs="Times New Roman"/>
          <w:b/>
          <w:szCs w:val="24"/>
          <w:lang w:val="sr-Cyrl-RS"/>
        </w:rPr>
      </w:pPr>
    </w:p>
    <w:p w14:paraId="208373A6" w14:textId="77777777" w:rsidR="00487578" w:rsidRPr="00F21F59" w:rsidRDefault="00487578" w:rsidP="00487578">
      <w:pPr>
        <w:rPr>
          <w:rFonts w:cs="Times New Roman"/>
          <w:b/>
          <w:szCs w:val="24"/>
          <w:lang w:val="sr-Cyrl-RS"/>
        </w:rPr>
      </w:pPr>
    </w:p>
    <w:p w14:paraId="6DF86AF6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6E2C6064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7AD470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160A5E67" w14:textId="77777777" w:rsidTr="00972F6F">
        <w:trPr>
          <w:jc w:val="center"/>
        </w:trPr>
        <w:tc>
          <w:tcPr>
            <w:tcW w:w="4360" w:type="dxa"/>
          </w:tcPr>
          <w:p w14:paraId="7E34AD1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5E24F56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3EE6E428" w14:textId="77777777" w:rsidTr="00972F6F">
        <w:trPr>
          <w:jc w:val="center"/>
        </w:trPr>
        <w:tc>
          <w:tcPr>
            <w:tcW w:w="4360" w:type="dxa"/>
          </w:tcPr>
          <w:p w14:paraId="26D445D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887702B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4DB0E5D8" w14:textId="77777777" w:rsidTr="00972F6F">
        <w:trPr>
          <w:jc w:val="center"/>
        </w:trPr>
        <w:tc>
          <w:tcPr>
            <w:tcW w:w="4360" w:type="dxa"/>
          </w:tcPr>
          <w:p w14:paraId="3ACBB7C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455768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22CA06BC" w14:textId="77777777" w:rsidTr="00972F6F">
        <w:trPr>
          <w:jc w:val="center"/>
        </w:trPr>
        <w:tc>
          <w:tcPr>
            <w:tcW w:w="4360" w:type="dxa"/>
          </w:tcPr>
          <w:p w14:paraId="166E704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5D62158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B712500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7EA54E82" w14:textId="77777777" w:rsidR="00487578" w:rsidRDefault="00487578" w:rsidP="00487578">
      <w:pPr>
        <w:jc w:val="right"/>
        <w:rPr>
          <w:lang w:val="ru-RU"/>
        </w:rPr>
      </w:pPr>
    </w:p>
    <w:p w14:paraId="26C1C571" w14:textId="77777777" w:rsidR="00487578" w:rsidRDefault="00487578" w:rsidP="00487578">
      <w:pPr>
        <w:jc w:val="right"/>
        <w:rPr>
          <w:lang w:val="ru-RU"/>
        </w:rPr>
      </w:pPr>
    </w:p>
    <w:p w14:paraId="72C04F66" w14:textId="77777777" w:rsidR="00487578" w:rsidRDefault="00487578" w:rsidP="00487578">
      <w:pPr>
        <w:jc w:val="right"/>
        <w:rPr>
          <w:lang w:val="ru-RU"/>
        </w:rPr>
      </w:pPr>
    </w:p>
    <w:p w14:paraId="56B2E39B" w14:textId="77777777" w:rsidR="00487578" w:rsidRDefault="00487578" w:rsidP="00487578">
      <w:pPr>
        <w:rPr>
          <w:lang w:val="ru-RU"/>
        </w:rPr>
      </w:pPr>
    </w:p>
    <w:p w14:paraId="27D28C59" w14:textId="77777777" w:rsidR="00487578" w:rsidRDefault="00487578" w:rsidP="0048757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5F0068" w14:textId="77777777" w:rsidR="00487578" w:rsidRDefault="00487578" w:rsidP="00487578">
      <w:pPr>
        <w:rPr>
          <w:lang w:val="ru-RU"/>
        </w:rPr>
      </w:pPr>
    </w:p>
    <w:p w14:paraId="7E9F79F5" w14:textId="77777777" w:rsidR="00487578" w:rsidRDefault="00487578" w:rsidP="00487578">
      <w:pPr>
        <w:ind w:firstLine="1080"/>
      </w:pPr>
      <w:r>
        <w:rPr>
          <w:lang w:val="sr-Cyrl-CS"/>
        </w:rPr>
        <w:tab/>
        <w:t>Влада доноси</w:t>
      </w:r>
    </w:p>
    <w:p w14:paraId="4716A696" w14:textId="77777777" w:rsidR="00487578" w:rsidRDefault="00487578" w:rsidP="00487578">
      <w:pPr>
        <w:ind w:firstLine="1080"/>
      </w:pPr>
    </w:p>
    <w:p w14:paraId="4B01A8A0" w14:textId="77777777" w:rsidR="00487578" w:rsidRDefault="00487578" w:rsidP="0048757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9AEDDB1" w14:textId="77777777" w:rsidR="00487578" w:rsidRDefault="00487578" w:rsidP="00487578">
      <w:pPr>
        <w:jc w:val="center"/>
        <w:rPr>
          <w:b/>
        </w:rPr>
      </w:pPr>
    </w:p>
    <w:p w14:paraId="647B816D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ИНФОРМИСАЊА И ТЕЛЕКОМУНИКАЦИЈА</w:t>
      </w:r>
    </w:p>
    <w:p w14:paraId="7121204A" w14:textId="77777777" w:rsidR="00487578" w:rsidRDefault="00487578" w:rsidP="00487578">
      <w:pPr>
        <w:jc w:val="center"/>
        <w:rPr>
          <w:lang w:val="sr-Cyrl-CS"/>
        </w:rPr>
      </w:pPr>
    </w:p>
    <w:p w14:paraId="1EE0B417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699DEA" w14:textId="77777777" w:rsidR="00487578" w:rsidRDefault="00487578" w:rsidP="00487578">
      <w:pPr>
        <w:jc w:val="center"/>
        <w:rPr>
          <w:lang w:val="sr-Cyrl-CS"/>
        </w:rPr>
      </w:pPr>
    </w:p>
    <w:p w14:paraId="47DBDF64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Милица Ћатић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 xml:space="preserve">секретара Министарства информисања и телекомуникација од </w:t>
      </w:r>
      <w:r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  <w:lang w:val="sr-Cyrl-RS"/>
        </w:rPr>
        <w:t>1. јула 2024. године, на три месеца.</w:t>
      </w:r>
    </w:p>
    <w:p w14:paraId="5915E0CF" w14:textId="77777777" w:rsidR="00487578" w:rsidRDefault="00487578" w:rsidP="00487578">
      <w:pPr>
        <w:jc w:val="center"/>
        <w:rPr>
          <w:lang w:val="sr-Cyrl-CS"/>
        </w:rPr>
      </w:pPr>
    </w:p>
    <w:p w14:paraId="375E4B1A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73FF7C" w14:textId="77777777" w:rsidR="00487578" w:rsidRDefault="00487578" w:rsidP="00487578">
      <w:pPr>
        <w:jc w:val="center"/>
        <w:rPr>
          <w:lang w:val="sr-Cyrl-CS"/>
        </w:rPr>
      </w:pPr>
    </w:p>
    <w:p w14:paraId="781D061E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C80B772" w14:textId="77777777" w:rsidR="00487578" w:rsidRDefault="00487578" w:rsidP="00487578">
      <w:pPr>
        <w:rPr>
          <w:lang w:val="sr-Cyrl-CS"/>
        </w:rPr>
      </w:pPr>
    </w:p>
    <w:p w14:paraId="410A3E58" w14:textId="77777777" w:rsidR="00487578" w:rsidRDefault="00487578" w:rsidP="00487578">
      <w:pPr>
        <w:rPr>
          <w:lang w:val="sr-Cyrl-CS"/>
        </w:rPr>
      </w:pPr>
    </w:p>
    <w:p w14:paraId="41069D12" w14:textId="77777777" w:rsidR="00487578" w:rsidRPr="00167742" w:rsidRDefault="00487578" w:rsidP="00487578">
      <w:pPr>
        <w:rPr>
          <w:rFonts w:cs="Times New Roman"/>
          <w:szCs w:val="24"/>
          <w:lang w:val="ru-RU"/>
        </w:rPr>
      </w:pPr>
      <w:r w:rsidRPr="00167742">
        <w:rPr>
          <w:rFonts w:cs="Times New Roman"/>
          <w:szCs w:val="24"/>
          <w:lang w:val="ru-RU"/>
        </w:rPr>
        <w:t xml:space="preserve">24 Број: 119-7051/2024 </w:t>
      </w:r>
    </w:p>
    <w:p w14:paraId="35C492FB" w14:textId="77777777" w:rsidR="00487578" w:rsidRPr="00167742" w:rsidRDefault="00487578" w:rsidP="00487578">
      <w:pPr>
        <w:rPr>
          <w:rFonts w:cs="Times New Roman"/>
          <w:szCs w:val="24"/>
        </w:rPr>
      </w:pPr>
      <w:r w:rsidRPr="00167742">
        <w:rPr>
          <w:rFonts w:cs="Times New Roman"/>
          <w:szCs w:val="24"/>
          <w:lang w:val="sr-Cyrl-CS"/>
        </w:rPr>
        <w:t>У Београду, 1. августа 2024. године</w:t>
      </w:r>
      <w:r w:rsidRPr="00167742">
        <w:rPr>
          <w:rFonts w:cs="Times New Roman"/>
          <w:szCs w:val="24"/>
        </w:rPr>
        <w:t xml:space="preserve">  </w:t>
      </w:r>
    </w:p>
    <w:p w14:paraId="5147800C" w14:textId="77777777" w:rsidR="00487578" w:rsidRPr="00593B64" w:rsidRDefault="00487578" w:rsidP="00487578">
      <w:pPr>
        <w:rPr>
          <w:rFonts w:cs="Times New Roman"/>
          <w:b/>
          <w:sz w:val="22"/>
          <w:lang w:val="sr-Cyrl-RS"/>
        </w:rPr>
      </w:pPr>
    </w:p>
    <w:p w14:paraId="3F083688" w14:textId="77777777" w:rsidR="00487578" w:rsidRPr="00593B64" w:rsidRDefault="00487578" w:rsidP="00487578">
      <w:pPr>
        <w:rPr>
          <w:rFonts w:cs="Times New Roman"/>
          <w:b/>
          <w:sz w:val="22"/>
          <w:lang w:val="sr-Cyrl-RS"/>
        </w:rPr>
      </w:pPr>
    </w:p>
    <w:p w14:paraId="3920E802" w14:textId="77777777" w:rsidR="00487578" w:rsidRPr="00593B64" w:rsidRDefault="00487578" w:rsidP="00487578">
      <w:pPr>
        <w:jc w:val="center"/>
        <w:rPr>
          <w:rFonts w:cs="Times New Roman"/>
          <w:b/>
          <w:sz w:val="22"/>
          <w:lang w:val="ru-RU"/>
        </w:rPr>
      </w:pPr>
      <w:r w:rsidRPr="00593B64">
        <w:rPr>
          <w:rFonts w:cs="Times New Roman"/>
          <w:b/>
          <w:sz w:val="22"/>
          <w:lang w:val="ru-RU"/>
        </w:rPr>
        <w:t>В  Л  А  Д  А</w:t>
      </w:r>
    </w:p>
    <w:p w14:paraId="3E715E15" w14:textId="77777777" w:rsidR="00487578" w:rsidRPr="00593B64" w:rsidRDefault="00487578" w:rsidP="00487578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1E331ECD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ED2D4E6" w14:textId="77777777" w:rsidTr="00972F6F">
        <w:trPr>
          <w:jc w:val="center"/>
        </w:trPr>
        <w:tc>
          <w:tcPr>
            <w:tcW w:w="4360" w:type="dxa"/>
          </w:tcPr>
          <w:p w14:paraId="2A3169C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4B3BFD3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7A646337" w14:textId="77777777" w:rsidTr="00972F6F">
        <w:trPr>
          <w:jc w:val="center"/>
        </w:trPr>
        <w:tc>
          <w:tcPr>
            <w:tcW w:w="4360" w:type="dxa"/>
          </w:tcPr>
          <w:p w14:paraId="393E4DD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63C826D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4217A9E7" w14:textId="77777777" w:rsidTr="00972F6F">
        <w:trPr>
          <w:jc w:val="center"/>
        </w:trPr>
        <w:tc>
          <w:tcPr>
            <w:tcW w:w="4360" w:type="dxa"/>
          </w:tcPr>
          <w:p w14:paraId="783F2A1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A3EB0F6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5EAF2EEF" w14:textId="77777777" w:rsidTr="00972F6F">
        <w:trPr>
          <w:jc w:val="center"/>
        </w:trPr>
        <w:tc>
          <w:tcPr>
            <w:tcW w:w="4360" w:type="dxa"/>
          </w:tcPr>
          <w:p w14:paraId="20DDE946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C4ADA8C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1A86D41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  <w:sectPr w:rsidR="00487578" w:rsidSect="0038211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57415B4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</w:pPr>
    </w:p>
    <w:p w14:paraId="417171FC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</w:pPr>
    </w:p>
    <w:p w14:paraId="382E9C73" w14:textId="77777777" w:rsidR="00487578" w:rsidRDefault="00487578" w:rsidP="00487578">
      <w:pPr>
        <w:tabs>
          <w:tab w:val="left" w:pos="0"/>
        </w:tabs>
        <w:jc w:val="right"/>
        <w:rPr>
          <w:lang w:val="ru-RU"/>
        </w:rPr>
      </w:pPr>
    </w:p>
    <w:p w14:paraId="6F34C1B0" w14:textId="77777777" w:rsidR="00487578" w:rsidRDefault="00487578" w:rsidP="00487578">
      <w:pPr>
        <w:tabs>
          <w:tab w:val="left" w:pos="0"/>
        </w:tabs>
        <w:rPr>
          <w:lang w:val="ru-RU"/>
        </w:rPr>
      </w:pPr>
    </w:p>
    <w:p w14:paraId="55F77BF1" w14:textId="77777777" w:rsidR="00487578" w:rsidRDefault="00487578" w:rsidP="0048757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125AA1E6" w14:textId="77777777" w:rsidR="00487578" w:rsidRDefault="00487578" w:rsidP="0048757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3A01A3C3" w14:textId="77777777" w:rsidR="00487578" w:rsidRDefault="00487578" w:rsidP="0048757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BF433F3" w14:textId="77777777" w:rsidR="00487578" w:rsidRDefault="00487578" w:rsidP="00487578">
      <w:pPr>
        <w:jc w:val="center"/>
        <w:rPr>
          <w:b/>
          <w:lang w:val="sr-Cyrl-CS"/>
        </w:rPr>
      </w:pPr>
    </w:p>
    <w:p w14:paraId="1279CF64" w14:textId="77777777" w:rsidR="00487578" w:rsidRDefault="00487578" w:rsidP="0048757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15E832" w14:textId="77777777" w:rsidR="00487578" w:rsidRDefault="00487578" w:rsidP="00487578">
      <w:pPr>
        <w:jc w:val="center"/>
        <w:rPr>
          <w:b/>
          <w:lang w:val="sr-Cyrl-CS"/>
        </w:rPr>
      </w:pPr>
    </w:p>
    <w:p w14:paraId="7179C132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  <w:r w:rsidRPr="00197078">
        <w:rPr>
          <w:b/>
          <w:szCs w:val="24"/>
          <w:lang w:val="ru-RU"/>
        </w:rPr>
        <w:t>УПРАВЕ</w:t>
      </w:r>
    </w:p>
    <w:p w14:paraId="66F57EBE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197078">
        <w:rPr>
          <w:b/>
          <w:szCs w:val="24"/>
          <w:lang w:val="ru-RU"/>
        </w:rPr>
        <w:t>ЗА АГРАРНА ПЛАЋАЊА</w:t>
      </w:r>
      <w:r w:rsidRPr="00197078">
        <w:rPr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730C284B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3472CD51" w14:textId="77777777" w:rsidR="00487578" w:rsidRDefault="00487578" w:rsidP="00487578">
      <w:pPr>
        <w:jc w:val="center"/>
        <w:rPr>
          <w:lang w:val="sr-Cyrl-CS"/>
        </w:rPr>
      </w:pPr>
    </w:p>
    <w:p w14:paraId="333B70DF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65E9B1" w14:textId="77777777" w:rsidR="00487578" w:rsidRDefault="00487578" w:rsidP="00487578">
      <w:pPr>
        <w:jc w:val="center"/>
        <w:rPr>
          <w:lang w:val="sr-Cyrl-CS"/>
        </w:rPr>
      </w:pPr>
    </w:p>
    <w:p w14:paraId="02C2D424" w14:textId="77777777" w:rsidR="00487578" w:rsidRPr="00197078" w:rsidRDefault="00487578" w:rsidP="00487578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Разрешава</w:t>
      </w:r>
      <w:r w:rsidRPr="00197078">
        <w:rPr>
          <w:szCs w:val="24"/>
          <w:lang w:val="sr-Cyrl-CS"/>
        </w:rPr>
        <w:t xml:space="preserve"> се </w:t>
      </w:r>
      <w:r w:rsidRPr="00197078">
        <w:rPr>
          <w:szCs w:val="24"/>
          <w:lang w:val="sr-Cyrl-RS"/>
        </w:rPr>
        <w:t>Слободан Николовски</w:t>
      </w:r>
      <w:r w:rsidRPr="00197078">
        <w:rPr>
          <w:szCs w:val="24"/>
        </w:rPr>
        <w:t xml:space="preserve"> </w:t>
      </w:r>
      <w:r>
        <w:rPr>
          <w:szCs w:val="24"/>
          <w:lang w:val="ru-RU"/>
        </w:rPr>
        <w:t>дужности</w:t>
      </w:r>
      <w:r w:rsidRPr="00197078">
        <w:rPr>
          <w:szCs w:val="24"/>
          <w:lang w:val="ru-RU"/>
        </w:rPr>
        <w:t xml:space="preserve"> вршиоца дужности директора Управе за аграрна плаћања у Министарству </w:t>
      </w:r>
      <w:r w:rsidRPr="00197078">
        <w:rPr>
          <w:szCs w:val="24"/>
          <w:lang w:val="sr-Cyrl-CS"/>
        </w:rPr>
        <w:t xml:space="preserve">пољопривреде, шумарства и водопривреде, </w:t>
      </w:r>
      <w:r>
        <w:rPr>
          <w:szCs w:val="24"/>
          <w:lang w:val="sr-Cyrl-CS"/>
        </w:rPr>
        <w:t xml:space="preserve">због постављења на положај </w:t>
      </w:r>
      <w:r w:rsidRPr="00197078">
        <w:rPr>
          <w:szCs w:val="24"/>
          <w:lang w:val="ru-RU"/>
        </w:rPr>
        <w:t xml:space="preserve">директора Управе за аграрна плаћања у Министарству </w:t>
      </w:r>
      <w:r w:rsidRPr="00197078">
        <w:rPr>
          <w:szCs w:val="24"/>
          <w:lang w:val="sr-Cyrl-CS"/>
        </w:rPr>
        <w:t>пољопривреде, шумарства и водопривреде.</w:t>
      </w:r>
    </w:p>
    <w:p w14:paraId="07511C55" w14:textId="77777777" w:rsidR="00487578" w:rsidRDefault="00487578" w:rsidP="00487578">
      <w:pPr>
        <w:rPr>
          <w:lang w:val="sr-Cyrl-CS"/>
        </w:rPr>
      </w:pPr>
    </w:p>
    <w:p w14:paraId="4DB8A5A6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B7A7B0" w14:textId="77777777" w:rsidR="00487578" w:rsidRDefault="00487578" w:rsidP="00487578">
      <w:pPr>
        <w:jc w:val="center"/>
        <w:rPr>
          <w:lang w:val="sr-Cyrl-CS"/>
        </w:rPr>
      </w:pPr>
    </w:p>
    <w:p w14:paraId="03A8E60E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8E55C5" w14:textId="77777777" w:rsidR="00487578" w:rsidRDefault="00487578" w:rsidP="00487578">
      <w:pPr>
        <w:ind w:firstLine="1080"/>
        <w:rPr>
          <w:lang w:val="sr-Cyrl-CS"/>
        </w:rPr>
      </w:pPr>
    </w:p>
    <w:p w14:paraId="4C7D2043" w14:textId="77777777" w:rsidR="00487578" w:rsidRDefault="00487578" w:rsidP="00487578">
      <w:pPr>
        <w:rPr>
          <w:lang w:val="ru-RU"/>
        </w:rPr>
      </w:pPr>
    </w:p>
    <w:p w14:paraId="774B7EEF" w14:textId="77777777" w:rsidR="00487578" w:rsidRPr="000D23AB" w:rsidRDefault="00487578" w:rsidP="00487578">
      <w:pPr>
        <w:rPr>
          <w:rFonts w:cs="Times New Roman"/>
          <w:szCs w:val="24"/>
          <w:lang w:val="ru-RU"/>
        </w:rPr>
      </w:pPr>
      <w:r w:rsidRPr="000D23AB">
        <w:rPr>
          <w:rFonts w:cs="Times New Roman"/>
          <w:szCs w:val="24"/>
          <w:lang w:val="ru-RU"/>
        </w:rPr>
        <w:t>24 Број: 119-688</w:t>
      </w:r>
      <w:r>
        <w:rPr>
          <w:rFonts w:cs="Times New Roman"/>
          <w:szCs w:val="24"/>
          <w:lang w:val="ru-RU"/>
        </w:rPr>
        <w:t>6</w:t>
      </w:r>
      <w:r w:rsidRPr="000D23AB">
        <w:rPr>
          <w:rFonts w:cs="Times New Roman"/>
          <w:szCs w:val="24"/>
          <w:lang w:val="ru-RU"/>
        </w:rPr>
        <w:t xml:space="preserve">/2024 </w:t>
      </w:r>
    </w:p>
    <w:p w14:paraId="26517EE7" w14:textId="77777777" w:rsidR="00487578" w:rsidRPr="000D23AB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D23AB">
        <w:rPr>
          <w:rFonts w:cs="Times New Roman"/>
          <w:szCs w:val="24"/>
        </w:rPr>
        <w:t xml:space="preserve">  </w:t>
      </w:r>
    </w:p>
    <w:p w14:paraId="1F7E22EF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450EFB72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6AD12F56" w14:textId="77777777" w:rsidR="00487578" w:rsidRPr="000D23AB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D23AB">
        <w:rPr>
          <w:rFonts w:cs="Times New Roman"/>
          <w:b/>
          <w:szCs w:val="24"/>
          <w:lang w:val="ru-RU"/>
        </w:rPr>
        <w:t>В  Л  А  Д  А</w:t>
      </w:r>
    </w:p>
    <w:p w14:paraId="7611D7CC" w14:textId="77777777" w:rsidR="00487578" w:rsidRPr="000D23AB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909A22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544D5425" w14:textId="77777777" w:rsidTr="00972F6F">
        <w:trPr>
          <w:jc w:val="center"/>
        </w:trPr>
        <w:tc>
          <w:tcPr>
            <w:tcW w:w="4360" w:type="dxa"/>
          </w:tcPr>
          <w:p w14:paraId="3775C8E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CA9AC8C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61FB106C" w14:textId="77777777" w:rsidTr="00972F6F">
        <w:trPr>
          <w:jc w:val="center"/>
        </w:trPr>
        <w:tc>
          <w:tcPr>
            <w:tcW w:w="4360" w:type="dxa"/>
          </w:tcPr>
          <w:p w14:paraId="35A1EEC0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0511764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67AAE0D4" w14:textId="77777777" w:rsidTr="00972F6F">
        <w:trPr>
          <w:jc w:val="center"/>
        </w:trPr>
        <w:tc>
          <w:tcPr>
            <w:tcW w:w="4360" w:type="dxa"/>
          </w:tcPr>
          <w:p w14:paraId="77B1E8C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F3D246A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787F2BD6" w14:textId="77777777" w:rsidTr="00972F6F">
        <w:trPr>
          <w:jc w:val="center"/>
        </w:trPr>
        <w:tc>
          <w:tcPr>
            <w:tcW w:w="4360" w:type="dxa"/>
          </w:tcPr>
          <w:p w14:paraId="21801BA1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B0B792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1C19BBD" w14:textId="77777777" w:rsidR="00487578" w:rsidRDefault="00487578" w:rsidP="00487578">
      <w:pPr>
        <w:ind w:right="540"/>
        <w:rPr>
          <w:rFonts w:cs="Times New Roman"/>
          <w:szCs w:val="24"/>
        </w:rPr>
        <w:sectPr w:rsidR="00487578" w:rsidSect="0038211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B808A30" w14:textId="77777777" w:rsidR="00487578" w:rsidRDefault="00487578" w:rsidP="00487578">
      <w:pPr>
        <w:ind w:right="4"/>
        <w:jc w:val="right"/>
        <w:rPr>
          <w:szCs w:val="24"/>
          <w:lang w:val="sr-Cyrl-CS"/>
        </w:rPr>
      </w:pPr>
    </w:p>
    <w:p w14:paraId="4D4215D3" w14:textId="77777777" w:rsidR="00487578" w:rsidRDefault="00487578" w:rsidP="00487578">
      <w:pPr>
        <w:jc w:val="right"/>
        <w:rPr>
          <w:szCs w:val="24"/>
          <w:lang w:val="sr-Cyrl-RS" w:eastAsia="sr-Cyrl-CS"/>
        </w:rPr>
      </w:pPr>
    </w:p>
    <w:p w14:paraId="7B4C16F1" w14:textId="77777777" w:rsidR="00487578" w:rsidRDefault="00487578" w:rsidP="00487578">
      <w:pPr>
        <w:jc w:val="right"/>
        <w:rPr>
          <w:szCs w:val="24"/>
          <w:lang w:val="sr-Cyrl-RS" w:eastAsia="sr-Cyrl-CS"/>
        </w:rPr>
      </w:pPr>
    </w:p>
    <w:p w14:paraId="31190CD8" w14:textId="77777777" w:rsidR="00487578" w:rsidRDefault="00487578" w:rsidP="00487578">
      <w:pPr>
        <w:jc w:val="right"/>
        <w:rPr>
          <w:szCs w:val="24"/>
          <w:lang w:val="sr-Cyrl-RS" w:eastAsia="sr-Cyrl-CS"/>
        </w:rPr>
      </w:pPr>
    </w:p>
    <w:p w14:paraId="290E8686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 w:rsidRPr="005C03E4">
        <w:rPr>
          <w:rFonts w:cs="Times New Roman"/>
          <w:szCs w:val="24"/>
        </w:rPr>
        <w:t>На основу члана 33</w:t>
      </w:r>
      <w:r w:rsidRPr="005C03E4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Pr="005C03E4">
        <w:rPr>
          <w:rFonts w:cs="Times New Roman"/>
          <w:szCs w:val="24"/>
        </w:rPr>
        <w:t>”</w:t>
      </w:r>
      <w:r w:rsidRPr="005C03E4">
        <w:rPr>
          <w:rFonts w:cs="Times New Roman"/>
          <w:szCs w:val="24"/>
          <w:lang w:val="sr-Cyrl-RS"/>
        </w:rPr>
        <w:t xml:space="preserve">, бр. </w:t>
      </w:r>
      <w:r w:rsidRPr="0037626A"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37626A">
        <w:rPr>
          <w:szCs w:val="24"/>
          <w:lang w:val="sr-Cyrl-CS" w:eastAsia="sr-Cyrl-CS"/>
        </w:rPr>
        <w:t>,</w:t>
      </w:r>
      <w:r w:rsidRPr="0037626A">
        <w:rPr>
          <w:szCs w:val="24"/>
          <w:lang w:val="sr-Cyrl-RS" w:eastAsia="sr-Cyrl-CS"/>
        </w:rPr>
        <w:t xml:space="preserve"> </w:t>
      </w:r>
      <w:r w:rsidRPr="0037626A">
        <w:rPr>
          <w:szCs w:val="24"/>
          <w:lang w:val="ru-RU" w:eastAsia="sr-Cyrl-CS"/>
        </w:rPr>
        <w:t>94/17, 95/18, 157/20 и 142/22</w:t>
      </w:r>
      <w:r w:rsidRPr="005C03E4"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>30</w:t>
      </w:r>
      <w:r w:rsidRPr="005C03E4">
        <w:rPr>
          <w:rFonts w:cs="Times New Roman"/>
          <w:szCs w:val="24"/>
          <w:lang w:val="ru-RU"/>
        </w:rPr>
        <w:t xml:space="preserve">. став </w:t>
      </w:r>
      <w:r w:rsidRPr="005C03E4">
        <w:rPr>
          <w:rFonts w:cs="Times New Roman"/>
          <w:szCs w:val="24"/>
          <w:lang w:val="sr-Cyrl-CS"/>
        </w:rPr>
        <w:t>3</w:t>
      </w:r>
      <w:r w:rsidRPr="005C03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C03E4">
        <w:rPr>
          <w:rFonts w:cs="Times New Roman"/>
          <w:szCs w:val="24"/>
          <w:lang w:val="sr-Cyrl-CS"/>
        </w:rPr>
        <w:t>– др. закон и 47/18</w:t>
      </w:r>
      <w:r w:rsidRPr="005C03E4">
        <w:rPr>
          <w:rFonts w:cs="Times New Roman"/>
          <w:szCs w:val="24"/>
          <w:lang w:val="ru-RU"/>
        </w:rPr>
        <w:t>)</w:t>
      </w:r>
      <w:r w:rsidRPr="005C03E4">
        <w:rPr>
          <w:rFonts w:cs="Times New Roman"/>
          <w:szCs w:val="24"/>
          <w:lang w:val="sr-Cyrl-RS"/>
        </w:rPr>
        <w:t xml:space="preserve"> </w:t>
      </w:r>
      <w:r w:rsidRPr="005C03E4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5C03E4">
        <w:rPr>
          <w:rFonts w:cs="Times New Roman"/>
          <w:szCs w:val="24"/>
        </w:rPr>
        <w:t>,</w:t>
      </w:r>
      <w:r w:rsidRPr="005C03E4">
        <w:rPr>
          <w:rFonts w:cs="Times New Roman"/>
          <w:szCs w:val="24"/>
          <w:lang w:val="ru-RU"/>
        </w:rPr>
        <w:t xml:space="preserve"> 72/12,</w:t>
      </w:r>
      <w:r w:rsidRPr="005C03E4">
        <w:rPr>
          <w:rFonts w:cs="Times New Roman"/>
          <w:szCs w:val="24"/>
        </w:rPr>
        <w:t xml:space="preserve"> 7/14 </w:t>
      </w:r>
      <w:r w:rsidRPr="005C03E4">
        <w:rPr>
          <w:rFonts w:cs="Times New Roman"/>
          <w:szCs w:val="24"/>
          <w:lang w:val="ru-RU"/>
        </w:rPr>
        <w:t xml:space="preserve">– УС, 44/14 и 30/18 </w:t>
      </w:r>
      <w:r w:rsidRPr="005C03E4">
        <w:rPr>
          <w:rFonts w:cs="Times New Roman"/>
          <w:szCs w:val="24"/>
          <w:lang w:val="sr-Cyrl-CS"/>
        </w:rPr>
        <w:t>– др. закон</w:t>
      </w:r>
      <w:r w:rsidRPr="005C03E4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</w:p>
    <w:p w14:paraId="2D4B842B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451A3605" w14:textId="77777777" w:rsidR="00487578" w:rsidRDefault="00487578" w:rsidP="0048757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99733D6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8AC604C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F72F5B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</w:rPr>
      </w:pPr>
    </w:p>
    <w:p w14:paraId="10E0978B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ДИРЕКТОРА </w:t>
      </w:r>
      <w:r w:rsidRPr="00197078">
        <w:rPr>
          <w:b/>
          <w:szCs w:val="24"/>
          <w:lang w:val="ru-RU"/>
        </w:rPr>
        <w:t>УПРАВЕ</w:t>
      </w:r>
    </w:p>
    <w:p w14:paraId="13226F0A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197078">
        <w:rPr>
          <w:b/>
          <w:szCs w:val="24"/>
          <w:lang w:val="ru-RU"/>
        </w:rPr>
        <w:t>ЗА АГРАРНА ПЛАЋАЊА</w:t>
      </w:r>
      <w:r w:rsidRPr="00197078">
        <w:rPr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2B0A874F" w14:textId="77777777" w:rsidR="00487578" w:rsidRDefault="00487578" w:rsidP="00487578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4DF5AFC6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6565231B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400BD63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5B6E8576" w14:textId="77777777" w:rsidR="00487578" w:rsidRDefault="00487578" w:rsidP="0048757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 w:rsidRPr="00197078">
        <w:rPr>
          <w:szCs w:val="24"/>
          <w:lang w:val="sr-Cyrl-RS"/>
        </w:rPr>
        <w:t>Слободан Николовски</w:t>
      </w:r>
      <w:r w:rsidRPr="00197078">
        <w:rPr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на положај </w:t>
      </w:r>
      <w:r w:rsidRPr="00197078">
        <w:rPr>
          <w:szCs w:val="24"/>
          <w:lang w:val="ru-RU"/>
        </w:rPr>
        <w:t xml:space="preserve">директора Управе за аграрна плаћања у Министарству </w:t>
      </w:r>
      <w:r w:rsidRPr="00197078"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3A02DB81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1AABC353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A710A5D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6DA76900" w14:textId="77777777" w:rsidR="00487578" w:rsidRDefault="00487578" w:rsidP="0048757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740F53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617CB366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07FB3E81" w14:textId="77777777" w:rsidR="00487578" w:rsidRPr="000D23AB" w:rsidRDefault="00487578" w:rsidP="00487578">
      <w:pPr>
        <w:rPr>
          <w:rFonts w:cs="Times New Roman"/>
          <w:szCs w:val="24"/>
          <w:lang w:val="ru-RU"/>
        </w:rPr>
      </w:pPr>
      <w:r w:rsidRPr="000D23AB">
        <w:rPr>
          <w:rFonts w:cs="Times New Roman"/>
          <w:szCs w:val="24"/>
          <w:lang w:val="ru-RU"/>
        </w:rPr>
        <w:t>24 Број: 119-688</w:t>
      </w:r>
      <w:r>
        <w:rPr>
          <w:rFonts w:cs="Times New Roman"/>
          <w:szCs w:val="24"/>
          <w:lang w:val="ru-RU"/>
        </w:rPr>
        <w:t>9</w:t>
      </w:r>
      <w:r w:rsidRPr="000D23AB">
        <w:rPr>
          <w:rFonts w:cs="Times New Roman"/>
          <w:szCs w:val="24"/>
          <w:lang w:val="ru-RU"/>
        </w:rPr>
        <w:t xml:space="preserve">/2024 </w:t>
      </w:r>
    </w:p>
    <w:p w14:paraId="4C99844C" w14:textId="77777777" w:rsidR="00487578" w:rsidRPr="000D23AB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D23AB">
        <w:rPr>
          <w:rFonts w:cs="Times New Roman"/>
          <w:szCs w:val="24"/>
        </w:rPr>
        <w:t xml:space="preserve">  </w:t>
      </w:r>
    </w:p>
    <w:p w14:paraId="3875429C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05891CD6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78240020" w14:textId="77777777" w:rsidR="00487578" w:rsidRPr="000D23AB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D23AB">
        <w:rPr>
          <w:rFonts w:cs="Times New Roman"/>
          <w:b/>
          <w:szCs w:val="24"/>
          <w:lang w:val="ru-RU"/>
        </w:rPr>
        <w:t>В  Л  А  Д  А</w:t>
      </w:r>
    </w:p>
    <w:p w14:paraId="1825C948" w14:textId="77777777" w:rsidR="00487578" w:rsidRPr="000D23AB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A79A28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72A1B86E" w14:textId="77777777" w:rsidTr="00972F6F">
        <w:trPr>
          <w:jc w:val="center"/>
        </w:trPr>
        <w:tc>
          <w:tcPr>
            <w:tcW w:w="4360" w:type="dxa"/>
          </w:tcPr>
          <w:p w14:paraId="44D1E9EA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40799BD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5FF2FA6F" w14:textId="77777777" w:rsidTr="00972F6F">
        <w:trPr>
          <w:jc w:val="center"/>
        </w:trPr>
        <w:tc>
          <w:tcPr>
            <w:tcW w:w="4360" w:type="dxa"/>
          </w:tcPr>
          <w:p w14:paraId="412D4CD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1E8EDAF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2F9B6AB9" w14:textId="77777777" w:rsidTr="00972F6F">
        <w:trPr>
          <w:jc w:val="center"/>
        </w:trPr>
        <w:tc>
          <w:tcPr>
            <w:tcW w:w="4360" w:type="dxa"/>
          </w:tcPr>
          <w:p w14:paraId="077E667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72CE00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6D8C1E01" w14:textId="77777777" w:rsidTr="00972F6F">
        <w:trPr>
          <w:jc w:val="center"/>
        </w:trPr>
        <w:tc>
          <w:tcPr>
            <w:tcW w:w="4360" w:type="dxa"/>
          </w:tcPr>
          <w:p w14:paraId="785A108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39C6CB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367F869" w14:textId="77777777" w:rsidR="00487578" w:rsidRDefault="00487578" w:rsidP="00487578">
      <w:pPr>
        <w:ind w:right="540"/>
        <w:rPr>
          <w:rFonts w:cs="Times New Roman"/>
          <w:szCs w:val="24"/>
        </w:rPr>
        <w:sectPr w:rsidR="00487578" w:rsidSect="0038211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6B1AB49" w14:textId="77777777" w:rsidR="00487578" w:rsidRPr="00987059" w:rsidRDefault="00487578" w:rsidP="00487578">
      <w:pPr>
        <w:jc w:val="right"/>
        <w:rPr>
          <w:rFonts w:cs="Times New Roman"/>
          <w:sz w:val="22"/>
          <w:lang w:val="sr-Cyrl-RS" w:eastAsia="sr-Cyrl-CS"/>
        </w:rPr>
      </w:pPr>
    </w:p>
    <w:p w14:paraId="5904F2E0" w14:textId="77777777" w:rsidR="00487578" w:rsidRPr="00987059" w:rsidRDefault="00487578" w:rsidP="00487578">
      <w:pPr>
        <w:jc w:val="right"/>
        <w:rPr>
          <w:rFonts w:cs="Times New Roman"/>
          <w:sz w:val="22"/>
          <w:lang w:val="sr-Cyrl-RS" w:eastAsia="sr-Cyrl-CS"/>
        </w:rPr>
      </w:pPr>
    </w:p>
    <w:p w14:paraId="1D179F7E" w14:textId="3B4A70B9" w:rsidR="00487578" w:rsidRDefault="00487578" w:rsidP="00487578">
      <w:pPr>
        <w:ind w:firstLine="720"/>
        <w:rPr>
          <w:szCs w:val="24"/>
          <w:lang w:val="sr-Cyrl-RS" w:eastAsia="sr-Cyrl-CS"/>
        </w:rPr>
      </w:pPr>
      <w:r w:rsidRPr="00987059">
        <w:rPr>
          <w:rFonts w:cs="Times New Roman"/>
          <w:sz w:val="22"/>
          <w:lang w:val="ru-RU" w:eastAsia="sr-Cyrl-CS"/>
        </w:rPr>
        <w:tab/>
      </w:r>
    </w:p>
    <w:p w14:paraId="2E4E734D" w14:textId="77777777" w:rsidR="00487578" w:rsidRDefault="00487578" w:rsidP="00487578">
      <w:pPr>
        <w:jc w:val="right"/>
        <w:rPr>
          <w:szCs w:val="24"/>
          <w:lang w:val="sr-Cyrl-RS" w:eastAsia="sr-Cyrl-CS"/>
        </w:rPr>
      </w:pPr>
    </w:p>
    <w:p w14:paraId="12AA123D" w14:textId="77777777" w:rsidR="00487578" w:rsidRDefault="00487578" w:rsidP="00487578">
      <w:pPr>
        <w:jc w:val="right"/>
        <w:rPr>
          <w:szCs w:val="24"/>
          <w:lang w:val="sr-Cyrl-RS" w:eastAsia="sr-Cyrl-CS"/>
        </w:rPr>
      </w:pPr>
    </w:p>
    <w:p w14:paraId="218A69A8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</w:r>
      <w:r w:rsidRPr="005C03E4">
        <w:rPr>
          <w:rFonts w:cs="Times New Roman"/>
          <w:szCs w:val="24"/>
        </w:rPr>
        <w:t>На основу члана 33</w:t>
      </w:r>
      <w:r w:rsidRPr="005C03E4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Pr="005C03E4">
        <w:rPr>
          <w:rFonts w:cs="Times New Roman"/>
          <w:szCs w:val="24"/>
        </w:rPr>
        <w:t>”</w:t>
      </w:r>
      <w:r w:rsidRPr="005C03E4">
        <w:rPr>
          <w:rFonts w:cs="Times New Roman"/>
          <w:szCs w:val="24"/>
          <w:lang w:val="sr-Cyrl-RS"/>
        </w:rPr>
        <w:t xml:space="preserve">, бр. </w:t>
      </w:r>
      <w:r w:rsidRPr="0037626A"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 w:rsidRPr="0037626A">
        <w:rPr>
          <w:szCs w:val="24"/>
          <w:lang w:val="sr-Cyrl-CS" w:eastAsia="sr-Cyrl-CS"/>
        </w:rPr>
        <w:t>,</w:t>
      </w:r>
      <w:r w:rsidRPr="0037626A">
        <w:rPr>
          <w:szCs w:val="24"/>
          <w:lang w:val="sr-Cyrl-RS" w:eastAsia="sr-Cyrl-CS"/>
        </w:rPr>
        <w:t xml:space="preserve"> </w:t>
      </w:r>
      <w:r w:rsidRPr="0037626A">
        <w:rPr>
          <w:szCs w:val="24"/>
          <w:lang w:val="ru-RU" w:eastAsia="sr-Cyrl-CS"/>
        </w:rPr>
        <w:t>94/17, 95/18, 157/20 и 142/22</w:t>
      </w:r>
      <w:r w:rsidRPr="005C03E4"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>31</w:t>
      </w:r>
      <w:r w:rsidRPr="005C03E4">
        <w:rPr>
          <w:rFonts w:cs="Times New Roman"/>
          <w:szCs w:val="24"/>
          <w:lang w:val="ru-RU"/>
        </w:rPr>
        <w:t xml:space="preserve">. став </w:t>
      </w:r>
      <w:r w:rsidRPr="005C03E4">
        <w:rPr>
          <w:rFonts w:cs="Times New Roman"/>
          <w:szCs w:val="24"/>
          <w:lang w:val="sr-Cyrl-CS"/>
        </w:rPr>
        <w:t>3</w:t>
      </w:r>
      <w:r w:rsidRPr="005C03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C03E4">
        <w:rPr>
          <w:rFonts w:cs="Times New Roman"/>
          <w:szCs w:val="24"/>
          <w:lang w:val="sr-Cyrl-CS"/>
        </w:rPr>
        <w:t>– др. закон и 47/18</w:t>
      </w:r>
      <w:r w:rsidRPr="005C03E4">
        <w:rPr>
          <w:rFonts w:cs="Times New Roman"/>
          <w:szCs w:val="24"/>
          <w:lang w:val="ru-RU"/>
        </w:rPr>
        <w:t>)</w:t>
      </w:r>
      <w:r w:rsidRPr="005C03E4">
        <w:rPr>
          <w:rFonts w:cs="Times New Roman"/>
          <w:szCs w:val="24"/>
          <w:lang w:val="sr-Cyrl-RS"/>
        </w:rPr>
        <w:t xml:space="preserve"> </w:t>
      </w:r>
      <w:r w:rsidRPr="005C03E4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5C03E4">
        <w:rPr>
          <w:rFonts w:cs="Times New Roman"/>
          <w:szCs w:val="24"/>
        </w:rPr>
        <w:t>,</w:t>
      </w:r>
      <w:r w:rsidRPr="005C03E4">
        <w:rPr>
          <w:rFonts w:cs="Times New Roman"/>
          <w:szCs w:val="24"/>
          <w:lang w:val="ru-RU"/>
        </w:rPr>
        <w:t xml:space="preserve"> 72/12,</w:t>
      </w:r>
      <w:r w:rsidRPr="005C03E4">
        <w:rPr>
          <w:rFonts w:cs="Times New Roman"/>
          <w:szCs w:val="24"/>
        </w:rPr>
        <w:t xml:space="preserve"> 7/14 </w:t>
      </w:r>
      <w:r w:rsidRPr="005C03E4">
        <w:rPr>
          <w:rFonts w:cs="Times New Roman"/>
          <w:szCs w:val="24"/>
          <w:lang w:val="ru-RU"/>
        </w:rPr>
        <w:t xml:space="preserve">– УС, 44/14 и 30/18 </w:t>
      </w:r>
      <w:r w:rsidRPr="005C03E4">
        <w:rPr>
          <w:rFonts w:cs="Times New Roman"/>
          <w:szCs w:val="24"/>
          <w:lang w:val="sr-Cyrl-CS"/>
        </w:rPr>
        <w:t>– др. закон</w:t>
      </w:r>
      <w:r w:rsidRPr="005C03E4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</w:p>
    <w:p w14:paraId="56040E0C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749BCF27" w14:textId="77777777" w:rsidR="00487578" w:rsidRDefault="00487578" w:rsidP="00487578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867017C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2B09E54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B6E3C5" w14:textId="77777777" w:rsidR="00487578" w:rsidRDefault="00487578" w:rsidP="00487578">
      <w:pPr>
        <w:ind w:right="4"/>
        <w:jc w:val="center"/>
        <w:rPr>
          <w:rFonts w:cs="Times New Roman"/>
          <w:b/>
          <w:szCs w:val="24"/>
        </w:rPr>
      </w:pPr>
    </w:p>
    <w:p w14:paraId="5F4CBB94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ПОМОЋНИКА ДИРЕКТОРА </w:t>
      </w:r>
    </w:p>
    <w:p w14:paraId="1DC513C1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97078">
        <w:rPr>
          <w:b/>
          <w:szCs w:val="24"/>
          <w:lang w:val="ru-RU"/>
        </w:rPr>
        <w:t>УПРАВЕ</w:t>
      </w:r>
      <w:r>
        <w:rPr>
          <w:b/>
          <w:szCs w:val="24"/>
          <w:lang w:val="ru-RU"/>
        </w:rPr>
        <w:t xml:space="preserve"> </w:t>
      </w:r>
      <w:r w:rsidRPr="00197078">
        <w:rPr>
          <w:b/>
          <w:szCs w:val="24"/>
          <w:lang w:val="ru-RU"/>
        </w:rPr>
        <w:t>ЗА АГРАРНА ПЛАЋАЊА</w:t>
      </w:r>
      <w:r w:rsidRPr="00197078">
        <w:rPr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C9397AD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352E830B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4660381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68A142C7" w14:textId="77777777" w:rsidR="00487578" w:rsidRDefault="00487578" w:rsidP="0048757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Александра Милић</w:t>
      </w:r>
      <w:r w:rsidRPr="00197078">
        <w:rPr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на положај помоћника </w:t>
      </w:r>
      <w:r w:rsidRPr="00197078">
        <w:rPr>
          <w:szCs w:val="24"/>
          <w:lang w:val="ru-RU"/>
        </w:rPr>
        <w:t>директора Управе за аграрна плаћања</w:t>
      </w:r>
      <w:r>
        <w:rPr>
          <w:szCs w:val="24"/>
          <w:lang w:val="ru-RU"/>
        </w:rPr>
        <w:t xml:space="preserve"> </w:t>
      </w:r>
      <w:r w:rsidRPr="005C03E4">
        <w:rPr>
          <w:rFonts w:cs="Times New Roman"/>
          <w:szCs w:val="24"/>
          <w:lang w:val="sr-Cyrl-CS"/>
        </w:rPr>
        <w:t>–</w:t>
      </w:r>
      <w:r w:rsidRPr="00197078">
        <w:rPr>
          <w:szCs w:val="24"/>
          <w:lang w:val="ru-RU"/>
        </w:rPr>
        <w:t xml:space="preserve"> </w:t>
      </w:r>
      <w:r>
        <w:rPr>
          <w:rFonts w:cs="Times New Roman"/>
          <w:lang w:val="sr-Cyrl-RS"/>
        </w:rPr>
        <w:t>Сектор за контролу на лицу места</w:t>
      </w:r>
      <w:r>
        <w:rPr>
          <w:szCs w:val="24"/>
          <w:lang w:val="ru-RU"/>
        </w:rPr>
        <w:t xml:space="preserve"> </w:t>
      </w:r>
      <w:r w:rsidRPr="00197078">
        <w:rPr>
          <w:szCs w:val="24"/>
          <w:lang w:val="ru-RU"/>
        </w:rPr>
        <w:t xml:space="preserve">у Министарству </w:t>
      </w:r>
      <w:r w:rsidRPr="00197078">
        <w:rPr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ru-RU"/>
        </w:rPr>
        <w:t>, на пет година</w:t>
      </w:r>
      <w:r>
        <w:rPr>
          <w:rFonts w:cs="Times New Roman"/>
          <w:szCs w:val="24"/>
          <w:lang w:val="sr-Cyrl-CS"/>
        </w:rPr>
        <w:t>.</w:t>
      </w:r>
    </w:p>
    <w:p w14:paraId="0D8BC11C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457C0977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2840035" w14:textId="77777777" w:rsidR="00487578" w:rsidRDefault="00487578" w:rsidP="00487578">
      <w:pPr>
        <w:ind w:right="4"/>
        <w:jc w:val="center"/>
        <w:rPr>
          <w:rFonts w:cs="Times New Roman"/>
          <w:szCs w:val="24"/>
          <w:lang w:val="sr-Cyrl-CS"/>
        </w:rPr>
      </w:pPr>
    </w:p>
    <w:p w14:paraId="5D08D342" w14:textId="77777777" w:rsidR="00487578" w:rsidRDefault="00487578" w:rsidP="0048757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9D7B4C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528FD0CD" w14:textId="77777777" w:rsidR="00487578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724A192B" w14:textId="77777777" w:rsidR="00487578" w:rsidRPr="000D23AB" w:rsidRDefault="00487578" w:rsidP="00487578">
      <w:pPr>
        <w:rPr>
          <w:rFonts w:cs="Times New Roman"/>
          <w:szCs w:val="24"/>
          <w:lang w:val="ru-RU"/>
        </w:rPr>
      </w:pPr>
      <w:r w:rsidRPr="000D23AB">
        <w:rPr>
          <w:rFonts w:cs="Times New Roman"/>
          <w:szCs w:val="24"/>
          <w:lang w:val="ru-RU"/>
        </w:rPr>
        <w:t>24 Број: 119-68</w:t>
      </w:r>
      <w:r>
        <w:rPr>
          <w:rFonts w:cs="Times New Roman"/>
          <w:szCs w:val="24"/>
          <w:lang w:val="ru-RU"/>
        </w:rPr>
        <w:t>91</w:t>
      </w:r>
      <w:r w:rsidRPr="000D23AB">
        <w:rPr>
          <w:rFonts w:cs="Times New Roman"/>
          <w:szCs w:val="24"/>
          <w:lang w:val="ru-RU"/>
        </w:rPr>
        <w:t xml:space="preserve">/2024 </w:t>
      </w:r>
    </w:p>
    <w:p w14:paraId="1FB47884" w14:textId="77777777" w:rsidR="00487578" w:rsidRPr="000D23AB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D23AB">
        <w:rPr>
          <w:rFonts w:cs="Times New Roman"/>
          <w:szCs w:val="24"/>
        </w:rPr>
        <w:t xml:space="preserve">  </w:t>
      </w:r>
    </w:p>
    <w:p w14:paraId="69801706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72002E6C" w14:textId="77777777" w:rsidR="00487578" w:rsidRPr="000D23AB" w:rsidRDefault="00487578" w:rsidP="00487578">
      <w:pPr>
        <w:rPr>
          <w:rFonts w:cs="Times New Roman"/>
          <w:b/>
          <w:szCs w:val="24"/>
          <w:lang w:val="sr-Cyrl-RS"/>
        </w:rPr>
      </w:pPr>
    </w:p>
    <w:p w14:paraId="0C01DEFF" w14:textId="77777777" w:rsidR="00487578" w:rsidRPr="000D23AB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D23AB">
        <w:rPr>
          <w:rFonts w:cs="Times New Roman"/>
          <w:b/>
          <w:szCs w:val="24"/>
          <w:lang w:val="ru-RU"/>
        </w:rPr>
        <w:t>В  Л  А  Д  А</w:t>
      </w:r>
    </w:p>
    <w:p w14:paraId="3ED4968F" w14:textId="77777777" w:rsidR="00487578" w:rsidRPr="000D23AB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CA0AF15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7604DAFA" w14:textId="77777777" w:rsidTr="00972F6F">
        <w:trPr>
          <w:jc w:val="center"/>
        </w:trPr>
        <w:tc>
          <w:tcPr>
            <w:tcW w:w="4360" w:type="dxa"/>
          </w:tcPr>
          <w:p w14:paraId="3B69AF3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074A5AD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0B40C16A" w14:textId="77777777" w:rsidTr="00972F6F">
        <w:trPr>
          <w:jc w:val="center"/>
        </w:trPr>
        <w:tc>
          <w:tcPr>
            <w:tcW w:w="4360" w:type="dxa"/>
          </w:tcPr>
          <w:p w14:paraId="33518FB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B0288A3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2FC6588D" w14:textId="77777777" w:rsidTr="00972F6F">
        <w:trPr>
          <w:jc w:val="center"/>
        </w:trPr>
        <w:tc>
          <w:tcPr>
            <w:tcW w:w="4360" w:type="dxa"/>
          </w:tcPr>
          <w:p w14:paraId="4E48BE1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7B0AC1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38816675" w14:textId="77777777" w:rsidTr="00972F6F">
        <w:trPr>
          <w:jc w:val="center"/>
        </w:trPr>
        <w:tc>
          <w:tcPr>
            <w:tcW w:w="4360" w:type="dxa"/>
          </w:tcPr>
          <w:p w14:paraId="673FF88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C2E550C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74459B7" w14:textId="77777777" w:rsidR="00487578" w:rsidRDefault="00487578" w:rsidP="00487578">
      <w:pPr>
        <w:ind w:right="540"/>
        <w:rPr>
          <w:rFonts w:cs="Times New Roman"/>
          <w:szCs w:val="24"/>
        </w:rPr>
        <w:sectPr w:rsidR="00487578" w:rsidSect="0038211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43298B2" w14:textId="77777777" w:rsidR="00487578" w:rsidRPr="00D46D8B" w:rsidRDefault="00487578" w:rsidP="00487578">
      <w:pPr>
        <w:jc w:val="right"/>
        <w:rPr>
          <w:rFonts w:cs="Times New Roman"/>
          <w:sz w:val="22"/>
          <w:lang w:val="sr-Cyrl-RS" w:eastAsia="sr-Cyrl-CS"/>
        </w:rPr>
      </w:pPr>
    </w:p>
    <w:p w14:paraId="5C3C684F" w14:textId="5E810653" w:rsidR="00487578" w:rsidRDefault="00487578" w:rsidP="00487578">
      <w:pPr>
        <w:rPr>
          <w:szCs w:val="24"/>
          <w:lang w:val="sr-Cyrl-RS"/>
        </w:rPr>
      </w:pPr>
      <w:r w:rsidRPr="00D46D8B">
        <w:rPr>
          <w:rFonts w:cs="Times New Roman"/>
          <w:sz w:val="22"/>
          <w:lang w:val="ru-RU" w:eastAsia="sr-Cyrl-CS"/>
        </w:rPr>
        <w:tab/>
      </w:r>
      <w:r>
        <w:rPr>
          <w:rFonts w:cs="Times New Roman"/>
          <w:sz w:val="22"/>
          <w:lang w:val="ru-RU" w:eastAsia="sr-Cyrl-CS"/>
        </w:rPr>
        <w:tab/>
      </w:r>
    </w:p>
    <w:p w14:paraId="147A9863" w14:textId="77777777" w:rsidR="00487578" w:rsidRDefault="00487578" w:rsidP="00487578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3E34C0D7" w14:textId="77777777" w:rsidR="00487578" w:rsidRDefault="00487578" w:rsidP="00487578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08D6DEC3" w14:textId="77777777" w:rsidR="00487578" w:rsidRPr="00D37F48" w:rsidRDefault="00487578" w:rsidP="00487578">
      <w:pPr>
        <w:tabs>
          <w:tab w:val="left" w:pos="0"/>
        </w:tabs>
        <w:jc w:val="right"/>
        <w:rPr>
          <w:szCs w:val="24"/>
          <w:lang w:val="sr-Cyrl-RS"/>
        </w:rPr>
      </w:pPr>
    </w:p>
    <w:p w14:paraId="362C8C79" w14:textId="77777777" w:rsidR="00487578" w:rsidRDefault="00487578" w:rsidP="00487578">
      <w:pPr>
        <w:tabs>
          <w:tab w:val="left" w:pos="1440"/>
        </w:tabs>
        <w:rPr>
          <w:szCs w:val="24"/>
          <w:lang w:val="ru-RU"/>
        </w:rPr>
      </w:pPr>
    </w:p>
    <w:p w14:paraId="6615C92F" w14:textId="77777777" w:rsidR="00487578" w:rsidRDefault="00487578" w:rsidP="00487578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95/18,</w:t>
      </w:r>
      <w:r>
        <w:rPr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D3F7FF" w14:textId="77777777" w:rsidR="00487578" w:rsidRDefault="00487578" w:rsidP="00487578">
      <w:pPr>
        <w:rPr>
          <w:szCs w:val="24"/>
          <w:lang w:val="ru-RU"/>
        </w:rPr>
      </w:pPr>
    </w:p>
    <w:p w14:paraId="1ADDEF5E" w14:textId="77777777" w:rsidR="00487578" w:rsidRDefault="00487578" w:rsidP="00487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F34BB32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34FE4308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95E69E4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56111D74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ПОЉОПРИВРЕДЕ, ШУМАРСТВА И ВОДОПРИВРЕДЕ</w:t>
      </w:r>
    </w:p>
    <w:p w14:paraId="69A3CBDF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4BD116F5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F6A92E4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2691FF29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 Карајловић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подстицаје у пољопривреди и руралном развоју у Министарству </w:t>
      </w:r>
      <w:r>
        <w:rPr>
          <w:szCs w:val="24"/>
          <w:lang w:val="sr-Cyrl-CS"/>
        </w:rPr>
        <w:t>пољопривреде, шумарства и водопривреде, на шест месеци.</w:t>
      </w:r>
    </w:p>
    <w:p w14:paraId="49F68290" w14:textId="77777777" w:rsidR="00487578" w:rsidRDefault="00487578" w:rsidP="00487578">
      <w:pPr>
        <w:rPr>
          <w:szCs w:val="24"/>
          <w:lang w:val="sr-Cyrl-CS"/>
        </w:rPr>
      </w:pPr>
    </w:p>
    <w:p w14:paraId="10FBB0C5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2B942F8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384AEFEC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E303AE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791106F8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1D45535A" w14:textId="77777777" w:rsidR="00487578" w:rsidRPr="00084D98" w:rsidRDefault="00487578" w:rsidP="00487578">
      <w:pPr>
        <w:rPr>
          <w:rFonts w:cs="Times New Roman"/>
          <w:szCs w:val="24"/>
          <w:lang w:val="ru-RU"/>
        </w:rPr>
      </w:pPr>
      <w:r w:rsidRPr="00084D9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6911</w:t>
      </w:r>
      <w:r w:rsidRPr="00084D98">
        <w:rPr>
          <w:rFonts w:cs="Times New Roman"/>
          <w:szCs w:val="24"/>
          <w:lang w:val="ru-RU"/>
        </w:rPr>
        <w:t xml:space="preserve">/2024 </w:t>
      </w:r>
    </w:p>
    <w:p w14:paraId="079B75E5" w14:textId="77777777" w:rsidR="00487578" w:rsidRPr="00084D98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84D98">
        <w:rPr>
          <w:rFonts w:cs="Times New Roman"/>
          <w:szCs w:val="24"/>
        </w:rPr>
        <w:t xml:space="preserve">  </w:t>
      </w:r>
    </w:p>
    <w:p w14:paraId="72068FA1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00C11199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09CCC2AC" w14:textId="77777777" w:rsidR="00487578" w:rsidRPr="00084D98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84D98">
        <w:rPr>
          <w:rFonts w:cs="Times New Roman"/>
          <w:b/>
          <w:szCs w:val="24"/>
          <w:lang w:val="ru-RU"/>
        </w:rPr>
        <w:t>В  Л  А  Д  А</w:t>
      </w:r>
    </w:p>
    <w:p w14:paraId="0F54FAC8" w14:textId="77777777" w:rsidR="00487578" w:rsidRPr="00084D98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A2595C6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7204AA4D" w14:textId="77777777" w:rsidTr="00972F6F">
        <w:trPr>
          <w:jc w:val="center"/>
        </w:trPr>
        <w:tc>
          <w:tcPr>
            <w:tcW w:w="4360" w:type="dxa"/>
          </w:tcPr>
          <w:p w14:paraId="1EEF973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8893009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C6A1E5B" w14:textId="77777777" w:rsidTr="00972F6F">
        <w:trPr>
          <w:jc w:val="center"/>
        </w:trPr>
        <w:tc>
          <w:tcPr>
            <w:tcW w:w="4360" w:type="dxa"/>
          </w:tcPr>
          <w:p w14:paraId="38062E6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02FFF83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5563738B" w14:textId="77777777" w:rsidTr="00972F6F">
        <w:trPr>
          <w:jc w:val="center"/>
        </w:trPr>
        <w:tc>
          <w:tcPr>
            <w:tcW w:w="4360" w:type="dxa"/>
          </w:tcPr>
          <w:p w14:paraId="7E1B53C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693D5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25410ABA" w14:textId="77777777" w:rsidTr="00972F6F">
        <w:trPr>
          <w:jc w:val="center"/>
        </w:trPr>
        <w:tc>
          <w:tcPr>
            <w:tcW w:w="4360" w:type="dxa"/>
          </w:tcPr>
          <w:p w14:paraId="63549135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E5385CE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B4541B5" w14:textId="77777777" w:rsidR="00487578" w:rsidRDefault="00487578" w:rsidP="00487578">
      <w:pPr>
        <w:ind w:right="540"/>
        <w:rPr>
          <w:rFonts w:cs="Times New Roman"/>
          <w:sz w:val="20"/>
          <w:szCs w:val="20"/>
          <w:lang w:val="sr-Cyrl-RS"/>
        </w:rPr>
      </w:pPr>
    </w:p>
    <w:p w14:paraId="3AF6A92D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23C4F6D2" w14:textId="77777777" w:rsidR="00487578" w:rsidRDefault="00487578" w:rsidP="00487578">
      <w:pPr>
        <w:ind w:firstLine="1080"/>
        <w:jc w:val="right"/>
        <w:rPr>
          <w:lang w:val="sr-Cyrl-RS"/>
        </w:rPr>
      </w:pPr>
    </w:p>
    <w:p w14:paraId="563D971A" w14:textId="77777777" w:rsidR="00487578" w:rsidRDefault="00487578" w:rsidP="00487578">
      <w:pPr>
        <w:ind w:firstLine="1080"/>
        <w:jc w:val="right"/>
        <w:rPr>
          <w:lang w:val="sr-Cyrl-RS"/>
        </w:rPr>
      </w:pPr>
    </w:p>
    <w:p w14:paraId="13DA9EDC" w14:textId="77777777" w:rsidR="00487578" w:rsidRDefault="00487578" w:rsidP="00487578">
      <w:pPr>
        <w:ind w:firstLine="1080"/>
        <w:jc w:val="right"/>
        <w:rPr>
          <w:lang w:val="sr-Cyrl-RS"/>
        </w:rPr>
      </w:pPr>
    </w:p>
    <w:p w14:paraId="450D0C4D" w14:textId="77777777" w:rsidR="00487578" w:rsidRDefault="00487578" w:rsidP="00487578">
      <w:pPr>
        <w:ind w:firstLine="1080"/>
        <w:jc w:val="right"/>
        <w:rPr>
          <w:lang w:val="sr-Cyrl-RS"/>
        </w:rPr>
      </w:pPr>
    </w:p>
    <w:p w14:paraId="209DD086" w14:textId="77777777" w:rsidR="00487578" w:rsidRDefault="00487578" w:rsidP="00487578">
      <w:pPr>
        <w:ind w:right="4"/>
        <w:jc w:val="right"/>
        <w:rPr>
          <w:rFonts w:cs="Times New Roman"/>
          <w:szCs w:val="24"/>
          <w:lang w:val="ru-RU"/>
        </w:rPr>
      </w:pPr>
    </w:p>
    <w:p w14:paraId="61556365" w14:textId="77777777" w:rsidR="00487578" w:rsidRPr="003C3436" w:rsidRDefault="00487578" w:rsidP="00487578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3C3436">
        <w:rPr>
          <w:rFonts w:cs="Times New Roman"/>
          <w:szCs w:val="24"/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3D2F4CE" w14:textId="77777777" w:rsidR="00487578" w:rsidRPr="003C3436" w:rsidRDefault="00487578" w:rsidP="00487578">
      <w:pPr>
        <w:ind w:right="4"/>
        <w:rPr>
          <w:rFonts w:cs="Times New Roman"/>
          <w:szCs w:val="24"/>
          <w:lang w:val="ru-RU"/>
        </w:rPr>
      </w:pPr>
    </w:p>
    <w:p w14:paraId="6F0657E1" w14:textId="77777777" w:rsidR="00487578" w:rsidRDefault="00487578" w:rsidP="00487578">
      <w:pPr>
        <w:rPr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616632CB" w14:textId="77777777" w:rsidR="00487578" w:rsidRDefault="00487578" w:rsidP="00487578">
      <w:pPr>
        <w:jc w:val="center"/>
        <w:rPr>
          <w:b/>
          <w:bCs/>
          <w:lang w:val="sr-Cyrl-CS"/>
        </w:rPr>
      </w:pPr>
    </w:p>
    <w:p w14:paraId="28B790DB" w14:textId="77777777" w:rsidR="00487578" w:rsidRDefault="00487578" w:rsidP="0048757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253CE5BF" w14:textId="77777777" w:rsidR="00487578" w:rsidRDefault="00487578" w:rsidP="00487578">
      <w:pPr>
        <w:jc w:val="center"/>
        <w:rPr>
          <w:bCs/>
          <w:lang w:val="sr-Cyrl-CS"/>
        </w:rPr>
      </w:pPr>
    </w:p>
    <w:p w14:paraId="2C468F1A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О ПОСТАВЉЕЊУ ВРШИОЦА ДУЖНОСТИ ПОМОЋНИКА ДИРЕКТОРА</w:t>
      </w:r>
      <w:r>
        <w:rPr>
          <w:rFonts w:cs="Times New Roman"/>
          <w:b/>
          <w:szCs w:val="24"/>
          <w:lang w:val="sr-Cyrl-CS"/>
        </w:rPr>
        <w:t xml:space="preserve"> УПРАВЕ ЗА СЛОБОДНЕ ЗОНЕ У МИНИСТАРСТВУ ФИНАНСИЈА</w:t>
      </w:r>
    </w:p>
    <w:p w14:paraId="29ECB38F" w14:textId="77777777" w:rsidR="00487578" w:rsidRDefault="00487578" w:rsidP="00487578">
      <w:pPr>
        <w:rPr>
          <w:lang w:val="sr-Cyrl-CS"/>
        </w:rPr>
      </w:pPr>
    </w:p>
    <w:p w14:paraId="78B149FD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707555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295212A0" w14:textId="77777777" w:rsidR="00487578" w:rsidRDefault="00487578" w:rsidP="00487578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Свјетлана Ћосовић Новаковић</w:t>
      </w:r>
      <w:r w:rsidRPr="003359E4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за вршиоца дужности </w:t>
      </w:r>
      <w:r w:rsidRPr="003359E4">
        <w:rPr>
          <w:szCs w:val="24"/>
          <w:lang w:val="ru-RU"/>
        </w:rPr>
        <w:t xml:space="preserve">помоћника директора Управе </w:t>
      </w:r>
      <w:r>
        <w:rPr>
          <w:szCs w:val="24"/>
          <w:lang w:val="ru-RU"/>
        </w:rPr>
        <w:t>за слободне зоне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bCs/>
          <w:szCs w:val="24"/>
          <w:lang w:val="sr-Cyrl-CS"/>
        </w:rPr>
        <w:t>, на шест месеци</w:t>
      </w:r>
      <w:r>
        <w:rPr>
          <w:color w:val="000000"/>
          <w:szCs w:val="24"/>
          <w:lang w:val="sr-Cyrl-CS"/>
        </w:rPr>
        <w:t>.</w:t>
      </w:r>
    </w:p>
    <w:p w14:paraId="4CA1484F" w14:textId="77777777" w:rsidR="00487578" w:rsidRDefault="00487578" w:rsidP="00487578">
      <w:pPr>
        <w:ind w:firstLine="1080"/>
        <w:rPr>
          <w:lang w:val="sr-Cyrl-CS"/>
        </w:rPr>
      </w:pPr>
    </w:p>
    <w:p w14:paraId="625FE3C7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B22469" w14:textId="77777777" w:rsidR="00487578" w:rsidRDefault="00487578" w:rsidP="00487578">
      <w:pPr>
        <w:jc w:val="center"/>
        <w:rPr>
          <w:b/>
          <w:lang w:val="sr-Cyrl-CS"/>
        </w:rPr>
      </w:pPr>
    </w:p>
    <w:p w14:paraId="342B7ED3" w14:textId="77777777" w:rsidR="00487578" w:rsidRDefault="00487578" w:rsidP="0048757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3AD44B7" w14:textId="77777777" w:rsidR="00487578" w:rsidRDefault="00487578" w:rsidP="00487578">
      <w:pPr>
        <w:ind w:firstLine="1080"/>
        <w:rPr>
          <w:lang w:val="sr-Cyrl-CS"/>
        </w:rPr>
      </w:pPr>
    </w:p>
    <w:p w14:paraId="2931CEB7" w14:textId="77777777" w:rsidR="00487578" w:rsidRDefault="00487578" w:rsidP="00487578">
      <w:pPr>
        <w:ind w:firstLine="1080"/>
        <w:rPr>
          <w:lang w:val="sr-Cyrl-CS"/>
        </w:rPr>
      </w:pPr>
    </w:p>
    <w:p w14:paraId="76D3F8BA" w14:textId="77777777" w:rsidR="00487578" w:rsidRPr="00F11A5C" w:rsidRDefault="00487578" w:rsidP="00487578">
      <w:pPr>
        <w:rPr>
          <w:rFonts w:cs="Times New Roman"/>
          <w:szCs w:val="24"/>
          <w:lang w:val="ru-RU"/>
        </w:rPr>
      </w:pPr>
      <w:r w:rsidRPr="00F11A5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4735</w:t>
      </w:r>
      <w:r w:rsidRPr="00F11A5C">
        <w:rPr>
          <w:rFonts w:cs="Times New Roman"/>
          <w:szCs w:val="24"/>
          <w:lang w:val="ru-RU"/>
        </w:rPr>
        <w:t xml:space="preserve">/2024 </w:t>
      </w:r>
    </w:p>
    <w:p w14:paraId="3CF9E4E4" w14:textId="77777777" w:rsidR="00487578" w:rsidRPr="00F11A5C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F11A5C">
        <w:rPr>
          <w:rFonts w:cs="Times New Roman"/>
          <w:szCs w:val="24"/>
        </w:rPr>
        <w:t xml:space="preserve">  </w:t>
      </w:r>
    </w:p>
    <w:p w14:paraId="59CED944" w14:textId="77777777" w:rsidR="00487578" w:rsidRPr="00F11A5C" w:rsidRDefault="00487578" w:rsidP="00487578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F11A5C">
        <w:rPr>
          <w:rFonts w:cs="Times New Roman"/>
          <w:b/>
          <w:szCs w:val="24"/>
          <w:lang w:val="sr-Cyrl-RS"/>
        </w:rPr>
        <w:tab/>
      </w:r>
    </w:p>
    <w:p w14:paraId="6F71E8C1" w14:textId="77777777" w:rsidR="00487578" w:rsidRPr="00F11A5C" w:rsidRDefault="00487578" w:rsidP="00487578">
      <w:pPr>
        <w:rPr>
          <w:rFonts w:cs="Times New Roman"/>
          <w:b/>
          <w:szCs w:val="24"/>
          <w:lang w:val="sr-Cyrl-RS"/>
        </w:rPr>
      </w:pPr>
    </w:p>
    <w:p w14:paraId="7FFB3942" w14:textId="77777777" w:rsidR="00487578" w:rsidRPr="00F11A5C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11A5C">
        <w:rPr>
          <w:rFonts w:cs="Times New Roman"/>
          <w:b/>
          <w:szCs w:val="24"/>
          <w:lang w:val="ru-RU"/>
        </w:rPr>
        <w:t>В  Л  А  Д  А</w:t>
      </w:r>
    </w:p>
    <w:p w14:paraId="63D090A3" w14:textId="77777777" w:rsidR="00487578" w:rsidRPr="00F11A5C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499A33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27AF4764" w14:textId="77777777" w:rsidTr="00972F6F">
        <w:trPr>
          <w:jc w:val="center"/>
        </w:trPr>
        <w:tc>
          <w:tcPr>
            <w:tcW w:w="4360" w:type="dxa"/>
          </w:tcPr>
          <w:p w14:paraId="49AD805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020DC47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6C6BAF19" w14:textId="77777777" w:rsidTr="00972F6F">
        <w:trPr>
          <w:jc w:val="center"/>
        </w:trPr>
        <w:tc>
          <w:tcPr>
            <w:tcW w:w="4360" w:type="dxa"/>
          </w:tcPr>
          <w:p w14:paraId="0A5298A1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DB60F0A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52ECB24B" w14:textId="77777777" w:rsidTr="00972F6F">
        <w:trPr>
          <w:jc w:val="center"/>
        </w:trPr>
        <w:tc>
          <w:tcPr>
            <w:tcW w:w="4360" w:type="dxa"/>
          </w:tcPr>
          <w:p w14:paraId="7A29425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BE247E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18211275" w14:textId="77777777" w:rsidTr="00972F6F">
        <w:trPr>
          <w:jc w:val="center"/>
        </w:trPr>
        <w:tc>
          <w:tcPr>
            <w:tcW w:w="4360" w:type="dxa"/>
          </w:tcPr>
          <w:p w14:paraId="5D80D77D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2D7B3FF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47CDDDA8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3FBD56FD" w14:textId="77777777" w:rsidR="00487578" w:rsidRDefault="00487578" w:rsidP="00487578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5DBF0365" w14:textId="77777777" w:rsidR="00487578" w:rsidRDefault="00487578" w:rsidP="00487578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03F23195" w14:textId="77777777" w:rsidR="00487578" w:rsidRDefault="00487578" w:rsidP="00487578">
      <w:pPr>
        <w:tabs>
          <w:tab w:val="left" w:pos="0"/>
        </w:tabs>
        <w:ind w:right="540"/>
        <w:jc w:val="right"/>
        <w:rPr>
          <w:szCs w:val="24"/>
          <w:lang w:val="sr-Cyrl-RS"/>
        </w:rPr>
      </w:pPr>
    </w:p>
    <w:p w14:paraId="7D64C637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sr-Cyrl-RS"/>
        </w:rPr>
      </w:pPr>
    </w:p>
    <w:p w14:paraId="1E1528D0" w14:textId="77777777" w:rsidR="00487578" w:rsidRPr="00D37F48" w:rsidRDefault="00487578" w:rsidP="00487578">
      <w:pPr>
        <w:tabs>
          <w:tab w:val="left" w:pos="0"/>
        </w:tabs>
        <w:jc w:val="right"/>
        <w:rPr>
          <w:szCs w:val="24"/>
          <w:lang w:val="sr-Cyrl-RS"/>
        </w:rPr>
      </w:pPr>
    </w:p>
    <w:p w14:paraId="2CCB7EB8" w14:textId="77777777" w:rsidR="00487578" w:rsidRDefault="00487578" w:rsidP="00487578">
      <w:pPr>
        <w:tabs>
          <w:tab w:val="left" w:pos="1440"/>
        </w:tabs>
        <w:rPr>
          <w:szCs w:val="24"/>
          <w:lang w:val="ru-RU"/>
        </w:rPr>
      </w:pPr>
    </w:p>
    <w:p w14:paraId="15C91371" w14:textId="77777777" w:rsidR="00487578" w:rsidRPr="00CF22EE" w:rsidRDefault="00487578" w:rsidP="00487578">
      <w:pPr>
        <w:ind w:firstLine="1440"/>
        <w:rPr>
          <w:szCs w:val="24"/>
          <w:lang w:val="ru-RU"/>
        </w:rPr>
      </w:pPr>
      <w:r w:rsidRPr="00CF22EE">
        <w:rPr>
          <w:szCs w:val="24"/>
          <w:lang w:val="ru-RU"/>
        </w:rPr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>,</w:t>
      </w:r>
      <w:r w:rsidRPr="00CF22E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5DFB8B2C" w14:textId="77777777" w:rsidR="00487578" w:rsidRPr="0000735A" w:rsidRDefault="00487578" w:rsidP="00487578">
      <w:pPr>
        <w:rPr>
          <w:lang w:val="ru-RU"/>
        </w:rPr>
      </w:pPr>
    </w:p>
    <w:p w14:paraId="16170EDF" w14:textId="77777777" w:rsidR="00487578" w:rsidRPr="0000735A" w:rsidRDefault="00487578" w:rsidP="00487578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0DA24C78" w14:textId="77777777" w:rsidR="00487578" w:rsidRPr="0000735A" w:rsidRDefault="00487578" w:rsidP="00487578">
      <w:pPr>
        <w:ind w:firstLine="1080"/>
        <w:rPr>
          <w:lang w:val="sr-Cyrl-CS"/>
        </w:rPr>
      </w:pPr>
    </w:p>
    <w:p w14:paraId="265C47B3" w14:textId="77777777" w:rsidR="00487578" w:rsidRPr="0000735A" w:rsidRDefault="00487578" w:rsidP="00487578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3D376908" w14:textId="77777777" w:rsidR="00487578" w:rsidRPr="0000735A" w:rsidRDefault="00487578" w:rsidP="00487578">
      <w:pPr>
        <w:jc w:val="center"/>
        <w:rPr>
          <w:lang w:val="sr-Cyrl-CS"/>
        </w:rPr>
      </w:pPr>
    </w:p>
    <w:p w14:paraId="11C52AEE" w14:textId="77777777" w:rsidR="00487578" w:rsidRPr="0000735A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540CA9D4" w14:textId="77777777" w:rsidR="00487578" w:rsidRPr="0000735A" w:rsidRDefault="00487578" w:rsidP="00487578">
      <w:pPr>
        <w:jc w:val="center"/>
        <w:rPr>
          <w:b/>
          <w:lang w:val="sr-Cyrl-CS"/>
        </w:rPr>
      </w:pPr>
    </w:p>
    <w:p w14:paraId="04DBFACB" w14:textId="77777777" w:rsidR="00487578" w:rsidRPr="0000735A" w:rsidRDefault="00487578" w:rsidP="00487578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0630E9E2" w14:textId="77777777" w:rsidR="00487578" w:rsidRPr="0000735A" w:rsidRDefault="00487578" w:rsidP="00487578">
      <w:pPr>
        <w:jc w:val="center"/>
        <w:rPr>
          <w:lang w:val="sr-Cyrl-CS"/>
        </w:rPr>
      </w:pPr>
    </w:p>
    <w:p w14:paraId="1D89360E" w14:textId="77777777" w:rsidR="00487578" w:rsidRPr="0000735A" w:rsidRDefault="00487578" w:rsidP="00487578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r w:rsidRPr="0000735A">
        <w:t>Татјан</w:t>
      </w:r>
      <w:r w:rsidRPr="0000735A">
        <w:rPr>
          <w:lang w:val="sr-Cyrl-RS"/>
        </w:rPr>
        <w:t>а</w:t>
      </w:r>
      <w:r w:rsidRPr="0000735A">
        <w:t xml:space="preserve"> Паулица Миловановић </w:t>
      </w:r>
      <w:r w:rsidRPr="0000735A">
        <w:rPr>
          <w:lang w:val="ru-RU"/>
        </w:rPr>
        <w:t xml:space="preserve">за вршиоца дужности помоћника директора </w:t>
      </w:r>
      <w:r w:rsidRPr="0000735A">
        <w:t>Управе за јавни дуг</w:t>
      </w:r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3. </w:t>
      </w:r>
      <w:r>
        <w:rPr>
          <w:lang w:val="ru-RU"/>
        </w:rPr>
        <w:t>августа</w:t>
      </w:r>
      <w:r>
        <w:rPr>
          <w:lang w:val="sr-Cyrl-CS"/>
        </w:rPr>
        <w:t xml:space="preserve"> 2024. године, на три месеца</w:t>
      </w:r>
      <w:r w:rsidRPr="0000735A">
        <w:rPr>
          <w:lang w:val="sr-Cyrl-RS"/>
        </w:rPr>
        <w:t>.</w:t>
      </w:r>
    </w:p>
    <w:p w14:paraId="33EB7E58" w14:textId="77777777" w:rsidR="00487578" w:rsidRPr="0000735A" w:rsidRDefault="00487578" w:rsidP="00487578">
      <w:pPr>
        <w:ind w:firstLine="1080"/>
        <w:rPr>
          <w:lang w:val="sr-Cyrl-CS"/>
        </w:rPr>
      </w:pPr>
    </w:p>
    <w:p w14:paraId="6C5AC5D7" w14:textId="77777777" w:rsidR="00487578" w:rsidRPr="0000735A" w:rsidRDefault="00487578" w:rsidP="00487578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7164BB12" w14:textId="77777777" w:rsidR="00487578" w:rsidRPr="0000735A" w:rsidRDefault="00487578" w:rsidP="00487578">
      <w:pPr>
        <w:jc w:val="center"/>
        <w:rPr>
          <w:b/>
          <w:lang w:val="sr-Cyrl-CS"/>
        </w:rPr>
      </w:pPr>
    </w:p>
    <w:p w14:paraId="40698605" w14:textId="77777777" w:rsidR="00487578" w:rsidRPr="0000735A" w:rsidRDefault="00487578" w:rsidP="00487578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2B47379F" w14:textId="77777777" w:rsidR="00487578" w:rsidRPr="0000735A" w:rsidRDefault="00487578" w:rsidP="00487578">
      <w:pPr>
        <w:ind w:firstLine="1080"/>
        <w:rPr>
          <w:lang w:val="sr-Cyrl-CS"/>
        </w:rPr>
      </w:pPr>
    </w:p>
    <w:p w14:paraId="662DA560" w14:textId="77777777" w:rsidR="00487578" w:rsidRPr="0000735A" w:rsidRDefault="00487578" w:rsidP="00487578">
      <w:pPr>
        <w:ind w:firstLine="1080"/>
        <w:rPr>
          <w:lang w:val="sr-Cyrl-CS"/>
        </w:rPr>
      </w:pPr>
    </w:p>
    <w:p w14:paraId="002E532F" w14:textId="77777777" w:rsidR="00487578" w:rsidRPr="00084D98" w:rsidRDefault="00487578" w:rsidP="00487578">
      <w:pPr>
        <w:rPr>
          <w:rFonts w:cs="Times New Roman"/>
          <w:szCs w:val="24"/>
          <w:lang w:val="ru-RU"/>
        </w:rPr>
      </w:pPr>
      <w:r w:rsidRPr="00084D9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6875</w:t>
      </w:r>
      <w:r w:rsidRPr="00084D98">
        <w:rPr>
          <w:rFonts w:cs="Times New Roman"/>
          <w:szCs w:val="24"/>
          <w:lang w:val="ru-RU"/>
        </w:rPr>
        <w:t xml:space="preserve">/2024 </w:t>
      </w:r>
    </w:p>
    <w:p w14:paraId="0C39D67E" w14:textId="77777777" w:rsidR="00487578" w:rsidRPr="00084D98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084D98">
        <w:rPr>
          <w:rFonts w:cs="Times New Roman"/>
          <w:szCs w:val="24"/>
        </w:rPr>
        <w:t xml:space="preserve">  </w:t>
      </w:r>
    </w:p>
    <w:p w14:paraId="21E65DE5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1DACCBF0" w14:textId="77777777" w:rsidR="00487578" w:rsidRPr="00084D98" w:rsidRDefault="00487578" w:rsidP="00487578">
      <w:pPr>
        <w:rPr>
          <w:rFonts w:cs="Times New Roman"/>
          <w:b/>
          <w:szCs w:val="24"/>
          <w:lang w:val="sr-Cyrl-RS"/>
        </w:rPr>
      </w:pPr>
    </w:p>
    <w:p w14:paraId="091871CC" w14:textId="77777777" w:rsidR="00487578" w:rsidRPr="00084D98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084D98">
        <w:rPr>
          <w:rFonts w:cs="Times New Roman"/>
          <w:b/>
          <w:szCs w:val="24"/>
          <w:lang w:val="ru-RU"/>
        </w:rPr>
        <w:t>В  Л  А  Д  А</w:t>
      </w:r>
    </w:p>
    <w:p w14:paraId="09D25267" w14:textId="77777777" w:rsidR="00487578" w:rsidRPr="00084D98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AFE67C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61736AAB" w14:textId="77777777" w:rsidTr="00972F6F">
        <w:trPr>
          <w:jc w:val="center"/>
        </w:trPr>
        <w:tc>
          <w:tcPr>
            <w:tcW w:w="4360" w:type="dxa"/>
          </w:tcPr>
          <w:p w14:paraId="4B2A19E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9314010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68567916" w14:textId="77777777" w:rsidTr="00972F6F">
        <w:trPr>
          <w:jc w:val="center"/>
        </w:trPr>
        <w:tc>
          <w:tcPr>
            <w:tcW w:w="4360" w:type="dxa"/>
          </w:tcPr>
          <w:p w14:paraId="23D01F8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257409D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52557C9A" w14:textId="77777777" w:rsidTr="00972F6F">
        <w:trPr>
          <w:jc w:val="center"/>
        </w:trPr>
        <w:tc>
          <w:tcPr>
            <w:tcW w:w="4360" w:type="dxa"/>
          </w:tcPr>
          <w:p w14:paraId="587027B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1B0AFC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7A367262" w14:textId="77777777" w:rsidTr="00972F6F">
        <w:trPr>
          <w:jc w:val="center"/>
        </w:trPr>
        <w:tc>
          <w:tcPr>
            <w:tcW w:w="4360" w:type="dxa"/>
          </w:tcPr>
          <w:p w14:paraId="349A091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45ACB50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5CF0DE5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4354BA12" w14:textId="77777777" w:rsidR="00487578" w:rsidRDefault="00487578" w:rsidP="00487578">
      <w:pPr>
        <w:jc w:val="right"/>
        <w:rPr>
          <w:rFonts w:eastAsia="Times New Roman" w:cs="Times New Roman"/>
          <w:szCs w:val="24"/>
          <w:lang w:val="sr-Cyrl-RS"/>
        </w:rPr>
      </w:pPr>
    </w:p>
    <w:p w14:paraId="24732101" w14:textId="77777777" w:rsidR="00487578" w:rsidRDefault="00487578" w:rsidP="00487578">
      <w:pPr>
        <w:jc w:val="right"/>
        <w:rPr>
          <w:rFonts w:eastAsia="Times New Roman" w:cs="Times New Roman"/>
          <w:szCs w:val="24"/>
          <w:lang w:val="sr-Cyrl-RS"/>
        </w:rPr>
      </w:pPr>
    </w:p>
    <w:p w14:paraId="6FC5DC62" w14:textId="77777777" w:rsidR="00487578" w:rsidRDefault="00487578" w:rsidP="00487578">
      <w:pPr>
        <w:jc w:val="right"/>
        <w:rPr>
          <w:rFonts w:eastAsia="Times New Roman" w:cs="Times New Roman"/>
          <w:szCs w:val="24"/>
          <w:lang w:val="sr-Cyrl-RS"/>
        </w:rPr>
      </w:pPr>
    </w:p>
    <w:p w14:paraId="14A47E36" w14:textId="77777777" w:rsidR="00487578" w:rsidRDefault="00487578" w:rsidP="00487578">
      <w:pPr>
        <w:jc w:val="right"/>
        <w:rPr>
          <w:rFonts w:eastAsia="Times New Roman" w:cs="Times New Roman"/>
          <w:szCs w:val="24"/>
          <w:lang w:val="sr-Cyrl-RS"/>
        </w:rPr>
      </w:pPr>
    </w:p>
    <w:p w14:paraId="058A9298" w14:textId="77777777" w:rsidR="00487578" w:rsidRDefault="00487578" w:rsidP="00487578">
      <w:pPr>
        <w:jc w:val="right"/>
        <w:rPr>
          <w:szCs w:val="24"/>
          <w:lang w:val="ru-RU"/>
        </w:rPr>
      </w:pPr>
    </w:p>
    <w:p w14:paraId="302694CE" w14:textId="77777777" w:rsidR="00487578" w:rsidRDefault="00487578" w:rsidP="00487578">
      <w:pPr>
        <w:rPr>
          <w:rFonts w:cs="Times New Roman"/>
          <w:szCs w:val="24"/>
          <w:lang w:val="ru-RU"/>
        </w:rPr>
      </w:pPr>
    </w:p>
    <w:p w14:paraId="53277688" w14:textId="77777777" w:rsidR="00487578" w:rsidRDefault="00487578" w:rsidP="004875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FB1520" w14:textId="77777777" w:rsidR="00487578" w:rsidRDefault="00487578" w:rsidP="00487578">
      <w:pPr>
        <w:rPr>
          <w:rFonts w:cs="Times New Roman"/>
          <w:szCs w:val="24"/>
          <w:lang w:val="ru-RU"/>
        </w:rPr>
      </w:pPr>
    </w:p>
    <w:p w14:paraId="5A663EAC" w14:textId="77777777" w:rsidR="00487578" w:rsidRDefault="00487578" w:rsidP="00487578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F7F225B" w14:textId="77777777" w:rsidR="00487578" w:rsidRDefault="00487578" w:rsidP="00487578">
      <w:pPr>
        <w:ind w:firstLine="1080"/>
        <w:rPr>
          <w:rFonts w:cs="Times New Roman"/>
          <w:szCs w:val="24"/>
        </w:rPr>
      </w:pPr>
    </w:p>
    <w:p w14:paraId="6B55B6AD" w14:textId="77777777" w:rsidR="00487578" w:rsidRDefault="00487578" w:rsidP="0048757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24DFED6" w14:textId="77777777" w:rsidR="00487578" w:rsidRDefault="00487578" w:rsidP="00487578">
      <w:pPr>
        <w:jc w:val="center"/>
        <w:rPr>
          <w:rFonts w:cs="Times New Roman"/>
          <w:b/>
          <w:szCs w:val="24"/>
        </w:rPr>
      </w:pPr>
    </w:p>
    <w:p w14:paraId="1536387A" w14:textId="77777777" w:rsidR="00487578" w:rsidRDefault="00487578" w:rsidP="0048757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5C2166E7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087589CF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0346E2B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1673224B" w14:textId="77777777" w:rsidR="00487578" w:rsidRDefault="00487578" w:rsidP="004875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Никола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маја 2024. године, на три месеца.</w:t>
      </w:r>
    </w:p>
    <w:p w14:paraId="59F75356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0044FE03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D15E8D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08254089" w14:textId="77777777" w:rsidR="00487578" w:rsidRDefault="00487578" w:rsidP="004875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298CA2" w14:textId="77777777" w:rsidR="00487578" w:rsidRDefault="00487578" w:rsidP="00487578">
      <w:pPr>
        <w:rPr>
          <w:rFonts w:cs="Times New Roman"/>
          <w:szCs w:val="24"/>
          <w:lang w:val="sr-Cyrl-CS"/>
        </w:rPr>
      </w:pPr>
    </w:p>
    <w:p w14:paraId="0D04D38F" w14:textId="77777777" w:rsidR="00487578" w:rsidRDefault="00487578" w:rsidP="00487578">
      <w:pPr>
        <w:rPr>
          <w:rFonts w:cs="Times New Roman"/>
          <w:szCs w:val="24"/>
          <w:lang w:val="sr-Cyrl-CS"/>
        </w:rPr>
      </w:pPr>
    </w:p>
    <w:p w14:paraId="0D34CAFA" w14:textId="77777777" w:rsidR="00487578" w:rsidRPr="00176DF8" w:rsidRDefault="00487578" w:rsidP="00487578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4098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3D5B8ADF" w14:textId="77777777" w:rsidR="00487578" w:rsidRPr="00176DF8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176DF8">
        <w:rPr>
          <w:rFonts w:cs="Times New Roman"/>
          <w:szCs w:val="24"/>
        </w:rPr>
        <w:t xml:space="preserve">  </w:t>
      </w:r>
    </w:p>
    <w:p w14:paraId="7BEB73BC" w14:textId="77777777" w:rsidR="00487578" w:rsidRPr="00176DF8" w:rsidRDefault="00487578" w:rsidP="00487578">
      <w:pPr>
        <w:rPr>
          <w:rFonts w:cs="Times New Roman"/>
          <w:b/>
          <w:szCs w:val="24"/>
          <w:lang w:val="sr-Cyrl-RS"/>
        </w:rPr>
      </w:pPr>
    </w:p>
    <w:p w14:paraId="12C3F4A0" w14:textId="77777777" w:rsidR="00487578" w:rsidRPr="00176DF8" w:rsidRDefault="00487578" w:rsidP="00487578">
      <w:pPr>
        <w:rPr>
          <w:rFonts w:cs="Times New Roman"/>
          <w:b/>
          <w:szCs w:val="24"/>
          <w:lang w:val="sr-Cyrl-RS"/>
        </w:rPr>
      </w:pPr>
    </w:p>
    <w:p w14:paraId="028C6563" w14:textId="77777777" w:rsidR="00487578" w:rsidRPr="00176DF8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5F1A3079" w14:textId="77777777" w:rsidR="00487578" w:rsidRPr="00176DF8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C283EE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DC2944F" w14:textId="77777777" w:rsidTr="00972F6F">
        <w:trPr>
          <w:jc w:val="center"/>
        </w:trPr>
        <w:tc>
          <w:tcPr>
            <w:tcW w:w="4360" w:type="dxa"/>
          </w:tcPr>
          <w:p w14:paraId="634BF02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3487522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5263A712" w14:textId="77777777" w:rsidTr="00972F6F">
        <w:trPr>
          <w:jc w:val="center"/>
        </w:trPr>
        <w:tc>
          <w:tcPr>
            <w:tcW w:w="4360" w:type="dxa"/>
          </w:tcPr>
          <w:p w14:paraId="6CC07762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EB0DEE4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60171F35" w14:textId="77777777" w:rsidTr="00972F6F">
        <w:trPr>
          <w:jc w:val="center"/>
        </w:trPr>
        <w:tc>
          <w:tcPr>
            <w:tcW w:w="4360" w:type="dxa"/>
          </w:tcPr>
          <w:p w14:paraId="540D3A00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A76F16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0D2C9BAF" w14:textId="77777777" w:rsidTr="00972F6F">
        <w:trPr>
          <w:jc w:val="center"/>
        </w:trPr>
        <w:tc>
          <w:tcPr>
            <w:tcW w:w="4360" w:type="dxa"/>
          </w:tcPr>
          <w:p w14:paraId="72150F9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D03FDCE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35D45DF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2C4E1F74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4C197BC2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08AD9A6C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0709C5A7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1CF055C9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4B17C9C0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6AA39A66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2167181E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0B15014E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3FDFCEF9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081404CC" w14:textId="77777777" w:rsidR="00487578" w:rsidRDefault="00487578" w:rsidP="00487578">
      <w:pPr>
        <w:tabs>
          <w:tab w:val="left" w:pos="0"/>
        </w:tabs>
        <w:jc w:val="right"/>
        <w:rPr>
          <w:szCs w:val="24"/>
          <w:lang w:val="ru-RU"/>
        </w:rPr>
      </w:pPr>
    </w:p>
    <w:p w14:paraId="0308AD87" w14:textId="77777777" w:rsidR="00487578" w:rsidRDefault="00487578" w:rsidP="00487578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EF5B5FB" w14:textId="77777777" w:rsidR="00487578" w:rsidRDefault="00487578" w:rsidP="00487578">
      <w:pPr>
        <w:rPr>
          <w:szCs w:val="24"/>
          <w:lang w:val="ru-RU"/>
        </w:rPr>
      </w:pPr>
    </w:p>
    <w:p w14:paraId="33536941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1F9B1F7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032D11EC" w14:textId="77777777" w:rsidR="00487578" w:rsidRDefault="00487578" w:rsidP="0048757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3153F42" w14:textId="77777777" w:rsidR="00487578" w:rsidRDefault="00487578" w:rsidP="00487578">
      <w:pPr>
        <w:jc w:val="center"/>
        <w:rPr>
          <w:b/>
        </w:rPr>
      </w:pPr>
    </w:p>
    <w:p w14:paraId="1128AD7C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09424D1" w14:textId="77777777" w:rsidR="00487578" w:rsidRDefault="00487578" w:rsidP="004875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2E555DAA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1BF70047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D25C23" w14:textId="77777777" w:rsidR="00487578" w:rsidRDefault="00487578" w:rsidP="00487578">
      <w:pPr>
        <w:jc w:val="center"/>
        <w:rPr>
          <w:lang w:val="sr-Cyrl-CS"/>
        </w:rPr>
      </w:pPr>
    </w:p>
    <w:p w14:paraId="3A259B55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3. августа</w:t>
      </w:r>
      <w:r>
        <w:rPr>
          <w:lang w:val="ru-RU"/>
        </w:rPr>
        <w:t xml:space="preserve"> 2024. године, на три месеца</w:t>
      </w:r>
      <w:r>
        <w:rPr>
          <w:lang w:val="sr-Cyrl-RS"/>
        </w:rPr>
        <w:t>.</w:t>
      </w:r>
    </w:p>
    <w:p w14:paraId="4FC4E604" w14:textId="77777777" w:rsidR="00487578" w:rsidRDefault="00487578" w:rsidP="00487578">
      <w:pPr>
        <w:jc w:val="center"/>
        <w:rPr>
          <w:lang w:val="sr-Cyrl-CS"/>
        </w:rPr>
      </w:pPr>
    </w:p>
    <w:p w14:paraId="4FB914FF" w14:textId="77777777" w:rsidR="00487578" w:rsidRDefault="00487578" w:rsidP="0048757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A6769E9" w14:textId="77777777" w:rsidR="00487578" w:rsidRDefault="00487578" w:rsidP="00487578">
      <w:pPr>
        <w:jc w:val="center"/>
        <w:rPr>
          <w:lang w:val="sr-Cyrl-CS"/>
        </w:rPr>
      </w:pPr>
    </w:p>
    <w:p w14:paraId="3C56B901" w14:textId="77777777" w:rsidR="00487578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6043F64" w14:textId="77777777" w:rsidR="00487578" w:rsidRDefault="00487578" w:rsidP="00487578">
      <w:pPr>
        <w:ind w:firstLine="1080"/>
        <w:rPr>
          <w:lang w:val="sr-Cyrl-CS"/>
        </w:rPr>
      </w:pPr>
    </w:p>
    <w:p w14:paraId="4C00CBF9" w14:textId="77777777" w:rsidR="00487578" w:rsidRDefault="00487578" w:rsidP="00487578">
      <w:pPr>
        <w:ind w:firstLine="1080"/>
        <w:rPr>
          <w:lang w:val="sr-Cyrl-CS"/>
        </w:rPr>
      </w:pPr>
    </w:p>
    <w:p w14:paraId="559DF7D5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7237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28398132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11E1456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39FEF16C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04808F55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53077436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022EA1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56935304" w14:textId="77777777" w:rsidTr="00972F6F">
        <w:trPr>
          <w:jc w:val="center"/>
        </w:trPr>
        <w:tc>
          <w:tcPr>
            <w:tcW w:w="4360" w:type="dxa"/>
          </w:tcPr>
          <w:p w14:paraId="4EC3CFB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904C200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A7B64B8" w14:textId="77777777" w:rsidTr="00972F6F">
        <w:trPr>
          <w:jc w:val="center"/>
        </w:trPr>
        <w:tc>
          <w:tcPr>
            <w:tcW w:w="4360" w:type="dxa"/>
          </w:tcPr>
          <w:p w14:paraId="6CE4923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7C98EE3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73BC46F2" w14:textId="77777777" w:rsidTr="00972F6F">
        <w:trPr>
          <w:jc w:val="center"/>
        </w:trPr>
        <w:tc>
          <w:tcPr>
            <w:tcW w:w="4360" w:type="dxa"/>
          </w:tcPr>
          <w:p w14:paraId="5AD3C0E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089C6ADD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340D839B" w14:textId="77777777" w:rsidTr="00972F6F">
        <w:trPr>
          <w:jc w:val="center"/>
        </w:trPr>
        <w:tc>
          <w:tcPr>
            <w:tcW w:w="4360" w:type="dxa"/>
          </w:tcPr>
          <w:p w14:paraId="18FAA7A1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62FD8CC0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57EB3B1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68C053BB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559233F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7A9FA75" w14:textId="77777777" w:rsidR="00487578" w:rsidRPr="00FB2244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0EFA3ACA" w14:textId="77777777" w:rsidR="00487578" w:rsidRDefault="00487578" w:rsidP="00487578">
      <w:pPr>
        <w:tabs>
          <w:tab w:val="left" w:pos="3528"/>
        </w:tabs>
        <w:jc w:val="right"/>
        <w:rPr>
          <w:rFonts w:cs="Times New Roman"/>
          <w:szCs w:val="24"/>
        </w:rPr>
      </w:pPr>
    </w:p>
    <w:p w14:paraId="30AE1A85" w14:textId="77777777" w:rsidR="00487578" w:rsidRDefault="00487578" w:rsidP="00487578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23C3091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7A1FF2C1" w14:textId="77777777" w:rsidR="00487578" w:rsidRDefault="00487578" w:rsidP="004875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6B0CC47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37998481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77D11FF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342821E7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02A97297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399DABE6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D8745D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3AF51483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6. </w:t>
      </w:r>
      <w:r>
        <w:rPr>
          <w:rFonts w:cs="Times New Roman"/>
          <w:szCs w:val="24"/>
          <w:lang w:val="sr-Cyrl-RS"/>
        </w:rPr>
        <w:t>августа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6720C1D3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6EB8AC7E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DBE4CBE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4892EF50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F3A52E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6914BCBC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5B996F22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7293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28494857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E68F50B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3B8D6CC1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3B920613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6BFFD832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15F970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12C753C1" w14:textId="77777777" w:rsidTr="00972F6F">
        <w:trPr>
          <w:jc w:val="center"/>
        </w:trPr>
        <w:tc>
          <w:tcPr>
            <w:tcW w:w="4360" w:type="dxa"/>
          </w:tcPr>
          <w:p w14:paraId="530F208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65F5833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0C4D3DC3" w14:textId="77777777" w:rsidTr="00972F6F">
        <w:trPr>
          <w:jc w:val="center"/>
        </w:trPr>
        <w:tc>
          <w:tcPr>
            <w:tcW w:w="4360" w:type="dxa"/>
          </w:tcPr>
          <w:p w14:paraId="03E4C19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9E2C930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356A03D9" w14:textId="77777777" w:rsidTr="00972F6F">
        <w:trPr>
          <w:jc w:val="center"/>
        </w:trPr>
        <w:tc>
          <w:tcPr>
            <w:tcW w:w="4360" w:type="dxa"/>
          </w:tcPr>
          <w:p w14:paraId="0A47171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44E92F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6C7672BF" w14:textId="77777777" w:rsidTr="00972F6F">
        <w:trPr>
          <w:jc w:val="center"/>
        </w:trPr>
        <w:tc>
          <w:tcPr>
            <w:tcW w:w="4360" w:type="dxa"/>
          </w:tcPr>
          <w:p w14:paraId="3F22730D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7A47DAF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71CF0DE" w14:textId="77777777" w:rsidR="00487578" w:rsidRDefault="00487578" w:rsidP="00487578">
      <w:pPr>
        <w:tabs>
          <w:tab w:val="left" w:pos="1807"/>
        </w:tabs>
        <w:rPr>
          <w:szCs w:val="24"/>
          <w:lang w:val="sr-Cyrl-CS" w:eastAsia="sr-Cyrl-CS"/>
        </w:rPr>
      </w:pPr>
    </w:p>
    <w:p w14:paraId="4C512248" w14:textId="77777777" w:rsidR="00487578" w:rsidRDefault="00487578" w:rsidP="00487578">
      <w:pPr>
        <w:tabs>
          <w:tab w:val="left" w:pos="1807"/>
        </w:tabs>
        <w:rPr>
          <w:szCs w:val="24"/>
          <w:lang w:val="sr-Cyrl-CS" w:eastAsia="sr-Cyrl-CS"/>
        </w:rPr>
      </w:pPr>
    </w:p>
    <w:p w14:paraId="5F9CEF62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</w:pPr>
    </w:p>
    <w:p w14:paraId="22986A87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</w:pPr>
    </w:p>
    <w:p w14:paraId="4C3B9469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</w:pPr>
    </w:p>
    <w:p w14:paraId="24B9520B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</w:pPr>
    </w:p>
    <w:p w14:paraId="748D37ED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</w:pPr>
    </w:p>
    <w:p w14:paraId="68A76752" w14:textId="77777777" w:rsidR="00487578" w:rsidRDefault="00487578" w:rsidP="00487578">
      <w:pPr>
        <w:tabs>
          <w:tab w:val="left" w:pos="3528"/>
        </w:tabs>
        <w:rPr>
          <w:rFonts w:cs="Times New Roman"/>
          <w:szCs w:val="24"/>
        </w:rPr>
        <w:sectPr w:rsidR="00487578" w:rsidSect="00511466">
          <w:pgSz w:w="12240" w:h="15840"/>
          <w:pgMar w:top="630" w:right="1440" w:bottom="1440" w:left="1440" w:header="708" w:footer="708" w:gutter="0"/>
          <w:cols w:space="708"/>
          <w:docGrid w:linePitch="360"/>
        </w:sectPr>
      </w:pPr>
    </w:p>
    <w:p w14:paraId="7933A81A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4DC4DC30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14400943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77B0116C" w14:textId="77777777" w:rsidR="00487578" w:rsidRPr="00FB2244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38996461" w14:textId="77777777" w:rsidR="00487578" w:rsidRDefault="00487578" w:rsidP="00487578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FACB8B9" w14:textId="77777777" w:rsidR="00487578" w:rsidRDefault="00487578" w:rsidP="00487578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0378917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7D93292B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19F5374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2851544C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31BA234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662A8060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078BDAC4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1B54364C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8B3B1B8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70B5847B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10. августа 2024. године, на три месеца.</w:t>
      </w:r>
    </w:p>
    <w:p w14:paraId="7EA85C10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1BE0DBE8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612422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55B3DF74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903A55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681ABCDF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64CCA9BA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7291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1A9821EF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95A8DBD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01FC632E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4A75952E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1BE8EBC5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A997D1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871DB5B" w14:textId="77777777" w:rsidTr="00972F6F">
        <w:trPr>
          <w:jc w:val="center"/>
        </w:trPr>
        <w:tc>
          <w:tcPr>
            <w:tcW w:w="4360" w:type="dxa"/>
          </w:tcPr>
          <w:p w14:paraId="7232100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059ECED8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47FD3144" w14:textId="77777777" w:rsidTr="00972F6F">
        <w:trPr>
          <w:jc w:val="center"/>
        </w:trPr>
        <w:tc>
          <w:tcPr>
            <w:tcW w:w="4360" w:type="dxa"/>
          </w:tcPr>
          <w:p w14:paraId="02F91651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8D9D641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0CF4315E" w14:textId="77777777" w:rsidTr="00972F6F">
        <w:trPr>
          <w:jc w:val="center"/>
        </w:trPr>
        <w:tc>
          <w:tcPr>
            <w:tcW w:w="4360" w:type="dxa"/>
          </w:tcPr>
          <w:p w14:paraId="5757CA4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DF7F80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78BE523F" w14:textId="77777777" w:rsidTr="00972F6F">
        <w:trPr>
          <w:jc w:val="center"/>
        </w:trPr>
        <w:tc>
          <w:tcPr>
            <w:tcW w:w="4360" w:type="dxa"/>
          </w:tcPr>
          <w:p w14:paraId="0F16956E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06F4BDD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3866298E" w14:textId="77777777" w:rsidR="00487578" w:rsidRDefault="00487578" w:rsidP="00487578">
      <w:pPr>
        <w:rPr>
          <w:rFonts w:cs="Times New Roman"/>
          <w:sz w:val="20"/>
          <w:szCs w:val="20"/>
          <w:lang w:val="sr-Cyrl-RS"/>
        </w:rPr>
        <w:sectPr w:rsidR="00487578" w:rsidSect="00B434E0">
          <w:pgSz w:w="12240" w:h="15840"/>
          <w:pgMar w:top="360" w:right="1440" w:bottom="0" w:left="1440" w:header="708" w:footer="708" w:gutter="0"/>
          <w:cols w:space="708"/>
          <w:docGrid w:linePitch="360"/>
        </w:sectPr>
      </w:pPr>
    </w:p>
    <w:p w14:paraId="4255115D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54880263" w14:textId="77777777" w:rsidR="00487578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00D0757F" w14:textId="77777777" w:rsidR="00487578" w:rsidRPr="00FB2244" w:rsidRDefault="00487578" w:rsidP="00487578">
      <w:pPr>
        <w:tabs>
          <w:tab w:val="left" w:pos="1440"/>
        </w:tabs>
        <w:jc w:val="right"/>
        <w:rPr>
          <w:rFonts w:eastAsia="Times New Roman"/>
          <w:szCs w:val="24"/>
          <w:lang w:val="sr-Cyrl-RS"/>
        </w:rPr>
      </w:pPr>
    </w:p>
    <w:p w14:paraId="58384155" w14:textId="77777777" w:rsidR="00487578" w:rsidRDefault="00487578" w:rsidP="00487578">
      <w:pPr>
        <w:tabs>
          <w:tab w:val="left" w:pos="1776"/>
        </w:tabs>
        <w:jc w:val="right"/>
        <w:rPr>
          <w:rFonts w:cs="Times New Roman"/>
          <w:szCs w:val="24"/>
        </w:rPr>
      </w:pPr>
    </w:p>
    <w:p w14:paraId="012F3C91" w14:textId="77777777" w:rsidR="00487578" w:rsidRDefault="00487578" w:rsidP="0048757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C3327B9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21879BA8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A6B4AE4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</w:p>
    <w:p w14:paraId="312500A2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39602F1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</w:p>
    <w:p w14:paraId="5CFBCB50" w14:textId="77777777" w:rsidR="00487578" w:rsidRDefault="00487578" w:rsidP="004875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ВРШИОЦА ДУЖНОСТИ ПОМОЋНИКА ДИРЕКТОРА КАНЦЕЛАРИЈЕ ЗА КОСОВО И МЕТОХИЈУ</w:t>
      </w:r>
    </w:p>
    <w:p w14:paraId="42B3AE54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0233A66F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84A29B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055EC338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Јелени Стојковић престаје дужност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пројеката,</w:t>
      </w:r>
      <w:r w:rsidRPr="00A07BE3">
        <w:rPr>
          <w:szCs w:val="24"/>
          <w:lang w:val="ru-RU"/>
        </w:rPr>
        <w:t xml:space="preserve"> </w:t>
      </w:r>
      <w:r w:rsidRPr="00F11A5C">
        <w:rPr>
          <w:szCs w:val="24"/>
          <w:lang w:val="ru-RU"/>
        </w:rPr>
        <w:t xml:space="preserve">због протека времена на које је постављена </w:t>
      </w:r>
      <w:r w:rsidRPr="00F11A5C">
        <w:rPr>
          <w:szCs w:val="24"/>
        </w:rPr>
        <w:t>–</w:t>
      </w:r>
      <w:r w:rsidRPr="00F11A5C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 9. августа 2024. године.</w:t>
      </w:r>
    </w:p>
    <w:p w14:paraId="1F73FA96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3F610BA8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090A98" w14:textId="77777777" w:rsidR="00487578" w:rsidRDefault="00487578" w:rsidP="00487578">
      <w:pPr>
        <w:jc w:val="center"/>
        <w:rPr>
          <w:rFonts w:cs="Times New Roman"/>
          <w:szCs w:val="24"/>
          <w:lang w:val="sr-Cyrl-CS"/>
        </w:rPr>
      </w:pPr>
    </w:p>
    <w:p w14:paraId="3AE82589" w14:textId="77777777" w:rsidR="00487578" w:rsidRDefault="00487578" w:rsidP="004875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F4DB13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2A854DBB" w14:textId="77777777" w:rsidR="00487578" w:rsidRDefault="00487578" w:rsidP="00487578">
      <w:pPr>
        <w:ind w:firstLine="1077"/>
        <w:rPr>
          <w:rFonts w:cs="Times New Roman"/>
          <w:szCs w:val="24"/>
          <w:lang w:val="sr-Cyrl-CS"/>
        </w:rPr>
      </w:pPr>
    </w:p>
    <w:p w14:paraId="5703D314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7289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48C57F6E" w14:textId="77777777" w:rsidR="00487578" w:rsidRPr="003F7BA3" w:rsidRDefault="00487578" w:rsidP="004875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BB67EA5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03255810" w14:textId="77777777" w:rsidR="00487578" w:rsidRPr="003F7BA3" w:rsidRDefault="00487578" w:rsidP="00487578">
      <w:pPr>
        <w:rPr>
          <w:b/>
          <w:lang w:val="sr-Cyrl-RS" w:eastAsia="sr-Cyrl-CS"/>
        </w:rPr>
      </w:pPr>
    </w:p>
    <w:p w14:paraId="4AB0024D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5D552F6C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091ED9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3DFA377A" w14:textId="77777777" w:rsidTr="00972F6F">
        <w:trPr>
          <w:jc w:val="center"/>
        </w:trPr>
        <w:tc>
          <w:tcPr>
            <w:tcW w:w="4360" w:type="dxa"/>
          </w:tcPr>
          <w:p w14:paraId="00F131CB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00FECBF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677A4516" w14:textId="77777777" w:rsidTr="00972F6F">
        <w:trPr>
          <w:jc w:val="center"/>
        </w:trPr>
        <w:tc>
          <w:tcPr>
            <w:tcW w:w="4360" w:type="dxa"/>
          </w:tcPr>
          <w:p w14:paraId="432F0B5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7ED25E58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03764620" w14:textId="77777777" w:rsidTr="00972F6F">
        <w:trPr>
          <w:jc w:val="center"/>
        </w:trPr>
        <w:tc>
          <w:tcPr>
            <w:tcW w:w="4360" w:type="dxa"/>
          </w:tcPr>
          <w:p w14:paraId="58B94537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6A1423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2B90524F" w14:textId="77777777" w:rsidTr="00972F6F">
        <w:trPr>
          <w:jc w:val="center"/>
        </w:trPr>
        <w:tc>
          <w:tcPr>
            <w:tcW w:w="4360" w:type="dxa"/>
          </w:tcPr>
          <w:p w14:paraId="6B6CDCB0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4A5B4C70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5AB27092" w14:textId="77777777" w:rsidR="00487578" w:rsidRDefault="00487578" w:rsidP="00487578">
      <w:pPr>
        <w:rPr>
          <w:rFonts w:cs="Times New Roman"/>
          <w:sz w:val="20"/>
          <w:szCs w:val="20"/>
          <w:lang w:val="sr-Cyrl-RS"/>
        </w:rPr>
        <w:sectPr w:rsidR="00487578" w:rsidSect="00B434E0">
          <w:pgSz w:w="12240" w:h="15840"/>
          <w:pgMar w:top="360" w:right="1440" w:bottom="0" w:left="1440" w:header="708" w:footer="708" w:gutter="0"/>
          <w:cols w:space="708"/>
          <w:docGrid w:linePitch="360"/>
        </w:sectPr>
      </w:pPr>
    </w:p>
    <w:p w14:paraId="0A958302" w14:textId="77777777" w:rsidR="00487578" w:rsidRPr="00004A3E" w:rsidRDefault="00487578" w:rsidP="00487578">
      <w:pPr>
        <w:tabs>
          <w:tab w:val="left" w:pos="1776"/>
        </w:tabs>
        <w:jc w:val="right"/>
        <w:rPr>
          <w:rFonts w:cs="Times New Roman"/>
          <w:sz w:val="16"/>
          <w:szCs w:val="16"/>
        </w:rPr>
      </w:pPr>
    </w:p>
    <w:p w14:paraId="77A72585" w14:textId="3EF5D16B" w:rsidR="00487578" w:rsidRDefault="00487578" w:rsidP="00487578">
      <w:pPr>
        <w:tabs>
          <w:tab w:val="left" w:pos="1418"/>
        </w:tabs>
        <w:ind w:firstLine="720"/>
        <w:rPr>
          <w:lang w:val="sr-Cyrl-RS"/>
        </w:rPr>
      </w:pPr>
      <w:r w:rsidRPr="00004A3E">
        <w:rPr>
          <w:rFonts w:cs="Times New Roman"/>
          <w:sz w:val="16"/>
          <w:szCs w:val="16"/>
        </w:rPr>
        <w:tab/>
      </w:r>
    </w:p>
    <w:p w14:paraId="625758C6" w14:textId="77777777" w:rsidR="00487578" w:rsidRPr="00A10947" w:rsidRDefault="00487578" w:rsidP="00487578">
      <w:pPr>
        <w:ind w:right="4"/>
        <w:contextualSpacing/>
        <w:jc w:val="right"/>
        <w:rPr>
          <w:lang w:val="sr-Cyrl-RS"/>
        </w:rPr>
      </w:pPr>
    </w:p>
    <w:p w14:paraId="4BF58EB4" w14:textId="77777777" w:rsidR="00487578" w:rsidRPr="002D4C6F" w:rsidRDefault="00487578" w:rsidP="00487578">
      <w:pPr>
        <w:tabs>
          <w:tab w:val="center" w:pos="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6706303" w14:textId="77777777" w:rsidR="00487578" w:rsidRPr="00D54BC0" w:rsidRDefault="00487578" w:rsidP="004875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D54BC0">
        <w:rPr>
          <w:lang w:val="sr-Cyrl-CS"/>
        </w:rPr>
        <w:t>На основу члана 113. став 5. Закона о здравственој заштити („Службени гласник РС”, бр</w:t>
      </w:r>
      <w:r>
        <w:rPr>
          <w:lang w:val="sr-Cyrl-CS"/>
        </w:rPr>
        <w:t>.</w:t>
      </w:r>
      <w:r w:rsidRPr="00D54BC0">
        <w:rPr>
          <w:lang w:val="sr-Cyrl-CS"/>
        </w:rPr>
        <w:t xml:space="preserve"> 25/19</w:t>
      </w:r>
      <w:r>
        <w:rPr>
          <w:lang w:val="sr-Cyrl-CS"/>
        </w:rPr>
        <w:t xml:space="preserve"> и 92/23 </w:t>
      </w:r>
      <w:r>
        <w:rPr>
          <w:rFonts w:cs="Times New Roman"/>
          <w:szCs w:val="24"/>
          <w:lang w:val="sr-Cyrl-CS"/>
        </w:rPr>
        <w:t>– аутентично тумачење</w:t>
      </w:r>
      <w:r w:rsidRPr="00D54BC0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9338D7" w14:textId="77777777" w:rsidR="00487578" w:rsidRDefault="00487578" w:rsidP="00487578">
      <w:pPr>
        <w:tabs>
          <w:tab w:val="center" w:pos="0"/>
        </w:tabs>
        <w:spacing w:after="240"/>
        <w:contextualSpacing/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AF86645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567860EC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</w:p>
    <w:p w14:paraId="632B2150" w14:textId="77777777" w:rsidR="00487578" w:rsidRDefault="00487578" w:rsidP="00487578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8A9E344" w14:textId="77777777" w:rsidR="00487578" w:rsidRDefault="00487578" w:rsidP="00487578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78805C13" w14:textId="77777777" w:rsidR="00487578" w:rsidRDefault="00487578" w:rsidP="00487578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sr-Cyrl-RS"/>
        </w:rPr>
        <w:t>ЧЛАНА И ИМЕНОВАЊУ ПРЕДСЕДНИКА И ЧЛАНА</w:t>
      </w:r>
    </w:p>
    <w:p w14:paraId="6F5943D4" w14:textId="77777777" w:rsidR="00487578" w:rsidRDefault="00487578" w:rsidP="00487578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УПРАВНОГ ОДБОРА </w:t>
      </w:r>
      <w:r>
        <w:rPr>
          <w:rFonts w:cs="Times New Roman"/>
          <w:b/>
          <w:szCs w:val="24"/>
          <w:lang w:val="sr-Cyrl-CS"/>
        </w:rPr>
        <w:t>ИНСТИТУТ</w:t>
      </w:r>
      <w:r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ЗА ЗДРАВСТВЕНУ ЗАШТИТУ МАЈКЕ</w:t>
      </w:r>
    </w:p>
    <w:p w14:paraId="4E8C10D4" w14:textId="77777777" w:rsidR="00487578" w:rsidRDefault="00487578" w:rsidP="00487578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И ДЕТЕТА</w:t>
      </w:r>
      <w:r>
        <w:rPr>
          <w:rFonts w:cs="Times New Roman"/>
          <w:b/>
          <w:szCs w:val="24"/>
        </w:rPr>
        <w:t xml:space="preserve"> СРБИЈЕ</w:t>
      </w:r>
      <w:r>
        <w:rPr>
          <w:rFonts w:cs="Times New Roman"/>
          <w:b/>
          <w:szCs w:val="24"/>
          <w:lang w:val="sr-Cyrl-CS"/>
        </w:rPr>
        <w:t xml:space="preserve"> „ДР ВУКАН ЧУПИЋ”</w:t>
      </w:r>
    </w:p>
    <w:p w14:paraId="6E6E75BF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EA80D56" w14:textId="77777777" w:rsidR="00487578" w:rsidRDefault="00487578" w:rsidP="00487578">
      <w:pPr>
        <w:tabs>
          <w:tab w:val="left" w:pos="0"/>
        </w:tabs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01453EA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6E41047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проф. др Никица Грубор дужности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Управног одбора </w:t>
      </w:r>
      <w:r>
        <w:rPr>
          <w:rFonts w:cs="Times New Roman"/>
          <w:szCs w:val="24"/>
          <w:lang w:val="sr-Cyrl-CS"/>
        </w:rPr>
        <w:t>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Чупић”.</w:t>
      </w:r>
    </w:p>
    <w:p w14:paraId="46512638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234158D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32B8895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0823851D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Управни одбор Институт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за здравствену заштиту мајке и детета</w:t>
      </w:r>
      <w:r>
        <w:rPr>
          <w:rFonts w:cs="Times New Roman"/>
          <w:szCs w:val="24"/>
        </w:rPr>
        <w:t xml:space="preserve"> Србије</w:t>
      </w:r>
      <w:r>
        <w:rPr>
          <w:rFonts w:cs="Times New Roman"/>
          <w:szCs w:val="24"/>
          <w:lang w:val="sr-Cyrl-CS"/>
        </w:rPr>
        <w:t xml:space="preserve"> „Др Вукан Чупић” именују се:</w:t>
      </w:r>
    </w:p>
    <w:p w14:paraId="55B659DD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</w:p>
    <w:p w14:paraId="4FA25331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215E6BD3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проф. др Никица Грубор, Медицински факултет Универзитета у Београду;</w:t>
      </w:r>
    </w:p>
    <w:p w14:paraId="3E5B3C25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RS"/>
        </w:rPr>
      </w:pPr>
    </w:p>
    <w:p w14:paraId="4D1F1DA6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за члана:</w:t>
      </w:r>
    </w:p>
    <w:p w14:paraId="3DC14AB6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Стефан Стојановић, мастер правник из Београда.</w:t>
      </w:r>
    </w:p>
    <w:p w14:paraId="3B5C070D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4875CE1" w14:textId="77777777" w:rsidR="00487578" w:rsidRDefault="00487578" w:rsidP="00487578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680317CD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</w:p>
    <w:p w14:paraId="59B4FB2C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F14AFD0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</w:p>
    <w:p w14:paraId="27A97676" w14:textId="77777777" w:rsidR="00487578" w:rsidRDefault="00487578" w:rsidP="00487578">
      <w:pPr>
        <w:spacing w:after="240"/>
        <w:contextualSpacing/>
        <w:rPr>
          <w:rFonts w:cs="Times New Roman"/>
          <w:szCs w:val="24"/>
          <w:lang w:val="sr-Cyrl-CS"/>
        </w:rPr>
      </w:pPr>
    </w:p>
    <w:p w14:paraId="2B3253AD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7238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44C0E046" w14:textId="77777777" w:rsidR="00487578" w:rsidRPr="00F21F59" w:rsidRDefault="00487578" w:rsidP="004875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1. августа 2024. године</w:t>
      </w:r>
      <w:r w:rsidRPr="00F21F59">
        <w:rPr>
          <w:rFonts w:cs="Times New Roman"/>
          <w:szCs w:val="24"/>
        </w:rPr>
        <w:t xml:space="preserve">  </w:t>
      </w:r>
    </w:p>
    <w:p w14:paraId="3668C1C2" w14:textId="77777777" w:rsidR="00487578" w:rsidRPr="00F21F59" w:rsidRDefault="00487578" w:rsidP="00487578">
      <w:pPr>
        <w:rPr>
          <w:rFonts w:cs="Times New Roman"/>
          <w:b/>
          <w:szCs w:val="24"/>
          <w:lang w:val="sr-Cyrl-RS"/>
        </w:rPr>
      </w:pPr>
    </w:p>
    <w:p w14:paraId="6BDE11A1" w14:textId="77777777" w:rsidR="00487578" w:rsidRPr="00F21F59" w:rsidRDefault="00487578" w:rsidP="00487578">
      <w:pPr>
        <w:rPr>
          <w:rFonts w:cs="Times New Roman"/>
          <w:b/>
          <w:szCs w:val="24"/>
          <w:lang w:val="sr-Cyrl-RS"/>
        </w:rPr>
      </w:pPr>
    </w:p>
    <w:p w14:paraId="41574BBE" w14:textId="77777777" w:rsidR="00487578" w:rsidRPr="00F21F59" w:rsidRDefault="00487578" w:rsidP="00487578">
      <w:pPr>
        <w:jc w:val="center"/>
        <w:rPr>
          <w:rFonts w:cs="Times New Roman"/>
          <w:b/>
          <w:szCs w:val="24"/>
          <w:lang w:val="ru-RU"/>
        </w:rPr>
      </w:pPr>
      <w:r w:rsidRPr="00F21F59">
        <w:rPr>
          <w:rFonts w:cs="Times New Roman"/>
          <w:b/>
          <w:szCs w:val="24"/>
          <w:lang w:val="ru-RU"/>
        </w:rPr>
        <w:t>В  Л  А  Д  А</w:t>
      </w:r>
    </w:p>
    <w:p w14:paraId="4D019469" w14:textId="77777777" w:rsidR="00487578" w:rsidRPr="00F21F59" w:rsidRDefault="00487578" w:rsidP="0048757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A7588F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63C8E9AB" w14:textId="77777777" w:rsidTr="00972F6F">
        <w:trPr>
          <w:jc w:val="center"/>
        </w:trPr>
        <w:tc>
          <w:tcPr>
            <w:tcW w:w="4360" w:type="dxa"/>
          </w:tcPr>
          <w:p w14:paraId="3EFD4CAD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167363D0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72A94EEB" w14:textId="77777777" w:rsidTr="00972F6F">
        <w:trPr>
          <w:jc w:val="center"/>
        </w:trPr>
        <w:tc>
          <w:tcPr>
            <w:tcW w:w="4360" w:type="dxa"/>
          </w:tcPr>
          <w:p w14:paraId="2DB92D6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34105C15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3AC99790" w14:textId="77777777" w:rsidTr="00972F6F">
        <w:trPr>
          <w:jc w:val="center"/>
        </w:trPr>
        <w:tc>
          <w:tcPr>
            <w:tcW w:w="4360" w:type="dxa"/>
          </w:tcPr>
          <w:p w14:paraId="64457D89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58EDEDD3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53C6E37C" w14:textId="77777777" w:rsidTr="00972F6F">
        <w:trPr>
          <w:jc w:val="center"/>
        </w:trPr>
        <w:tc>
          <w:tcPr>
            <w:tcW w:w="4360" w:type="dxa"/>
          </w:tcPr>
          <w:p w14:paraId="62C835F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5CB4FF3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1011ED75" w14:textId="77777777" w:rsidR="00487578" w:rsidRPr="00F21F59" w:rsidRDefault="00487578" w:rsidP="00487578">
      <w:pPr>
        <w:rPr>
          <w:rFonts w:cs="Times New Roman"/>
          <w:szCs w:val="24"/>
          <w:lang w:val="sr-Cyrl-RS"/>
        </w:rPr>
      </w:pPr>
    </w:p>
    <w:p w14:paraId="1ACF5A14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1FBF6A10" w14:textId="77777777" w:rsidR="00487578" w:rsidRPr="005309E7" w:rsidRDefault="00487578" w:rsidP="00487578">
      <w:pPr>
        <w:tabs>
          <w:tab w:val="left" w:pos="0"/>
        </w:tabs>
        <w:jc w:val="right"/>
        <w:rPr>
          <w:rFonts w:eastAsia="Times New Roman" w:cs="Times New Roman"/>
          <w:sz w:val="20"/>
          <w:szCs w:val="20"/>
          <w:lang w:val="sr-Cyrl-CS" w:eastAsia="sr-Cyrl-CS"/>
        </w:rPr>
      </w:pPr>
    </w:p>
    <w:p w14:paraId="0D54B584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</w:p>
    <w:p w14:paraId="05C44A4B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  <w:t xml:space="preserve">На основу члана 6. став 1.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5309E7">
        <w:rPr>
          <w:rFonts w:eastAsia="Times New Roman" w:cs="Times New Roman"/>
          <w:sz w:val="20"/>
          <w:szCs w:val="20"/>
          <w:lang w:val="ru-RU" w:eastAsia="sr-Cyrl-CS"/>
        </w:rPr>
        <w:t>55/05, 71/05 – исправка, 101/07, 65/08, 16/11, 68/12 – УС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,</w:t>
      </w:r>
      <w:r w:rsidRPr="005309E7">
        <w:rPr>
          <w:rFonts w:eastAsia="Times New Roman" w:cs="Times New Roman"/>
          <w:sz w:val="20"/>
          <w:szCs w:val="20"/>
          <w:lang w:val="ru-RU" w:eastAsia="sr-Cyrl-CS"/>
        </w:rPr>
        <w:t xml:space="preserve"> 72/12,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7/14 </w:t>
      </w:r>
      <w:r w:rsidRPr="005309E7">
        <w:rPr>
          <w:rFonts w:eastAsia="Times New Roman" w:cs="Times New Roman"/>
          <w:sz w:val="20"/>
          <w:szCs w:val="20"/>
          <w:lang w:val="ru-RU" w:eastAsia="sr-Cyrl-CS"/>
        </w:rPr>
        <w:t xml:space="preserve">– УС, 44/14 и 30/18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– др. закон), </w:t>
      </w:r>
    </w:p>
    <w:p w14:paraId="5662E1B5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2A79BB04" w14:textId="77777777" w:rsidR="00487578" w:rsidRPr="005309E7" w:rsidRDefault="00487578" w:rsidP="00487578">
      <w:pPr>
        <w:tabs>
          <w:tab w:val="left" w:pos="108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Влада доноси</w:t>
      </w:r>
    </w:p>
    <w:p w14:paraId="1B084F43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CS" w:eastAsia="sr-Cyrl-CS"/>
        </w:rPr>
      </w:pPr>
    </w:p>
    <w:p w14:paraId="28D589C5" w14:textId="77777777" w:rsidR="00487578" w:rsidRPr="005309E7" w:rsidRDefault="00487578" w:rsidP="00487578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Р Е Ш Е Њ Е</w:t>
      </w:r>
    </w:p>
    <w:p w14:paraId="23130889" w14:textId="77777777" w:rsidR="00487578" w:rsidRPr="005309E7" w:rsidRDefault="00487578" w:rsidP="00487578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</w:p>
    <w:p w14:paraId="2C3B2B90" w14:textId="77777777" w:rsidR="00487578" w:rsidRDefault="00487578" w:rsidP="00487578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 xml:space="preserve">О РАЗРЕШЕЊУ </w:t>
      </w:r>
      <w:r w:rsidRPr="005309E7">
        <w:rPr>
          <w:rFonts w:eastAsia="Times New Roman" w:cs="Times New Roman"/>
          <w:b/>
          <w:bCs/>
          <w:sz w:val="20"/>
          <w:szCs w:val="20"/>
          <w:lang w:val="sr-Cyrl-RS" w:eastAsia="sr-Cyrl-CS"/>
        </w:rPr>
        <w:t xml:space="preserve">И ИМЕНОВАЊУ </w:t>
      </w:r>
      <w:r w:rsidRPr="005309E7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ЧЛАНОВА – ПРЕДСТАВНИКА ВЛАДЕ</w:t>
      </w:r>
    </w:p>
    <w:p w14:paraId="75030B33" w14:textId="77777777" w:rsidR="00487578" w:rsidRPr="005309E7" w:rsidRDefault="00487578" w:rsidP="00487578">
      <w:pPr>
        <w:jc w:val="center"/>
        <w:rPr>
          <w:rFonts w:eastAsia="Times New Roman" w:cs="Times New Roman"/>
          <w:b/>
          <w:bCs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>И ЊИХОВИХ ЗАМЕНИКА</w:t>
      </w:r>
      <w:r w:rsidRPr="005309E7">
        <w:rPr>
          <w:rFonts w:eastAsia="Times New Roman" w:cs="Times New Roman"/>
          <w:b/>
          <w:bCs/>
          <w:sz w:val="20"/>
          <w:szCs w:val="20"/>
          <w:lang w:val="sr-Cyrl-RS" w:eastAsia="sr-Cyrl-CS"/>
        </w:rPr>
        <w:t xml:space="preserve"> </w:t>
      </w:r>
      <w:r w:rsidRPr="005309E7">
        <w:rPr>
          <w:rFonts w:eastAsia="Times New Roman" w:cs="Times New Roman"/>
          <w:b/>
          <w:bCs/>
          <w:sz w:val="20"/>
          <w:szCs w:val="20"/>
          <w:lang w:val="sr-Cyrl-CS" w:eastAsia="sr-Cyrl-CS"/>
        </w:rPr>
        <w:t xml:space="preserve">У СОЦИЈАЛНО-ЕКОНОМСКОМ САВЕТУ РЕПУБЛИКЕ СРБИЈЕ </w:t>
      </w:r>
    </w:p>
    <w:p w14:paraId="10D1A635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RS" w:eastAsia="sr-Cyrl-CS"/>
        </w:rPr>
      </w:pPr>
    </w:p>
    <w:p w14:paraId="55E1EA56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>I</w:t>
      </w:r>
    </w:p>
    <w:p w14:paraId="56E7D017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1626DCF2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Разрешавају се дужности у Социјално-економском савету Републике Србије:</w:t>
      </w:r>
    </w:p>
    <w:p w14:paraId="6BF6FA8A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7CF67D09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- чланови – представници Владе:</w:t>
      </w:r>
    </w:p>
    <w:p w14:paraId="1727BAAF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Ана Брнабић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6A317B27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2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Никола Селаковић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074E6E20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  <w:t>3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Синиша Мали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66E364C4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проф. др Славица Ђукић Дејановић,</w:t>
      </w:r>
    </w:p>
    <w:p w14:paraId="3C9D9450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5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проф. др Даница Грујичић,</w:t>
      </w:r>
    </w:p>
    <w:p w14:paraId="044F8421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  <w:t>6) Слободан Цветковић;</w:t>
      </w:r>
    </w:p>
    <w:p w14:paraId="798C88E7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1F6CF87C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- заменици чланова – представника Владе:</w:t>
      </w:r>
    </w:p>
    <w:p w14:paraId="32857C8C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Миомир Ђорђевић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4607D5FC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2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Славица Савичић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35A8F732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3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Зоран Касаловић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2E1FFA0E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др Мирсад Ђерлек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</w:p>
    <w:p w14:paraId="1BC8AA1A" w14:textId="77777777" w:rsidR="00487578" w:rsidRPr="005309E7" w:rsidRDefault="00487578" w:rsidP="00487578">
      <w:pPr>
        <w:tabs>
          <w:tab w:val="left" w:pos="720"/>
        </w:tabs>
        <w:ind w:left="720"/>
        <w:rPr>
          <w:rFonts w:eastAsia="Times New Roman" w:cs="Times New Roman"/>
          <w:sz w:val="20"/>
          <w:szCs w:val="20"/>
          <w:lang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5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 Драган Угрчић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.</w:t>
      </w:r>
    </w:p>
    <w:p w14:paraId="7C327811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nl-NL" w:eastAsia="sr-Cyrl-CS"/>
        </w:rPr>
        <w:t xml:space="preserve">II </w:t>
      </w:r>
    </w:p>
    <w:p w14:paraId="37350F19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099113B8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У Социјално-економски савет Републике Србије именују се:</w:t>
      </w:r>
    </w:p>
    <w:p w14:paraId="1DAE20F5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3C3329CD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-  за чланове – представнике Владе:</w:t>
      </w:r>
    </w:p>
    <w:p w14:paraId="11D76C4D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1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 Милош Вучевић, председник Владе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,</w:t>
      </w:r>
    </w:p>
    <w:p w14:paraId="10627CC0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2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 xml:space="preserve">) Немања Старовић,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министар за рад, запошљавање, борачка и социјална питања,</w:t>
      </w:r>
    </w:p>
    <w:p w14:paraId="2D587CC3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3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 xml:space="preserve">) Синиша Мали, први потпредседник Владе и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министар финансија,</w:t>
      </w:r>
    </w:p>
    <w:p w14:paraId="36B7025B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4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 проф. др Славица Ђукић Дејановић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, министар просвете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,</w:t>
      </w:r>
    </w:p>
    <w:p w14:paraId="25E23BC5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5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) др Златибор Лончар,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 министар здравља, </w:t>
      </w:r>
    </w:p>
    <w:p w14:paraId="731BBED1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6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 xml:space="preserve">) Адријана Месаровић,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министар привреде;</w:t>
      </w:r>
    </w:p>
    <w:p w14:paraId="0A74585B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2C6E5B6C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- за заменике чланова – представника Владе:</w:t>
      </w:r>
    </w:p>
    <w:p w14:paraId="20B61933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1)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Ђорђе Тодоров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,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државни секретар у Министарству з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а рад, запошљавање, борачка и социјална питања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,</w:t>
      </w:r>
    </w:p>
    <w:p w14:paraId="04F180A3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2)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 xml:space="preserve"> Славица Савичић,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 xml:space="preserve">државни секретар у Министарству 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>финансија,</w:t>
      </w:r>
    </w:p>
    <w:p w14:paraId="3FE0AF27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  <w:t xml:space="preserve">3) Зоран Касаловић, државни секретар у Министарству просвете, </w:t>
      </w:r>
    </w:p>
    <w:p w14:paraId="29AC3F04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  <w:t xml:space="preserve">4) др Мирсад Ђерлек, 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државни секретар у Министарству</w:t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 xml:space="preserve"> здравља,</w:t>
      </w:r>
    </w:p>
    <w:p w14:paraId="4FFA39BE" w14:textId="77777777" w:rsidR="00487578" w:rsidRPr="005309E7" w:rsidRDefault="00487578" w:rsidP="00487578">
      <w:pPr>
        <w:tabs>
          <w:tab w:val="left" w:pos="720"/>
        </w:tabs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  <w:t>5) Драган Угрчић, помоћник министра привреде.</w:t>
      </w:r>
    </w:p>
    <w:p w14:paraId="4D861E31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2D41146B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  <w:r w:rsidRPr="005309E7">
        <w:rPr>
          <w:rFonts w:eastAsia="Times New Roman" w:cs="Times New Roman"/>
          <w:sz w:val="20"/>
          <w:szCs w:val="20"/>
          <w:lang w:val="nl-NL" w:eastAsia="sr-Cyrl-CS"/>
        </w:rPr>
        <w:t>III</w:t>
      </w:r>
    </w:p>
    <w:p w14:paraId="34B925D0" w14:textId="77777777" w:rsidR="00487578" w:rsidRPr="005309E7" w:rsidRDefault="00487578" w:rsidP="00487578">
      <w:pPr>
        <w:jc w:val="center"/>
        <w:rPr>
          <w:rFonts w:eastAsia="Times New Roman" w:cs="Times New Roman"/>
          <w:sz w:val="20"/>
          <w:szCs w:val="20"/>
          <w:lang w:val="sr-Cyrl-RS" w:eastAsia="sr-Cyrl-CS"/>
        </w:rPr>
      </w:pPr>
    </w:p>
    <w:p w14:paraId="3DEC6757" w14:textId="77777777" w:rsidR="00487578" w:rsidRPr="005309E7" w:rsidRDefault="00487578" w:rsidP="00487578">
      <w:pPr>
        <w:tabs>
          <w:tab w:val="left" w:pos="0"/>
        </w:tabs>
        <w:rPr>
          <w:rFonts w:eastAsia="Times New Roman" w:cs="Times New Roman"/>
          <w:sz w:val="20"/>
          <w:szCs w:val="20"/>
          <w:lang w:val="sr-Cyrl-CS" w:eastAsia="sr-Cyrl-CS"/>
        </w:rPr>
      </w:pPr>
      <w:r w:rsidRPr="005309E7">
        <w:rPr>
          <w:rFonts w:eastAsia="Times New Roman" w:cs="Times New Roman"/>
          <w:sz w:val="20"/>
          <w:szCs w:val="20"/>
          <w:lang w:val="sr-Cyrl-C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Cyrl-RS" w:eastAsia="sr-Cyrl-CS"/>
        </w:rPr>
        <w:tab/>
      </w:r>
      <w:r w:rsidRPr="005309E7">
        <w:rPr>
          <w:rFonts w:eastAsia="Times New Roman" w:cs="Times New Roman"/>
          <w:sz w:val="20"/>
          <w:szCs w:val="20"/>
          <w:lang w:val="sr-Latn-CS" w:eastAsia="sr-Cyrl-CS"/>
        </w:rPr>
        <w:t>O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во р</w:t>
      </w:r>
      <w:r w:rsidRPr="005309E7">
        <w:rPr>
          <w:rFonts w:eastAsia="Times New Roman" w:cs="Times New Roman"/>
          <w:sz w:val="20"/>
          <w:szCs w:val="20"/>
          <w:lang w:val="sr-Latn-CS" w:eastAsia="sr-Cyrl-CS"/>
        </w:rPr>
        <w:t>e</w:t>
      </w:r>
      <w:r w:rsidRPr="005309E7">
        <w:rPr>
          <w:rFonts w:eastAsia="Times New Roman" w:cs="Times New Roman"/>
          <w:sz w:val="20"/>
          <w:szCs w:val="20"/>
          <w:lang w:val="sr-Cyrl-CS" w:eastAsia="sr-Cyrl-CS"/>
        </w:rPr>
        <w:t>шење објавити у „Службеном гласнику Републике Србије”.</w:t>
      </w:r>
    </w:p>
    <w:p w14:paraId="31455916" w14:textId="77777777" w:rsidR="00487578" w:rsidRPr="005309E7" w:rsidRDefault="00487578" w:rsidP="00487578">
      <w:pPr>
        <w:rPr>
          <w:rFonts w:eastAsia="Times New Roman" w:cs="Times New Roman"/>
          <w:sz w:val="20"/>
          <w:szCs w:val="20"/>
          <w:lang w:val="sr-Cyrl-CS" w:eastAsia="sr-Cyrl-CS"/>
        </w:rPr>
      </w:pPr>
    </w:p>
    <w:p w14:paraId="4C776AB9" w14:textId="77777777" w:rsidR="00487578" w:rsidRPr="005309E7" w:rsidRDefault="00487578" w:rsidP="00487578">
      <w:pPr>
        <w:rPr>
          <w:rFonts w:cs="Times New Roman"/>
          <w:sz w:val="20"/>
          <w:szCs w:val="20"/>
          <w:lang w:val="ru-RU"/>
        </w:rPr>
      </w:pPr>
    </w:p>
    <w:p w14:paraId="1C460ADC" w14:textId="77777777" w:rsidR="00487578" w:rsidRPr="005309E7" w:rsidRDefault="00487578" w:rsidP="00487578">
      <w:pPr>
        <w:rPr>
          <w:rFonts w:cs="Times New Roman"/>
          <w:sz w:val="20"/>
          <w:szCs w:val="20"/>
          <w:lang w:val="ru-RU"/>
        </w:rPr>
      </w:pPr>
      <w:r w:rsidRPr="005309E7">
        <w:rPr>
          <w:rFonts w:cs="Times New Roman"/>
          <w:sz w:val="20"/>
          <w:szCs w:val="20"/>
          <w:lang w:val="ru-RU"/>
        </w:rPr>
        <w:t xml:space="preserve">24 Број: 119-7206/2024 </w:t>
      </w:r>
    </w:p>
    <w:p w14:paraId="461B509F" w14:textId="77777777" w:rsidR="00487578" w:rsidRPr="005309E7" w:rsidRDefault="00487578" w:rsidP="00487578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lang w:val="sr-Cyrl-CS"/>
        </w:rPr>
        <w:t>У Београду, 1. августа 2024. године</w:t>
      </w:r>
      <w:r w:rsidRPr="005309E7">
        <w:rPr>
          <w:rFonts w:cs="Times New Roman"/>
          <w:sz w:val="20"/>
          <w:szCs w:val="20"/>
        </w:rPr>
        <w:t xml:space="preserve">  </w:t>
      </w:r>
    </w:p>
    <w:p w14:paraId="20F0AE2B" w14:textId="77777777" w:rsidR="00487578" w:rsidRPr="005309E7" w:rsidRDefault="00487578" w:rsidP="00487578">
      <w:pPr>
        <w:rPr>
          <w:rFonts w:cs="Times New Roman"/>
          <w:b/>
          <w:sz w:val="20"/>
          <w:szCs w:val="20"/>
          <w:lang w:val="sr-Cyrl-RS"/>
        </w:rPr>
      </w:pPr>
    </w:p>
    <w:p w14:paraId="4C566942" w14:textId="77777777" w:rsidR="00487578" w:rsidRPr="005309E7" w:rsidRDefault="00487578" w:rsidP="00487578">
      <w:pPr>
        <w:rPr>
          <w:rFonts w:cs="Times New Roman"/>
          <w:b/>
          <w:sz w:val="20"/>
          <w:szCs w:val="20"/>
          <w:lang w:val="sr-Cyrl-RS"/>
        </w:rPr>
      </w:pPr>
    </w:p>
    <w:p w14:paraId="2A10E750" w14:textId="77777777" w:rsidR="00487578" w:rsidRPr="005309E7" w:rsidRDefault="00487578" w:rsidP="00487578">
      <w:pPr>
        <w:jc w:val="center"/>
        <w:rPr>
          <w:rFonts w:cs="Times New Roman"/>
          <w:b/>
          <w:sz w:val="20"/>
          <w:szCs w:val="20"/>
          <w:lang w:val="ru-RU"/>
        </w:rPr>
      </w:pPr>
      <w:r w:rsidRPr="005309E7">
        <w:rPr>
          <w:rFonts w:cs="Times New Roman"/>
          <w:b/>
          <w:sz w:val="20"/>
          <w:szCs w:val="20"/>
          <w:lang w:val="ru-RU"/>
        </w:rPr>
        <w:t>В  Л  А  Д  А</w:t>
      </w:r>
    </w:p>
    <w:p w14:paraId="6586B5D6" w14:textId="77777777" w:rsidR="00487578" w:rsidRPr="005309E7" w:rsidRDefault="00487578" w:rsidP="00487578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7BFAC168" w14:textId="77777777" w:rsidR="00487578" w:rsidRPr="00FB2608" w:rsidRDefault="00487578" w:rsidP="00487578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FB2608" w14:paraId="68951AE1" w14:textId="77777777" w:rsidTr="00972F6F">
        <w:trPr>
          <w:jc w:val="center"/>
        </w:trPr>
        <w:tc>
          <w:tcPr>
            <w:tcW w:w="4360" w:type="dxa"/>
          </w:tcPr>
          <w:p w14:paraId="5DDABDD9" w14:textId="77777777" w:rsidR="00487578" w:rsidRPr="00FB2608" w:rsidRDefault="00487578" w:rsidP="00972F6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BB20C78" w14:textId="77777777" w:rsidR="00487578" w:rsidRPr="00FB2608" w:rsidRDefault="00487578" w:rsidP="00972F6F">
            <w:pPr>
              <w:tabs>
                <w:tab w:val="left" w:pos="-110"/>
              </w:tabs>
              <w:jc w:val="center"/>
              <w:rPr>
                <w:sz w:val="20"/>
                <w:szCs w:val="20"/>
                <w:lang w:val="sr-Cyrl-RS"/>
              </w:rPr>
            </w:pPr>
            <w:r w:rsidRPr="00FB2608">
              <w:rPr>
                <w:rFonts w:cs="Times New Roman"/>
                <w:sz w:val="20"/>
                <w:szCs w:val="20"/>
              </w:rPr>
              <w:t xml:space="preserve">ПОТПРЕДСЕДНИК </w:t>
            </w:r>
            <w:r w:rsidRPr="00FB2608">
              <w:rPr>
                <w:rFonts w:cs="Times New Roman"/>
                <w:sz w:val="20"/>
                <w:szCs w:val="20"/>
                <w:lang w:val="sr-Cyrl-RS"/>
              </w:rPr>
              <w:t>ВЛАДЕ</w:t>
            </w:r>
          </w:p>
        </w:tc>
      </w:tr>
      <w:tr w:rsidR="00487578" w:rsidRPr="00FB2608" w14:paraId="01789DBD" w14:textId="77777777" w:rsidTr="00972F6F">
        <w:trPr>
          <w:jc w:val="center"/>
        </w:trPr>
        <w:tc>
          <w:tcPr>
            <w:tcW w:w="4360" w:type="dxa"/>
          </w:tcPr>
          <w:p w14:paraId="3B3507EC" w14:textId="77777777" w:rsidR="00487578" w:rsidRPr="00FB2608" w:rsidRDefault="00487578" w:rsidP="00972F6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7C7DCEEF" w14:textId="77777777" w:rsidR="00487578" w:rsidRPr="00FB2608" w:rsidRDefault="00487578" w:rsidP="00972F6F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487578" w:rsidRPr="00FB2608" w14:paraId="741A92FC" w14:textId="77777777" w:rsidTr="00972F6F">
        <w:trPr>
          <w:jc w:val="center"/>
        </w:trPr>
        <w:tc>
          <w:tcPr>
            <w:tcW w:w="4360" w:type="dxa"/>
          </w:tcPr>
          <w:p w14:paraId="0B481954" w14:textId="77777777" w:rsidR="00487578" w:rsidRPr="00FB2608" w:rsidRDefault="00487578" w:rsidP="00972F6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80071CC" w14:textId="77777777" w:rsidR="00487578" w:rsidRPr="00FB2608" w:rsidRDefault="00487578" w:rsidP="00972F6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487578" w:rsidRPr="00FB2608" w14:paraId="4EB283C1" w14:textId="77777777" w:rsidTr="00972F6F">
        <w:trPr>
          <w:jc w:val="center"/>
        </w:trPr>
        <w:tc>
          <w:tcPr>
            <w:tcW w:w="4360" w:type="dxa"/>
          </w:tcPr>
          <w:p w14:paraId="3A85B70C" w14:textId="77777777" w:rsidR="00487578" w:rsidRPr="00FB2608" w:rsidRDefault="00487578" w:rsidP="00972F6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6CC179C" w14:textId="77777777" w:rsidR="00487578" w:rsidRPr="00FB2608" w:rsidRDefault="00487578" w:rsidP="00972F6F">
            <w:pPr>
              <w:tabs>
                <w:tab w:val="left" w:pos="0"/>
              </w:tabs>
              <w:jc w:val="center"/>
              <w:rPr>
                <w:bCs/>
                <w:sz w:val="20"/>
                <w:szCs w:val="20"/>
                <w:lang w:val="sr-Cyrl-RS"/>
              </w:rPr>
            </w:pPr>
            <w:r w:rsidRPr="00FB2608">
              <w:rPr>
                <w:rFonts w:cs="Times New Roman"/>
                <w:bCs/>
                <w:sz w:val="20"/>
                <w:szCs w:val="20"/>
                <w:lang w:val="sr-Cyrl-CS"/>
              </w:rPr>
              <w:t>Ивица Дачић</w:t>
            </w:r>
          </w:p>
        </w:tc>
      </w:tr>
    </w:tbl>
    <w:p w14:paraId="317552EA" w14:textId="77777777" w:rsidR="00487578" w:rsidRDefault="00487578" w:rsidP="00487578">
      <w:pPr>
        <w:jc w:val="right"/>
        <w:sectPr w:rsidR="00487578" w:rsidSect="00E94CEB">
          <w:pgSz w:w="12240" w:h="15840"/>
          <w:pgMar w:top="180" w:right="1440" w:bottom="0" w:left="1440" w:header="720" w:footer="720" w:gutter="0"/>
          <w:cols w:space="720"/>
          <w:docGrid w:linePitch="360"/>
        </w:sectPr>
      </w:pPr>
    </w:p>
    <w:p w14:paraId="7CFA9FA4" w14:textId="77777777" w:rsidR="00487578" w:rsidRDefault="00487578" w:rsidP="00487578">
      <w:pPr>
        <w:jc w:val="right"/>
        <w:rPr>
          <w:szCs w:val="24"/>
          <w:lang w:val="sr-Cyrl-RS"/>
        </w:rPr>
      </w:pPr>
    </w:p>
    <w:p w14:paraId="35CB3F1B" w14:textId="77777777" w:rsidR="00487578" w:rsidRDefault="00487578" w:rsidP="00487578">
      <w:pPr>
        <w:jc w:val="right"/>
        <w:rPr>
          <w:szCs w:val="24"/>
          <w:lang w:val="sr-Cyrl-RS"/>
        </w:rPr>
      </w:pPr>
    </w:p>
    <w:p w14:paraId="5140B145" w14:textId="77777777" w:rsidR="00487578" w:rsidRDefault="00487578" w:rsidP="00487578">
      <w:pPr>
        <w:jc w:val="right"/>
        <w:rPr>
          <w:szCs w:val="24"/>
          <w:lang w:val="sr-Cyrl-RS"/>
        </w:rPr>
      </w:pPr>
    </w:p>
    <w:p w14:paraId="39DD8254" w14:textId="77777777" w:rsidR="00487578" w:rsidRDefault="00487578" w:rsidP="00487578">
      <w:pPr>
        <w:jc w:val="right"/>
        <w:rPr>
          <w:szCs w:val="24"/>
          <w:lang w:val="sr-Cyrl-RS"/>
        </w:rPr>
      </w:pPr>
    </w:p>
    <w:p w14:paraId="01DD9754" w14:textId="77777777" w:rsidR="00487578" w:rsidRDefault="00487578" w:rsidP="00487578">
      <w:pPr>
        <w:jc w:val="right"/>
        <w:rPr>
          <w:szCs w:val="24"/>
          <w:lang w:val="sr-Cyrl-RS"/>
        </w:rPr>
      </w:pPr>
    </w:p>
    <w:p w14:paraId="2D031795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r>
        <w:rPr>
          <w:szCs w:val="24"/>
          <w:lang w:val="sr-Cyrl-CS"/>
        </w:rPr>
        <w:t xml:space="preserve">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AAC6D18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73E22AE0" w14:textId="77777777" w:rsidR="00487578" w:rsidRDefault="00487578" w:rsidP="00487578">
      <w:pPr>
        <w:ind w:firstLine="126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693C890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2E821973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0172226" w14:textId="77777777" w:rsidR="00487578" w:rsidRDefault="00487578" w:rsidP="00487578">
      <w:pPr>
        <w:jc w:val="center"/>
        <w:rPr>
          <w:b/>
          <w:szCs w:val="24"/>
          <w:lang w:val="sr-Cyrl-CS"/>
        </w:rPr>
      </w:pPr>
    </w:p>
    <w:p w14:paraId="2285EFB0" w14:textId="77777777" w:rsidR="00487578" w:rsidRDefault="00487578" w:rsidP="004875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И ИМЕНОВАЊУ ЧЛАНА КОМИСИЈЕ ЗА ДАВАЊЕ САГЛАСНОСТИ ЗА НОВО ЗАПОШЉАВАЊЕ И ДОДАТНО РАДНО АНГАЖОВАЊЕ КОД КОРИСНИКА ЈАВНИХ СРЕДСТАВА</w:t>
      </w:r>
    </w:p>
    <w:p w14:paraId="0748EB4A" w14:textId="77777777" w:rsidR="00487578" w:rsidRDefault="00487578" w:rsidP="00487578">
      <w:pPr>
        <w:jc w:val="center"/>
        <w:rPr>
          <w:szCs w:val="24"/>
          <w:lang w:val="sr-Cyrl-RS"/>
        </w:rPr>
      </w:pPr>
    </w:p>
    <w:p w14:paraId="137719C7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249AFE" w14:textId="77777777" w:rsidR="00487578" w:rsidRDefault="00487578" w:rsidP="00487578">
      <w:pPr>
        <w:jc w:val="center"/>
        <w:rPr>
          <w:szCs w:val="24"/>
          <w:lang w:val="sr-Cyrl-RS"/>
        </w:rPr>
      </w:pPr>
    </w:p>
    <w:p w14:paraId="265AE8DA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Разрешава се </w:t>
      </w:r>
      <w:r>
        <w:rPr>
          <w:lang w:val="sr-Cyrl-RS"/>
        </w:rPr>
        <w:t xml:space="preserve">Маја Мачужић Пузић дужности </w:t>
      </w:r>
      <w:r>
        <w:rPr>
          <w:szCs w:val="24"/>
          <w:lang w:val="sr-Cyrl-RS"/>
        </w:rPr>
        <w:t xml:space="preserve">члана Комисије </w:t>
      </w:r>
      <w:r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средстава.</w:t>
      </w:r>
    </w:p>
    <w:p w14:paraId="08A3C03A" w14:textId="77777777" w:rsidR="00487578" w:rsidRDefault="00487578" w:rsidP="00487578">
      <w:pPr>
        <w:rPr>
          <w:szCs w:val="24"/>
          <w:lang w:val="sr-Cyrl-RS"/>
        </w:rPr>
      </w:pPr>
    </w:p>
    <w:p w14:paraId="0D121A0F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A7E72A4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3000B21B" w14:textId="77777777" w:rsidR="00487578" w:rsidRDefault="00487578" w:rsidP="00487578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</w:t>
      </w:r>
      <w:r>
        <w:rPr>
          <w:lang w:val="sr-Cyrl-RS"/>
        </w:rPr>
        <w:t>Ђорђе Дабић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>државни секретар у Министарству државне управе и локалне самоуправе</w:t>
      </w:r>
      <w:r>
        <w:rPr>
          <w:szCs w:val="24"/>
          <w:lang w:val="sr-Cyrl-RS"/>
        </w:rPr>
        <w:t xml:space="preserve">, за члана Комисије </w:t>
      </w:r>
      <w:r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средстава.</w:t>
      </w:r>
    </w:p>
    <w:p w14:paraId="25BD75F3" w14:textId="77777777" w:rsidR="00487578" w:rsidRDefault="00487578" w:rsidP="00487578">
      <w:pPr>
        <w:rPr>
          <w:szCs w:val="24"/>
          <w:lang w:val="sr-Cyrl-RS"/>
        </w:rPr>
      </w:pPr>
    </w:p>
    <w:p w14:paraId="7062B155" w14:textId="77777777" w:rsidR="00487578" w:rsidRDefault="00487578" w:rsidP="00487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153A03B7" w14:textId="77777777" w:rsidR="00487578" w:rsidRDefault="00487578" w:rsidP="00487578">
      <w:pPr>
        <w:jc w:val="center"/>
        <w:rPr>
          <w:szCs w:val="24"/>
          <w:lang w:val="sr-Cyrl-CS"/>
        </w:rPr>
      </w:pPr>
    </w:p>
    <w:p w14:paraId="6DAD4471" w14:textId="77777777" w:rsidR="00487578" w:rsidRDefault="00487578" w:rsidP="00487578">
      <w:pPr>
        <w:tabs>
          <w:tab w:val="left" w:pos="-180"/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B278F66" w14:textId="77777777" w:rsidR="00487578" w:rsidRDefault="00487578" w:rsidP="00487578">
      <w:pPr>
        <w:ind w:firstLine="1080"/>
        <w:rPr>
          <w:szCs w:val="24"/>
          <w:lang w:val="sr-Cyrl-CS"/>
        </w:rPr>
      </w:pPr>
    </w:p>
    <w:p w14:paraId="27B508B5" w14:textId="77777777" w:rsidR="00487578" w:rsidRDefault="00487578" w:rsidP="00487578">
      <w:pPr>
        <w:rPr>
          <w:szCs w:val="24"/>
          <w:lang w:val="sr-Cyrl-RS"/>
        </w:rPr>
      </w:pPr>
    </w:p>
    <w:p w14:paraId="671BDA9F" w14:textId="77777777" w:rsidR="00487578" w:rsidRPr="00F21F59" w:rsidRDefault="00487578" w:rsidP="00487578">
      <w:pPr>
        <w:rPr>
          <w:rFonts w:cs="Times New Roman"/>
          <w:szCs w:val="24"/>
          <w:lang w:val="ru-RU"/>
        </w:rPr>
      </w:pPr>
      <w:r w:rsidRPr="00F21F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7329</w:t>
      </w:r>
      <w:r w:rsidRPr="00F21F59">
        <w:rPr>
          <w:rFonts w:cs="Times New Roman"/>
          <w:szCs w:val="24"/>
          <w:lang w:val="ru-RU"/>
        </w:rPr>
        <w:t xml:space="preserve">/2024 </w:t>
      </w:r>
    </w:p>
    <w:p w14:paraId="329F01EB" w14:textId="77777777" w:rsidR="00487578" w:rsidRDefault="00487578" w:rsidP="004875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1. августа 2024. године </w:t>
      </w:r>
    </w:p>
    <w:p w14:paraId="19196D63" w14:textId="77777777" w:rsidR="00487578" w:rsidRDefault="00487578" w:rsidP="00487578">
      <w:pPr>
        <w:rPr>
          <w:rFonts w:cs="Times New Roman"/>
          <w:szCs w:val="24"/>
          <w:lang w:val="sr-Cyrl-RS"/>
        </w:rPr>
      </w:pPr>
    </w:p>
    <w:p w14:paraId="7F8640B5" w14:textId="77777777" w:rsidR="00487578" w:rsidRDefault="00487578" w:rsidP="00487578">
      <w:pPr>
        <w:rPr>
          <w:rFonts w:cs="Times New Roman"/>
          <w:szCs w:val="24"/>
          <w:lang w:val="sr-Cyrl-RS"/>
        </w:rPr>
      </w:pPr>
    </w:p>
    <w:p w14:paraId="5C6D6679" w14:textId="77777777" w:rsidR="00487578" w:rsidRDefault="00487578" w:rsidP="004875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012092" w14:textId="77777777" w:rsidR="00487578" w:rsidRDefault="00487578" w:rsidP="00487578">
      <w:pPr>
        <w:jc w:val="center"/>
        <w:rPr>
          <w:rFonts w:cs="Times New Roman"/>
          <w:szCs w:val="24"/>
          <w:lang w:val="ru-RU"/>
        </w:rPr>
      </w:pPr>
    </w:p>
    <w:p w14:paraId="024B8178" w14:textId="77777777" w:rsidR="00487578" w:rsidRDefault="00487578" w:rsidP="00487578">
      <w:pPr>
        <w:jc w:val="center"/>
        <w:rPr>
          <w:lang w:val="ru-RU"/>
        </w:rPr>
      </w:pPr>
    </w:p>
    <w:p w14:paraId="25B298F6" w14:textId="77777777" w:rsidR="00487578" w:rsidRPr="006175BF" w:rsidRDefault="00487578" w:rsidP="0048757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7578" w:rsidRPr="006175BF" w14:paraId="15A66321" w14:textId="77777777" w:rsidTr="00972F6F">
        <w:trPr>
          <w:jc w:val="center"/>
        </w:trPr>
        <w:tc>
          <w:tcPr>
            <w:tcW w:w="4360" w:type="dxa"/>
          </w:tcPr>
          <w:p w14:paraId="4FA2C9F8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332B0D34" w14:textId="77777777" w:rsidR="00487578" w:rsidRPr="000B6901" w:rsidRDefault="00487578" w:rsidP="00972F6F">
            <w:pPr>
              <w:tabs>
                <w:tab w:val="left" w:pos="-110"/>
              </w:tabs>
              <w:jc w:val="center"/>
              <w:rPr>
                <w:szCs w:val="24"/>
                <w:lang w:val="sr-Cyrl-RS"/>
              </w:rPr>
            </w:pPr>
            <w:r w:rsidRPr="006175BF">
              <w:rPr>
                <w:rFonts w:cs="Times New Roman"/>
                <w:szCs w:val="24"/>
              </w:rPr>
              <w:t>ПОТПРЕДСЕДНИК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</w:p>
        </w:tc>
      </w:tr>
      <w:tr w:rsidR="00487578" w:rsidRPr="006175BF" w14:paraId="2E3EB6DA" w14:textId="77777777" w:rsidTr="00972F6F">
        <w:trPr>
          <w:jc w:val="center"/>
        </w:trPr>
        <w:tc>
          <w:tcPr>
            <w:tcW w:w="4360" w:type="dxa"/>
          </w:tcPr>
          <w:p w14:paraId="2B35974C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41F9FBD3" w14:textId="77777777" w:rsidR="00487578" w:rsidRPr="006175BF" w:rsidRDefault="00487578" w:rsidP="00972F6F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487578" w:rsidRPr="006175BF" w14:paraId="49372AA1" w14:textId="77777777" w:rsidTr="00972F6F">
        <w:trPr>
          <w:jc w:val="center"/>
        </w:trPr>
        <w:tc>
          <w:tcPr>
            <w:tcW w:w="4360" w:type="dxa"/>
          </w:tcPr>
          <w:p w14:paraId="36F9A3EF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2212E064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487578" w:rsidRPr="006175BF" w14:paraId="141BA338" w14:textId="77777777" w:rsidTr="00972F6F">
        <w:trPr>
          <w:jc w:val="center"/>
        </w:trPr>
        <w:tc>
          <w:tcPr>
            <w:tcW w:w="4360" w:type="dxa"/>
          </w:tcPr>
          <w:p w14:paraId="646B3535" w14:textId="77777777" w:rsidR="00487578" w:rsidRPr="006175BF" w:rsidRDefault="00487578" w:rsidP="00972F6F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7FE52078" w14:textId="77777777" w:rsidR="00487578" w:rsidRPr="006175BF" w:rsidRDefault="00487578" w:rsidP="00972F6F">
            <w:pPr>
              <w:tabs>
                <w:tab w:val="left" w:pos="0"/>
              </w:tabs>
              <w:jc w:val="center"/>
              <w:rPr>
                <w:bCs/>
                <w:szCs w:val="24"/>
                <w:lang w:val="sr-Cyrl-RS"/>
              </w:rPr>
            </w:pPr>
            <w:r w:rsidRPr="006175BF">
              <w:rPr>
                <w:rFonts w:cs="Times New Roman"/>
                <w:bCs/>
                <w:szCs w:val="24"/>
                <w:lang w:val="sr-Cyrl-CS"/>
              </w:rPr>
              <w:t>Ивица Дачић</w:t>
            </w:r>
          </w:p>
        </w:tc>
      </w:tr>
    </w:tbl>
    <w:p w14:paraId="03514622" w14:textId="77777777" w:rsidR="00487578" w:rsidRDefault="00487578" w:rsidP="00487578">
      <w:pPr>
        <w:tabs>
          <w:tab w:val="left" w:pos="0"/>
        </w:tabs>
        <w:jc w:val="right"/>
        <w:rPr>
          <w:lang w:val="sr-Cyrl-RS"/>
        </w:rPr>
      </w:pPr>
    </w:p>
    <w:p w14:paraId="5FFC2EF6" w14:textId="77777777" w:rsidR="00487578" w:rsidRDefault="00487578" w:rsidP="00487578">
      <w:pPr>
        <w:tabs>
          <w:tab w:val="left" w:pos="0"/>
        </w:tabs>
        <w:jc w:val="right"/>
        <w:rPr>
          <w:lang w:val="sr-Cyrl-RS"/>
        </w:rPr>
      </w:pPr>
    </w:p>
    <w:p w14:paraId="68A27E71" w14:textId="77777777" w:rsidR="00487578" w:rsidRDefault="00487578" w:rsidP="00487578">
      <w:pPr>
        <w:tabs>
          <w:tab w:val="left" w:pos="0"/>
        </w:tabs>
        <w:jc w:val="right"/>
        <w:rPr>
          <w:lang w:val="sr-Cyrl-RS"/>
        </w:rPr>
      </w:pPr>
    </w:p>
    <w:p w14:paraId="27147F57" w14:textId="217E592A" w:rsidR="00595E70" w:rsidRPr="00A170E9" w:rsidRDefault="00595E70" w:rsidP="00487578">
      <w:pPr>
        <w:tabs>
          <w:tab w:val="left" w:pos="0"/>
        </w:tabs>
        <w:jc w:val="right"/>
      </w:pPr>
    </w:p>
    <w:sectPr w:rsidR="00595E70" w:rsidRPr="00A170E9" w:rsidSect="00830223">
      <w:pgSz w:w="12240" w:h="15840"/>
      <w:pgMar w:top="540" w:right="1440" w:bottom="709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084884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8343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3675463">
    <w:abstractNumId w:val="30"/>
  </w:num>
  <w:num w:numId="4" w16cid:durableId="1942569798">
    <w:abstractNumId w:val="32"/>
  </w:num>
  <w:num w:numId="5" w16cid:durableId="802818782">
    <w:abstractNumId w:val="17"/>
  </w:num>
  <w:num w:numId="6" w16cid:durableId="816848749">
    <w:abstractNumId w:val="0"/>
  </w:num>
  <w:num w:numId="7" w16cid:durableId="3261298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12183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1148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042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7462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42347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1115928">
    <w:abstractNumId w:val="11"/>
  </w:num>
  <w:num w:numId="14" w16cid:durableId="2135900268">
    <w:abstractNumId w:val="2"/>
  </w:num>
  <w:num w:numId="15" w16cid:durableId="1751197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85218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26986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11823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33807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9983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9711157">
    <w:abstractNumId w:val="35"/>
  </w:num>
  <w:num w:numId="22" w16cid:durableId="203255092">
    <w:abstractNumId w:val="7"/>
  </w:num>
  <w:num w:numId="23" w16cid:durableId="2099477311">
    <w:abstractNumId w:val="1"/>
  </w:num>
  <w:num w:numId="24" w16cid:durableId="2006779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5559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77075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0715691">
    <w:abstractNumId w:val="26"/>
  </w:num>
  <w:num w:numId="28" w16cid:durableId="5090284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19463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4337442">
    <w:abstractNumId w:val="9"/>
  </w:num>
  <w:num w:numId="31" w16cid:durableId="16297060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09264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5956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8258889">
    <w:abstractNumId w:val="10"/>
  </w:num>
  <w:num w:numId="35" w16cid:durableId="834339556">
    <w:abstractNumId w:val="5"/>
  </w:num>
  <w:num w:numId="36" w16cid:durableId="7922111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656339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A632B"/>
    <w:rsid w:val="001B047D"/>
    <w:rsid w:val="001B4AB5"/>
    <w:rsid w:val="001C445F"/>
    <w:rsid w:val="001D00FC"/>
    <w:rsid w:val="001D0FFC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7C9A"/>
    <w:rsid w:val="004D2B67"/>
    <w:rsid w:val="00506216"/>
    <w:rsid w:val="00540341"/>
    <w:rsid w:val="00544988"/>
    <w:rsid w:val="00555538"/>
    <w:rsid w:val="00556994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5165"/>
    <w:rsid w:val="00ED5198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2024-08-05T06:21:00Z</dcterms:created>
  <dcterms:modified xsi:type="dcterms:W3CDTF">2024-08-05T06:21:00Z</dcterms:modified>
</cp:coreProperties>
</file>