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4CFEF" w14:textId="1143C910" w:rsidR="008621D5" w:rsidRDefault="008621D5"/>
    <w:p w14:paraId="6F0869E1" w14:textId="77777777" w:rsidR="0023135D" w:rsidRPr="000F4A5E" w:rsidRDefault="0023135D" w:rsidP="0023135D">
      <w:pPr>
        <w:ind w:right="70"/>
        <w:jc w:val="right"/>
        <w:rPr>
          <w:lang w:val="sr-Cyrl-RS"/>
        </w:rPr>
      </w:pPr>
    </w:p>
    <w:p w14:paraId="30D2CCE8" w14:textId="77777777" w:rsidR="0023135D" w:rsidRPr="000F4A5E" w:rsidRDefault="0023135D" w:rsidP="0023135D">
      <w:pPr>
        <w:ind w:right="70"/>
        <w:jc w:val="right"/>
        <w:rPr>
          <w:lang w:val="sr-Cyrl-CS"/>
        </w:rPr>
      </w:pPr>
    </w:p>
    <w:p w14:paraId="220BB6FA" w14:textId="77777777" w:rsidR="0023135D" w:rsidRPr="000F4A5E" w:rsidRDefault="0023135D" w:rsidP="0023135D">
      <w:pPr>
        <w:rPr>
          <w:lang w:val="sr-Cyrl-CS"/>
        </w:rPr>
      </w:pPr>
      <w:r w:rsidRPr="000F4A5E">
        <w:tab/>
      </w:r>
      <w:r w:rsidRPr="000F4A5E">
        <w:tab/>
      </w:r>
      <w:r w:rsidRPr="000F4A5E">
        <w:rPr>
          <w:lang w:val="sr-Cyrl-CS"/>
        </w:rPr>
        <w:t xml:space="preserve">На основу члана 30. став </w:t>
      </w:r>
      <w:r>
        <w:rPr>
          <w:lang w:val="sr-Latn-RS"/>
        </w:rPr>
        <w:t>4</w:t>
      </w:r>
      <w:r w:rsidRPr="000F4A5E">
        <w:rPr>
          <w:lang w:val="sr-Cyrl-CS"/>
        </w:rPr>
        <w:t xml:space="preserve">. и члана 43. став 2. Закона о Влади („Службени гласник РСˮ, бр. </w:t>
      </w:r>
      <w:r w:rsidRPr="000F4A5E">
        <w:rPr>
          <w:lang w:val="ru-RU"/>
        </w:rPr>
        <w:t>55/05, 71/05 – исправка, 101/07, 65/08, 16/11, 68/12 – УС</w:t>
      </w:r>
      <w:r w:rsidRPr="000F4A5E">
        <w:t>,</w:t>
      </w:r>
      <w:r w:rsidRPr="000F4A5E">
        <w:rPr>
          <w:lang w:val="ru-RU"/>
        </w:rPr>
        <w:t xml:space="preserve"> 72/12,</w:t>
      </w:r>
      <w:r w:rsidRPr="000F4A5E">
        <w:t xml:space="preserve"> 7/14 </w:t>
      </w:r>
      <w:r w:rsidRPr="000F4A5E">
        <w:rPr>
          <w:lang w:val="ru-RU"/>
        </w:rPr>
        <w:t xml:space="preserve">– УС, 44/14 и 30/18 </w:t>
      </w:r>
      <w:r w:rsidRPr="000F4A5E">
        <w:rPr>
          <w:lang w:val="sr-Cyrl-CS"/>
        </w:rPr>
        <w:t>– др. закон)</w:t>
      </w:r>
      <w:r>
        <w:rPr>
          <w:lang w:val="sr-Cyrl-CS"/>
        </w:rPr>
        <w:t>,</w:t>
      </w:r>
    </w:p>
    <w:p w14:paraId="36774E5E" w14:textId="77777777" w:rsidR="0023135D" w:rsidRPr="000F4A5E" w:rsidRDefault="0023135D" w:rsidP="0023135D">
      <w:pPr>
        <w:ind w:left="-540" w:right="-511" w:firstLine="720"/>
        <w:rPr>
          <w:lang w:val="sr-Cyrl-CS"/>
        </w:rPr>
      </w:pPr>
    </w:p>
    <w:p w14:paraId="1A0632CF" w14:textId="77777777" w:rsidR="0023135D" w:rsidRPr="000F4A5E" w:rsidRDefault="0023135D" w:rsidP="0023135D">
      <w:pPr>
        <w:ind w:left="-540" w:right="-511" w:firstLine="720"/>
        <w:rPr>
          <w:lang w:val="sr-Cyrl-CS"/>
        </w:rPr>
      </w:pPr>
      <w:r w:rsidRPr="000F4A5E">
        <w:rPr>
          <w:lang w:val="sr-Cyrl-CS"/>
        </w:rPr>
        <w:tab/>
      </w:r>
      <w:r w:rsidRPr="000F4A5E">
        <w:rPr>
          <w:lang w:val="sr-Cyrl-RS"/>
        </w:rPr>
        <w:tab/>
      </w:r>
      <w:r w:rsidRPr="000F4A5E">
        <w:rPr>
          <w:lang w:val="sr-Cyrl-CS"/>
        </w:rPr>
        <w:t>Влада доноси</w:t>
      </w:r>
    </w:p>
    <w:p w14:paraId="7AD7EDB0" w14:textId="77777777" w:rsidR="0023135D" w:rsidRPr="00FF5506" w:rsidRDefault="0023135D" w:rsidP="0023135D">
      <w:pPr>
        <w:ind w:left="-540" w:right="-511"/>
        <w:rPr>
          <w:lang w:val="sr-Cyrl-CS"/>
        </w:rPr>
      </w:pPr>
    </w:p>
    <w:p w14:paraId="48C66582" w14:textId="77777777" w:rsidR="0023135D" w:rsidRPr="00FF5506" w:rsidRDefault="0023135D" w:rsidP="0023135D">
      <w:pPr>
        <w:ind w:right="4"/>
        <w:jc w:val="center"/>
        <w:rPr>
          <w:b/>
          <w:lang w:val="sr-Cyrl-CS"/>
        </w:rPr>
      </w:pPr>
      <w:r w:rsidRPr="00FF5506">
        <w:rPr>
          <w:b/>
          <w:lang w:val="sr-Cyrl-CS"/>
        </w:rPr>
        <w:t>Р  Е  Ш  Е  Њ  Е</w:t>
      </w:r>
    </w:p>
    <w:p w14:paraId="7E310DB4" w14:textId="77777777" w:rsidR="0023135D" w:rsidRPr="00FF5506" w:rsidRDefault="0023135D" w:rsidP="0023135D">
      <w:pPr>
        <w:ind w:left="-540" w:right="-511"/>
        <w:jc w:val="center"/>
        <w:rPr>
          <w:b/>
          <w:lang w:val="sr-Cyrl-CS"/>
        </w:rPr>
      </w:pPr>
    </w:p>
    <w:p w14:paraId="3AE7BEA8" w14:textId="77777777" w:rsidR="0023135D" w:rsidRPr="00FF5506" w:rsidRDefault="0023135D" w:rsidP="002313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F5506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ПРЕСТАНКУ ДУЖНОСТИ</w:t>
      </w:r>
      <w:r w:rsidRPr="00FF5506">
        <w:rPr>
          <w:rFonts w:cs="Times New Roman"/>
          <w:b/>
          <w:szCs w:val="24"/>
          <w:lang w:val="sr-Cyrl-RS"/>
        </w:rPr>
        <w:t xml:space="preserve"> ГЕНЕРАЛНОГ СЕКРЕТАРА ВЛАДЕ </w:t>
      </w:r>
    </w:p>
    <w:p w14:paraId="678A0E11" w14:textId="77777777" w:rsidR="0023135D" w:rsidRPr="00FF5506" w:rsidRDefault="0023135D" w:rsidP="0023135D">
      <w:pPr>
        <w:ind w:left="-540" w:right="-511" w:firstLine="720"/>
        <w:jc w:val="center"/>
        <w:rPr>
          <w:b/>
          <w:lang w:val="sr-Cyrl-CS"/>
        </w:rPr>
      </w:pPr>
    </w:p>
    <w:p w14:paraId="364A969E" w14:textId="77777777" w:rsidR="0023135D" w:rsidRPr="00FF5506" w:rsidRDefault="0023135D" w:rsidP="0023135D">
      <w:pPr>
        <w:ind w:right="4"/>
        <w:jc w:val="center"/>
        <w:rPr>
          <w:lang w:val="sr-Cyrl-CS"/>
        </w:rPr>
      </w:pPr>
      <w:r w:rsidRPr="00FF5506">
        <w:t>I</w:t>
      </w:r>
    </w:p>
    <w:p w14:paraId="6680E936" w14:textId="77777777" w:rsidR="0023135D" w:rsidRPr="00FF5506" w:rsidRDefault="0023135D" w:rsidP="0023135D">
      <w:pPr>
        <w:ind w:left="-540" w:right="-511" w:firstLine="720"/>
        <w:jc w:val="center"/>
        <w:rPr>
          <w:b/>
          <w:lang w:val="sr-Cyrl-CS"/>
        </w:rPr>
      </w:pPr>
    </w:p>
    <w:p w14:paraId="7A7FB732" w14:textId="77777777" w:rsidR="0023135D" w:rsidRPr="00FF5506" w:rsidRDefault="0023135D" w:rsidP="0023135D">
      <w:pPr>
        <w:rPr>
          <w:lang w:val="sr-Cyrl-CS"/>
        </w:rPr>
      </w:pPr>
      <w:r w:rsidRPr="00FF5506">
        <w:rPr>
          <w:lang w:val="sr-Cyrl-CS"/>
        </w:rPr>
        <w:tab/>
      </w:r>
      <w:r w:rsidRPr="00FF5506">
        <w:rPr>
          <w:lang w:val="sr-Cyrl-RS"/>
        </w:rPr>
        <w:tab/>
      </w:r>
      <w:r>
        <w:rPr>
          <w:lang w:val="sr-Cyrl-RS"/>
        </w:rPr>
        <w:t xml:space="preserve">Констатује се да </w:t>
      </w:r>
      <w:r>
        <w:rPr>
          <w:lang w:val="sr-Latn-RS"/>
        </w:rPr>
        <w:t xml:space="preserve">je </w:t>
      </w:r>
      <w:r w:rsidRPr="00FF5506">
        <w:rPr>
          <w:lang w:val="sr-Cyrl-RS"/>
        </w:rPr>
        <w:t>Новак</w:t>
      </w:r>
      <w:r>
        <w:rPr>
          <w:lang w:val="sr-Cyrl-RS"/>
        </w:rPr>
        <w:t>у</w:t>
      </w:r>
      <w:r w:rsidRPr="00FF5506">
        <w:rPr>
          <w:lang w:val="sr-Cyrl-RS"/>
        </w:rPr>
        <w:t xml:space="preserve"> Недић</w:t>
      </w:r>
      <w:r>
        <w:rPr>
          <w:lang w:val="sr-Cyrl-RS"/>
        </w:rPr>
        <w:t>у</w:t>
      </w:r>
      <w:r w:rsidRPr="00FF5506">
        <w:rPr>
          <w:lang w:val="sr-Cyrl-RS"/>
        </w:rPr>
        <w:t xml:space="preserve"> </w:t>
      </w:r>
      <w:r>
        <w:rPr>
          <w:lang w:val="sr-Cyrl-RS"/>
        </w:rPr>
        <w:t xml:space="preserve">престала </w:t>
      </w:r>
      <w:r w:rsidRPr="00FF5506">
        <w:rPr>
          <w:lang w:val="sr-Cyrl-RS"/>
        </w:rPr>
        <w:t>дужност Генералног секретара Владе</w:t>
      </w:r>
      <w:r>
        <w:rPr>
          <w:lang w:val="sr-Cyrl-RS"/>
        </w:rPr>
        <w:t xml:space="preserve"> 17. априла 2025. године</w:t>
      </w:r>
      <w:r w:rsidRPr="00FF5506">
        <w:t>.</w:t>
      </w:r>
    </w:p>
    <w:p w14:paraId="10A3FFAA" w14:textId="77777777" w:rsidR="0023135D" w:rsidRPr="00FF5506" w:rsidRDefault="0023135D" w:rsidP="0023135D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14:paraId="7E93D207" w14:textId="77777777" w:rsidR="0023135D" w:rsidRPr="00FF5506" w:rsidRDefault="0023135D" w:rsidP="0023135D">
      <w:pPr>
        <w:ind w:right="4"/>
        <w:jc w:val="center"/>
        <w:rPr>
          <w:lang w:val="sr-Cyrl-CS"/>
        </w:rPr>
      </w:pPr>
      <w:r w:rsidRPr="00FF5506">
        <w:t>II</w:t>
      </w:r>
    </w:p>
    <w:p w14:paraId="07ED5C5E" w14:textId="77777777" w:rsidR="0023135D" w:rsidRPr="00FF5506" w:rsidRDefault="0023135D" w:rsidP="0023135D">
      <w:pPr>
        <w:ind w:left="-540" w:right="-511" w:firstLine="720"/>
        <w:jc w:val="center"/>
        <w:rPr>
          <w:b/>
          <w:lang w:val="sr-Cyrl-CS"/>
        </w:rPr>
      </w:pPr>
    </w:p>
    <w:p w14:paraId="37FD4583" w14:textId="77777777" w:rsidR="0023135D" w:rsidRPr="00FF5506" w:rsidRDefault="0023135D" w:rsidP="0023135D">
      <w:pPr>
        <w:rPr>
          <w:lang w:val="sr-Cyrl-CS"/>
        </w:rPr>
      </w:pPr>
      <w:r w:rsidRPr="00FF5506">
        <w:rPr>
          <w:lang w:val="sr-Cyrl-CS"/>
        </w:rPr>
        <w:tab/>
      </w:r>
      <w:r>
        <w:rPr>
          <w:lang w:val="sr-Cyrl-CS"/>
        </w:rPr>
        <w:tab/>
      </w:r>
      <w:r w:rsidRPr="00FF5506">
        <w:rPr>
          <w:lang w:val="sr-Cyrl-CS"/>
        </w:rPr>
        <w:t>Ово решење објавити у „Службеном гласнику Републике Србије”.</w:t>
      </w:r>
    </w:p>
    <w:p w14:paraId="0A607162" w14:textId="77777777" w:rsidR="0023135D" w:rsidRPr="00FF5506" w:rsidRDefault="0023135D" w:rsidP="0023135D">
      <w:pPr>
        <w:rPr>
          <w:lang w:val="sr-Cyrl-CS"/>
        </w:rPr>
      </w:pPr>
    </w:p>
    <w:p w14:paraId="30EA7852" w14:textId="77777777" w:rsidR="0023135D" w:rsidRPr="006704C0" w:rsidRDefault="0023135D" w:rsidP="0023135D">
      <w:pPr>
        <w:rPr>
          <w:lang w:val="sr-Cyrl-CS"/>
        </w:rPr>
      </w:pPr>
    </w:p>
    <w:p w14:paraId="2E16B2B7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ru-RU"/>
        </w:rPr>
        <w:t>3897</w:t>
      </w:r>
      <w:r w:rsidRPr="006704C0">
        <w:rPr>
          <w:lang w:val="ru-RU"/>
        </w:rPr>
        <w:t>/2025</w:t>
      </w:r>
    </w:p>
    <w:p w14:paraId="37D2D08D" w14:textId="77777777" w:rsidR="0023135D" w:rsidRPr="006704C0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6704C0">
        <w:rPr>
          <w:lang w:val="sr-Cyrl-CS"/>
        </w:rPr>
        <w:t xml:space="preserve"> </w:t>
      </w:r>
    </w:p>
    <w:p w14:paraId="2D97824C" w14:textId="77777777" w:rsidR="0023135D" w:rsidRPr="00FF5506" w:rsidRDefault="0023135D" w:rsidP="0023135D">
      <w:pPr>
        <w:rPr>
          <w:b/>
        </w:rPr>
      </w:pPr>
    </w:p>
    <w:p w14:paraId="286E659E" w14:textId="77777777" w:rsidR="0023135D" w:rsidRPr="00FF5506" w:rsidRDefault="0023135D" w:rsidP="0023135D">
      <w:pPr>
        <w:rPr>
          <w:b/>
        </w:rPr>
      </w:pPr>
    </w:p>
    <w:p w14:paraId="2E3D273B" w14:textId="77777777" w:rsidR="0023135D" w:rsidRPr="00FF5506" w:rsidRDefault="0023135D" w:rsidP="0023135D">
      <w:pPr>
        <w:jc w:val="center"/>
        <w:rPr>
          <w:b/>
          <w:lang w:val="ru-RU"/>
        </w:rPr>
      </w:pPr>
      <w:r w:rsidRPr="00FF5506">
        <w:rPr>
          <w:b/>
          <w:lang w:val="ru-RU"/>
        </w:rPr>
        <w:t>В  Л  А  Д  А</w:t>
      </w:r>
    </w:p>
    <w:p w14:paraId="7B16CB30" w14:textId="77777777" w:rsidR="0023135D" w:rsidRPr="00FF5506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47DD897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01AB5180" w14:textId="77777777" w:rsidTr="00134C55">
        <w:trPr>
          <w:jc w:val="center"/>
        </w:trPr>
        <w:tc>
          <w:tcPr>
            <w:tcW w:w="4360" w:type="dxa"/>
          </w:tcPr>
          <w:p w14:paraId="5AEADEE9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768A79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7EE6DD62" w14:textId="77777777" w:rsidTr="00134C55">
        <w:trPr>
          <w:jc w:val="center"/>
        </w:trPr>
        <w:tc>
          <w:tcPr>
            <w:tcW w:w="4360" w:type="dxa"/>
          </w:tcPr>
          <w:p w14:paraId="246253A0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2ED679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4022C0A0" w14:textId="77777777" w:rsidTr="00134C55">
        <w:trPr>
          <w:jc w:val="center"/>
        </w:trPr>
        <w:tc>
          <w:tcPr>
            <w:tcW w:w="4360" w:type="dxa"/>
          </w:tcPr>
          <w:p w14:paraId="79C7FB80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0843EE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188723EC" w14:textId="77777777" w:rsidTr="00134C55">
        <w:trPr>
          <w:jc w:val="center"/>
        </w:trPr>
        <w:tc>
          <w:tcPr>
            <w:tcW w:w="4360" w:type="dxa"/>
          </w:tcPr>
          <w:p w14:paraId="104498B0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A25442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1379D434" w14:textId="77777777" w:rsidR="0023135D" w:rsidRPr="00FF5506" w:rsidRDefault="0023135D" w:rsidP="0023135D">
      <w:pPr>
        <w:ind w:right="70"/>
        <w:jc w:val="right"/>
        <w:rPr>
          <w:lang w:val="sr-Cyrl-RS"/>
        </w:rPr>
      </w:pPr>
    </w:p>
    <w:p w14:paraId="43CE7C99" w14:textId="77777777" w:rsidR="0023135D" w:rsidRPr="00FF5506" w:rsidRDefault="0023135D" w:rsidP="0023135D">
      <w:pPr>
        <w:ind w:right="70"/>
        <w:jc w:val="right"/>
        <w:rPr>
          <w:lang w:val="sr-Cyrl-RS"/>
        </w:rPr>
      </w:pPr>
    </w:p>
    <w:p w14:paraId="638ECBC7" w14:textId="77777777" w:rsidR="0023135D" w:rsidRPr="00FF5506" w:rsidRDefault="0023135D" w:rsidP="0023135D">
      <w:pPr>
        <w:ind w:right="70"/>
        <w:jc w:val="right"/>
      </w:pPr>
    </w:p>
    <w:p w14:paraId="782C7518" w14:textId="77777777" w:rsidR="0023135D" w:rsidRDefault="0023135D" w:rsidP="0023135D">
      <w:pPr>
        <w:ind w:right="70"/>
        <w:jc w:val="right"/>
        <w:sectPr w:rsidR="0023135D">
          <w:pgSz w:w="12240" w:h="15840"/>
          <w:pgMar w:top="1440" w:right="1440" w:bottom="1440" w:left="1440" w:header="720" w:footer="720" w:gutter="0"/>
          <w:cols w:space="720"/>
        </w:sectPr>
      </w:pPr>
    </w:p>
    <w:p w14:paraId="5C9517D2" w14:textId="77777777" w:rsidR="0023135D" w:rsidRDefault="0023135D" w:rsidP="0023135D">
      <w:pPr>
        <w:ind w:right="70"/>
        <w:jc w:val="right"/>
        <w:rPr>
          <w:lang w:val="sr-Cyrl-RS"/>
        </w:rPr>
      </w:pPr>
    </w:p>
    <w:p w14:paraId="5EBFC81A" w14:textId="77777777" w:rsidR="0023135D" w:rsidRDefault="0023135D" w:rsidP="0023135D">
      <w:pPr>
        <w:ind w:right="4"/>
        <w:jc w:val="right"/>
        <w:rPr>
          <w:lang w:val="sr-Cyrl-RS"/>
        </w:rPr>
      </w:pPr>
    </w:p>
    <w:p w14:paraId="7E6C6E19" w14:textId="77777777" w:rsidR="0023135D" w:rsidRDefault="0023135D" w:rsidP="0023135D">
      <w:pPr>
        <w:ind w:right="4"/>
        <w:jc w:val="right"/>
        <w:rPr>
          <w:lang w:val="sr-Cyrl-RS"/>
        </w:rPr>
      </w:pPr>
    </w:p>
    <w:p w14:paraId="20C8C16D" w14:textId="77777777" w:rsidR="0023135D" w:rsidRDefault="0023135D" w:rsidP="0023135D">
      <w:pPr>
        <w:ind w:right="4"/>
        <w:jc w:val="right"/>
        <w:rPr>
          <w:lang w:val="sr-Cyrl-RS"/>
        </w:rPr>
      </w:pPr>
    </w:p>
    <w:p w14:paraId="50B12E51" w14:textId="77777777" w:rsidR="0023135D" w:rsidRPr="00FF5506" w:rsidRDefault="0023135D" w:rsidP="0023135D">
      <w:pPr>
        <w:ind w:right="4"/>
        <w:jc w:val="right"/>
        <w:rPr>
          <w:lang w:val="sr-Cyrl-RS"/>
        </w:rPr>
      </w:pPr>
    </w:p>
    <w:p w14:paraId="384AAA59" w14:textId="77777777" w:rsidR="0023135D" w:rsidRPr="00FF5506" w:rsidRDefault="0023135D" w:rsidP="0023135D">
      <w:pPr>
        <w:ind w:right="70"/>
        <w:jc w:val="right"/>
        <w:rPr>
          <w:lang w:val="sr-Cyrl-CS"/>
        </w:rPr>
      </w:pPr>
      <w:r w:rsidRPr="00FF5506">
        <w:rPr>
          <w:lang w:val="sr-Cyrl-CS"/>
        </w:rPr>
        <w:tab/>
      </w:r>
    </w:p>
    <w:p w14:paraId="2375F8C4" w14:textId="77777777" w:rsidR="0023135D" w:rsidRPr="00FF5506" w:rsidRDefault="0023135D" w:rsidP="0023135D">
      <w:pPr>
        <w:rPr>
          <w:lang w:val="sr-Cyrl-CS"/>
        </w:rPr>
      </w:pPr>
      <w:r w:rsidRPr="00FF5506">
        <w:tab/>
      </w:r>
      <w:r>
        <w:tab/>
      </w:r>
      <w:r w:rsidRPr="00FF5506"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 w:rsidRPr="00FF5506">
        <w:rPr>
          <w:lang w:val="ru-RU"/>
        </w:rPr>
        <w:t>55/05, 71/05 – исправка, 101/07, 65/08, 16/11, 68/12 – УС</w:t>
      </w:r>
      <w:r w:rsidRPr="00FF5506">
        <w:t>,</w:t>
      </w:r>
      <w:r w:rsidRPr="00FF5506">
        <w:rPr>
          <w:lang w:val="ru-RU"/>
        </w:rPr>
        <w:t xml:space="preserve"> 72/12,</w:t>
      </w:r>
      <w:r w:rsidRPr="00FF5506">
        <w:t xml:space="preserve"> 7/14 </w:t>
      </w:r>
      <w:r w:rsidRPr="00FF5506">
        <w:rPr>
          <w:lang w:val="ru-RU"/>
        </w:rPr>
        <w:t xml:space="preserve">– УС, 44/14 и 30/18 </w:t>
      </w:r>
      <w:r w:rsidRPr="00FF5506">
        <w:rPr>
          <w:lang w:val="sr-Cyrl-CS"/>
        </w:rPr>
        <w:t>– др. закон),</w:t>
      </w:r>
    </w:p>
    <w:p w14:paraId="7FD54846" w14:textId="77777777" w:rsidR="0023135D" w:rsidRPr="00FF5506" w:rsidRDefault="0023135D" w:rsidP="0023135D">
      <w:pPr>
        <w:ind w:left="-540" w:right="-511" w:firstLine="720"/>
        <w:rPr>
          <w:lang w:val="sr-Cyrl-CS"/>
        </w:rPr>
      </w:pPr>
    </w:p>
    <w:p w14:paraId="344293CD" w14:textId="77777777" w:rsidR="0023135D" w:rsidRPr="00FF5506" w:rsidRDefault="0023135D" w:rsidP="0023135D">
      <w:pPr>
        <w:ind w:left="-540" w:right="-511" w:firstLine="720"/>
        <w:rPr>
          <w:lang w:val="sr-Cyrl-CS"/>
        </w:rPr>
      </w:pPr>
      <w:r w:rsidRPr="00FF5506">
        <w:rPr>
          <w:lang w:val="sr-Cyrl-CS"/>
        </w:rPr>
        <w:tab/>
      </w:r>
      <w:r w:rsidRPr="00FF5506">
        <w:rPr>
          <w:lang w:val="sr-Cyrl-RS"/>
        </w:rPr>
        <w:tab/>
      </w:r>
      <w:r w:rsidRPr="00FF5506">
        <w:rPr>
          <w:lang w:val="sr-Cyrl-CS"/>
        </w:rPr>
        <w:t>Влада доноси</w:t>
      </w:r>
    </w:p>
    <w:p w14:paraId="792CE860" w14:textId="77777777" w:rsidR="0023135D" w:rsidRPr="00FF5506" w:rsidRDefault="0023135D" w:rsidP="0023135D">
      <w:pPr>
        <w:ind w:left="-540" w:right="-511"/>
        <w:rPr>
          <w:lang w:val="sr-Cyrl-CS"/>
        </w:rPr>
      </w:pPr>
    </w:p>
    <w:p w14:paraId="4ADBA0F6" w14:textId="77777777" w:rsidR="0023135D" w:rsidRPr="00FF5506" w:rsidRDefault="0023135D" w:rsidP="0023135D">
      <w:pPr>
        <w:jc w:val="center"/>
        <w:rPr>
          <w:b/>
          <w:lang w:val="sr-Cyrl-CS"/>
        </w:rPr>
      </w:pPr>
      <w:r w:rsidRPr="00FF5506">
        <w:rPr>
          <w:b/>
          <w:lang w:val="sr-Cyrl-CS"/>
        </w:rPr>
        <w:t>Р  Е  Ш  Е  Њ  Е</w:t>
      </w:r>
    </w:p>
    <w:p w14:paraId="66BAE165" w14:textId="77777777" w:rsidR="0023135D" w:rsidRPr="00FF5506" w:rsidRDefault="0023135D" w:rsidP="0023135D">
      <w:pPr>
        <w:ind w:left="-540"/>
        <w:jc w:val="center"/>
        <w:rPr>
          <w:b/>
          <w:lang w:val="sr-Cyrl-RS"/>
        </w:rPr>
      </w:pPr>
    </w:p>
    <w:p w14:paraId="2A65CC57" w14:textId="77777777" w:rsidR="0023135D" w:rsidRPr="00FF5506" w:rsidRDefault="0023135D" w:rsidP="002313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F5506">
        <w:rPr>
          <w:rFonts w:cs="Times New Roman"/>
          <w:b/>
          <w:szCs w:val="24"/>
          <w:lang w:val="sr-Cyrl-CS"/>
        </w:rPr>
        <w:t xml:space="preserve">О </w:t>
      </w:r>
      <w:r w:rsidRPr="00FF5506">
        <w:rPr>
          <w:rFonts w:cs="Times New Roman"/>
          <w:b/>
          <w:szCs w:val="24"/>
          <w:lang w:val="sr-Cyrl-RS"/>
        </w:rPr>
        <w:t xml:space="preserve">ПОСТАВЉЕЊУ ГЕНЕРАЛНОГ СЕКРЕТАРА ВЛАДЕ </w:t>
      </w:r>
    </w:p>
    <w:p w14:paraId="1E5CE79F" w14:textId="77777777" w:rsidR="0023135D" w:rsidRPr="00FF5506" w:rsidRDefault="0023135D" w:rsidP="0023135D">
      <w:pPr>
        <w:ind w:left="-540" w:right="-511" w:firstLine="720"/>
        <w:jc w:val="center"/>
        <w:rPr>
          <w:b/>
          <w:lang w:val="sr-Cyrl-CS"/>
        </w:rPr>
      </w:pPr>
    </w:p>
    <w:p w14:paraId="6D2E7336" w14:textId="77777777" w:rsidR="0023135D" w:rsidRPr="00FF5506" w:rsidRDefault="0023135D" w:rsidP="0023135D">
      <w:pPr>
        <w:ind w:right="4"/>
        <w:jc w:val="center"/>
        <w:rPr>
          <w:lang w:val="sr-Cyrl-CS"/>
        </w:rPr>
      </w:pPr>
      <w:r w:rsidRPr="00FF5506">
        <w:t>I</w:t>
      </w:r>
    </w:p>
    <w:p w14:paraId="2A06BE27" w14:textId="77777777" w:rsidR="0023135D" w:rsidRPr="00FF5506" w:rsidRDefault="0023135D" w:rsidP="0023135D">
      <w:pPr>
        <w:ind w:left="-540" w:right="-511" w:firstLine="720"/>
        <w:jc w:val="center"/>
        <w:rPr>
          <w:b/>
          <w:lang w:val="sr-Cyrl-CS"/>
        </w:rPr>
      </w:pPr>
    </w:p>
    <w:p w14:paraId="5FB9A86C" w14:textId="77777777" w:rsidR="0023135D" w:rsidRPr="00FF5506" w:rsidRDefault="0023135D" w:rsidP="0023135D">
      <w:pPr>
        <w:rPr>
          <w:lang w:val="sr-Cyrl-CS"/>
        </w:rPr>
      </w:pPr>
      <w:r w:rsidRPr="00FF5506">
        <w:rPr>
          <w:lang w:val="sr-Cyrl-CS"/>
        </w:rPr>
        <w:tab/>
      </w:r>
      <w:r>
        <w:rPr>
          <w:lang w:val="sr-Cyrl-CS"/>
        </w:rPr>
        <w:tab/>
      </w:r>
      <w:r w:rsidRPr="00FF5506">
        <w:rPr>
          <w:lang w:val="sr-Cyrl-RS"/>
        </w:rPr>
        <w:t>Поставља се</w:t>
      </w:r>
      <w:r>
        <w:rPr>
          <w:lang w:val="sr-Cyrl-RS"/>
        </w:rPr>
        <w:t xml:space="preserve"> Петар Јањић </w:t>
      </w:r>
      <w:r w:rsidRPr="00FF5506">
        <w:rPr>
          <w:lang w:val="sr-Cyrl-RS"/>
        </w:rPr>
        <w:t>за Генералног секретара Владе.</w:t>
      </w:r>
    </w:p>
    <w:p w14:paraId="707F114C" w14:textId="77777777" w:rsidR="0023135D" w:rsidRPr="00FF5506" w:rsidRDefault="0023135D" w:rsidP="0023135D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14:paraId="55C7772F" w14:textId="77777777" w:rsidR="0023135D" w:rsidRPr="00FF5506" w:rsidRDefault="0023135D" w:rsidP="0023135D">
      <w:pPr>
        <w:ind w:right="4"/>
        <w:jc w:val="center"/>
        <w:rPr>
          <w:lang w:val="sr-Cyrl-CS"/>
        </w:rPr>
      </w:pPr>
      <w:r w:rsidRPr="00FF5506">
        <w:t>II</w:t>
      </w:r>
    </w:p>
    <w:p w14:paraId="60343989" w14:textId="77777777" w:rsidR="0023135D" w:rsidRPr="00FF5506" w:rsidRDefault="0023135D" w:rsidP="0023135D">
      <w:pPr>
        <w:ind w:left="-540" w:right="-511" w:firstLine="720"/>
        <w:jc w:val="center"/>
        <w:rPr>
          <w:b/>
          <w:lang w:val="sr-Cyrl-CS"/>
        </w:rPr>
      </w:pPr>
    </w:p>
    <w:p w14:paraId="4E903973" w14:textId="77777777" w:rsidR="0023135D" w:rsidRPr="00FF5506" w:rsidRDefault="0023135D" w:rsidP="0023135D">
      <w:pPr>
        <w:rPr>
          <w:lang w:val="sr-Cyrl-CS"/>
        </w:rPr>
      </w:pPr>
      <w:r w:rsidRPr="00FF5506">
        <w:rPr>
          <w:lang w:val="sr-Cyrl-CS"/>
        </w:rPr>
        <w:tab/>
      </w:r>
      <w:r>
        <w:rPr>
          <w:lang w:val="sr-Cyrl-CS"/>
        </w:rPr>
        <w:tab/>
      </w:r>
      <w:r w:rsidRPr="00FF5506">
        <w:rPr>
          <w:lang w:val="sr-Cyrl-CS"/>
        </w:rPr>
        <w:t>Ово решење објавити у „Службеном гласнику Републике Србије”.</w:t>
      </w:r>
    </w:p>
    <w:p w14:paraId="0DF8D436" w14:textId="77777777" w:rsidR="0023135D" w:rsidRPr="00FF5506" w:rsidRDefault="0023135D" w:rsidP="0023135D">
      <w:pPr>
        <w:rPr>
          <w:lang w:val="sr-Cyrl-CS"/>
        </w:rPr>
      </w:pPr>
    </w:p>
    <w:p w14:paraId="1DF1D085" w14:textId="77777777" w:rsidR="0023135D" w:rsidRPr="00FF5506" w:rsidRDefault="0023135D" w:rsidP="0023135D">
      <w:pPr>
        <w:rPr>
          <w:lang w:val="sr-Cyrl-CS"/>
        </w:rPr>
      </w:pPr>
    </w:p>
    <w:p w14:paraId="60D93AEF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ru-RU"/>
        </w:rPr>
        <w:t>3898</w:t>
      </w:r>
      <w:r w:rsidRPr="006704C0">
        <w:rPr>
          <w:lang w:val="ru-RU"/>
        </w:rPr>
        <w:t>/2025</w:t>
      </w:r>
    </w:p>
    <w:p w14:paraId="08B6BAA5" w14:textId="77777777" w:rsidR="0023135D" w:rsidRPr="00FF5506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FF5506">
        <w:rPr>
          <w:lang w:val="sr-Cyrl-CS"/>
        </w:rPr>
        <w:t xml:space="preserve"> </w:t>
      </w:r>
    </w:p>
    <w:p w14:paraId="6522FAEB" w14:textId="77777777" w:rsidR="0023135D" w:rsidRPr="00FF5506" w:rsidRDefault="0023135D" w:rsidP="0023135D">
      <w:pPr>
        <w:rPr>
          <w:b/>
        </w:rPr>
      </w:pPr>
    </w:p>
    <w:p w14:paraId="0A01054E" w14:textId="77777777" w:rsidR="0023135D" w:rsidRPr="00FF5506" w:rsidRDefault="0023135D" w:rsidP="0023135D">
      <w:pPr>
        <w:rPr>
          <w:b/>
        </w:rPr>
      </w:pPr>
    </w:p>
    <w:p w14:paraId="64354572" w14:textId="77777777" w:rsidR="0023135D" w:rsidRPr="00FF5506" w:rsidRDefault="0023135D" w:rsidP="0023135D">
      <w:pPr>
        <w:jc w:val="center"/>
        <w:rPr>
          <w:b/>
          <w:lang w:val="ru-RU"/>
        </w:rPr>
      </w:pPr>
      <w:r w:rsidRPr="00FF5506">
        <w:rPr>
          <w:b/>
          <w:lang w:val="ru-RU"/>
        </w:rPr>
        <w:t>В  Л  А  Д  А</w:t>
      </w:r>
    </w:p>
    <w:p w14:paraId="6AB60486" w14:textId="77777777" w:rsidR="0023135D" w:rsidRPr="00FF5506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3D867E9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33749ECD" w14:textId="77777777" w:rsidTr="00134C55">
        <w:trPr>
          <w:jc w:val="center"/>
        </w:trPr>
        <w:tc>
          <w:tcPr>
            <w:tcW w:w="4360" w:type="dxa"/>
          </w:tcPr>
          <w:p w14:paraId="001750AE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7EE06E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068FECF7" w14:textId="77777777" w:rsidTr="00134C55">
        <w:trPr>
          <w:jc w:val="center"/>
        </w:trPr>
        <w:tc>
          <w:tcPr>
            <w:tcW w:w="4360" w:type="dxa"/>
          </w:tcPr>
          <w:p w14:paraId="1BFCE081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3D87CF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44B2D5B4" w14:textId="77777777" w:rsidTr="00134C55">
        <w:trPr>
          <w:jc w:val="center"/>
        </w:trPr>
        <w:tc>
          <w:tcPr>
            <w:tcW w:w="4360" w:type="dxa"/>
          </w:tcPr>
          <w:p w14:paraId="5A826E42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CCD276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0D644940" w14:textId="77777777" w:rsidTr="00134C55">
        <w:trPr>
          <w:jc w:val="center"/>
        </w:trPr>
        <w:tc>
          <w:tcPr>
            <w:tcW w:w="4360" w:type="dxa"/>
          </w:tcPr>
          <w:p w14:paraId="1BBD3641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D7299D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5B5ACE3A" w14:textId="77777777" w:rsidR="0023135D" w:rsidRPr="00FF5506" w:rsidRDefault="0023135D" w:rsidP="0023135D">
      <w:pPr>
        <w:ind w:right="70"/>
        <w:jc w:val="right"/>
      </w:pPr>
    </w:p>
    <w:p w14:paraId="45A666D4" w14:textId="77777777" w:rsidR="0023135D" w:rsidRPr="00FF5506" w:rsidRDefault="0023135D" w:rsidP="0023135D">
      <w:pPr>
        <w:ind w:right="70"/>
        <w:jc w:val="right"/>
      </w:pPr>
    </w:p>
    <w:p w14:paraId="1BC3B21A" w14:textId="77777777" w:rsidR="0023135D" w:rsidRPr="00FF5506" w:rsidRDefault="0023135D" w:rsidP="0023135D"/>
    <w:p w14:paraId="3D94562E" w14:textId="77777777" w:rsidR="0023135D" w:rsidRPr="00FF5506" w:rsidRDefault="0023135D" w:rsidP="0023135D"/>
    <w:p w14:paraId="7EBAE82A" w14:textId="77777777" w:rsidR="0023135D" w:rsidRPr="00FF5506" w:rsidRDefault="0023135D" w:rsidP="0023135D"/>
    <w:p w14:paraId="6369A212" w14:textId="77777777" w:rsidR="0023135D" w:rsidRDefault="0023135D" w:rsidP="0023135D">
      <w:pPr>
        <w:rPr>
          <w:lang w:val="sr-Latn-RS"/>
        </w:rPr>
        <w:sectPr w:rsidR="0023135D" w:rsidSect="006B6C5A">
          <w:pgSz w:w="12240" w:h="15840"/>
          <w:pgMar w:top="360" w:right="1440" w:bottom="270" w:left="1440" w:header="720" w:footer="720" w:gutter="0"/>
          <w:cols w:space="720"/>
          <w:docGrid w:linePitch="360"/>
        </w:sectPr>
      </w:pPr>
    </w:p>
    <w:p w14:paraId="667B6E78" w14:textId="77777777" w:rsidR="0023135D" w:rsidRDefault="0023135D" w:rsidP="0023135D">
      <w:pPr>
        <w:ind w:right="-432"/>
        <w:jc w:val="right"/>
        <w:rPr>
          <w:lang w:val="sr-Cyrl-CS"/>
        </w:rPr>
      </w:pPr>
    </w:p>
    <w:p w14:paraId="2849DAF2" w14:textId="77777777" w:rsidR="0023135D" w:rsidRDefault="0023135D" w:rsidP="0023135D">
      <w:pPr>
        <w:ind w:right="-432"/>
        <w:jc w:val="right"/>
        <w:rPr>
          <w:lang w:val="sr-Cyrl-CS"/>
        </w:rPr>
      </w:pPr>
    </w:p>
    <w:p w14:paraId="3461383A" w14:textId="77777777" w:rsidR="0023135D" w:rsidRPr="009E0407" w:rsidRDefault="0023135D" w:rsidP="0023135D">
      <w:pPr>
        <w:ind w:right="-432"/>
        <w:jc w:val="right"/>
        <w:rPr>
          <w:lang w:val="sr-Cyrl-CS"/>
        </w:rPr>
      </w:pPr>
    </w:p>
    <w:p w14:paraId="10B6D966" w14:textId="77777777" w:rsidR="0023135D" w:rsidRPr="009E0407" w:rsidRDefault="0023135D" w:rsidP="0023135D">
      <w:pPr>
        <w:ind w:right="-432"/>
        <w:rPr>
          <w:lang w:val="sr-Cyrl-CS"/>
        </w:rPr>
      </w:pPr>
      <w:r w:rsidRPr="009E0407">
        <w:rPr>
          <w:lang w:val="sr-Cyrl-CS"/>
        </w:rPr>
        <w:tab/>
      </w:r>
      <w:r w:rsidRPr="009E0407">
        <w:rPr>
          <w:lang w:val="sr-Cyrl-CS"/>
        </w:rPr>
        <w:tab/>
        <w:t xml:space="preserve">На основу члана 79. ст. 1. и 2. Закона о државним службеницима </w:t>
      </w:r>
      <w:r w:rsidRPr="009E0407"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9E0407">
        <w:t>,</w:t>
      </w:r>
      <w:r w:rsidRPr="009E0407">
        <w:rPr>
          <w:lang w:val="sr-Cyrl-RS"/>
        </w:rPr>
        <w:t xml:space="preserve"> </w:t>
      </w:r>
      <w:r w:rsidRPr="009E0407">
        <w:rPr>
          <w:lang w:val="ru-RU"/>
        </w:rPr>
        <w:t>94/17</w:t>
      </w:r>
      <w:r w:rsidRPr="009E0407">
        <w:t>,</w:t>
      </w:r>
      <w:r w:rsidRPr="009E0407">
        <w:rPr>
          <w:lang w:val="ru-RU"/>
        </w:rPr>
        <w:t xml:space="preserve"> 95/18,</w:t>
      </w:r>
      <w:r w:rsidRPr="009E0407">
        <w:rPr>
          <w:lang w:val="sr-Cyrl-RS"/>
        </w:rPr>
        <w:t xml:space="preserve"> 157/20, 142/22, 13/25 </w:t>
      </w:r>
      <w:r w:rsidRPr="009E0407">
        <w:rPr>
          <w:lang w:val="ru-RU"/>
        </w:rPr>
        <w:t xml:space="preserve">– УС и 19/25) </w:t>
      </w:r>
      <w:r w:rsidRPr="009E0407">
        <w:rPr>
          <w:lang w:val="sr-Cyrl-RS"/>
        </w:rPr>
        <w:t>а у вези са чланом 8. став 1. Уредбе о Генералном секретаријату Владе</w:t>
      </w:r>
      <w:r w:rsidRPr="009E0407">
        <w:rPr>
          <w:lang w:val="sr-Cyrl-CS"/>
        </w:rPr>
        <w:t xml:space="preserve"> („Службени гласник РС”, бр. </w:t>
      </w:r>
      <w:r w:rsidRPr="009E0407">
        <w:t>75/05, 71/08, 109/09</w:t>
      </w:r>
      <w:r w:rsidRPr="009E0407">
        <w:rPr>
          <w:lang w:val="sr-Cyrl-RS"/>
        </w:rPr>
        <w:t xml:space="preserve">, </w:t>
      </w:r>
      <w:r w:rsidRPr="009E0407">
        <w:t>85/12</w:t>
      </w:r>
      <w:r w:rsidRPr="009E0407">
        <w:rPr>
          <w:lang w:val="sr-Cyrl-RS"/>
        </w:rPr>
        <w:t>, 102/13 и 21/25</w:t>
      </w:r>
      <w:r w:rsidRPr="009E0407">
        <w:rPr>
          <w:lang w:val="sr-Cyrl-CS"/>
        </w:rPr>
        <w:t xml:space="preserve">) </w:t>
      </w:r>
      <w:r w:rsidRPr="009E0407">
        <w:rPr>
          <w:lang w:val="sr-Cyrl-RS" w:eastAsia="sr-Cyrl-CS"/>
        </w:rPr>
        <w:t xml:space="preserve">и </w:t>
      </w:r>
      <w:r w:rsidRPr="009E0407">
        <w:rPr>
          <w:lang w:val="ru-RU" w:eastAsia="sr-Cyrl-CS"/>
        </w:rPr>
        <w:t xml:space="preserve">члана 43. став 2. Закона о Влади </w:t>
      </w:r>
      <w:r w:rsidRPr="009E0407">
        <w:rPr>
          <w:lang w:val="sr-Cyrl-CS" w:eastAsia="sr-Cyrl-CS"/>
        </w:rPr>
        <w:t xml:space="preserve">(„Службени гласник РС”, бр. </w:t>
      </w:r>
      <w:r w:rsidRPr="009E0407">
        <w:rPr>
          <w:lang w:val="ru-RU" w:eastAsia="sr-Cyrl-CS"/>
        </w:rPr>
        <w:t>55/05, 71/05 – исправка, 101/07, 65/08, 16/11, 68/12 – УС</w:t>
      </w:r>
      <w:r w:rsidRPr="009E0407">
        <w:rPr>
          <w:lang w:val="sr-Cyrl-CS" w:eastAsia="sr-Cyrl-CS"/>
        </w:rPr>
        <w:t>,</w:t>
      </w:r>
      <w:r w:rsidRPr="009E0407">
        <w:rPr>
          <w:lang w:val="ru-RU" w:eastAsia="sr-Cyrl-CS"/>
        </w:rPr>
        <w:t xml:space="preserve"> 72/12,</w:t>
      </w:r>
      <w:r w:rsidRPr="009E0407">
        <w:rPr>
          <w:lang w:val="sr-Cyrl-CS" w:eastAsia="sr-Cyrl-CS"/>
        </w:rPr>
        <w:t xml:space="preserve"> 7/14 </w:t>
      </w:r>
      <w:r w:rsidRPr="009E0407">
        <w:rPr>
          <w:lang w:val="ru-RU" w:eastAsia="sr-Cyrl-CS"/>
        </w:rPr>
        <w:t xml:space="preserve">– УС, 44/14 и 30/18 </w:t>
      </w:r>
      <w:r w:rsidRPr="009E0407">
        <w:rPr>
          <w:lang w:val="sr-Cyrl-CS" w:eastAsia="sr-Cyrl-CS"/>
        </w:rPr>
        <w:t>– др. закон)</w:t>
      </w:r>
      <w:r w:rsidRPr="009E0407">
        <w:rPr>
          <w:lang w:val="ru-RU" w:eastAsia="sr-Cyrl-CS"/>
        </w:rPr>
        <w:t>,</w:t>
      </w:r>
    </w:p>
    <w:p w14:paraId="51BEC6BD" w14:textId="77777777" w:rsidR="0023135D" w:rsidRPr="009E0407" w:rsidRDefault="0023135D" w:rsidP="0023135D">
      <w:pPr>
        <w:ind w:left="-540" w:right="-432" w:firstLine="720"/>
        <w:rPr>
          <w:lang w:val="sr-Cyrl-CS"/>
        </w:rPr>
      </w:pPr>
    </w:p>
    <w:p w14:paraId="1EDB32B4" w14:textId="77777777" w:rsidR="0023135D" w:rsidRPr="009E0407" w:rsidRDefault="0023135D" w:rsidP="0023135D">
      <w:pPr>
        <w:ind w:left="-540" w:right="-432" w:firstLine="720"/>
        <w:rPr>
          <w:lang w:val="sr-Cyrl-CS"/>
        </w:rPr>
      </w:pPr>
      <w:r w:rsidRPr="009E0407">
        <w:rPr>
          <w:lang w:val="sr-Cyrl-CS"/>
        </w:rPr>
        <w:tab/>
      </w:r>
      <w:r w:rsidRPr="009E0407">
        <w:rPr>
          <w:lang w:val="sr-Cyrl-RS"/>
        </w:rPr>
        <w:tab/>
      </w:r>
      <w:r w:rsidRPr="009E0407">
        <w:rPr>
          <w:lang w:val="sr-Cyrl-CS"/>
        </w:rPr>
        <w:t>Влада доноси</w:t>
      </w:r>
    </w:p>
    <w:p w14:paraId="5A34E866" w14:textId="77777777" w:rsidR="0023135D" w:rsidRPr="00C26F57" w:rsidRDefault="0023135D" w:rsidP="0023135D">
      <w:pPr>
        <w:ind w:left="-540" w:right="-432" w:firstLine="720"/>
        <w:rPr>
          <w:lang w:val="sr-Cyrl-CS"/>
        </w:rPr>
      </w:pPr>
    </w:p>
    <w:p w14:paraId="3AC4760F" w14:textId="77777777" w:rsidR="0023135D" w:rsidRPr="00C26F57" w:rsidRDefault="0023135D" w:rsidP="0023135D">
      <w:pPr>
        <w:ind w:right="-432"/>
        <w:jc w:val="center"/>
        <w:rPr>
          <w:b/>
          <w:lang w:val="sr-Cyrl-CS"/>
        </w:rPr>
      </w:pPr>
      <w:r w:rsidRPr="00C26F57">
        <w:rPr>
          <w:b/>
          <w:lang w:val="sr-Cyrl-CS"/>
        </w:rPr>
        <w:t>Р  Е  Ш  Е  Њ  Е</w:t>
      </w:r>
    </w:p>
    <w:p w14:paraId="1DF1F199" w14:textId="77777777" w:rsidR="0023135D" w:rsidRPr="00C26F57" w:rsidRDefault="0023135D" w:rsidP="0023135D">
      <w:pPr>
        <w:ind w:left="-540" w:right="-432"/>
        <w:jc w:val="center"/>
        <w:rPr>
          <w:b/>
          <w:lang w:val="sr-Cyrl-CS"/>
        </w:rPr>
      </w:pPr>
    </w:p>
    <w:p w14:paraId="65CE2D62" w14:textId="77777777" w:rsidR="0023135D" w:rsidRPr="00C26F57" w:rsidRDefault="0023135D" w:rsidP="0023135D">
      <w:pPr>
        <w:ind w:right="-432"/>
        <w:jc w:val="center"/>
        <w:rPr>
          <w:b/>
          <w:lang w:val="sr-Cyrl-RS"/>
        </w:rPr>
      </w:pPr>
      <w:r w:rsidRPr="00C26F57">
        <w:rPr>
          <w:b/>
          <w:lang w:val="sr-Cyrl-CS"/>
        </w:rPr>
        <w:t>О ПРЕСТАНКУ РАДА НА ПОЛОЖАЈУ ЗАМЕНИКА</w:t>
      </w:r>
    </w:p>
    <w:p w14:paraId="31AFE849" w14:textId="77777777" w:rsidR="0023135D" w:rsidRPr="00C26F57" w:rsidRDefault="0023135D" w:rsidP="0023135D">
      <w:pPr>
        <w:ind w:right="-432"/>
        <w:jc w:val="center"/>
        <w:rPr>
          <w:b/>
          <w:lang w:val="sr-Cyrl-RS"/>
        </w:rPr>
      </w:pPr>
      <w:r w:rsidRPr="00C26F57">
        <w:rPr>
          <w:b/>
          <w:lang w:val="sr-Cyrl-RS"/>
        </w:rPr>
        <w:t>ГЕНЕРАЛНОГ СЕКРЕТАРА ВЛАДЕ</w:t>
      </w:r>
    </w:p>
    <w:p w14:paraId="446F10A3" w14:textId="77777777" w:rsidR="0023135D" w:rsidRPr="00C26F57" w:rsidRDefault="0023135D" w:rsidP="0023135D">
      <w:pPr>
        <w:ind w:left="-540" w:right="-432" w:firstLine="720"/>
        <w:jc w:val="center"/>
        <w:rPr>
          <w:b/>
          <w:lang w:val="sr-Cyrl-CS"/>
        </w:rPr>
      </w:pPr>
    </w:p>
    <w:p w14:paraId="73DE0811" w14:textId="77777777" w:rsidR="0023135D" w:rsidRPr="00C26F57" w:rsidRDefault="0023135D" w:rsidP="0023135D">
      <w:pPr>
        <w:ind w:right="-432"/>
        <w:jc w:val="center"/>
        <w:rPr>
          <w:lang w:val="sr-Cyrl-CS"/>
        </w:rPr>
      </w:pPr>
      <w:r w:rsidRPr="00C26F57">
        <w:t>I</w:t>
      </w:r>
    </w:p>
    <w:p w14:paraId="27E85FA0" w14:textId="77777777" w:rsidR="0023135D" w:rsidRPr="00C26F57" w:rsidRDefault="0023135D" w:rsidP="0023135D">
      <w:pPr>
        <w:ind w:left="-540" w:right="-432" w:firstLine="720"/>
        <w:jc w:val="center"/>
        <w:rPr>
          <w:b/>
          <w:lang w:val="sr-Cyrl-CS"/>
        </w:rPr>
      </w:pPr>
    </w:p>
    <w:p w14:paraId="18A942E3" w14:textId="77777777" w:rsidR="0023135D" w:rsidRPr="00C26F57" w:rsidRDefault="0023135D" w:rsidP="0023135D">
      <w:pPr>
        <w:ind w:right="-432"/>
        <w:rPr>
          <w:lang w:val="sr-Cyrl-CS"/>
        </w:rPr>
      </w:pPr>
      <w:r w:rsidRPr="00C26F57">
        <w:rPr>
          <w:lang w:val="sr-Cyrl-CS"/>
        </w:rPr>
        <w:tab/>
      </w:r>
      <w:r w:rsidRPr="00C26F57">
        <w:rPr>
          <w:lang w:val="sr-Cyrl-RS"/>
        </w:rPr>
        <w:tab/>
      </w:r>
      <w:r>
        <w:rPr>
          <w:lang w:val="sr-Cyrl-RS"/>
        </w:rPr>
        <w:t xml:space="preserve">Утврђује се да је Петру Јањићу престао </w:t>
      </w:r>
      <w:r w:rsidRPr="00C26F57">
        <w:rPr>
          <w:lang w:val="sr-Cyrl-CS"/>
        </w:rPr>
        <w:t xml:space="preserve">рад на положају заменика </w:t>
      </w:r>
      <w:r w:rsidRPr="00C26F57">
        <w:rPr>
          <w:lang w:val="sr-Cyrl-RS"/>
        </w:rPr>
        <w:t>Генералног секретара Владе</w:t>
      </w:r>
      <w:r>
        <w:rPr>
          <w:lang w:val="sr-Cyrl-RS"/>
        </w:rPr>
        <w:t xml:space="preserve"> са </w:t>
      </w:r>
      <w:r>
        <w:rPr>
          <w:lang w:val="sr-Cyrl-CS"/>
        </w:rPr>
        <w:t>16</w:t>
      </w:r>
      <w:r w:rsidRPr="00C26F57">
        <w:rPr>
          <w:lang w:val="sr-Cyrl-CS"/>
        </w:rPr>
        <w:t xml:space="preserve">. </w:t>
      </w:r>
      <w:r>
        <w:rPr>
          <w:lang w:val="sr-Cyrl-CS"/>
        </w:rPr>
        <w:t>априлом</w:t>
      </w:r>
      <w:r w:rsidRPr="00C26F57">
        <w:rPr>
          <w:lang w:val="sr-Cyrl-CS"/>
        </w:rPr>
        <w:t xml:space="preserve"> 202</w:t>
      </w:r>
      <w:r>
        <w:rPr>
          <w:lang w:val="sr-Cyrl-CS"/>
        </w:rPr>
        <w:t>5</w:t>
      </w:r>
      <w:r w:rsidRPr="00C26F57">
        <w:rPr>
          <w:lang w:val="sr-Cyrl-CS"/>
        </w:rPr>
        <w:t>. године</w:t>
      </w:r>
      <w:r w:rsidRPr="00C26F57">
        <w:rPr>
          <w:lang w:val="sr-Cyrl-RS"/>
        </w:rPr>
        <w:t>,</w:t>
      </w:r>
      <w:r w:rsidRPr="00C26F57">
        <w:rPr>
          <w:lang w:val="sr-Cyrl-CS"/>
        </w:rPr>
        <w:t xml:space="preserve"> </w:t>
      </w:r>
      <w:r w:rsidRPr="00C26F57">
        <w:rPr>
          <w:lang w:val="sr-Cyrl-RS"/>
        </w:rPr>
        <w:t xml:space="preserve">због </w:t>
      </w:r>
      <w:r>
        <w:rPr>
          <w:lang w:val="sr-Cyrl-CS"/>
        </w:rPr>
        <w:t>ступања на функцију у државном органу</w:t>
      </w:r>
      <w:r w:rsidRPr="00C26F57">
        <w:rPr>
          <w:lang w:val="sr-Cyrl-CS"/>
        </w:rPr>
        <w:t>.</w:t>
      </w:r>
    </w:p>
    <w:p w14:paraId="3077B610" w14:textId="77777777" w:rsidR="0023135D" w:rsidRPr="00C26F57" w:rsidRDefault="0023135D" w:rsidP="0023135D">
      <w:pPr>
        <w:tabs>
          <w:tab w:val="center" w:pos="4514"/>
        </w:tabs>
        <w:ind w:left="-540" w:right="-432" w:firstLine="720"/>
        <w:jc w:val="center"/>
        <w:rPr>
          <w:lang w:val="sr-Cyrl-CS"/>
        </w:rPr>
      </w:pPr>
    </w:p>
    <w:p w14:paraId="7B90551B" w14:textId="77777777" w:rsidR="0023135D" w:rsidRPr="00C26F57" w:rsidRDefault="0023135D" w:rsidP="0023135D">
      <w:pPr>
        <w:ind w:right="-432"/>
        <w:jc w:val="center"/>
        <w:rPr>
          <w:lang w:val="sr-Cyrl-CS"/>
        </w:rPr>
      </w:pPr>
      <w:r w:rsidRPr="00C26F57">
        <w:t>II</w:t>
      </w:r>
    </w:p>
    <w:p w14:paraId="6B1DF015" w14:textId="77777777" w:rsidR="0023135D" w:rsidRPr="00C26F57" w:rsidRDefault="0023135D" w:rsidP="0023135D">
      <w:pPr>
        <w:ind w:left="-540" w:right="-432" w:firstLine="720"/>
        <w:jc w:val="center"/>
        <w:rPr>
          <w:b/>
          <w:lang w:val="sr-Cyrl-CS"/>
        </w:rPr>
      </w:pPr>
    </w:p>
    <w:p w14:paraId="76903875" w14:textId="77777777" w:rsidR="0023135D" w:rsidRPr="00C26F57" w:rsidRDefault="0023135D" w:rsidP="0023135D">
      <w:pPr>
        <w:ind w:right="-432"/>
        <w:rPr>
          <w:lang w:val="sr-Cyrl-CS"/>
        </w:rPr>
      </w:pPr>
      <w:r w:rsidRPr="00C26F57">
        <w:rPr>
          <w:lang w:val="sr-Cyrl-CS"/>
        </w:rPr>
        <w:tab/>
      </w:r>
      <w:r w:rsidRPr="00C26F57">
        <w:rPr>
          <w:lang w:val="sr-Cyrl-CS"/>
        </w:rPr>
        <w:tab/>
        <w:t>Ово решење објавити у „Службеном гласнику Републике Србије”.</w:t>
      </w:r>
    </w:p>
    <w:p w14:paraId="15D2D0D3" w14:textId="77777777" w:rsidR="0023135D" w:rsidRPr="00C26F57" w:rsidRDefault="0023135D" w:rsidP="0023135D">
      <w:pPr>
        <w:ind w:right="-432"/>
        <w:rPr>
          <w:lang w:val="sr-Cyrl-CS"/>
        </w:rPr>
      </w:pPr>
    </w:p>
    <w:p w14:paraId="53A1ECEB" w14:textId="77777777" w:rsidR="0023135D" w:rsidRPr="00C26F57" w:rsidRDefault="0023135D" w:rsidP="0023135D">
      <w:pPr>
        <w:ind w:right="-432"/>
        <w:rPr>
          <w:lang w:val="sr-Cyrl-CS"/>
        </w:rPr>
      </w:pPr>
    </w:p>
    <w:p w14:paraId="060ACB0B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sr-Latn-RS"/>
        </w:rPr>
        <w:t>3892</w:t>
      </w:r>
      <w:r w:rsidRPr="006704C0">
        <w:rPr>
          <w:lang w:val="ru-RU"/>
        </w:rPr>
        <w:t>/2025</w:t>
      </w:r>
    </w:p>
    <w:p w14:paraId="671C060A" w14:textId="77777777" w:rsidR="0023135D" w:rsidRPr="00C26F57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C26F57">
        <w:rPr>
          <w:lang w:val="sr-Cyrl-CS"/>
        </w:rPr>
        <w:t xml:space="preserve"> </w:t>
      </w:r>
    </w:p>
    <w:p w14:paraId="39208B72" w14:textId="77777777" w:rsidR="0023135D" w:rsidRPr="00C26F57" w:rsidRDefault="0023135D" w:rsidP="0023135D">
      <w:pPr>
        <w:rPr>
          <w:lang w:val="sr-Cyrl-RS"/>
        </w:rPr>
      </w:pPr>
    </w:p>
    <w:p w14:paraId="309257C7" w14:textId="77777777" w:rsidR="0023135D" w:rsidRPr="00C26F57" w:rsidRDefault="0023135D" w:rsidP="0023135D">
      <w:pPr>
        <w:rPr>
          <w:lang w:val="sr-Cyrl-RS"/>
        </w:rPr>
      </w:pPr>
    </w:p>
    <w:p w14:paraId="793E2C14" w14:textId="77777777" w:rsidR="0023135D" w:rsidRPr="00C26F57" w:rsidRDefault="0023135D" w:rsidP="0023135D">
      <w:pPr>
        <w:jc w:val="center"/>
        <w:rPr>
          <w:b/>
          <w:lang w:val="ru-RU"/>
        </w:rPr>
      </w:pPr>
      <w:r w:rsidRPr="00C26F57">
        <w:rPr>
          <w:b/>
          <w:lang w:val="ru-RU"/>
        </w:rPr>
        <w:t>В  Л  А  Д  А</w:t>
      </w:r>
    </w:p>
    <w:p w14:paraId="612E03B5" w14:textId="77777777" w:rsidR="0023135D" w:rsidRPr="00C26F57" w:rsidRDefault="0023135D" w:rsidP="0023135D">
      <w:pPr>
        <w:jc w:val="center"/>
        <w:rPr>
          <w:lang w:val="ru-RU"/>
        </w:rPr>
      </w:pPr>
    </w:p>
    <w:p w14:paraId="3D512E1D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3E74BE89" w14:textId="77777777" w:rsidTr="00134C55">
        <w:trPr>
          <w:jc w:val="center"/>
        </w:trPr>
        <w:tc>
          <w:tcPr>
            <w:tcW w:w="4360" w:type="dxa"/>
          </w:tcPr>
          <w:p w14:paraId="6E62F5EF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81C523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366D3426" w14:textId="77777777" w:rsidTr="00134C55">
        <w:trPr>
          <w:jc w:val="center"/>
        </w:trPr>
        <w:tc>
          <w:tcPr>
            <w:tcW w:w="4360" w:type="dxa"/>
          </w:tcPr>
          <w:p w14:paraId="1FBE5A0D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9154C0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6C73225C" w14:textId="77777777" w:rsidTr="00134C55">
        <w:trPr>
          <w:jc w:val="center"/>
        </w:trPr>
        <w:tc>
          <w:tcPr>
            <w:tcW w:w="4360" w:type="dxa"/>
          </w:tcPr>
          <w:p w14:paraId="16766CF3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3E6345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3BC31421" w14:textId="77777777" w:rsidTr="00134C55">
        <w:trPr>
          <w:jc w:val="center"/>
        </w:trPr>
        <w:tc>
          <w:tcPr>
            <w:tcW w:w="4360" w:type="dxa"/>
          </w:tcPr>
          <w:p w14:paraId="17FA0A87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728E1E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45E7F9F3" w14:textId="77777777" w:rsidR="0023135D" w:rsidRPr="00C26F57" w:rsidRDefault="0023135D" w:rsidP="0023135D">
      <w:pPr>
        <w:ind w:right="70"/>
        <w:rPr>
          <w:lang w:val="sr-Cyrl-CS"/>
        </w:rPr>
      </w:pPr>
    </w:p>
    <w:p w14:paraId="6F6CAF73" w14:textId="77777777" w:rsidR="0023135D" w:rsidRPr="00C26F57" w:rsidRDefault="0023135D" w:rsidP="0023135D">
      <w:pPr>
        <w:rPr>
          <w:lang w:val="sr-Cyrl-CS"/>
        </w:rPr>
        <w:sectPr w:rsidR="0023135D" w:rsidRPr="00C26F57">
          <w:pgSz w:w="12240" w:h="15840"/>
          <w:pgMar w:top="719" w:right="1800" w:bottom="540" w:left="1800" w:header="720" w:footer="720" w:gutter="0"/>
          <w:cols w:space="720"/>
        </w:sectPr>
      </w:pPr>
    </w:p>
    <w:p w14:paraId="3793B641" w14:textId="77777777" w:rsidR="0023135D" w:rsidRDefault="0023135D" w:rsidP="0023135D">
      <w:pPr>
        <w:jc w:val="right"/>
        <w:rPr>
          <w:lang w:val="sr-Cyrl-CS"/>
        </w:rPr>
      </w:pPr>
      <w:r w:rsidRPr="00C26F57">
        <w:rPr>
          <w:lang w:val="sr-Cyrl-CS"/>
        </w:rPr>
        <w:lastRenderedPageBreak/>
        <w:tab/>
      </w:r>
    </w:p>
    <w:p w14:paraId="38C3AF9C" w14:textId="77777777" w:rsidR="0023135D" w:rsidRPr="009E0407" w:rsidRDefault="0023135D" w:rsidP="0023135D">
      <w:pPr>
        <w:jc w:val="right"/>
        <w:rPr>
          <w:lang w:val="sr-Cyrl-CS"/>
        </w:rPr>
      </w:pPr>
    </w:p>
    <w:p w14:paraId="4634BEE6" w14:textId="77777777" w:rsidR="0023135D" w:rsidRDefault="0023135D" w:rsidP="0023135D">
      <w:pPr>
        <w:rPr>
          <w:lang w:val="sr-Cyrl-CS"/>
        </w:rPr>
      </w:pPr>
      <w:r w:rsidRPr="009E0407">
        <w:rPr>
          <w:lang w:val="sr-Cyrl-CS"/>
        </w:rPr>
        <w:tab/>
      </w:r>
    </w:p>
    <w:p w14:paraId="708C657A" w14:textId="77777777" w:rsidR="0023135D" w:rsidRDefault="0023135D" w:rsidP="0023135D">
      <w:pPr>
        <w:spacing w:after="240"/>
        <w:contextualSpacing/>
        <w:jc w:val="right"/>
        <w:rPr>
          <w:lang w:val="sr-Cyrl-CS"/>
        </w:rPr>
      </w:pPr>
    </w:p>
    <w:p w14:paraId="551DF70D" w14:textId="77777777" w:rsidR="0023135D" w:rsidRDefault="0023135D" w:rsidP="0023135D">
      <w:pPr>
        <w:spacing w:after="240"/>
        <w:contextualSpacing/>
        <w:jc w:val="right"/>
        <w:rPr>
          <w:lang w:val="sr-Cyrl-RS"/>
        </w:rPr>
      </w:pPr>
    </w:p>
    <w:p w14:paraId="799B7FC4" w14:textId="77777777" w:rsidR="0023135D" w:rsidRPr="001F33A8" w:rsidRDefault="0023135D" w:rsidP="0023135D">
      <w:pPr>
        <w:tabs>
          <w:tab w:val="left" w:pos="0"/>
        </w:tabs>
      </w:pPr>
      <w:r>
        <w:rPr>
          <w:lang w:val="ru-RU"/>
        </w:rPr>
        <w:tab/>
      </w:r>
      <w:r>
        <w:rPr>
          <w:lang w:val="ru-RU"/>
        </w:rPr>
        <w:tab/>
      </w:r>
      <w:r w:rsidRPr="001F33A8">
        <w:rPr>
          <w:lang w:val="ru-RU"/>
        </w:rPr>
        <w:t xml:space="preserve">На основу члана </w:t>
      </w:r>
      <w:r w:rsidRPr="001F33A8">
        <w:rPr>
          <w:lang w:val="sr-Cyrl-RS"/>
        </w:rPr>
        <w:t>25</w:t>
      </w:r>
      <w:r w:rsidRPr="001F33A8">
        <w:rPr>
          <w:lang w:val="ru-RU"/>
        </w:rPr>
        <w:t xml:space="preserve">. став </w:t>
      </w:r>
      <w:r w:rsidRPr="001F33A8">
        <w:rPr>
          <w:lang w:val="sr-Cyrl-CS"/>
        </w:rPr>
        <w:t>3</w:t>
      </w:r>
      <w:r w:rsidRPr="001F33A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F33A8">
        <w:rPr>
          <w:lang w:val="sr-Cyrl-CS"/>
        </w:rPr>
        <w:t>– др. закон и 47/18</w:t>
      </w:r>
      <w:r w:rsidRPr="001F33A8">
        <w:rPr>
          <w:lang w:val="ru-RU"/>
        </w:rPr>
        <w:t xml:space="preserve">), члана 67а Закона о државним службеницима („Службени гласник РС”, бр. </w:t>
      </w:r>
      <w:r w:rsidRPr="009E0407">
        <w:rPr>
          <w:lang w:val="ru-RU"/>
        </w:rPr>
        <w:t>79/05, 81/05 – исправка, 83/05 – исправка, 64/07, 67/07 – исправка, 116/08, 104/09, 99/14</w:t>
      </w:r>
      <w:r w:rsidRPr="009E0407">
        <w:t>,</w:t>
      </w:r>
      <w:r w:rsidRPr="009E0407">
        <w:rPr>
          <w:lang w:val="sr-Cyrl-RS"/>
        </w:rPr>
        <w:t xml:space="preserve"> </w:t>
      </w:r>
      <w:r w:rsidRPr="009E0407">
        <w:rPr>
          <w:lang w:val="ru-RU"/>
        </w:rPr>
        <w:t>94/17</w:t>
      </w:r>
      <w:r w:rsidRPr="009E0407">
        <w:t>,</w:t>
      </w:r>
      <w:r w:rsidRPr="009E0407">
        <w:rPr>
          <w:lang w:val="ru-RU"/>
        </w:rPr>
        <w:t xml:space="preserve"> 95/18,</w:t>
      </w:r>
      <w:r w:rsidRPr="009E0407">
        <w:rPr>
          <w:lang w:val="sr-Cyrl-RS"/>
        </w:rPr>
        <w:t xml:space="preserve"> 157/20, 142/22, 13/25 </w:t>
      </w:r>
      <w:r w:rsidRPr="009E0407">
        <w:rPr>
          <w:lang w:val="ru-RU"/>
        </w:rPr>
        <w:t>– УС и 19/25</w:t>
      </w:r>
      <w:r w:rsidRPr="001F33A8">
        <w:rPr>
          <w:lang w:val="ru-RU"/>
        </w:rPr>
        <w:t xml:space="preserve">) и члана 43. став 2. Закона о Влади </w:t>
      </w:r>
      <w:r w:rsidRPr="001F33A8">
        <w:rPr>
          <w:lang w:val="sr-Cyrl-CS"/>
        </w:rPr>
        <w:t xml:space="preserve">(„Службени гласник РС”, бр. </w:t>
      </w:r>
      <w:r w:rsidRPr="001F33A8">
        <w:rPr>
          <w:lang w:val="ru-RU"/>
        </w:rPr>
        <w:t>55/05, 71/05 – исправка, 101/07, 65/08, 16/11, 68/12 – УС</w:t>
      </w:r>
      <w:r w:rsidRPr="001F33A8">
        <w:t>,</w:t>
      </w:r>
      <w:r w:rsidRPr="001F33A8">
        <w:rPr>
          <w:lang w:val="ru-RU"/>
        </w:rPr>
        <w:t xml:space="preserve"> 72/12,</w:t>
      </w:r>
      <w:r w:rsidRPr="001F33A8">
        <w:t xml:space="preserve"> 7/14 </w:t>
      </w:r>
      <w:r w:rsidRPr="001F33A8">
        <w:rPr>
          <w:lang w:val="ru-RU"/>
        </w:rPr>
        <w:t xml:space="preserve">– УС, 44/14 и 30/18 </w:t>
      </w:r>
      <w:r w:rsidRPr="001F33A8">
        <w:rPr>
          <w:lang w:val="sr-Cyrl-CS"/>
        </w:rPr>
        <w:t>– др. закон)</w:t>
      </w:r>
      <w:r w:rsidRPr="001F33A8">
        <w:rPr>
          <w:lang w:val="ru-RU"/>
        </w:rPr>
        <w:t>,</w:t>
      </w:r>
    </w:p>
    <w:p w14:paraId="5D817E6F" w14:textId="77777777" w:rsidR="0023135D" w:rsidRPr="001F33A8" w:rsidRDefault="0023135D" w:rsidP="0023135D">
      <w:pPr>
        <w:tabs>
          <w:tab w:val="clear" w:pos="1418"/>
          <w:tab w:val="left" w:pos="1440"/>
        </w:tabs>
      </w:pPr>
    </w:p>
    <w:p w14:paraId="4BDC4875" w14:textId="77777777" w:rsidR="0023135D" w:rsidRPr="001F33A8" w:rsidRDefault="0023135D" w:rsidP="0023135D">
      <w:pPr>
        <w:tabs>
          <w:tab w:val="left" w:pos="0"/>
        </w:tabs>
      </w:pPr>
      <w:r w:rsidRPr="001F33A8">
        <w:tab/>
      </w:r>
      <w:r w:rsidRPr="001F33A8">
        <w:tab/>
      </w:r>
      <w:r w:rsidRPr="001F33A8">
        <w:rPr>
          <w:lang w:val="sr-Cyrl-CS"/>
        </w:rPr>
        <w:t>Влада доноси</w:t>
      </w:r>
    </w:p>
    <w:p w14:paraId="5CD48C11" w14:textId="77777777" w:rsidR="0023135D" w:rsidRPr="001F33A8" w:rsidRDefault="0023135D" w:rsidP="0023135D">
      <w:pPr>
        <w:ind w:firstLine="1080"/>
      </w:pPr>
    </w:p>
    <w:p w14:paraId="610E40AA" w14:textId="77777777" w:rsidR="0023135D" w:rsidRPr="001F33A8" w:rsidRDefault="0023135D" w:rsidP="0023135D">
      <w:pPr>
        <w:jc w:val="center"/>
        <w:rPr>
          <w:b/>
          <w:lang w:val="sr-Cyrl-CS"/>
        </w:rPr>
      </w:pPr>
      <w:r w:rsidRPr="001F33A8">
        <w:rPr>
          <w:b/>
          <w:lang w:val="sr-Cyrl-CS"/>
        </w:rPr>
        <w:t>Р Е Ш Е Њ Е</w:t>
      </w:r>
    </w:p>
    <w:p w14:paraId="7AD3A773" w14:textId="77777777" w:rsidR="0023135D" w:rsidRPr="001F33A8" w:rsidRDefault="0023135D" w:rsidP="0023135D">
      <w:pPr>
        <w:jc w:val="center"/>
        <w:rPr>
          <w:b/>
          <w:lang w:val="sr-Cyrl-CS"/>
        </w:rPr>
      </w:pPr>
    </w:p>
    <w:p w14:paraId="24CBE3FC" w14:textId="77777777" w:rsidR="0023135D" w:rsidRPr="001F33A8" w:rsidRDefault="0023135D" w:rsidP="002313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F33A8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1F33A8">
        <w:rPr>
          <w:rFonts w:cs="Times New Roman"/>
          <w:b/>
          <w:szCs w:val="24"/>
          <w:lang w:val="sr-Cyrl-CS"/>
        </w:rPr>
        <w:t xml:space="preserve"> ВРШИОЦА ДУЖНОСТИ </w:t>
      </w:r>
      <w:r w:rsidRPr="001F33A8">
        <w:rPr>
          <w:rFonts w:cs="Times New Roman"/>
          <w:b/>
          <w:szCs w:val="24"/>
        </w:rPr>
        <w:t>ПОМОЋНИКА</w:t>
      </w:r>
      <w:r w:rsidRPr="001F33A8">
        <w:rPr>
          <w:rFonts w:cs="Times New Roman"/>
          <w:b/>
          <w:szCs w:val="24"/>
          <w:lang w:val="sr-Cyrl-CS"/>
        </w:rPr>
        <w:t xml:space="preserve"> МИНИСТРА </w:t>
      </w:r>
      <w:r w:rsidRPr="001F33A8">
        <w:rPr>
          <w:rFonts w:cs="Times New Roman"/>
          <w:b/>
          <w:szCs w:val="24"/>
          <w:lang w:val="sr-Cyrl-RS"/>
        </w:rPr>
        <w:t>СПОЉНИХ ПОСЛОВА</w:t>
      </w:r>
    </w:p>
    <w:p w14:paraId="3CF6021B" w14:textId="77777777" w:rsidR="0023135D" w:rsidRPr="001F33A8" w:rsidRDefault="0023135D" w:rsidP="0023135D">
      <w:pPr>
        <w:jc w:val="center"/>
        <w:rPr>
          <w:lang w:val="sr-Cyrl-CS"/>
        </w:rPr>
      </w:pPr>
    </w:p>
    <w:p w14:paraId="44BB8B31" w14:textId="77777777" w:rsidR="0023135D" w:rsidRPr="001F33A8" w:rsidRDefault="0023135D" w:rsidP="0023135D">
      <w:pPr>
        <w:jc w:val="center"/>
        <w:rPr>
          <w:lang w:val="sr-Cyrl-CS"/>
        </w:rPr>
      </w:pPr>
      <w:r w:rsidRPr="001F33A8">
        <w:rPr>
          <w:lang w:val="sr-Cyrl-CS"/>
        </w:rPr>
        <w:t>I</w:t>
      </w:r>
    </w:p>
    <w:p w14:paraId="69D7B848" w14:textId="77777777" w:rsidR="0023135D" w:rsidRPr="001F33A8" w:rsidRDefault="0023135D" w:rsidP="0023135D">
      <w:pPr>
        <w:jc w:val="center"/>
        <w:rPr>
          <w:lang w:val="sr-Cyrl-CS"/>
        </w:rPr>
      </w:pPr>
    </w:p>
    <w:p w14:paraId="13C58810" w14:textId="77777777" w:rsidR="0023135D" w:rsidRPr="001F33A8" w:rsidRDefault="0023135D" w:rsidP="0023135D">
      <w:pPr>
        <w:rPr>
          <w:lang w:val="sr-Cyrl-CS"/>
        </w:rPr>
      </w:pPr>
      <w:r w:rsidRPr="001F33A8">
        <w:rPr>
          <w:lang w:val="sr-Cyrl-CS"/>
        </w:rPr>
        <w:tab/>
      </w:r>
      <w:r w:rsidRPr="001F33A8">
        <w:rPr>
          <w:lang w:val="sr-Cyrl-CS"/>
        </w:rPr>
        <w:tab/>
      </w:r>
      <w:r>
        <w:rPr>
          <w:lang w:val="sr-Cyrl-CS"/>
        </w:rPr>
        <w:t>Разрешава</w:t>
      </w:r>
      <w:r w:rsidRPr="001F33A8">
        <w:rPr>
          <w:lang w:val="sr-Cyrl-CS"/>
        </w:rPr>
        <w:t xml:space="preserve"> се </w:t>
      </w:r>
      <w:r w:rsidRPr="001F33A8">
        <w:rPr>
          <w:lang w:val="sr-Cyrl-RS"/>
        </w:rPr>
        <w:t xml:space="preserve">Јагода Лазаревић </w:t>
      </w:r>
      <w:r>
        <w:rPr>
          <w:lang w:val="sr-Cyrl-RS"/>
        </w:rPr>
        <w:t xml:space="preserve">дужности </w:t>
      </w:r>
      <w:r w:rsidRPr="001F33A8">
        <w:rPr>
          <w:lang w:val="ru-RU"/>
        </w:rPr>
        <w:t>вршиоца дужности помоћника министра</w:t>
      </w:r>
      <w:r w:rsidRPr="001F33A8">
        <w:rPr>
          <w:lang w:val="sr-Cyrl-CS"/>
        </w:rPr>
        <w:t xml:space="preserve"> </w:t>
      </w:r>
      <w:r w:rsidRPr="001F33A8">
        <w:rPr>
          <w:lang w:val="sr-Cyrl-RS"/>
        </w:rPr>
        <w:t>спољних послова</w:t>
      </w:r>
      <w:r w:rsidRPr="001F33A8">
        <w:rPr>
          <w:lang w:val="sr-Cyrl-CS"/>
        </w:rPr>
        <w:t xml:space="preserve"> – </w:t>
      </w:r>
      <w:r w:rsidRPr="001F33A8">
        <w:rPr>
          <w:lang w:val="sr-Cyrl-RS"/>
        </w:rPr>
        <w:t>Сектор за економску дипломатију</w:t>
      </w:r>
      <w:r w:rsidRPr="00410BE4">
        <w:rPr>
          <w:lang w:val="sr-Cyrl-RS"/>
        </w:rPr>
        <w:t xml:space="preserve"> </w:t>
      </w:r>
      <w:r>
        <w:rPr>
          <w:lang w:val="sr-Cyrl-RS"/>
        </w:rPr>
        <w:t>са 14. априлом 2</w:t>
      </w:r>
      <w:r w:rsidRPr="001F33A8">
        <w:rPr>
          <w:lang w:val="ru-RU"/>
        </w:rPr>
        <w:t>025. године</w:t>
      </w:r>
      <w:r>
        <w:rPr>
          <w:lang w:val="sr-Cyrl-RS"/>
        </w:rPr>
        <w:t>, због преласка на другу дужност</w:t>
      </w:r>
      <w:r w:rsidRPr="001F33A8">
        <w:rPr>
          <w:lang w:val="ru-RU"/>
        </w:rPr>
        <w:t>.</w:t>
      </w:r>
    </w:p>
    <w:p w14:paraId="1C01827D" w14:textId="77777777" w:rsidR="0023135D" w:rsidRPr="001F33A8" w:rsidRDefault="0023135D" w:rsidP="0023135D">
      <w:pPr>
        <w:ind w:firstLine="1080"/>
        <w:rPr>
          <w:lang w:val="sr-Cyrl-CS"/>
        </w:rPr>
      </w:pPr>
    </w:p>
    <w:p w14:paraId="00F7C37D" w14:textId="77777777" w:rsidR="0023135D" w:rsidRPr="001F33A8" w:rsidRDefault="0023135D" w:rsidP="0023135D">
      <w:pPr>
        <w:jc w:val="center"/>
        <w:rPr>
          <w:lang w:val="sr-Cyrl-CS"/>
        </w:rPr>
      </w:pPr>
      <w:r w:rsidRPr="001F33A8">
        <w:rPr>
          <w:lang w:val="sr-Cyrl-CS"/>
        </w:rPr>
        <w:t>II</w:t>
      </w:r>
    </w:p>
    <w:p w14:paraId="3C13503A" w14:textId="77777777" w:rsidR="0023135D" w:rsidRPr="001F33A8" w:rsidRDefault="0023135D" w:rsidP="0023135D">
      <w:pPr>
        <w:jc w:val="center"/>
        <w:rPr>
          <w:b/>
          <w:lang w:val="sr-Cyrl-CS"/>
        </w:rPr>
      </w:pPr>
    </w:p>
    <w:p w14:paraId="4BF9954A" w14:textId="77777777" w:rsidR="0023135D" w:rsidRPr="001F33A8" w:rsidRDefault="0023135D" w:rsidP="0023135D">
      <w:pPr>
        <w:rPr>
          <w:lang w:val="sr-Cyrl-CS"/>
        </w:rPr>
      </w:pPr>
      <w:r w:rsidRPr="001F33A8">
        <w:rPr>
          <w:lang w:val="sr-Cyrl-CS"/>
        </w:rPr>
        <w:tab/>
      </w:r>
      <w:r w:rsidRPr="001F33A8">
        <w:rPr>
          <w:lang w:val="sr-Cyrl-CS"/>
        </w:rPr>
        <w:tab/>
        <w:t>Ово решење објавити у „Службеном гласнику Републике Србије”.</w:t>
      </w:r>
    </w:p>
    <w:p w14:paraId="40E1237B" w14:textId="77777777" w:rsidR="0023135D" w:rsidRPr="001F33A8" w:rsidRDefault="0023135D" w:rsidP="0023135D">
      <w:pPr>
        <w:ind w:firstLine="1080"/>
        <w:rPr>
          <w:lang w:val="sr-Cyrl-CS"/>
        </w:rPr>
      </w:pPr>
    </w:p>
    <w:p w14:paraId="181AF93B" w14:textId="77777777" w:rsidR="0023135D" w:rsidRPr="001F33A8" w:rsidRDefault="0023135D" w:rsidP="0023135D">
      <w:pPr>
        <w:ind w:firstLine="1080"/>
        <w:rPr>
          <w:lang w:val="sr-Cyrl-CS"/>
        </w:rPr>
      </w:pPr>
    </w:p>
    <w:p w14:paraId="5DD81437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ru-RU"/>
        </w:rPr>
        <w:t>3893</w:t>
      </w:r>
      <w:r w:rsidRPr="006704C0">
        <w:rPr>
          <w:lang w:val="ru-RU"/>
        </w:rPr>
        <w:t>/2025</w:t>
      </w:r>
    </w:p>
    <w:p w14:paraId="458C5C45" w14:textId="77777777" w:rsidR="0023135D" w:rsidRPr="001F33A8" w:rsidRDefault="0023135D" w:rsidP="0023135D">
      <w:r>
        <w:rPr>
          <w:lang w:val="sr-Cyrl-CS"/>
        </w:rPr>
        <w:t>У Београду, 17. априла 2025. године</w:t>
      </w:r>
      <w:r w:rsidRPr="001F33A8">
        <w:rPr>
          <w:lang w:val="sr-Cyrl-CS"/>
        </w:rPr>
        <w:t xml:space="preserve">  </w:t>
      </w:r>
      <w:r w:rsidRPr="001F33A8">
        <w:t xml:space="preserve">  </w:t>
      </w:r>
    </w:p>
    <w:p w14:paraId="34BC9830" w14:textId="77777777" w:rsidR="0023135D" w:rsidRPr="001F33A8" w:rsidRDefault="0023135D" w:rsidP="0023135D">
      <w:pPr>
        <w:rPr>
          <w:b/>
          <w:lang w:val="sr-Cyrl-RS"/>
        </w:rPr>
      </w:pPr>
    </w:p>
    <w:p w14:paraId="42272A1A" w14:textId="77777777" w:rsidR="0023135D" w:rsidRPr="001F33A8" w:rsidRDefault="0023135D" w:rsidP="0023135D">
      <w:pPr>
        <w:rPr>
          <w:b/>
          <w:lang w:val="sr-Cyrl-RS"/>
        </w:rPr>
      </w:pPr>
    </w:p>
    <w:p w14:paraId="7386F7EA" w14:textId="77777777" w:rsidR="0023135D" w:rsidRPr="001F33A8" w:rsidRDefault="0023135D" w:rsidP="0023135D">
      <w:pPr>
        <w:jc w:val="center"/>
        <w:rPr>
          <w:b/>
          <w:lang w:val="ru-RU"/>
        </w:rPr>
      </w:pPr>
      <w:r w:rsidRPr="001F33A8">
        <w:rPr>
          <w:b/>
          <w:lang w:val="ru-RU"/>
        </w:rPr>
        <w:t>В  Л  А  Д  А</w:t>
      </w:r>
    </w:p>
    <w:p w14:paraId="1BE1CF5C" w14:textId="77777777" w:rsidR="0023135D" w:rsidRPr="001F33A8" w:rsidRDefault="0023135D" w:rsidP="0023135D">
      <w:pPr>
        <w:jc w:val="center"/>
        <w:rPr>
          <w:lang w:val="ru-RU"/>
        </w:rPr>
      </w:pPr>
    </w:p>
    <w:p w14:paraId="40DCBFEF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08456690" w14:textId="77777777" w:rsidTr="00134C55">
        <w:trPr>
          <w:jc w:val="center"/>
        </w:trPr>
        <w:tc>
          <w:tcPr>
            <w:tcW w:w="4360" w:type="dxa"/>
          </w:tcPr>
          <w:p w14:paraId="6FBC008C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6DFB10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616E06F6" w14:textId="77777777" w:rsidTr="00134C55">
        <w:trPr>
          <w:jc w:val="center"/>
        </w:trPr>
        <w:tc>
          <w:tcPr>
            <w:tcW w:w="4360" w:type="dxa"/>
          </w:tcPr>
          <w:p w14:paraId="697C5C4E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EE0CCD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088475E0" w14:textId="77777777" w:rsidTr="00134C55">
        <w:trPr>
          <w:jc w:val="center"/>
        </w:trPr>
        <w:tc>
          <w:tcPr>
            <w:tcW w:w="4360" w:type="dxa"/>
          </w:tcPr>
          <w:p w14:paraId="550DFA2F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43CFB8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3E6B40E0" w14:textId="77777777" w:rsidTr="00134C55">
        <w:trPr>
          <w:jc w:val="center"/>
        </w:trPr>
        <w:tc>
          <w:tcPr>
            <w:tcW w:w="4360" w:type="dxa"/>
          </w:tcPr>
          <w:p w14:paraId="5CAAD669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F0514A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33A4A5AC" w14:textId="77777777" w:rsidR="0023135D" w:rsidRDefault="0023135D" w:rsidP="0023135D">
      <w:pPr>
        <w:rPr>
          <w:lang w:val="sr-Latn-RS"/>
        </w:rPr>
        <w:sectPr w:rsidR="0023135D" w:rsidSect="009E0407">
          <w:pgSz w:w="12240" w:h="15840"/>
          <w:pgMar w:top="450" w:right="1440" w:bottom="270" w:left="1440" w:header="720" w:footer="720" w:gutter="0"/>
          <w:cols w:space="720"/>
          <w:docGrid w:linePitch="360"/>
        </w:sectPr>
      </w:pPr>
    </w:p>
    <w:p w14:paraId="4E74783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534FA2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C6D5CA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A88F64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035D83DA" w14:textId="77777777" w:rsidR="0023135D" w:rsidRPr="00E05C28" w:rsidRDefault="0023135D" w:rsidP="0023135D">
      <w:pPr>
        <w:ind w:firstLine="1080"/>
      </w:pPr>
    </w:p>
    <w:p w14:paraId="3597E530" w14:textId="77777777" w:rsidR="0023135D" w:rsidRPr="00E05C28" w:rsidRDefault="0023135D" w:rsidP="0023135D">
      <w:pPr>
        <w:tabs>
          <w:tab w:val="clear" w:pos="1418"/>
        </w:tabs>
      </w:pPr>
      <w:r w:rsidRPr="00E05C28">
        <w:tab/>
      </w:r>
      <w:r w:rsidRPr="00E05C28">
        <w:tab/>
        <w:t>Влада доноси</w:t>
      </w:r>
    </w:p>
    <w:p w14:paraId="1F40359C" w14:textId="77777777" w:rsidR="0023135D" w:rsidRPr="00E05C28" w:rsidRDefault="0023135D" w:rsidP="0023135D">
      <w:pPr>
        <w:ind w:firstLine="1080"/>
      </w:pPr>
    </w:p>
    <w:p w14:paraId="7D556CF9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51427B5A" w14:textId="77777777" w:rsidR="0023135D" w:rsidRPr="00E05C28" w:rsidRDefault="0023135D" w:rsidP="0023135D">
      <w:pPr>
        <w:jc w:val="center"/>
        <w:rPr>
          <w:b/>
        </w:rPr>
      </w:pPr>
    </w:p>
    <w:p w14:paraId="7E82FEF0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027B35D3" w14:textId="77777777" w:rsidR="0023135D" w:rsidRPr="00E05C28" w:rsidRDefault="0023135D" w:rsidP="0023135D">
      <w:pPr>
        <w:ind w:firstLine="1080"/>
      </w:pPr>
    </w:p>
    <w:p w14:paraId="4BCCA436" w14:textId="77777777" w:rsidR="0023135D" w:rsidRPr="00E05C28" w:rsidRDefault="0023135D" w:rsidP="0023135D">
      <w:pPr>
        <w:jc w:val="center"/>
      </w:pPr>
      <w:r w:rsidRPr="00E05C28">
        <w:t>I</w:t>
      </w:r>
    </w:p>
    <w:p w14:paraId="04C48D2E" w14:textId="77777777" w:rsidR="0023135D" w:rsidRPr="00E05C28" w:rsidRDefault="0023135D" w:rsidP="0023135D">
      <w:pPr>
        <w:jc w:val="center"/>
      </w:pPr>
    </w:p>
    <w:p w14:paraId="0368D4DD" w14:textId="77777777" w:rsidR="0023135D" w:rsidRPr="00E05C28" w:rsidRDefault="0023135D" w:rsidP="0023135D">
      <w:pPr>
        <w:tabs>
          <w:tab w:val="clear" w:pos="1418"/>
        </w:tabs>
      </w:pPr>
      <w:r w:rsidRPr="00E05C28">
        <w:tab/>
      </w:r>
      <w:bookmarkStart w:id="0" w:name="_Hlk195000833"/>
      <w:r w:rsidRPr="00E05C28">
        <w:tab/>
        <w:t>Констатује се да је</w:t>
      </w:r>
      <w:r w:rsidRPr="00E05C28">
        <w:rPr>
          <w:lang w:val="sr-Cyrl-RS"/>
        </w:rPr>
        <w:t xml:space="preserve"> Славици Савичић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финансија</w:t>
      </w:r>
      <w:r w:rsidRPr="00E05C28">
        <w:t>.</w:t>
      </w:r>
      <w:bookmarkEnd w:id="0"/>
    </w:p>
    <w:p w14:paraId="67BAC9C5" w14:textId="77777777" w:rsidR="0023135D" w:rsidRPr="00E05C28" w:rsidRDefault="0023135D" w:rsidP="0023135D">
      <w:pPr>
        <w:ind w:firstLine="1080"/>
      </w:pPr>
    </w:p>
    <w:p w14:paraId="03DB8035" w14:textId="77777777" w:rsidR="0023135D" w:rsidRPr="00E05C28" w:rsidRDefault="0023135D" w:rsidP="0023135D">
      <w:pPr>
        <w:jc w:val="center"/>
      </w:pPr>
      <w:r w:rsidRPr="00E05C28">
        <w:t>II</w:t>
      </w:r>
    </w:p>
    <w:p w14:paraId="16D22B7A" w14:textId="77777777" w:rsidR="0023135D" w:rsidRPr="00E05C28" w:rsidRDefault="0023135D" w:rsidP="0023135D">
      <w:pPr>
        <w:jc w:val="center"/>
        <w:rPr>
          <w:b/>
        </w:rPr>
      </w:pPr>
    </w:p>
    <w:p w14:paraId="17DA9FF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937ACDC" w14:textId="77777777" w:rsidR="0023135D" w:rsidRPr="00E05C28" w:rsidRDefault="0023135D" w:rsidP="0023135D">
      <w:pPr>
        <w:ind w:firstLine="1080"/>
      </w:pPr>
    </w:p>
    <w:p w14:paraId="27EF3D81" w14:textId="77777777" w:rsidR="0023135D" w:rsidRPr="00E05C28" w:rsidRDefault="0023135D" w:rsidP="0023135D">
      <w:pPr>
        <w:ind w:firstLine="1080"/>
      </w:pPr>
    </w:p>
    <w:p w14:paraId="20173F94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119-3794/2025</w:t>
      </w:r>
    </w:p>
    <w:p w14:paraId="36EECFB5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2A31C6A" w14:textId="77777777" w:rsidR="0023135D" w:rsidRPr="00E05C28" w:rsidRDefault="0023135D" w:rsidP="0023135D">
      <w:pPr>
        <w:rPr>
          <w:b/>
        </w:rPr>
      </w:pPr>
    </w:p>
    <w:p w14:paraId="4685B0D3" w14:textId="77777777" w:rsidR="0023135D" w:rsidRPr="00E05C28" w:rsidRDefault="0023135D" w:rsidP="0023135D">
      <w:pPr>
        <w:rPr>
          <w:b/>
        </w:rPr>
      </w:pPr>
    </w:p>
    <w:p w14:paraId="11DD6FD7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771845C5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9399F62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A4DD06C" w14:textId="77777777" w:rsidTr="00134C55">
        <w:trPr>
          <w:jc w:val="center"/>
        </w:trPr>
        <w:tc>
          <w:tcPr>
            <w:tcW w:w="4360" w:type="dxa"/>
          </w:tcPr>
          <w:p w14:paraId="32A4668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FDAFCA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7F0B806D" w14:textId="77777777" w:rsidTr="00134C55">
        <w:trPr>
          <w:jc w:val="center"/>
        </w:trPr>
        <w:tc>
          <w:tcPr>
            <w:tcW w:w="4360" w:type="dxa"/>
          </w:tcPr>
          <w:p w14:paraId="6641724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C94290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01C887E6" w14:textId="77777777" w:rsidTr="00134C55">
        <w:trPr>
          <w:jc w:val="center"/>
        </w:trPr>
        <w:tc>
          <w:tcPr>
            <w:tcW w:w="4360" w:type="dxa"/>
          </w:tcPr>
          <w:p w14:paraId="774AC80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E8030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1699793" w14:textId="77777777" w:rsidTr="00134C55">
        <w:trPr>
          <w:jc w:val="center"/>
        </w:trPr>
        <w:tc>
          <w:tcPr>
            <w:tcW w:w="4360" w:type="dxa"/>
          </w:tcPr>
          <w:p w14:paraId="0512350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8A4443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6AE89371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76D3E9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507E62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B14326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0DEEFB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39F05D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6AFD21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421B6CAF" w14:textId="77777777" w:rsidR="0023135D" w:rsidRPr="00E05C28" w:rsidRDefault="0023135D" w:rsidP="0023135D">
      <w:pPr>
        <w:ind w:firstLine="1080"/>
      </w:pPr>
    </w:p>
    <w:p w14:paraId="3125557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04D3CB5" w14:textId="77777777" w:rsidR="0023135D" w:rsidRPr="00E05C28" w:rsidRDefault="0023135D" w:rsidP="0023135D">
      <w:pPr>
        <w:ind w:firstLine="1080"/>
      </w:pPr>
    </w:p>
    <w:p w14:paraId="2E1EAA3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975F918" w14:textId="77777777" w:rsidR="0023135D" w:rsidRPr="00E05C28" w:rsidRDefault="0023135D" w:rsidP="0023135D">
      <w:pPr>
        <w:jc w:val="center"/>
        <w:rPr>
          <w:b/>
        </w:rPr>
      </w:pPr>
    </w:p>
    <w:p w14:paraId="6DE1FD8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1C764BB" w14:textId="77777777" w:rsidR="0023135D" w:rsidRPr="00E05C28" w:rsidRDefault="0023135D" w:rsidP="0023135D">
      <w:pPr>
        <w:ind w:firstLine="1080"/>
      </w:pPr>
    </w:p>
    <w:p w14:paraId="29702131" w14:textId="77777777" w:rsidR="0023135D" w:rsidRPr="00E05C28" w:rsidRDefault="0023135D" w:rsidP="0023135D">
      <w:pPr>
        <w:jc w:val="center"/>
      </w:pPr>
      <w:r w:rsidRPr="00E05C28">
        <w:t>I</w:t>
      </w:r>
    </w:p>
    <w:p w14:paraId="4DB624AD" w14:textId="77777777" w:rsidR="0023135D" w:rsidRPr="00E05C28" w:rsidRDefault="0023135D" w:rsidP="0023135D">
      <w:pPr>
        <w:jc w:val="center"/>
      </w:pPr>
    </w:p>
    <w:p w14:paraId="5FA9CC7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Керекеш Јожефу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финансија</w:t>
      </w:r>
      <w:r w:rsidRPr="00E05C28">
        <w:t>.</w:t>
      </w:r>
    </w:p>
    <w:p w14:paraId="10153C2F" w14:textId="77777777" w:rsidR="0023135D" w:rsidRPr="00E05C28" w:rsidRDefault="0023135D" w:rsidP="0023135D">
      <w:pPr>
        <w:ind w:firstLine="1080"/>
      </w:pPr>
    </w:p>
    <w:p w14:paraId="19B299D7" w14:textId="77777777" w:rsidR="0023135D" w:rsidRPr="00E05C28" w:rsidRDefault="0023135D" w:rsidP="0023135D">
      <w:pPr>
        <w:jc w:val="center"/>
      </w:pPr>
      <w:r w:rsidRPr="00E05C28">
        <w:t>II</w:t>
      </w:r>
    </w:p>
    <w:p w14:paraId="73C47A82" w14:textId="77777777" w:rsidR="0023135D" w:rsidRPr="00E05C28" w:rsidRDefault="0023135D" w:rsidP="0023135D">
      <w:pPr>
        <w:jc w:val="center"/>
        <w:rPr>
          <w:b/>
        </w:rPr>
      </w:pPr>
    </w:p>
    <w:p w14:paraId="539CD04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1EF01CB" w14:textId="77777777" w:rsidR="0023135D" w:rsidRPr="00E05C28" w:rsidRDefault="0023135D" w:rsidP="0023135D">
      <w:pPr>
        <w:ind w:firstLine="1080"/>
      </w:pPr>
    </w:p>
    <w:p w14:paraId="0924A5F6" w14:textId="77777777" w:rsidR="0023135D" w:rsidRPr="00E05C28" w:rsidRDefault="0023135D" w:rsidP="0023135D">
      <w:pPr>
        <w:ind w:firstLine="1080"/>
      </w:pPr>
    </w:p>
    <w:p w14:paraId="5DFF8058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119-3797/2025</w:t>
      </w:r>
    </w:p>
    <w:p w14:paraId="2DEB8FBB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40F5B1A8" w14:textId="77777777" w:rsidR="0023135D" w:rsidRPr="00E05C28" w:rsidRDefault="0023135D" w:rsidP="0023135D">
      <w:pPr>
        <w:rPr>
          <w:b/>
        </w:rPr>
      </w:pPr>
    </w:p>
    <w:p w14:paraId="2CAD40C4" w14:textId="77777777" w:rsidR="0023135D" w:rsidRPr="00E05C28" w:rsidRDefault="0023135D" w:rsidP="0023135D">
      <w:pPr>
        <w:rPr>
          <w:b/>
        </w:rPr>
      </w:pPr>
    </w:p>
    <w:p w14:paraId="0D9A64AA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77148FD7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ADF333F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85E4B65" w14:textId="77777777" w:rsidTr="00134C55">
        <w:trPr>
          <w:jc w:val="center"/>
        </w:trPr>
        <w:tc>
          <w:tcPr>
            <w:tcW w:w="4360" w:type="dxa"/>
          </w:tcPr>
          <w:p w14:paraId="0FBDF9B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229943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87AFD7B" w14:textId="77777777" w:rsidTr="00134C55">
        <w:trPr>
          <w:jc w:val="center"/>
        </w:trPr>
        <w:tc>
          <w:tcPr>
            <w:tcW w:w="4360" w:type="dxa"/>
          </w:tcPr>
          <w:p w14:paraId="547F5A6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BBECDF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08276BD" w14:textId="77777777" w:rsidTr="00134C55">
        <w:trPr>
          <w:jc w:val="center"/>
        </w:trPr>
        <w:tc>
          <w:tcPr>
            <w:tcW w:w="4360" w:type="dxa"/>
          </w:tcPr>
          <w:p w14:paraId="115B22B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4E8CF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569E0A1" w14:textId="77777777" w:rsidTr="00134C55">
        <w:trPr>
          <w:jc w:val="center"/>
        </w:trPr>
        <w:tc>
          <w:tcPr>
            <w:tcW w:w="4360" w:type="dxa"/>
          </w:tcPr>
          <w:p w14:paraId="7811DB2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10F3E7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49DB2FB1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8C183C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2E9210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4A55BD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6C2285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1918F02" w14:textId="77777777" w:rsidR="0023135D" w:rsidRPr="00E05C28" w:rsidRDefault="0023135D" w:rsidP="0023135D">
      <w:pPr>
        <w:ind w:firstLine="1080"/>
      </w:pPr>
    </w:p>
    <w:p w14:paraId="6828028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61F7290D" w14:textId="77777777" w:rsidR="0023135D" w:rsidRPr="00E05C28" w:rsidRDefault="0023135D" w:rsidP="0023135D">
      <w:pPr>
        <w:ind w:firstLine="1080"/>
      </w:pPr>
    </w:p>
    <w:p w14:paraId="61EEB049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1CEDD52F" w14:textId="77777777" w:rsidR="0023135D" w:rsidRPr="00E05C28" w:rsidRDefault="0023135D" w:rsidP="0023135D">
      <w:pPr>
        <w:jc w:val="center"/>
        <w:rPr>
          <w:b/>
        </w:rPr>
      </w:pPr>
    </w:p>
    <w:p w14:paraId="6B183ECB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C2DDFF8" w14:textId="77777777" w:rsidR="0023135D" w:rsidRPr="00E05C28" w:rsidRDefault="0023135D" w:rsidP="0023135D">
      <w:pPr>
        <w:ind w:firstLine="1080"/>
      </w:pPr>
    </w:p>
    <w:p w14:paraId="26F5E810" w14:textId="77777777" w:rsidR="0023135D" w:rsidRPr="00E05C28" w:rsidRDefault="0023135D" w:rsidP="0023135D">
      <w:pPr>
        <w:jc w:val="center"/>
      </w:pPr>
      <w:r w:rsidRPr="00E05C28">
        <w:t>I</w:t>
      </w:r>
    </w:p>
    <w:p w14:paraId="42D485C7" w14:textId="77777777" w:rsidR="0023135D" w:rsidRPr="00E05C28" w:rsidRDefault="0023135D" w:rsidP="0023135D">
      <w:pPr>
        <w:jc w:val="center"/>
      </w:pPr>
    </w:p>
    <w:p w14:paraId="6E1D069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Саши Стевановићу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финансија</w:t>
      </w:r>
      <w:r w:rsidRPr="00E05C28">
        <w:t>.</w:t>
      </w:r>
    </w:p>
    <w:p w14:paraId="6A9202BA" w14:textId="77777777" w:rsidR="0023135D" w:rsidRPr="00E05C28" w:rsidRDefault="0023135D" w:rsidP="0023135D">
      <w:pPr>
        <w:ind w:firstLine="1080"/>
      </w:pPr>
    </w:p>
    <w:p w14:paraId="7E7F84CA" w14:textId="77777777" w:rsidR="0023135D" w:rsidRPr="00E05C28" w:rsidRDefault="0023135D" w:rsidP="0023135D">
      <w:pPr>
        <w:jc w:val="center"/>
      </w:pPr>
      <w:r w:rsidRPr="00E05C28">
        <w:t>II</w:t>
      </w:r>
    </w:p>
    <w:p w14:paraId="7D1636CF" w14:textId="77777777" w:rsidR="0023135D" w:rsidRPr="00E05C28" w:rsidRDefault="0023135D" w:rsidP="0023135D">
      <w:pPr>
        <w:jc w:val="center"/>
        <w:rPr>
          <w:b/>
        </w:rPr>
      </w:pPr>
    </w:p>
    <w:p w14:paraId="5841A61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698DF382" w14:textId="77777777" w:rsidR="0023135D" w:rsidRPr="00E05C28" w:rsidRDefault="0023135D" w:rsidP="0023135D">
      <w:pPr>
        <w:ind w:firstLine="1080"/>
      </w:pPr>
    </w:p>
    <w:p w14:paraId="05C3A7AF" w14:textId="77777777" w:rsidR="0023135D" w:rsidRPr="00E05C28" w:rsidRDefault="0023135D" w:rsidP="0023135D">
      <w:pPr>
        <w:ind w:firstLine="1080"/>
      </w:pPr>
    </w:p>
    <w:p w14:paraId="3E0495CD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119-3795/2025</w:t>
      </w:r>
    </w:p>
    <w:p w14:paraId="50F3C046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2241F5D" w14:textId="77777777" w:rsidR="0023135D" w:rsidRPr="00E05C28" w:rsidRDefault="0023135D" w:rsidP="0023135D">
      <w:pPr>
        <w:rPr>
          <w:b/>
        </w:rPr>
      </w:pPr>
    </w:p>
    <w:p w14:paraId="2ED3F5C6" w14:textId="77777777" w:rsidR="0023135D" w:rsidRPr="00E05C28" w:rsidRDefault="0023135D" w:rsidP="0023135D">
      <w:pPr>
        <w:rPr>
          <w:b/>
        </w:rPr>
      </w:pPr>
    </w:p>
    <w:p w14:paraId="14886F3F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1206DD9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422ECE1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43154C2" w14:textId="77777777" w:rsidTr="00134C55">
        <w:trPr>
          <w:jc w:val="center"/>
        </w:trPr>
        <w:tc>
          <w:tcPr>
            <w:tcW w:w="4360" w:type="dxa"/>
          </w:tcPr>
          <w:p w14:paraId="2AE665C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DB6EAA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D2BC1AB" w14:textId="77777777" w:rsidTr="00134C55">
        <w:trPr>
          <w:jc w:val="center"/>
        </w:trPr>
        <w:tc>
          <w:tcPr>
            <w:tcW w:w="4360" w:type="dxa"/>
          </w:tcPr>
          <w:p w14:paraId="238D90F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FFECC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62A13691" w14:textId="77777777" w:rsidTr="00134C55">
        <w:trPr>
          <w:jc w:val="center"/>
        </w:trPr>
        <w:tc>
          <w:tcPr>
            <w:tcW w:w="4360" w:type="dxa"/>
          </w:tcPr>
          <w:p w14:paraId="72B1B77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D8B4E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4532CC24" w14:textId="77777777" w:rsidTr="00134C55">
        <w:trPr>
          <w:jc w:val="center"/>
        </w:trPr>
        <w:tc>
          <w:tcPr>
            <w:tcW w:w="4360" w:type="dxa"/>
          </w:tcPr>
          <w:p w14:paraId="5DB7566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7AA5AD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48CE694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1AAA23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A1DD96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629C11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AE29C6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296E29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17FF70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53398A9" w14:textId="77777777" w:rsidR="0023135D" w:rsidRPr="00E05C28" w:rsidRDefault="0023135D" w:rsidP="0023135D">
      <w:pPr>
        <w:ind w:firstLine="1080"/>
      </w:pPr>
    </w:p>
    <w:p w14:paraId="0774672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17A73D1C" w14:textId="77777777" w:rsidR="0023135D" w:rsidRPr="00E05C28" w:rsidRDefault="0023135D" w:rsidP="0023135D">
      <w:pPr>
        <w:ind w:firstLine="1080"/>
      </w:pPr>
    </w:p>
    <w:p w14:paraId="05E01625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0BE3B0C" w14:textId="77777777" w:rsidR="0023135D" w:rsidRPr="00E05C28" w:rsidRDefault="0023135D" w:rsidP="0023135D">
      <w:pPr>
        <w:jc w:val="center"/>
        <w:rPr>
          <w:b/>
        </w:rPr>
      </w:pPr>
    </w:p>
    <w:p w14:paraId="1CEBF847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3A0891F" w14:textId="77777777" w:rsidR="0023135D" w:rsidRPr="00E05C28" w:rsidRDefault="0023135D" w:rsidP="0023135D">
      <w:pPr>
        <w:ind w:firstLine="1080"/>
      </w:pPr>
    </w:p>
    <w:p w14:paraId="60B93A9F" w14:textId="77777777" w:rsidR="0023135D" w:rsidRPr="00E05C28" w:rsidRDefault="0023135D" w:rsidP="0023135D">
      <w:pPr>
        <w:jc w:val="center"/>
      </w:pPr>
      <w:r w:rsidRPr="00E05C28">
        <w:t>I</w:t>
      </w:r>
    </w:p>
    <w:p w14:paraId="3D0ACB7A" w14:textId="77777777" w:rsidR="0023135D" w:rsidRPr="00E05C28" w:rsidRDefault="0023135D" w:rsidP="0023135D">
      <w:pPr>
        <w:jc w:val="center"/>
      </w:pPr>
    </w:p>
    <w:p w14:paraId="622CE41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Ани Триповић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финансија</w:t>
      </w:r>
      <w:r w:rsidRPr="00E05C28">
        <w:t>.</w:t>
      </w:r>
    </w:p>
    <w:p w14:paraId="6F36CE85" w14:textId="77777777" w:rsidR="0023135D" w:rsidRPr="00E05C28" w:rsidRDefault="0023135D" w:rsidP="0023135D">
      <w:pPr>
        <w:ind w:firstLine="1080"/>
      </w:pPr>
    </w:p>
    <w:p w14:paraId="249DBCCE" w14:textId="77777777" w:rsidR="0023135D" w:rsidRPr="00E05C28" w:rsidRDefault="0023135D" w:rsidP="0023135D">
      <w:pPr>
        <w:jc w:val="center"/>
      </w:pPr>
      <w:r w:rsidRPr="00E05C28">
        <w:t>II</w:t>
      </w:r>
    </w:p>
    <w:p w14:paraId="5260E14F" w14:textId="77777777" w:rsidR="0023135D" w:rsidRPr="00E05C28" w:rsidRDefault="0023135D" w:rsidP="0023135D">
      <w:pPr>
        <w:jc w:val="center"/>
        <w:rPr>
          <w:b/>
        </w:rPr>
      </w:pPr>
    </w:p>
    <w:p w14:paraId="69B06F8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0B4B550" w14:textId="77777777" w:rsidR="0023135D" w:rsidRPr="00E05C28" w:rsidRDefault="0023135D" w:rsidP="0023135D">
      <w:pPr>
        <w:ind w:firstLine="1080"/>
      </w:pPr>
    </w:p>
    <w:p w14:paraId="1F9C9B47" w14:textId="77777777" w:rsidR="0023135D" w:rsidRPr="00E05C28" w:rsidRDefault="0023135D" w:rsidP="0023135D">
      <w:pPr>
        <w:ind w:firstLine="1080"/>
      </w:pPr>
    </w:p>
    <w:p w14:paraId="55FDA4C5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119-3796/2025</w:t>
      </w:r>
    </w:p>
    <w:p w14:paraId="7EA6F952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6B7C43C" w14:textId="77777777" w:rsidR="0023135D" w:rsidRPr="00E05C28" w:rsidRDefault="0023135D" w:rsidP="0023135D">
      <w:pPr>
        <w:rPr>
          <w:b/>
        </w:rPr>
      </w:pPr>
    </w:p>
    <w:p w14:paraId="32F01EF8" w14:textId="77777777" w:rsidR="0023135D" w:rsidRPr="00E05C28" w:rsidRDefault="0023135D" w:rsidP="0023135D">
      <w:pPr>
        <w:rPr>
          <w:b/>
        </w:rPr>
      </w:pPr>
    </w:p>
    <w:p w14:paraId="40E0DC85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0D78BEA6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C36A218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95422E3" w14:textId="77777777" w:rsidTr="00134C55">
        <w:trPr>
          <w:jc w:val="center"/>
        </w:trPr>
        <w:tc>
          <w:tcPr>
            <w:tcW w:w="4360" w:type="dxa"/>
          </w:tcPr>
          <w:p w14:paraId="06F570F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FBDCD9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3A2B54A" w14:textId="77777777" w:rsidTr="00134C55">
        <w:trPr>
          <w:jc w:val="center"/>
        </w:trPr>
        <w:tc>
          <w:tcPr>
            <w:tcW w:w="4360" w:type="dxa"/>
          </w:tcPr>
          <w:p w14:paraId="1BCB1ED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6A85F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10B8107" w14:textId="77777777" w:rsidTr="00134C55">
        <w:trPr>
          <w:jc w:val="center"/>
        </w:trPr>
        <w:tc>
          <w:tcPr>
            <w:tcW w:w="4360" w:type="dxa"/>
          </w:tcPr>
          <w:p w14:paraId="5411C02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069EE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A17CA39" w14:textId="77777777" w:rsidTr="00134C55">
        <w:trPr>
          <w:jc w:val="center"/>
        </w:trPr>
        <w:tc>
          <w:tcPr>
            <w:tcW w:w="4360" w:type="dxa"/>
          </w:tcPr>
          <w:p w14:paraId="7161B35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2A33F3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4DB5911F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98D36B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979E0C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3B01BC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625E4E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6CB3C5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DD5FDD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578EC96" w14:textId="77777777" w:rsidR="0023135D" w:rsidRPr="00E05C28" w:rsidRDefault="0023135D" w:rsidP="0023135D">
      <w:pPr>
        <w:ind w:firstLine="1080"/>
      </w:pPr>
    </w:p>
    <w:p w14:paraId="3B19268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EE73858" w14:textId="77777777" w:rsidR="0023135D" w:rsidRPr="00E05C28" w:rsidRDefault="0023135D" w:rsidP="0023135D">
      <w:pPr>
        <w:ind w:firstLine="1080"/>
      </w:pPr>
    </w:p>
    <w:p w14:paraId="1769701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2FF1B2C" w14:textId="77777777" w:rsidR="0023135D" w:rsidRPr="00E05C28" w:rsidRDefault="0023135D" w:rsidP="0023135D">
      <w:pPr>
        <w:jc w:val="center"/>
        <w:rPr>
          <w:b/>
        </w:rPr>
      </w:pPr>
    </w:p>
    <w:p w14:paraId="4FC22C84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732B35F" w14:textId="77777777" w:rsidR="0023135D" w:rsidRPr="00E05C28" w:rsidRDefault="0023135D" w:rsidP="0023135D">
      <w:pPr>
        <w:ind w:firstLine="1080"/>
      </w:pPr>
    </w:p>
    <w:p w14:paraId="1F18212D" w14:textId="77777777" w:rsidR="0023135D" w:rsidRPr="00E05C28" w:rsidRDefault="0023135D" w:rsidP="0023135D">
      <w:pPr>
        <w:jc w:val="center"/>
      </w:pPr>
      <w:r w:rsidRPr="00E05C28">
        <w:t>I</w:t>
      </w:r>
    </w:p>
    <w:p w14:paraId="7BBD70C5" w14:textId="77777777" w:rsidR="0023135D" w:rsidRPr="00E05C28" w:rsidRDefault="0023135D" w:rsidP="0023135D">
      <w:pPr>
        <w:jc w:val="center"/>
      </w:pPr>
    </w:p>
    <w:p w14:paraId="2D9C22F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Андријани Јовановић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привреде</w:t>
      </w:r>
      <w:r w:rsidRPr="00E05C28">
        <w:t>.</w:t>
      </w:r>
    </w:p>
    <w:p w14:paraId="59F618B3" w14:textId="77777777" w:rsidR="0023135D" w:rsidRPr="00E05C28" w:rsidRDefault="0023135D" w:rsidP="0023135D">
      <w:pPr>
        <w:ind w:firstLine="1080"/>
      </w:pPr>
    </w:p>
    <w:p w14:paraId="511E62FE" w14:textId="77777777" w:rsidR="0023135D" w:rsidRPr="00E05C28" w:rsidRDefault="0023135D" w:rsidP="0023135D">
      <w:pPr>
        <w:jc w:val="center"/>
      </w:pPr>
      <w:r w:rsidRPr="00E05C28">
        <w:t>II</w:t>
      </w:r>
    </w:p>
    <w:p w14:paraId="15C88D8E" w14:textId="77777777" w:rsidR="0023135D" w:rsidRPr="00E05C28" w:rsidRDefault="0023135D" w:rsidP="0023135D">
      <w:pPr>
        <w:jc w:val="center"/>
        <w:rPr>
          <w:b/>
        </w:rPr>
      </w:pPr>
    </w:p>
    <w:p w14:paraId="49EB4DE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6318CEDD" w14:textId="77777777" w:rsidR="0023135D" w:rsidRPr="00E05C28" w:rsidRDefault="0023135D" w:rsidP="0023135D">
      <w:pPr>
        <w:ind w:firstLine="1080"/>
      </w:pPr>
    </w:p>
    <w:p w14:paraId="49C4F1B7" w14:textId="77777777" w:rsidR="0023135D" w:rsidRPr="00E05C28" w:rsidRDefault="0023135D" w:rsidP="0023135D">
      <w:pPr>
        <w:ind w:firstLine="1080"/>
      </w:pPr>
    </w:p>
    <w:p w14:paraId="2379D5DE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119-3798/2025</w:t>
      </w:r>
    </w:p>
    <w:p w14:paraId="140E7E11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B07128B" w14:textId="77777777" w:rsidR="0023135D" w:rsidRPr="00E05C28" w:rsidRDefault="0023135D" w:rsidP="0023135D">
      <w:pPr>
        <w:rPr>
          <w:b/>
        </w:rPr>
      </w:pPr>
    </w:p>
    <w:p w14:paraId="295F1319" w14:textId="77777777" w:rsidR="0023135D" w:rsidRPr="00E05C28" w:rsidRDefault="0023135D" w:rsidP="0023135D">
      <w:pPr>
        <w:rPr>
          <w:b/>
        </w:rPr>
      </w:pPr>
    </w:p>
    <w:p w14:paraId="3F6C6D30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3DA5B2BD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18C6D082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6D4A5BE0" w14:textId="77777777" w:rsidTr="00134C55">
        <w:trPr>
          <w:jc w:val="center"/>
        </w:trPr>
        <w:tc>
          <w:tcPr>
            <w:tcW w:w="4360" w:type="dxa"/>
          </w:tcPr>
          <w:p w14:paraId="1E39C88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CE601F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1F8CCE43" w14:textId="77777777" w:rsidTr="00134C55">
        <w:trPr>
          <w:jc w:val="center"/>
        </w:trPr>
        <w:tc>
          <w:tcPr>
            <w:tcW w:w="4360" w:type="dxa"/>
          </w:tcPr>
          <w:p w14:paraId="58B39FA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01A110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C8ED672" w14:textId="77777777" w:rsidTr="00134C55">
        <w:trPr>
          <w:jc w:val="center"/>
        </w:trPr>
        <w:tc>
          <w:tcPr>
            <w:tcW w:w="4360" w:type="dxa"/>
          </w:tcPr>
          <w:p w14:paraId="77D1A61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DDEB0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440DAF12" w14:textId="77777777" w:rsidTr="00134C55">
        <w:trPr>
          <w:jc w:val="center"/>
        </w:trPr>
        <w:tc>
          <w:tcPr>
            <w:tcW w:w="4360" w:type="dxa"/>
          </w:tcPr>
          <w:p w14:paraId="2EC597E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612D24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C021C14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7FC239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EEE99D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290D79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9AAEFA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DB8BDE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35AE1E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099F6BF" w14:textId="77777777" w:rsidR="0023135D" w:rsidRPr="00E05C28" w:rsidRDefault="0023135D" w:rsidP="0023135D">
      <w:pPr>
        <w:ind w:firstLine="1080"/>
      </w:pPr>
    </w:p>
    <w:p w14:paraId="0D9BD95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EED1A1F" w14:textId="77777777" w:rsidR="0023135D" w:rsidRPr="00E05C28" w:rsidRDefault="0023135D" w:rsidP="0023135D">
      <w:pPr>
        <w:ind w:firstLine="1080"/>
      </w:pPr>
    </w:p>
    <w:p w14:paraId="590FF05A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53848569" w14:textId="77777777" w:rsidR="0023135D" w:rsidRPr="00E05C28" w:rsidRDefault="0023135D" w:rsidP="0023135D">
      <w:pPr>
        <w:jc w:val="center"/>
        <w:rPr>
          <w:b/>
        </w:rPr>
      </w:pPr>
    </w:p>
    <w:p w14:paraId="1DFEE96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74C1F14" w14:textId="77777777" w:rsidR="0023135D" w:rsidRPr="00E05C28" w:rsidRDefault="0023135D" w:rsidP="0023135D">
      <w:pPr>
        <w:ind w:firstLine="1080"/>
      </w:pPr>
    </w:p>
    <w:p w14:paraId="1E51313D" w14:textId="77777777" w:rsidR="0023135D" w:rsidRPr="00E05C28" w:rsidRDefault="0023135D" w:rsidP="0023135D">
      <w:pPr>
        <w:jc w:val="center"/>
      </w:pPr>
      <w:r w:rsidRPr="00E05C28">
        <w:t>I</w:t>
      </w:r>
    </w:p>
    <w:p w14:paraId="2BDAA503" w14:textId="77777777" w:rsidR="0023135D" w:rsidRPr="00E05C28" w:rsidRDefault="0023135D" w:rsidP="0023135D">
      <w:pPr>
        <w:jc w:val="center"/>
      </w:pPr>
    </w:p>
    <w:p w14:paraId="7DF9323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Андреи Хорват Кираљ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привреде</w:t>
      </w:r>
      <w:r w:rsidRPr="00E05C28">
        <w:t>.</w:t>
      </w:r>
    </w:p>
    <w:p w14:paraId="5C09394E" w14:textId="77777777" w:rsidR="0023135D" w:rsidRPr="00E05C28" w:rsidRDefault="0023135D" w:rsidP="0023135D">
      <w:pPr>
        <w:ind w:firstLine="1080"/>
      </w:pPr>
    </w:p>
    <w:p w14:paraId="68E85BF2" w14:textId="77777777" w:rsidR="0023135D" w:rsidRPr="00E05C28" w:rsidRDefault="0023135D" w:rsidP="0023135D">
      <w:pPr>
        <w:jc w:val="center"/>
      </w:pPr>
      <w:r w:rsidRPr="00E05C28">
        <w:t>II</w:t>
      </w:r>
    </w:p>
    <w:p w14:paraId="351C415C" w14:textId="77777777" w:rsidR="0023135D" w:rsidRPr="00E05C28" w:rsidRDefault="0023135D" w:rsidP="0023135D">
      <w:pPr>
        <w:jc w:val="center"/>
        <w:rPr>
          <w:b/>
        </w:rPr>
      </w:pPr>
    </w:p>
    <w:p w14:paraId="1804363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74A0ED57" w14:textId="77777777" w:rsidR="0023135D" w:rsidRPr="00E05C28" w:rsidRDefault="0023135D" w:rsidP="0023135D">
      <w:pPr>
        <w:ind w:firstLine="1080"/>
      </w:pPr>
    </w:p>
    <w:p w14:paraId="5CBE0B21" w14:textId="77777777" w:rsidR="0023135D" w:rsidRPr="00E05C28" w:rsidRDefault="0023135D" w:rsidP="0023135D">
      <w:pPr>
        <w:ind w:firstLine="1080"/>
      </w:pPr>
    </w:p>
    <w:p w14:paraId="01BDD9D1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119-3799/2025</w:t>
      </w:r>
    </w:p>
    <w:p w14:paraId="6B59DED2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71C60B76" w14:textId="77777777" w:rsidR="0023135D" w:rsidRPr="00E05C28" w:rsidRDefault="0023135D" w:rsidP="0023135D">
      <w:pPr>
        <w:rPr>
          <w:b/>
        </w:rPr>
      </w:pPr>
    </w:p>
    <w:p w14:paraId="55B2914C" w14:textId="77777777" w:rsidR="0023135D" w:rsidRPr="00E05C28" w:rsidRDefault="0023135D" w:rsidP="0023135D">
      <w:pPr>
        <w:rPr>
          <w:b/>
        </w:rPr>
      </w:pPr>
    </w:p>
    <w:p w14:paraId="3E7CEBF3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9748CDD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74CCDFA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854AF9A" w14:textId="77777777" w:rsidTr="00134C55">
        <w:trPr>
          <w:jc w:val="center"/>
        </w:trPr>
        <w:tc>
          <w:tcPr>
            <w:tcW w:w="4360" w:type="dxa"/>
          </w:tcPr>
          <w:p w14:paraId="0886EBE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14CEF7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76A832B4" w14:textId="77777777" w:rsidTr="00134C55">
        <w:trPr>
          <w:jc w:val="center"/>
        </w:trPr>
        <w:tc>
          <w:tcPr>
            <w:tcW w:w="4360" w:type="dxa"/>
          </w:tcPr>
          <w:p w14:paraId="53E1609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42684E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5932910" w14:textId="77777777" w:rsidTr="00134C55">
        <w:trPr>
          <w:jc w:val="center"/>
        </w:trPr>
        <w:tc>
          <w:tcPr>
            <w:tcW w:w="4360" w:type="dxa"/>
          </w:tcPr>
          <w:p w14:paraId="2DAE105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B5914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319F0C82" w14:textId="77777777" w:rsidTr="00134C55">
        <w:trPr>
          <w:jc w:val="center"/>
        </w:trPr>
        <w:tc>
          <w:tcPr>
            <w:tcW w:w="4360" w:type="dxa"/>
          </w:tcPr>
          <w:p w14:paraId="499AFD3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F1F05D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3DAFA035" w14:textId="77777777" w:rsidR="0023135D" w:rsidRDefault="0023135D" w:rsidP="0023135D">
      <w:pPr>
        <w:ind w:firstLine="1080"/>
        <w:jc w:val="right"/>
        <w:rPr>
          <w:lang w:val="sr-Cyrl-RS"/>
        </w:rPr>
        <w:sectPr w:rsidR="0023135D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5A1E7F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F4C0ED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3E17B5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C446AA1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07BB6FA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CB7AA0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D03474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31D356F9" w14:textId="77777777" w:rsidR="0023135D" w:rsidRPr="00E05C28" w:rsidRDefault="0023135D" w:rsidP="0023135D">
      <w:pPr>
        <w:ind w:firstLine="1080"/>
      </w:pPr>
    </w:p>
    <w:p w14:paraId="13BC6DF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ED47374" w14:textId="77777777" w:rsidR="0023135D" w:rsidRPr="00E05C28" w:rsidRDefault="0023135D" w:rsidP="0023135D">
      <w:pPr>
        <w:ind w:firstLine="1080"/>
      </w:pPr>
    </w:p>
    <w:p w14:paraId="775DFC3C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BA2747E" w14:textId="77777777" w:rsidR="0023135D" w:rsidRPr="00E05C28" w:rsidRDefault="0023135D" w:rsidP="0023135D">
      <w:pPr>
        <w:jc w:val="center"/>
        <w:rPr>
          <w:b/>
        </w:rPr>
      </w:pPr>
    </w:p>
    <w:p w14:paraId="525BF8CA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D643054" w14:textId="77777777" w:rsidR="0023135D" w:rsidRPr="00E05C28" w:rsidRDefault="0023135D" w:rsidP="0023135D">
      <w:pPr>
        <w:ind w:firstLine="1080"/>
      </w:pPr>
    </w:p>
    <w:p w14:paraId="779EE346" w14:textId="77777777" w:rsidR="0023135D" w:rsidRPr="00E05C28" w:rsidRDefault="0023135D" w:rsidP="0023135D">
      <w:pPr>
        <w:jc w:val="center"/>
      </w:pPr>
      <w:r w:rsidRPr="00E05C28">
        <w:t>I</w:t>
      </w:r>
    </w:p>
    <w:p w14:paraId="2581EFB0" w14:textId="77777777" w:rsidR="0023135D" w:rsidRPr="00E05C28" w:rsidRDefault="0023135D" w:rsidP="0023135D">
      <w:pPr>
        <w:jc w:val="center"/>
      </w:pPr>
    </w:p>
    <w:p w14:paraId="04D5052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Дарку Митровићу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привреде</w:t>
      </w:r>
      <w:r w:rsidRPr="00E05C28">
        <w:t>.</w:t>
      </w:r>
    </w:p>
    <w:p w14:paraId="7B32CD27" w14:textId="77777777" w:rsidR="0023135D" w:rsidRPr="00E05C28" w:rsidRDefault="0023135D" w:rsidP="0023135D">
      <w:pPr>
        <w:ind w:firstLine="1080"/>
      </w:pPr>
    </w:p>
    <w:p w14:paraId="66F54F45" w14:textId="77777777" w:rsidR="0023135D" w:rsidRPr="00E05C28" w:rsidRDefault="0023135D" w:rsidP="0023135D">
      <w:pPr>
        <w:jc w:val="center"/>
      </w:pPr>
      <w:r w:rsidRPr="00E05C28">
        <w:t>II</w:t>
      </w:r>
    </w:p>
    <w:p w14:paraId="6BEEFEE1" w14:textId="77777777" w:rsidR="0023135D" w:rsidRPr="00E05C28" w:rsidRDefault="0023135D" w:rsidP="0023135D">
      <w:pPr>
        <w:jc w:val="center"/>
        <w:rPr>
          <w:b/>
        </w:rPr>
      </w:pPr>
    </w:p>
    <w:p w14:paraId="4AB4DE6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7C4AED2" w14:textId="77777777" w:rsidR="0023135D" w:rsidRPr="00E05C28" w:rsidRDefault="0023135D" w:rsidP="0023135D">
      <w:pPr>
        <w:ind w:firstLine="1080"/>
      </w:pPr>
    </w:p>
    <w:p w14:paraId="6F7377DE" w14:textId="77777777" w:rsidR="0023135D" w:rsidRPr="00E05C28" w:rsidRDefault="0023135D" w:rsidP="0023135D">
      <w:pPr>
        <w:ind w:firstLine="1080"/>
      </w:pPr>
    </w:p>
    <w:p w14:paraId="3BCA67B9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119-3800/2025</w:t>
      </w:r>
    </w:p>
    <w:p w14:paraId="5EFA0995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94E901E" w14:textId="77777777" w:rsidR="0023135D" w:rsidRPr="00E05C28" w:rsidRDefault="0023135D" w:rsidP="0023135D">
      <w:pPr>
        <w:rPr>
          <w:b/>
        </w:rPr>
      </w:pPr>
    </w:p>
    <w:p w14:paraId="15FB9376" w14:textId="77777777" w:rsidR="0023135D" w:rsidRPr="00E05C28" w:rsidRDefault="0023135D" w:rsidP="0023135D">
      <w:pPr>
        <w:rPr>
          <w:b/>
        </w:rPr>
      </w:pPr>
    </w:p>
    <w:p w14:paraId="6F54D10F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23E51952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70935C8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8F8370B" w14:textId="77777777" w:rsidTr="00134C55">
        <w:trPr>
          <w:jc w:val="center"/>
        </w:trPr>
        <w:tc>
          <w:tcPr>
            <w:tcW w:w="4360" w:type="dxa"/>
          </w:tcPr>
          <w:p w14:paraId="27610F1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8C2870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6C4CDA19" w14:textId="77777777" w:rsidTr="00134C55">
        <w:trPr>
          <w:jc w:val="center"/>
        </w:trPr>
        <w:tc>
          <w:tcPr>
            <w:tcW w:w="4360" w:type="dxa"/>
          </w:tcPr>
          <w:p w14:paraId="3564591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BBAF9C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54EF8F7" w14:textId="77777777" w:rsidTr="00134C55">
        <w:trPr>
          <w:jc w:val="center"/>
        </w:trPr>
        <w:tc>
          <w:tcPr>
            <w:tcW w:w="4360" w:type="dxa"/>
          </w:tcPr>
          <w:p w14:paraId="5B57D68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CE1D8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23C52BA" w14:textId="77777777" w:rsidTr="00134C55">
        <w:trPr>
          <w:jc w:val="center"/>
        </w:trPr>
        <w:tc>
          <w:tcPr>
            <w:tcW w:w="4360" w:type="dxa"/>
          </w:tcPr>
          <w:p w14:paraId="61B1F56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20F3F9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7F3E770C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A69F12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D5577A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2DC1FA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1B634E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6199FA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00F7B1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5CF16FD4" w14:textId="77777777" w:rsidR="0023135D" w:rsidRPr="00E05C28" w:rsidRDefault="0023135D" w:rsidP="0023135D">
      <w:pPr>
        <w:ind w:firstLine="1080"/>
      </w:pPr>
    </w:p>
    <w:p w14:paraId="355BEF6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2FB5480" w14:textId="77777777" w:rsidR="0023135D" w:rsidRPr="00E05C28" w:rsidRDefault="0023135D" w:rsidP="0023135D">
      <w:pPr>
        <w:ind w:firstLine="1080"/>
      </w:pPr>
    </w:p>
    <w:p w14:paraId="1EE57A6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496B62F" w14:textId="77777777" w:rsidR="0023135D" w:rsidRPr="00E05C28" w:rsidRDefault="0023135D" w:rsidP="0023135D">
      <w:pPr>
        <w:jc w:val="center"/>
        <w:rPr>
          <w:b/>
        </w:rPr>
      </w:pPr>
    </w:p>
    <w:p w14:paraId="04D81C51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71C310D6" w14:textId="77777777" w:rsidR="0023135D" w:rsidRPr="00E05C28" w:rsidRDefault="0023135D" w:rsidP="0023135D">
      <w:pPr>
        <w:ind w:firstLine="1080"/>
      </w:pPr>
    </w:p>
    <w:p w14:paraId="6369D189" w14:textId="77777777" w:rsidR="0023135D" w:rsidRPr="00E05C28" w:rsidRDefault="0023135D" w:rsidP="0023135D">
      <w:pPr>
        <w:jc w:val="center"/>
      </w:pPr>
      <w:r w:rsidRPr="00E05C28">
        <w:t>I</w:t>
      </w:r>
    </w:p>
    <w:p w14:paraId="6D984EE8" w14:textId="77777777" w:rsidR="0023135D" w:rsidRPr="00E05C28" w:rsidRDefault="0023135D" w:rsidP="0023135D">
      <w:pPr>
        <w:jc w:val="center"/>
      </w:pPr>
    </w:p>
    <w:p w14:paraId="071807D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Владимиру Арсеновићу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привреде</w:t>
      </w:r>
      <w:r w:rsidRPr="00E05C28">
        <w:t>.</w:t>
      </w:r>
    </w:p>
    <w:p w14:paraId="3FF11912" w14:textId="77777777" w:rsidR="0023135D" w:rsidRPr="00E05C28" w:rsidRDefault="0023135D" w:rsidP="0023135D">
      <w:pPr>
        <w:ind w:firstLine="1080"/>
      </w:pPr>
    </w:p>
    <w:p w14:paraId="1F5BA534" w14:textId="77777777" w:rsidR="0023135D" w:rsidRPr="00E05C28" w:rsidRDefault="0023135D" w:rsidP="0023135D">
      <w:pPr>
        <w:jc w:val="center"/>
      </w:pPr>
      <w:r w:rsidRPr="00E05C28">
        <w:t>II</w:t>
      </w:r>
    </w:p>
    <w:p w14:paraId="19DD7151" w14:textId="77777777" w:rsidR="0023135D" w:rsidRPr="00E05C28" w:rsidRDefault="0023135D" w:rsidP="0023135D">
      <w:pPr>
        <w:jc w:val="center"/>
        <w:rPr>
          <w:b/>
        </w:rPr>
      </w:pPr>
    </w:p>
    <w:p w14:paraId="5F50F77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03224D6" w14:textId="77777777" w:rsidR="0023135D" w:rsidRPr="00E05C28" w:rsidRDefault="0023135D" w:rsidP="0023135D">
      <w:pPr>
        <w:ind w:firstLine="1080"/>
      </w:pPr>
    </w:p>
    <w:p w14:paraId="5EBBFDB5" w14:textId="77777777" w:rsidR="0023135D" w:rsidRPr="00E05C28" w:rsidRDefault="0023135D" w:rsidP="0023135D">
      <w:pPr>
        <w:ind w:firstLine="1080"/>
      </w:pPr>
    </w:p>
    <w:p w14:paraId="6D00EC08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119-3801/2025</w:t>
      </w:r>
    </w:p>
    <w:p w14:paraId="576BE298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0E0CC70" w14:textId="77777777" w:rsidR="0023135D" w:rsidRPr="00E05C28" w:rsidRDefault="0023135D" w:rsidP="0023135D">
      <w:pPr>
        <w:rPr>
          <w:b/>
        </w:rPr>
      </w:pPr>
    </w:p>
    <w:p w14:paraId="2B0FE21E" w14:textId="77777777" w:rsidR="0023135D" w:rsidRPr="00E05C28" w:rsidRDefault="0023135D" w:rsidP="0023135D">
      <w:pPr>
        <w:rPr>
          <w:b/>
        </w:rPr>
      </w:pPr>
    </w:p>
    <w:p w14:paraId="1B62754A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2B3A49F0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6333C8C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AD39C8A" w14:textId="77777777" w:rsidTr="00134C55">
        <w:trPr>
          <w:jc w:val="center"/>
        </w:trPr>
        <w:tc>
          <w:tcPr>
            <w:tcW w:w="4360" w:type="dxa"/>
          </w:tcPr>
          <w:p w14:paraId="26A6C83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5AA0B1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8119927" w14:textId="77777777" w:rsidTr="00134C55">
        <w:trPr>
          <w:jc w:val="center"/>
        </w:trPr>
        <w:tc>
          <w:tcPr>
            <w:tcW w:w="4360" w:type="dxa"/>
          </w:tcPr>
          <w:p w14:paraId="432925B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9981B4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D04464E" w14:textId="77777777" w:rsidTr="00134C55">
        <w:trPr>
          <w:jc w:val="center"/>
        </w:trPr>
        <w:tc>
          <w:tcPr>
            <w:tcW w:w="4360" w:type="dxa"/>
          </w:tcPr>
          <w:p w14:paraId="662D40F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2113D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26CFE70" w14:textId="77777777" w:rsidTr="00134C55">
        <w:trPr>
          <w:jc w:val="center"/>
        </w:trPr>
        <w:tc>
          <w:tcPr>
            <w:tcW w:w="4360" w:type="dxa"/>
          </w:tcPr>
          <w:p w14:paraId="4809CE3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38F071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7A69CAED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79AE7C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CBB6723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5C705E0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DD3910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870722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CD7C7C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D185BC2" w14:textId="77777777" w:rsidR="0023135D" w:rsidRPr="00E05C28" w:rsidRDefault="0023135D" w:rsidP="0023135D">
      <w:pPr>
        <w:ind w:firstLine="1080"/>
      </w:pPr>
    </w:p>
    <w:p w14:paraId="5A85175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EDD33CE" w14:textId="77777777" w:rsidR="0023135D" w:rsidRPr="00E05C28" w:rsidRDefault="0023135D" w:rsidP="0023135D">
      <w:pPr>
        <w:ind w:firstLine="1080"/>
      </w:pPr>
    </w:p>
    <w:p w14:paraId="47193F73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EA401E9" w14:textId="77777777" w:rsidR="0023135D" w:rsidRPr="00E05C28" w:rsidRDefault="0023135D" w:rsidP="0023135D">
      <w:pPr>
        <w:jc w:val="center"/>
        <w:rPr>
          <w:b/>
        </w:rPr>
      </w:pPr>
    </w:p>
    <w:p w14:paraId="64EA0708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011CB160" w14:textId="77777777" w:rsidR="0023135D" w:rsidRPr="00E05C28" w:rsidRDefault="0023135D" w:rsidP="0023135D">
      <w:pPr>
        <w:ind w:firstLine="1080"/>
      </w:pPr>
    </w:p>
    <w:p w14:paraId="44CD5FD4" w14:textId="77777777" w:rsidR="0023135D" w:rsidRPr="00E05C28" w:rsidRDefault="0023135D" w:rsidP="0023135D">
      <w:pPr>
        <w:jc w:val="center"/>
      </w:pPr>
      <w:r w:rsidRPr="00E05C28">
        <w:t>I</w:t>
      </w:r>
    </w:p>
    <w:p w14:paraId="15E22B73" w14:textId="77777777" w:rsidR="0023135D" w:rsidRPr="00E05C28" w:rsidRDefault="0023135D" w:rsidP="0023135D">
      <w:pPr>
        <w:jc w:val="center"/>
      </w:pPr>
    </w:p>
    <w:p w14:paraId="20A99B2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>Атили Јухасу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25B18F0B" w14:textId="77777777" w:rsidR="0023135D" w:rsidRPr="00E05C28" w:rsidRDefault="0023135D" w:rsidP="0023135D">
      <w:pPr>
        <w:ind w:firstLine="1080"/>
      </w:pPr>
    </w:p>
    <w:p w14:paraId="27C9601B" w14:textId="77777777" w:rsidR="0023135D" w:rsidRPr="00E05C28" w:rsidRDefault="0023135D" w:rsidP="0023135D">
      <w:pPr>
        <w:jc w:val="center"/>
      </w:pPr>
      <w:r w:rsidRPr="00E05C28">
        <w:t>II</w:t>
      </w:r>
    </w:p>
    <w:p w14:paraId="7378ADBE" w14:textId="77777777" w:rsidR="0023135D" w:rsidRPr="00E05C28" w:rsidRDefault="0023135D" w:rsidP="0023135D">
      <w:pPr>
        <w:jc w:val="center"/>
        <w:rPr>
          <w:b/>
        </w:rPr>
      </w:pPr>
    </w:p>
    <w:p w14:paraId="77AE4C3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74AF5729" w14:textId="77777777" w:rsidR="0023135D" w:rsidRPr="00E05C28" w:rsidRDefault="0023135D" w:rsidP="0023135D">
      <w:pPr>
        <w:ind w:firstLine="1080"/>
      </w:pPr>
    </w:p>
    <w:p w14:paraId="05AFB71C" w14:textId="77777777" w:rsidR="0023135D" w:rsidRPr="00E05C28" w:rsidRDefault="0023135D" w:rsidP="0023135D">
      <w:pPr>
        <w:ind w:firstLine="1080"/>
      </w:pPr>
    </w:p>
    <w:p w14:paraId="41106059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119-3802/2025</w:t>
      </w:r>
    </w:p>
    <w:p w14:paraId="2C4D127F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23CB55A6" w14:textId="77777777" w:rsidR="0023135D" w:rsidRPr="00E05C28" w:rsidRDefault="0023135D" w:rsidP="0023135D">
      <w:pPr>
        <w:rPr>
          <w:b/>
        </w:rPr>
      </w:pPr>
    </w:p>
    <w:p w14:paraId="4AA18E08" w14:textId="77777777" w:rsidR="0023135D" w:rsidRPr="00E05C28" w:rsidRDefault="0023135D" w:rsidP="0023135D">
      <w:pPr>
        <w:rPr>
          <w:b/>
        </w:rPr>
      </w:pPr>
    </w:p>
    <w:p w14:paraId="32D2A2BF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5BA4B0F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6DE57D6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36B2E3E8" w14:textId="77777777" w:rsidTr="00134C55">
        <w:trPr>
          <w:jc w:val="center"/>
        </w:trPr>
        <w:tc>
          <w:tcPr>
            <w:tcW w:w="4360" w:type="dxa"/>
          </w:tcPr>
          <w:p w14:paraId="7ADCA15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2605A1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4CE00A4" w14:textId="77777777" w:rsidTr="00134C55">
        <w:trPr>
          <w:jc w:val="center"/>
        </w:trPr>
        <w:tc>
          <w:tcPr>
            <w:tcW w:w="4360" w:type="dxa"/>
          </w:tcPr>
          <w:p w14:paraId="07DDFCD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39C1D5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561D9904" w14:textId="77777777" w:rsidTr="00134C55">
        <w:trPr>
          <w:jc w:val="center"/>
        </w:trPr>
        <w:tc>
          <w:tcPr>
            <w:tcW w:w="4360" w:type="dxa"/>
          </w:tcPr>
          <w:p w14:paraId="2DFB5B8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F2727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5BC5E6E" w14:textId="77777777" w:rsidTr="00134C55">
        <w:trPr>
          <w:jc w:val="center"/>
        </w:trPr>
        <w:tc>
          <w:tcPr>
            <w:tcW w:w="4360" w:type="dxa"/>
          </w:tcPr>
          <w:p w14:paraId="4884163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559EDE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67F42C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B31BB8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DF55309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077F644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D37A44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1AA539FE" w14:textId="77777777" w:rsidR="0023135D" w:rsidRPr="00E05C28" w:rsidRDefault="0023135D" w:rsidP="0023135D">
      <w:pPr>
        <w:ind w:firstLine="1080"/>
      </w:pPr>
    </w:p>
    <w:p w14:paraId="4FAE79B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3808DBD" w14:textId="77777777" w:rsidR="0023135D" w:rsidRPr="00E05C28" w:rsidRDefault="0023135D" w:rsidP="0023135D">
      <w:pPr>
        <w:ind w:firstLine="1080"/>
      </w:pPr>
    </w:p>
    <w:p w14:paraId="25CA7C34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40BAA22" w14:textId="77777777" w:rsidR="0023135D" w:rsidRPr="00E05C28" w:rsidRDefault="0023135D" w:rsidP="0023135D">
      <w:pPr>
        <w:jc w:val="center"/>
        <w:rPr>
          <w:b/>
        </w:rPr>
      </w:pPr>
    </w:p>
    <w:p w14:paraId="2E8AD2FD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ECCF852" w14:textId="77777777" w:rsidR="0023135D" w:rsidRPr="00E05C28" w:rsidRDefault="0023135D" w:rsidP="0023135D">
      <w:pPr>
        <w:ind w:firstLine="1080"/>
      </w:pPr>
    </w:p>
    <w:p w14:paraId="385F3569" w14:textId="77777777" w:rsidR="0023135D" w:rsidRPr="00E05C28" w:rsidRDefault="0023135D" w:rsidP="0023135D">
      <w:pPr>
        <w:jc w:val="center"/>
      </w:pPr>
      <w:r w:rsidRPr="00E05C28">
        <w:t>I</w:t>
      </w:r>
    </w:p>
    <w:p w14:paraId="3790CBE5" w14:textId="77777777" w:rsidR="0023135D" w:rsidRPr="00E05C28" w:rsidRDefault="0023135D" w:rsidP="0023135D">
      <w:pPr>
        <w:jc w:val="center"/>
      </w:pPr>
    </w:p>
    <w:p w14:paraId="48EAE65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>др Бобану Костићу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76942CE9" w14:textId="77777777" w:rsidR="0023135D" w:rsidRPr="00E05C28" w:rsidRDefault="0023135D" w:rsidP="0023135D">
      <w:pPr>
        <w:ind w:firstLine="1080"/>
      </w:pPr>
    </w:p>
    <w:p w14:paraId="2D8BF084" w14:textId="77777777" w:rsidR="0023135D" w:rsidRPr="00E05C28" w:rsidRDefault="0023135D" w:rsidP="0023135D">
      <w:pPr>
        <w:jc w:val="center"/>
      </w:pPr>
      <w:r w:rsidRPr="00E05C28">
        <w:t>II</w:t>
      </w:r>
    </w:p>
    <w:p w14:paraId="6C96B3D2" w14:textId="77777777" w:rsidR="0023135D" w:rsidRPr="00E05C28" w:rsidRDefault="0023135D" w:rsidP="0023135D">
      <w:pPr>
        <w:jc w:val="center"/>
        <w:rPr>
          <w:b/>
        </w:rPr>
      </w:pPr>
    </w:p>
    <w:p w14:paraId="6C7D5E2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2091B026" w14:textId="77777777" w:rsidR="0023135D" w:rsidRPr="00E05C28" w:rsidRDefault="0023135D" w:rsidP="0023135D">
      <w:pPr>
        <w:ind w:firstLine="1080"/>
      </w:pPr>
    </w:p>
    <w:p w14:paraId="101F5B47" w14:textId="77777777" w:rsidR="0023135D" w:rsidRPr="00E05C28" w:rsidRDefault="0023135D" w:rsidP="0023135D">
      <w:pPr>
        <w:ind w:firstLine="1080"/>
      </w:pPr>
    </w:p>
    <w:p w14:paraId="1DFD727C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119-3803/2025</w:t>
      </w:r>
    </w:p>
    <w:p w14:paraId="1F1DC1A9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539B363A" w14:textId="77777777" w:rsidR="0023135D" w:rsidRPr="00E05C28" w:rsidRDefault="0023135D" w:rsidP="0023135D">
      <w:pPr>
        <w:rPr>
          <w:b/>
        </w:rPr>
      </w:pPr>
    </w:p>
    <w:p w14:paraId="047C3401" w14:textId="77777777" w:rsidR="0023135D" w:rsidRPr="00E05C28" w:rsidRDefault="0023135D" w:rsidP="0023135D">
      <w:pPr>
        <w:rPr>
          <w:b/>
        </w:rPr>
      </w:pPr>
    </w:p>
    <w:p w14:paraId="2BE3B12D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910E8A2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8B96E28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23F4DCF" w14:textId="77777777" w:rsidTr="00134C55">
        <w:trPr>
          <w:jc w:val="center"/>
        </w:trPr>
        <w:tc>
          <w:tcPr>
            <w:tcW w:w="4360" w:type="dxa"/>
          </w:tcPr>
          <w:p w14:paraId="7CC3F68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D59EF2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DCB0461" w14:textId="77777777" w:rsidTr="00134C55">
        <w:trPr>
          <w:jc w:val="center"/>
        </w:trPr>
        <w:tc>
          <w:tcPr>
            <w:tcW w:w="4360" w:type="dxa"/>
          </w:tcPr>
          <w:p w14:paraId="2198B1E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EDAB21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3FC46E3" w14:textId="77777777" w:rsidTr="00134C55">
        <w:trPr>
          <w:jc w:val="center"/>
        </w:trPr>
        <w:tc>
          <w:tcPr>
            <w:tcW w:w="4360" w:type="dxa"/>
          </w:tcPr>
          <w:p w14:paraId="6073CC9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7C7E0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6382B9E" w14:textId="77777777" w:rsidTr="00134C55">
        <w:trPr>
          <w:jc w:val="center"/>
        </w:trPr>
        <w:tc>
          <w:tcPr>
            <w:tcW w:w="4360" w:type="dxa"/>
          </w:tcPr>
          <w:p w14:paraId="2038329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FA2A5E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3EE3394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43D6CD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3843C4F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730A66E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119D12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67AACE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B47CFA5" w14:textId="77777777" w:rsidR="0023135D" w:rsidRPr="00E05C28" w:rsidRDefault="0023135D" w:rsidP="0023135D">
      <w:pPr>
        <w:ind w:firstLine="1080"/>
      </w:pPr>
    </w:p>
    <w:p w14:paraId="7CF5A97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773CAE4" w14:textId="77777777" w:rsidR="0023135D" w:rsidRPr="00E05C28" w:rsidRDefault="0023135D" w:rsidP="0023135D">
      <w:pPr>
        <w:ind w:firstLine="1080"/>
      </w:pPr>
    </w:p>
    <w:p w14:paraId="303B8CBB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7792BE2B" w14:textId="77777777" w:rsidR="0023135D" w:rsidRPr="00E05C28" w:rsidRDefault="0023135D" w:rsidP="0023135D">
      <w:pPr>
        <w:jc w:val="center"/>
        <w:rPr>
          <w:b/>
        </w:rPr>
      </w:pPr>
    </w:p>
    <w:p w14:paraId="53966876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4C3265FC" w14:textId="77777777" w:rsidR="0023135D" w:rsidRPr="00E05C28" w:rsidRDefault="0023135D" w:rsidP="0023135D">
      <w:pPr>
        <w:ind w:firstLine="1080"/>
      </w:pPr>
    </w:p>
    <w:p w14:paraId="447F5CB2" w14:textId="77777777" w:rsidR="0023135D" w:rsidRPr="00E05C28" w:rsidRDefault="0023135D" w:rsidP="0023135D">
      <w:pPr>
        <w:jc w:val="center"/>
      </w:pPr>
      <w:r w:rsidRPr="00E05C28">
        <w:t>I</w:t>
      </w:r>
    </w:p>
    <w:p w14:paraId="651404EF" w14:textId="77777777" w:rsidR="0023135D" w:rsidRPr="00E05C28" w:rsidRDefault="0023135D" w:rsidP="0023135D">
      <w:pPr>
        <w:jc w:val="center"/>
      </w:pPr>
    </w:p>
    <w:p w14:paraId="4C0E30B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>Ливији Павићевић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576FF243" w14:textId="77777777" w:rsidR="0023135D" w:rsidRPr="00E05C28" w:rsidRDefault="0023135D" w:rsidP="0023135D">
      <w:pPr>
        <w:ind w:firstLine="1080"/>
      </w:pPr>
    </w:p>
    <w:p w14:paraId="7CADD1FF" w14:textId="77777777" w:rsidR="0023135D" w:rsidRPr="00E05C28" w:rsidRDefault="0023135D" w:rsidP="0023135D">
      <w:pPr>
        <w:jc w:val="center"/>
      </w:pPr>
      <w:r w:rsidRPr="00E05C28">
        <w:t>II</w:t>
      </w:r>
    </w:p>
    <w:p w14:paraId="335E25CA" w14:textId="77777777" w:rsidR="0023135D" w:rsidRPr="00E05C28" w:rsidRDefault="0023135D" w:rsidP="0023135D">
      <w:pPr>
        <w:jc w:val="center"/>
        <w:rPr>
          <w:b/>
        </w:rPr>
      </w:pPr>
    </w:p>
    <w:p w14:paraId="3DDC7D7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EC70CB6" w14:textId="77777777" w:rsidR="0023135D" w:rsidRPr="00E05C28" w:rsidRDefault="0023135D" w:rsidP="0023135D">
      <w:pPr>
        <w:ind w:firstLine="1080"/>
      </w:pPr>
    </w:p>
    <w:p w14:paraId="453F75F6" w14:textId="77777777" w:rsidR="0023135D" w:rsidRPr="00E05C28" w:rsidRDefault="0023135D" w:rsidP="0023135D">
      <w:pPr>
        <w:ind w:firstLine="1080"/>
      </w:pPr>
    </w:p>
    <w:p w14:paraId="2E9D4206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119-3804/2025</w:t>
      </w:r>
    </w:p>
    <w:p w14:paraId="61FAA9FB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857FF29" w14:textId="77777777" w:rsidR="0023135D" w:rsidRPr="00E05C28" w:rsidRDefault="0023135D" w:rsidP="0023135D">
      <w:pPr>
        <w:rPr>
          <w:b/>
        </w:rPr>
      </w:pPr>
    </w:p>
    <w:p w14:paraId="12E4C733" w14:textId="77777777" w:rsidR="0023135D" w:rsidRPr="00E05C28" w:rsidRDefault="0023135D" w:rsidP="0023135D">
      <w:pPr>
        <w:rPr>
          <w:b/>
        </w:rPr>
      </w:pPr>
    </w:p>
    <w:p w14:paraId="6DBABA4E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2F8A26D1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1FFE9BA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60F310A" w14:textId="77777777" w:rsidTr="00134C55">
        <w:trPr>
          <w:jc w:val="center"/>
        </w:trPr>
        <w:tc>
          <w:tcPr>
            <w:tcW w:w="4360" w:type="dxa"/>
          </w:tcPr>
          <w:p w14:paraId="31B6818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94D72A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83D0B55" w14:textId="77777777" w:rsidTr="00134C55">
        <w:trPr>
          <w:jc w:val="center"/>
        </w:trPr>
        <w:tc>
          <w:tcPr>
            <w:tcW w:w="4360" w:type="dxa"/>
          </w:tcPr>
          <w:p w14:paraId="0FD90AC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7E317C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3D16BBA4" w14:textId="77777777" w:rsidTr="00134C55">
        <w:trPr>
          <w:jc w:val="center"/>
        </w:trPr>
        <w:tc>
          <w:tcPr>
            <w:tcW w:w="4360" w:type="dxa"/>
          </w:tcPr>
          <w:p w14:paraId="68E898F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401FF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EDEED53" w14:textId="77777777" w:rsidTr="00134C55">
        <w:trPr>
          <w:jc w:val="center"/>
        </w:trPr>
        <w:tc>
          <w:tcPr>
            <w:tcW w:w="4360" w:type="dxa"/>
          </w:tcPr>
          <w:p w14:paraId="2C2960E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77BEC8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79436DDA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ADA493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336C687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376AE7D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B4CB87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94D57C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72DC0D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114AE300" w14:textId="77777777" w:rsidR="0023135D" w:rsidRPr="00E05C28" w:rsidRDefault="0023135D" w:rsidP="0023135D">
      <w:pPr>
        <w:ind w:firstLine="1080"/>
      </w:pPr>
    </w:p>
    <w:p w14:paraId="00F33F0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EC4F88F" w14:textId="77777777" w:rsidR="0023135D" w:rsidRPr="00E05C28" w:rsidRDefault="0023135D" w:rsidP="0023135D">
      <w:pPr>
        <w:ind w:firstLine="1080"/>
      </w:pPr>
    </w:p>
    <w:p w14:paraId="35804EB5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1658430C" w14:textId="77777777" w:rsidR="0023135D" w:rsidRPr="00E05C28" w:rsidRDefault="0023135D" w:rsidP="0023135D">
      <w:pPr>
        <w:jc w:val="center"/>
        <w:rPr>
          <w:b/>
        </w:rPr>
      </w:pPr>
    </w:p>
    <w:p w14:paraId="5310D184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47428A99" w14:textId="77777777" w:rsidR="0023135D" w:rsidRPr="00E05C28" w:rsidRDefault="0023135D" w:rsidP="0023135D">
      <w:pPr>
        <w:ind w:firstLine="1080"/>
      </w:pPr>
    </w:p>
    <w:p w14:paraId="5ECBDAA9" w14:textId="77777777" w:rsidR="0023135D" w:rsidRPr="00E05C28" w:rsidRDefault="0023135D" w:rsidP="0023135D">
      <w:pPr>
        <w:jc w:val="center"/>
      </w:pPr>
      <w:r w:rsidRPr="00E05C28">
        <w:t>I</w:t>
      </w:r>
    </w:p>
    <w:p w14:paraId="4D905F62" w14:textId="77777777" w:rsidR="0023135D" w:rsidRPr="00E05C28" w:rsidRDefault="0023135D" w:rsidP="0023135D">
      <w:pPr>
        <w:jc w:val="center"/>
      </w:pPr>
    </w:p>
    <w:p w14:paraId="36A8123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>Ивани Поповић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68CF72C3" w14:textId="77777777" w:rsidR="0023135D" w:rsidRPr="00E05C28" w:rsidRDefault="0023135D" w:rsidP="0023135D">
      <w:pPr>
        <w:ind w:firstLine="1080"/>
      </w:pPr>
    </w:p>
    <w:p w14:paraId="7972982D" w14:textId="77777777" w:rsidR="0023135D" w:rsidRPr="00E05C28" w:rsidRDefault="0023135D" w:rsidP="0023135D">
      <w:pPr>
        <w:jc w:val="center"/>
      </w:pPr>
      <w:r w:rsidRPr="00E05C28">
        <w:t>II</w:t>
      </w:r>
    </w:p>
    <w:p w14:paraId="3C44E16C" w14:textId="77777777" w:rsidR="0023135D" w:rsidRPr="00E05C28" w:rsidRDefault="0023135D" w:rsidP="0023135D">
      <w:pPr>
        <w:jc w:val="center"/>
        <w:rPr>
          <w:b/>
        </w:rPr>
      </w:pPr>
    </w:p>
    <w:p w14:paraId="3988B57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CA57549" w14:textId="77777777" w:rsidR="0023135D" w:rsidRPr="00E05C28" w:rsidRDefault="0023135D" w:rsidP="0023135D">
      <w:pPr>
        <w:ind w:firstLine="1080"/>
      </w:pPr>
    </w:p>
    <w:p w14:paraId="02914512" w14:textId="77777777" w:rsidR="0023135D" w:rsidRPr="00E05C28" w:rsidRDefault="0023135D" w:rsidP="0023135D">
      <w:pPr>
        <w:ind w:firstLine="1080"/>
      </w:pPr>
    </w:p>
    <w:p w14:paraId="1A1364F6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119-3805/2025</w:t>
      </w:r>
    </w:p>
    <w:p w14:paraId="7514E54B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DAD5A5E" w14:textId="77777777" w:rsidR="0023135D" w:rsidRPr="00E05C28" w:rsidRDefault="0023135D" w:rsidP="0023135D">
      <w:pPr>
        <w:rPr>
          <w:b/>
        </w:rPr>
      </w:pPr>
    </w:p>
    <w:p w14:paraId="3E70A62F" w14:textId="77777777" w:rsidR="0023135D" w:rsidRPr="00E05C28" w:rsidRDefault="0023135D" w:rsidP="0023135D">
      <w:pPr>
        <w:rPr>
          <w:b/>
        </w:rPr>
      </w:pPr>
    </w:p>
    <w:p w14:paraId="02A43158" w14:textId="77777777" w:rsidR="0023135D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7005AF65" w14:textId="77777777" w:rsidR="0023135D" w:rsidRPr="00E05C28" w:rsidRDefault="0023135D" w:rsidP="0023135D">
      <w:pPr>
        <w:jc w:val="center"/>
        <w:rPr>
          <w:b/>
          <w:lang w:val="ru-RU"/>
        </w:rPr>
      </w:pPr>
    </w:p>
    <w:p w14:paraId="252698E7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622D8EE" w14:textId="77777777" w:rsidTr="00134C55">
        <w:trPr>
          <w:jc w:val="center"/>
        </w:trPr>
        <w:tc>
          <w:tcPr>
            <w:tcW w:w="4360" w:type="dxa"/>
          </w:tcPr>
          <w:p w14:paraId="54C48CF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61B329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707DF05" w14:textId="77777777" w:rsidTr="00134C55">
        <w:trPr>
          <w:jc w:val="center"/>
        </w:trPr>
        <w:tc>
          <w:tcPr>
            <w:tcW w:w="4360" w:type="dxa"/>
          </w:tcPr>
          <w:p w14:paraId="21E8DC4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587EDD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7EA74F04" w14:textId="77777777" w:rsidTr="00134C55">
        <w:trPr>
          <w:jc w:val="center"/>
        </w:trPr>
        <w:tc>
          <w:tcPr>
            <w:tcW w:w="4360" w:type="dxa"/>
          </w:tcPr>
          <w:p w14:paraId="14038AA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EBC9B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4E10A311" w14:textId="77777777" w:rsidTr="00134C55">
        <w:trPr>
          <w:jc w:val="center"/>
        </w:trPr>
        <w:tc>
          <w:tcPr>
            <w:tcW w:w="4360" w:type="dxa"/>
          </w:tcPr>
          <w:p w14:paraId="738F5A3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84E34B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6F4C8F73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7282B8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B1AEAE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2B197DA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121B3F1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A4F43D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DEA990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BFE4A8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57F2AAF" w14:textId="77777777" w:rsidR="0023135D" w:rsidRPr="00E05C28" w:rsidRDefault="0023135D" w:rsidP="0023135D">
      <w:pPr>
        <w:ind w:firstLine="1080"/>
      </w:pPr>
    </w:p>
    <w:p w14:paraId="5A957A9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38C5509" w14:textId="77777777" w:rsidR="0023135D" w:rsidRPr="00E05C28" w:rsidRDefault="0023135D" w:rsidP="0023135D">
      <w:pPr>
        <w:ind w:firstLine="1080"/>
      </w:pPr>
    </w:p>
    <w:p w14:paraId="29A708D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80C1B3F" w14:textId="77777777" w:rsidR="0023135D" w:rsidRPr="00E05C28" w:rsidRDefault="0023135D" w:rsidP="0023135D">
      <w:pPr>
        <w:jc w:val="center"/>
        <w:rPr>
          <w:b/>
        </w:rPr>
      </w:pPr>
    </w:p>
    <w:p w14:paraId="537DF74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28381BC" w14:textId="77777777" w:rsidR="0023135D" w:rsidRPr="00E05C28" w:rsidRDefault="0023135D" w:rsidP="0023135D">
      <w:pPr>
        <w:ind w:firstLine="1080"/>
      </w:pPr>
    </w:p>
    <w:p w14:paraId="2A14CC36" w14:textId="77777777" w:rsidR="0023135D" w:rsidRPr="00E05C28" w:rsidRDefault="0023135D" w:rsidP="0023135D">
      <w:pPr>
        <w:jc w:val="center"/>
      </w:pPr>
      <w:r w:rsidRPr="00E05C28">
        <w:t>I</w:t>
      </w:r>
    </w:p>
    <w:p w14:paraId="7AEAEEF5" w14:textId="77777777" w:rsidR="0023135D" w:rsidRPr="00E05C28" w:rsidRDefault="0023135D" w:rsidP="0023135D">
      <w:pPr>
        <w:jc w:val="center"/>
      </w:pPr>
    </w:p>
    <w:p w14:paraId="21DE27D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>Данијели Мирјанић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62AA254F" w14:textId="77777777" w:rsidR="0023135D" w:rsidRPr="00E05C28" w:rsidRDefault="0023135D" w:rsidP="0023135D">
      <w:pPr>
        <w:ind w:firstLine="1080"/>
      </w:pPr>
    </w:p>
    <w:p w14:paraId="3466443B" w14:textId="77777777" w:rsidR="0023135D" w:rsidRPr="00E05C28" w:rsidRDefault="0023135D" w:rsidP="0023135D">
      <w:pPr>
        <w:jc w:val="center"/>
      </w:pPr>
      <w:r w:rsidRPr="00E05C28">
        <w:t>II</w:t>
      </w:r>
    </w:p>
    <w:p w14:paraId="525460ED" w14:textId="77777777" w:rsidR="0023135D" w:rsidRPr="00E05C28" w:rsidRDefault="0023135D" w:rsidP="0023135D">
      <w:pPr>
        <w:jc w:val="center"/>
        <w:rPr>
          <w:b/>
        </w:rPr>
      </w:pPr>
    </w:p>
    <w:p w14:paraId="0A17479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A22C12D" w14:textId="77777777" w:rsidR="0023135D" w:rsidRPr="00E05C28" w:rsidRDefault="0023135D" w:rsidP="0023135D">
      <w:pPr>
        <w:ind w:firstLine="1080"/>
      </w:pPr>
    </w:p>
    <w:p w14:paraId="6259BA35" w14:textId="77777777" w:rsidR="0023135D" w:rsidRPr="00E05C28" w:rsidRDefault="0023135D" w:rsidP="0023135D">
      <w:pPr>
        <w:ind w:firstLine="1080"/>
      </w:pPr>
    </w:p>
    <w:p w14:paraId="27495B72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119-3806/2025</w:t>
      </w:r>
    </w:p>
    <w:p w14:paraId="4445F63C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4B04431F" w14:textId="77777777" w:rsidR="0023135D" w:rsidRPr="00E05C28" w:rsidRDefault="0023135D" w:rsidP="0023135D">
      <w:pPr>
        <w:rPr>
          <w:b/>
        </w:rPr>
      </w:pPr>
    </w:p>
    <w:p w14:paraId="7D8FE89B" w14:textId="77777777" w:rsidR="0023135D" w:rsidRPr="00E05C28" w:rsidRDefault="0023135D" w:rsidP="0023135D">
      <w:pPr>
        <w:rPr>
          <w:b/>
        </w:rPr>
      </w:pPr>
    </w:p>
    <w:p w14:paraId="14DB752D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22B045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752FC11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7FC4E4F" w14:textId="77777777" w:rsidTr="00134C55">
        <w:trPr>
          <w:jc w:val="center"/>
        </w:trPr>
        <w:tc>
          <w:tcPr>
            <w:tcW w:w="4360" w:type="dxa"/>
          </w:tcPr>
          <w:p w14:paraId="159CC5F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63212B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93945CB" w14:textId="77777777" w:rsidTr="00134C55">
        <w:trPr>
          <w:jc w:val="center"/>
        </w:trPr>
        <w:tc>
          <w:tcPr>
            <w:tcW w:w="4360" w:type="dxa"/>
          </w:tcPr>
          <w:p w14:paraId="7554DE7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E6D2FE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F42D806" w14:textId="77777777" w:rsidTr="00134C55">
        <w:trPr>
          <w:jc w:val="center"/>
        </w:trPr>
        <w:tc>
          <w:tcPr>
            <w:tcW w:w="4360" w:type="dxa"/>
          </w:tcPr>
          <w:p w14:paraId="05376FB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C47ED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2F2D389" w14:textId="77777777" w:rsidTr="00134C55">
        <w:trPr>
          <w:jc w:val="center"/>
        </w:trPr>
        <w:tc>
          <w:tcPr>
            <w:tcW w:w="4360" w:type="dxa"/>
          </w:tcPr>
          <w:p w14:paraId="6266107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922DC7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38A9D0A4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5B5E67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E56A438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  <w:r w:rsidRPr="00E05C28">
        <w:tab/>
      </w:r>
      <w:r w:rsidRPr="00E05C28">
        <w:tab/>
      </w:r>
    </w:p>
    <w:p w14:paraId="2CE6B50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9BBF90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B4E5F4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8AB2FA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A4F8D8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8F5641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390C827E" w14:textId="77777777" w:rsidR="0023135D" w:rsidRPr="00E05C28" w:rsidRDefault="0023135D" w:rsidP="0023135D">
      <w:pPr>
        <w:ind w:firstLine="1080"/>
      </w:pPr>
    </w:p>
    <w:p w14:paraId="2FF6FCF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1530D09" w14:textId="77777777" w:rsidR="0023135D" w:rsidRPr="00E05C28" w:rsidRDefault="0023135D" w:rsidP="0023135D">
      <w:pPr>
        <w:ind w:firstLine="1080"/>
      </w:pPr>
    </w:p>
    <w:p w14:paraId="5A27D76D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580638A" w14:textId="77777777" w:rsidR="0023135D" w:rsidRPr="00E05C28" w:rsidRDefault="0023135D" w:rsidP="0023135D">
      <w:pPr>
        <w:jc w:val="center"/>
        <w:rPr>
          <w:b/>
        </w:rPr>
      </w:pPr>
    </w:p>
    <w:p w14:paraId="69777108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638402F" w14:textId="77777777" w:rsidR="0023135D" w:rsidRPr="00E05C28" w:rsidRDefault="0023135D" w:rsidP="0023135D">
      <w:pPr>
        <w:ind w:firstLine="1080"/>
      </w:pPr>
    </w:p>
    <w:p w14:paraId="570323B7" w14:textId="77777777" w:rsidR="0023135D" w:rsidRPr="00E05C28" w:rsidRDefault="0023135D" w:rsidP="0023135D">
      <w:pPr>
        <w:jc w:val="center"/>
      </w:pPr>
      <w:r w:rsidRPr="00E05C28">
        <w:t>I</w:t>
      </w:r>
    </w:p>
    <w:p w14:paraId="2E7DF8C0" w14:textId="77777777" w:rsidR="0023135D" w:rsidRPr="00E05C28" w:rsidRDefault="0023135D" w:rsidP="0023135D">
      <w:pPr>
        <w:jc w:val="center"/>
      </w:pPr>
    </w:p>
    <w:p w14:paraId="31BCAC5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>Чедомиру Ракићу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2E2CC0ED" w14:textId="77777777" w:rsidR="0023135D" w:rsidRPr="00E05C28" w:rsidRDefault="0023135D" w:rsidP="0023135D">
      <w:pPr>
        <w:ind w:firstLine="1080"/>
      </w:pPr>
    </w:p>
    <w:p w14:paraId="05F221D6" w14:textId="77777777" w:rsidR="0023135D" w:rsidRPr="00E05C28" w:rsidRDefault="0023135D" w:rsidP="0023135D">
      <w:pPr>
        <w:jc w:val="center"/>
      </w:pPr>
      <w:r w:rsidRPr="00E05C28">
        <w:t>II</w:t>
      </w:r>
    </w:p>
    <w:p w14:paraId="3508CB23" w14:textId="77777777" w:rsidR="0023135D" w:rsidRPr="00E05C28" w:rsidRDefault="0023135D" w:rsidP="0023135D">
      <w:pPr>
        <w:jc w:val="center"/>
        <w:rPr>
          <w:b/>
        </w:rPr>
      </w:pPr>
    </w:p>
    <w:p w14:paraId="2D65C0A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39B9BD5" w14:textId="77777777" w:rsidR="0023135D" w:rsidRPr="00E05C28" w:rsidRDefault="0023135D" w:rsidP="0023135D">
      <w:pPr>
        <w:ind w:firstLine="1080"/>
      </w:pPr>
    </w:p>
    <w:p w14:paraId="73B60ED2" w14:textId="77777777" w:rsidR="0023135D" w:rsidRPr="00E05C28" w:rsidRDefault="0023135D" w:rsidP="0023135D">
      <w:pPr>
        <w:ind w:firstLine="1080"/>
      </w:pPr>
    </w:p>
    <w:p w14:paraId="2A638354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119-3807/2025</w:t>
      </w:r>
    </w:p>
    <w:p w14:paraId="46B1FCDD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53E91D6" w14:textId="77777777" w:rsidR="0023135D" w:rsidRPr="00E05C28" w:rsidRDefault="0023135D" w:rsidP="0023135D">
      <w:pPr>
        <w:rPr>
          <w:b/>
        </w:rPr>
      </w:pPr>
    </w:p>
    <w:p w14:paraId="3C6D99A1" w14:textId="77777777" w:rsidR="0023135D" w:rsidRPr="00E05C28" w:rsidRDefault="0023135D" w:rsidP="0023135D">
      <w:pPr>
        <w:rPr>
          <w:b/>
        </w:rPr>
      </w:pPr>
    </w:p>
    <w:p w14:paraId="53AB9BFD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798C2554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1081015A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379854BE" w14:textId="77777777" w:rsidTr="00134C55">
        <w:trPr>
          <w:jc w:val="center"/>
        </w:trPr>
        <w:tc>
          <w:tcPr>
            <w:tcW w:w="4360" w:type="dxa"/>
          </w:tcPr>
          <w:p w14:paraId="401D9AA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C30B61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743301E5" w14:textId="77777777" w:rsidTr="00134C55">
        <w:trPr>
          <w:jc w:val="center"/>
        </w:trPr>
        <w:tc>
          <w:tcPr>
            <w:tcW w:w="4360" w:type="dxa"/>
          </w:tcPr>
          <w:p w14:paraId="69F7C1F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D8B20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395E2094" w14:textId="77777777" w:rsidTr="00134C55">
        <w:trPr>
          <w:jc w:val="center"/>
        </w:trPr>
        <w:tc>
          <w:tcPr>
            <w:tcW w:w="4360" w:type="dxa"/>
          </w:tcPr>
          <w:p w14:paraId="63DCAD5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F2EC4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F6AC357" w14:textId="77777777" w:rsidTr="00134C55">
        <w:trPr>
          <w:jc w:val="center"/>
        </w:trPr>
        <w:tc>
          <w:tcPr>
            <w:tcW w:w="4360" w:type="dxa"/>
          </w:tcPr>
          <w:p w14:paraId="6B14929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49DB32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DD4A09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121C5B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7AA661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F1BD9D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A82257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0DE41DFA" w14:textId="77777777" w:rsidR="0023135D" w:rsidRPr="00E05C28" w:rsidRDefault="0023135D" w:rsidP="0023135D">
      <w:pPr>
        <w:ind w:firstLine="1080"/>
      </w:pPr>
    </w:p>
    <w:p w14:paraId="035EA7D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61597011" w14:textId="77777777" w:rsidR="0023135D" w:rsidRPr="00E05C28" w:rsidRDefault="0023135D" w:rsidP="0023135D">
      <w:pPr>
        <w:ind w:firstLine="1080"/>
      </w:pPr>
    </w:p>
    <w:p w14:paraId="3F2D2646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2222D10" w14:textId="77777777" w:rsidR="0023135D" w:rsidRPr="00E05C28" w:rsidRDefault="0023135D" w:rsidP="0023135D">
      <w:pPr>
        <w:jc w:val="center"/>
        <w:rPr>
          <w:b/>
        </w:rPr>
      </w:pPr>
    </w:p>
    <w:p w14:paraId="34278C4A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C3DC5AD" w14:textId="77777777" w:rsidR="0023135D" w:rsidRPr="00E05C28" w:rsidRDefault="0023135D" w:rsidP="0023135D">
      <w:pPr>
        <w:ind w:firstLine="1080"/>
      </w:pPr>
    </w:p>
    <w:p w14:paraId="18D5730A" w14:textId="77777777" w:rsidR="0023135D" w:rsidRPr="00E05C28" w:rsidRDefault="0023135D" w:rsidP="0023135D">
      <w:pPr>
        <w:jc w:val="center"/>
      </w:pPr>
      <w:r w:rsidRPr="00E05C28">
        <w:t>I</w:t>
      </w:r>
    </w:p>
    <w:p w14:paraId="4FAAFD68" w14:textId="77777777" w:rsidR="0023135D" w:rsidRPr="00E05C28" w:rsidRDefault="0023135D" w:rsidP="0023135D">
      <w:pPr>
        <w:jc w:val="center"/>
      </w:pPr>
    </w:p>
    <w:p w14:paraId="6DC8502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>Јелени Благојевић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38B7CC0C" w14:textId="77777777" w:rsidR="0023135D" w:rsidRPr="00E05C28" w:rsidRDefault="0023135D" w:rsidP="0023135D">
      <w:pPr>
        <w:ind w:firstLine="1080"/>
      </w:pPr>
    </w:p>
    <w:p w14:paraId="7E1BC724" w14:textId="77777777" w:rsidR="0023135D" w:rsidRPr="00E05C28" w:rsidRDefault="0023135D" w:rsidP="0023135D">
      <w:pPr>
        <w:jc w:val="center"/>
      </w:pPr>
      <w:r w:rsidRPr="00E05C28">
        <w:t>II</w:t>
      </w:r>
    </w:p>
    <w:p w14:paraId="0AB3A7AB" w14:textId="77777777" w:rsidR="0023135D" w:rsidRPr="00E05C28" w:rsidRDefault="0023135D" w:rsidP="0023135D">
      <w:pPr>
        <w:jc w:val="center"/>
        <w:rPr>
          <w:b/>
        </w:rPr>
      </w:pPr>
    </w:p>
    <w:p w14:paraId="2933FAB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A258BFB" w14:textId="77777777" w:rsidR="0023135D" w:rsidRPr="00E05C28" w:rsidRDefault="0023135D" w:rsidP="0023135D">
      <w:pPr>
        <w:ind w:firstLine="1080"/>
      </w:pPr>
    </w:p>
    <w:p w14:paraId="1D77E5B1" w14:textId="77777777" w:rsidR="0023135D" w:rsidRPr="00E05C28" w:rsidRDefault="0023135D" w:rsidP="0023135D">
      <w:pPr>
        <w:ind w:firstLine="1080"/>
      </w:pPr>
    </w:p>
    <w:p w14:paraId="1BB3720C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119-3808/2025</w:t>
      </w:r>
    </w:p>
    <w:p w14:paraId="4E2AF96B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1AF6D83" w14:textId="77777777" w:rsidR="0023135D" w:rsidRPr="00E05C28" w:rsidRDefault="0023135D" w:rsidP="0023135D">
      <w:pPr>
        <w:rPr>
          <w:b/>
        </w:rPr>
      </w:pPr>
    </w:p>
    <w:p w14:paraId="22092D28" w14:textId="77777777" w:rsidR="0023135D" w:rsidRPr="00E05C28" w:rsidRDefault="0023135D" w:rsidP="0023135D">
      <w:pPr>
        <w:rPr>
          <w:b/>
        </w:rPr>
      </w:pPr>
    </w:p>
    <w:p w14:paraId="551626F4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DE14D29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5759F4A9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D3519F5" w14:textId="77777777" w:rsidTr="00134C55">
        <w:trPr>
          <w:jc w:val="center"/>
        </w:trPr>
        <w:tc>
          <w:tcPr>
            <w:tcW w:w="4360" w:type="dxa"/>
          </w:tcPr>
          <w:p w14:paraId="310BDE4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5AE5F8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1B3E3346" w14:textId="77777777" w:rsidTr="00134C55">
        <w:trPr>
          <w:jc w:val="center"/>
        </w:trPr>
        <w:tc>
          <w:tcPr>
            <w:tcW w:w="4360" w:type="dxa"/>
          </w:tcPr>
          <w:p w14:paraId="0931B50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FBA6E3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50042BFB" w14:textId="77777777" w:rsidTr="00134C55">
        <w:trPr>
          <w:jc w:val="center"/>
        </w:trPr>
        <w:tc>
          <w:tcPr>
            <w:tcW w:w="4360" w:type="dxa"/>
          </w:tcPr>
          <w:p w14:paraId="3C41D1F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2163F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3BF48A3A" w14:textId="77777777" w:rsidTr="00134C55">
        <w:trPr>
          <w:jc w:val="center"/>
        </w:trPr>
        <w:tc>
          <w:tcPr>
            <w:tcW w:w="4360" w:type="dxa"/>
          </w:tcPr>
          <w:p w14:paraId="4B1819B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9E8F83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F67B3C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869AC6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90862C2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1C176C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5F79DD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770301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5F2493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AEF6871" w14:textId="77777777" w:rsidR="0023135D" w:rsidRPr="00E05C28" w:rsidRDefault="0023135D" w:rsidP="0023135D">
      <w:pPr>
        <w:ind w:firstLine="1080"/>
      </w:pPr>
    </w:p>
    <w:p w14:paraId="4D86B05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3289642" w14:textId="77777777" w:rsidR="0023135D" w:rsidRPr="00E05C28" w:rsidRDefault="0023135D" w:rsidP="0023135D">
      <w:pPr>
        <w:ind w:firstLine="1080"/>
      </w:pPr>
    </w:p>
    <w:p w14:paraId="07193DD8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E662F1A" w14:textId="77777777" w:rsidR="0023135D" w:rsidRPr="00E05C28" w:rsidRDefault="0023135D" w:rsidP="0023135D">
      <w:pPr>
        <w:jc w:val="center"/>
        <w:rPr>
          <w:b/>
        </w:rPr>
      </w:pPr>
    </w:p>
    <w:p w14:paraId="6129FC05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2B62429" w14:textId="77777777" w:rsidR="0023135D" w:rsidRPr="00E05C28" w:rsidRDefault="0023135D" w:rsidP="0023135D">
      <w:pPr>
        <w:ind w:firstLine="1080"/>
      </w:pPr>
    </w:p>
    <w:p w14:paraId="4095F24A" w14:textId="77777777" w:rsidR="0023135D" w:rsidRPr="00E05C28" w:rsidRDefault="0023135D" w:rsidP="0023135D">
      <w:pPr>
        <w:jc w:val="center"/>
      </w:pPr>
      <w:r w:rsidRPr="00E05C28">
        <w:t>I</w:t>
      </w:r>
    </w:p>
    <w:p w14:paraId="537CDFF7" w14:textId="77777777" w:rsidR="0023135D" w:rsidRPr="00E05C28" w:rsidRDefault="0023135D" w:rsidP="0023135D">
      <w:pPr>
        <w:jc w:val="center"/>
      </w:pPr>
    </w:p>
    <w:p w14:paraId="78A8F3D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Предрагу Ројевићу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049ED17A" w14:textId="77777777" w:rsidR="0023135D" w:rsidRPr="00E05C28" w:rsidRDefault="0023135D" w:rsidP="0023135D">
      <w:pPr>
        <w:ind w:firstLine="1080"/>
      </w:pPr>
    </w:p>
    <w:p w14:paraId="5BD6F77B" w14:textId="77777777" w:rsidR="0023135D" w:rsidRPr="00E05C28" w:rsidRDefault="0023135D" w:rsidP="0023135D">
      <w:pPr>
        <w:jc w:val="center"/>
      </w:pPr>
      <w:r w:rsidRPr="00E05C28">
        <w:t>II</w:t>
      </w:r>
    </w:p>
    <w:p w14:paraId="60E1126F" w14:textId="77777777" w:rsidR="0023135D" w:rsidRPr="00E05C28" w:rsidRDefault="0023135D" w:rsidP="0023135D">
      <w:pPr>
        <w:jc w:val="center"/>
        <w:rPr>
          <w:b/>
        </w:rPr>
      </w:pPr>
    </w:p>
    <w:p w14:paraId="358D039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7DD08F53" w14:textId="77777777" w:rsidR="0023135D" w:rsidRPr="00E05C28" w:rsidRDefault="0023135D" w:rsidP="0023135D">
      <w:pPr>
        <w:ind w:firstLine="1080"/>
      </w:pPr>
    </w:p>
    <w:p w14:paraId="45175591" w14:textId="77777777" w:rsidR="0023135D" w:rsidRPr="00E05C28" w:rsidRDefault="0023135D" w:rsidP="0023135D">
      <w:pPr>
        <w:ind w:firstLine="1080"/>
      </w:pPr>
    </w:p>
    <w:p w14:paraId="2B3A839A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119-3809/2025</w:t>
      </w:r>
    </w:p>
    <w:p w14:paraId="7ED7824F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2CAF08F6" w14:textId="77777777" w:rsidR="0023135D" w:rsidRPr="00E05C28" w:rsidRDefault="0023135D" w:rsidP="0023135D">
      <w:pPr>
        <w:rPr>
          <w:b/>
        </w:rPr>
      </w:pPr>
    </w:p>
    <w:p w14:paraId="51F78D5F" w14:textId="77777777" w:rsidR="0023135D" w:rsidRPr="00E05C28" w:rsidRDefault="0023135D" w:rsidP="0023135D">
      <w:pPr>
        <w:rPr>
          <w:b/>
        </w:rPr>
      </w:pPr>
    </w:p>
    <w:p w14:paraId="20F764B5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DDF3C82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8212F61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639AFFA9" w14:textId="77777777" w:rsidTr="00134C55">
        <w:trPr>
          <w:jc w:val="center"/>
        </w:trPr>
        <w:tc>
          <w:tcPr>
            <w:tcW w:w="4360" w:type="dxa"/>
          </w:tcPr>
          <w:p w14:paraId="7C23622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791156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E83DA4C" w14:textId="77777777" w:rsidTr="00134C55">
        <w:trPr>
          <w:jc w:val="center"/>
        </w:trPr>
        <w:tc>
          <w:tcPr>
            <w:tcW w:w="4360" w:type="dxa"/>
          </w:tcPr>
          <w:p w14:paraId="4C4ED42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2CD8BF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5CCC63AF" w14:textId="77777777" w:rsidTr="00134C55">
        <w:trPr>
          <w:jc w:val="center"/>
        </w:trPr>
        <w:tc>
          <w:tcPr>
            <w:tcW w:w="4360" w:type="dxa"/>
          </w:tcPr>
          <w:p w14:paraId="035A775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A032D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70907A6" w14:textId="77777777" w:rsidTr="00134C55">
        <w:trPr>
          <w:jc w:val="center"/>
        </w:trPr>
        <w:tc>
          <w:tcPr>
            <w:tcW w:w="4360" w:type="dxa"/>
          </w:tcPr>
          <w:p w14:paraId="2819262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D8E654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0772AB3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6ADBBC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2092487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33CAF14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B9757B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80DAC7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F9D99D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C245DD8" w14:textId="77777777" w:rsidR="0023135D" w:rsidRPr="00E05C28" w:rsidRDefault="0023135D" w:rsidP="0023135D">
      <w:pPr>
        <w:ind w:firstLine="1080"/>
      </w:pPr>
    </w:p>
    <w:p w14:paraId="4A3107E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5608FA10" w14:textId="77777777" w:rsidR="0023135D" w:rsidRPr="00E05C28" w:rsidRDefault="0023135D" w:rsidP="0023135D">
      <w:pPr>
        <w:ind w:firstLine="1080"/>
      </w:pPr>
    </w:p>
    <w:p w14:paraId="316E2D27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AC6F5E0" w14:textId="77777777" w:rsidR="0023135D" w:rsidRPr="00E05C28" w:rsidRDefault="0023135D" w:rsidP="0023135D">
      <w:pPr>
        <w:jc w:val="center"/>
        <w:rPr>
          <w:b/>
        </w:rPr>
      </w:pPr>
    </w:p>
    <w:p w14:paraId="6DD381DE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62A0646" w14:textId="77777777" w:rsidR="0023135D" w:rsidRPr="00E05C28" w:rsidRDefault="0023135D" w:rsidP="0023135D">
      <w:pPr>
        <w:ind w:firstLine="1080"/>
      </w:pPr>
    </w:p>
    <w:p w14:paraId="753FA988" w14:textId="77777777" w:rsidR="0023135D" w:rsidRPr="00E05C28" w:rsidRDefault="0023135D" w:rsidP="0023135D">
      <w:pPr>
        <w:jc w:val="center"/>
      </w:pPr>
      <w:r w:rsidRPr="00E05C28">
        <w:t>I</w:t>
      </w:r>
    </w:p>
    <w:p w14:paraId="2657BB25" w14:textId="77777777" w:rsidR="0023135D" w:rsidRPr="00E05C28" w:rsidRDefault="0023135D" w:rsidP="0023135D">
      <w:pPr>
        <w:jc w:val="center"/>
      </w:pPr>
    </w:p>
    <w:p w14:paraId="0EB3544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Зорану Димитријевићу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10B51FD5" w14:textId="77777777" w:rsidR="0023135D" w:rsidRPr="00E05C28" w:rsidRDefault="0023135D" w:rsidP="0023135D">
      <w:pPr>
        <w:ind w:firstLine="1080"/>
      </w:pPr>
    </w:p>
    <w:p w14:paraId="0F92E169" w14:textId="77777777" w:rsidR="0023135D" w:rsidRPr="00E05C28" w:rsidRDefault="0023135D" w:rsidP="0023135D">
      <w:pPr>
        <w:jc w:val="center"/>
      </w:pPr>
      <w:r w:rsidRPr="00E05C28">
        <w:t>II</w:t>
      </w:r>
    </w:p>
    <w:p w14:paraId="10DE2102" w14:textId="77777777" w:rsidR="0023135D" w:rsidRPr="00E05C28" w:rsidRDefault="0023135D" w:rsidP="0023135D">
      <w:pPr>
        <w:jc w:val="center"/>
        <w:rPr>
          <w:b/>
        </w:rPr>
      </w:pPr>
    </w:p>
    <w:p w14:paraId="34A5157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C35DBA9" w14:textId="77777777" w:rsidR="0023135D" w:rsidRPr="00E05C28" w:rsidRDefault="0023135D" w:rsidP="0023135D">
      <w:pPr>
        <w:ind w:firstLine="1080"/>
      </w:pPr>
    </w:p>
    <w:p w14:paraId="7938C346" w14:textId="77777777" w:rsidR="0023135D" w:rsidRPr="00E05C28" w:rsidRDefault="0023135D" w:rsidP="0023135D">
      <w:pPr>
        <w:ind w:firstLine="1080"/>
      </w:pPr>
    </w:p>
    <w:p w14:paraId="11A84F51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119-3810/2025</w:t>
      </w:r>
    </w:p>
    <w:p w14:paraId="00F785B6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2D13BD5" w14:textId="77777777" w:rsidR="0023135D" w:rsidRPr="00E05C28" w:rsidRDefault="0023135D" w:rsidP="0023135D">
      <w:pPr>
        <w:rPr>
          <w:b/>
        </w:rPr>
      </w:pPr>
    </w:p>
    <w:p w14:paraId="1FF1345F" w14:textId="77777777" w:rsidR="0023135D" w:rsidRPr="00E05C28" w:rsidRDefault="0023135D" w:rsidP="0023135D">
      <w:pPr>
        <w:rPr>
          <w:b/>
        </w:rPr>
      </w:pPr>
    </w:p>
    <w:p w14:paraId="0372E543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9D1F4C5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6A81F51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E3E0B4B" w14:textId="77777777" w:rsidTr="00134C55">
        <w:trPr>
          <w:jc w:val="center"/>
        </w:trPr>
        <w:tc>
          <w:tcPr>
            <w:tcW w:w="4360" w:type="dxa"/>
          </w:tcPr>
          <w:p w14:paraId="6AC63E3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4EA5DE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0D2A5B0" w14:textId="77777777" w:rsidTr="00134C55">
        <w:trPr>
          <w:jc w:val="center"/>
        </w:trPr>
        <w:tc>
          <w:tcPr>
            <w:tcW w:w="4360" w:type="dxa"/>
          </w:tcPr>
          <w:p w14:paraId="1D44075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D9D524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57DF12CD" w14:textId="77777777" w:rsidTr="00134C55">
        <w:trPr>
          <w:jc w:val="center"/>
        </w:trPr>
        <w:tc>
          <w:tcPr>
            <w:tcW w:w="4360" w:type="dxa"/>
          </w:tcPr>
          <w:p w14:paraId="4C2B221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C774F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0A86216" w14:textId="77777777" w:rsidTr="00134C55">
        <w:trPr>
          <w:jc w:val="center"/>
        </w:trPr>
        <w:tc>
          <w:tcPr>
            <w:tcW w:w="4360" w:type="dxa"/>
          </w:tcPr>
          <w:p w14:paraId="23E131F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46B55D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36C7D3C3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B13BDA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F5F7308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7BCCB8B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7D666B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7307E6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A6D5D1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0989C42" w14:textId="77777777" w:rsidR="0023135D" w:rsidRPr="00E05C28" w:rsidRDefault="0023135D" w:rsidP="0023135D">
      <w:pPr>
        <w:ind w:firstLine="1080"/>
      </w:pPr>
    </w:p>
    <w:p w14:paraId="29AF819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D0A7F9A" w14:textId="77777777" w:rsidR="0023135D" w:rsidRPr="00E05C28" w:rsidRDefault="0023135D" w:rsidP="0023135D">
      <w:pPr>
        <w:ind w:firstLine="1080"/>
      </w:pPr>
    </w:p>
    <w:p w14:paraId="26CE0E50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A07E4F5" w14:textId="77777777" w:rsidR="0023135D" w:rsidRPr="00E05C28" w:rsidRDefault="0023135D" w:rsidP="0023135D">
      <w:pPr>
        <w:jc w:val="center"/>
        <w:rPr>
          <w:b/>
        </w:rPr>
      </w:pPr>
    </w:p>
    <w:p w14:paraId="2BE7794D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A2540D5" w14:textId="77777777" w:rsidR="0023135D" w:rsidRPr="00E05C28" w:rsidRDefault="0023135D" w:rsidP="0023135D">
      <w:pPr>
        <w:ind w:firstLine="1080"/>
      </w:pPr>
    </w:p>
    <w:p w14:paraId="32351E9F" w14:textId="77777777" w:rsidR="0023135D" w:rsidRPr="00E05C28" w:rsidRDefault="0023135D" w:rsidP="0023135D">
      <w:pPr>
        <w:jc w:val="center"/>
      </w:pPr>
      <w:r w:rsidRPr="00E05C28">
        <w:t>I</w:t>
      </w:r>
    </w:p>
    <w:p w14:paraId="3AE47B2D" w14:textId="77777777" w:rsidR="0023135D" w:rsidRPr="00E05C28" w:rsidRDefault="0023135D" w:rsidP="0023135D">
      <w:pPr>
        <w:jc w:val="center"/>
      </w:pPr>
    </w:p>
    <w:p w14:paraId="6A5636C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Братиславу Ћирковићу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пољопривреде, шумарства и водопривреде</w:t>
      </w:r>
      <w:r w:rsidRPr="00E05C28">
        <w:t>.</w:t>
      </w:r>
    </w:p>
    <w:p w14:paraId="08804A6F" w14:textId="77777777" w:rsidR="0023135D" w:rsidRPr="00E05C28" w:rsidRDefault="0023135D" w:rsidP="0023135D">
      <w:pPr>
        <w:ind w:firstLine="1080"/>
      </w:pPr>
    </w:p>
    <w:p w14:paraId="3CB44B82" w14:textId="77777777" w:rsidR="0023135D" w:rsidRPr="00E05C28" w:rsidRDefault="0023135D" w:rsidP="0023135D">
      <w:pPr>
        <w:jc w:val="center"/>
      </w:pPr>
      <w:r w:rsidRPr="00E05C28">
        <w:t>II</w:t>
      </w:r>
    </w:p>
    <w:p w14:paraId="6BC18321" w14:textId="77777777" w:rsidR="0023135D" w:rsidRPr="00E05C28" w:rsidRDefault="0023135D" w:rsidP="0023135D">
      <w:pPr>
        <w:jc w:val="center"/>
        <w:rPr>
          <w:b/>
        </w:rPr>
      </w:pPr>
    </w:p>
    <w:p w14:paraId="79D07F1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EA7DFEE" w14:textId="77777777" w:rsidR="0023135D" w:rsidRPr="00E05C28" w:rsidRDefault="0023135D" w:rsidP="0023135D">
      <w:pPr>
        <w:ind w:firstLine="1080"/>
      </w:pPr>
    </w:p>
    <w:p w14:paraId="19469A2F" w14:textId="77777777" w:rsidR="0023135D" w:rsidRPr="00E05C28" w:rsidRDefault="0023135D" w:rsidP="0023135D">
      <w:pPr>
        <w:ind w:firstLine="1080"/>
      </w:pPr>
    </w:p>
    <w:p w14:paraId="4495C60E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119-3811/2025</w:t>
      </w:r>
    </w:p>
    <w:p w14:paraId="40DBDDC7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4DD7FB33" w14:textId="77777777" w:rsidR="0023135D" w:rsidRPr="00E05C28" w:rsidRDefault="0023135D" w:rsidP="0023135D">
      <w:pPr>
        <w:rPr>
          <w:b/>
        </w:rPr>
      </w:pPr>
    </w:p>
    <w:p w14:paraId="71CCC08C" w14:textId="77777777" w:rsidR="0023135D" w:rsidRPr="00E05C28" w:rsidRDefault="0023135D" w:rsidP="0023135D">
      <w:pPr>
        <w:rPr>
          <w:b/>
        </w:rPr>
      </w:pPr>
    </w:p>
    <w:p w14:paraId="57039FB6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112F5D7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F6E0217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31842CB5" w14:textId="77777777" w:rsidTr="00134C55">
        <w:trPr>
          <w:jc w:val="center"/>
        </w:trPr>
        <w:tc>
          <w:tcPr>
            <w:tcW w:w="4360" w:type="dxa"/>
          </w:tcPr>
          <w:p w14:paraId="0A52DCB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E9057C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1F749F21" w14:textId="77777777" w:rsidTr="00134C55">
        <w:trPr>
          <w:jc w:val="center"/>
        </w:trPr>
        <w:tc>
          <w:tcPr>
            <w:tcW w:w="4360" w:type="dxa"/>
          </w:tcPr>
          <w:p w14:paraId="36B3DA3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C86919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75D48DDF" w14:textId="77777777" w:rsidTr="00134C55">
        <w:trPr>
          <w:jc w:val="center"/>
        </w:trPr>
        <w:tc>
          <w:tcPr>
            <w:tcW w:w="4360" w:type="dxa"/>
          </w:tcPr>
          <w:p w14:paraId="58096D8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BCE61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81E1EA6" w14:textId="77777777" w:rsidTr="00134C55">
        <w:trPr>
          <w:jc w:val="center"/>
        </w:trPr>
        <w:tc>
          <w:tcPr>
            <w:tcW w:w="4360" w:type="dxa"/>
          </w:tcPr>
          <w:p w14:paraId="76538BC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268DE2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68A9069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CD2D84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FBFBDE3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9E479B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D1F446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39080E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9AE1B6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375EE197" w14:textId="77777777" w:rsidR="0023135D" w:rsidRPr="00E05C28" w:rsidRDefault="0023135D" w:rsidP="0023135D">
      <w:pPr>
        <w:ind w:firstLine="1080"/>
      </w:pPr>
    </w:p>
    <w:p w14:paraId="4E01322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1EEDC2E9" w14:textId="77777777" w:rsidR="0023135D" w:rsidRPr="00E05C28" w:rsidRDefault="0023135D" w:rsidP="0023135D">
      <w:pPr>
        <w:ind w:firstLine="1080"/>
      </w:pPr>
    </w:p>
    <w:p w14:paraId="225B15BA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1B5D3313" w14:textId="77777777" w:rsidR="0023135D" w:rsidRPr="00E05C28" w:rsidRDefault="0023135D" w:rsidP="0023135D">
      <w:pPr>
        <w:jc w:val="center"/>
        <w:rPr>
          <w:b/>
        </w:rPr>
      </w:pPr>
    </w:p>
    <w:p w14:paraId="617D23B6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8CFE5B8" w14:textId="77777777" w:rsidR="0023135D" w:rsidRPr="00E05C28" w:rsidRDefault="0023135D" w:rsidP="0023135D">
      <w:pPr>
        <w:ind w:firstLine="1080"/>
      </w:pPr>
    </w:p>
    <w:p w14:paraId="7AAC8D32" w14:textId="77777777" w:rsidR="0023135D" w:rsidRPr="00E05C28" w:rsidRDefault="0023135D" w:rsidP="0023135D">
      <w:pPr>
        <w:jc w:val="center"/>
      </w:pPr>
      <w:r w:rsidRPr="00E05C28">
        <w:t>I</w:t>
      </w:r>
    </w:p>
    <w:p w14:paraId="48B1B0B3" w14:textId="77777777" w:rsidR="0023135D" w:rsidRPr="00E05C28" w:rsidRDefault="0023135D" w:rsidP="0023135D">
      <w:pPr>
        <w:jc w:val="center"/>
      </w:pPr>
    </w:p>
    <w:p w14:paraId="63D48E7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>Сандри Докић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заштите животне средине</w:t>
      </w:r>
      <w:r w:rsidRPr="00E05C28">
        <w:t>.</w:t>
      </w:r>
    </w:p>
    <w:p w14:paraId="6C6ADB26" w14:textId="77777777" w:rsidR="0023135D" w:rsidRPr="00E05C28" w:rsidRDefault="0023135D" w:rsidP="0023135D">
      <w:pPr>
        <w:ind w:firstLine="1080"/>
      </w:pPr>
    </w:p>
    <w:p w14:paraId="5A66322B" w14:textId="77777777" w:rsidR="0023135D" w:rsidRPr="00E05C28" w:rsidRDefault="0023135D" w:rsidP="0023135D">
      <w:pPr>
        <w:jc w:val="center"/>
      </w:pPr>
      <w:r w:rsidRPr="00E05C28">
        <w:t>II</w:t>
      </w:r>
    </w:p>
    <w:p w14:paraId="1D9F9515" w14:textId="77777777" w:rsidR="0023135D" w:rsidRPr="00E05C28" w:rsidRDefault="0023135D" w:rsidP="0023135D">
      <w:pPr>
        <w:jc w:val="center"/>
        <w:rPr>
          <w:b/>
        </w:rPr>
      </w:pPr>
    </w:p>
    <w:p w14:paraId="0E270AF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ADC7263" w14:textId="77777777" w:rsidR="0023135D" w:rsidRPr="00E05C28" w:rsidRDefault="0023135D" w:rsidP="0023135D">
      <w:pPr>
        <w:ind w:firstLine="1080"/>
      </w:pPr>
    </w:p>
    <w:p w14:paraId="461CEC79" w14:textId="77777777" w:rsidR="0023135D" w:rsidRPr="00E05C28" w:rsidRDefault="0023135D" w:rsidP="0023135D">
      <w:pPr>
        <w:ind w:firstLine="1080"/>
      </w:pPr>
    </w:p>
    <w:p w14:paraId="5EA8B3C0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119-3812/2025</w:t>
      </w:r>
    </w:p>
    <w:p w14:paraId="0904A5C5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25821F4" w14:textId="77777777" w:rsidR="0023135D" w:rsidRPr="00E05C28" w:rsidRDefault="0023135D" w:rsidP="0023135D">
      <w:pPr>
        <w:rPr>
          <w:b/>
        </w:rPr>
      </w:pPr>
    </w:p>
    <w:p w14:paraId="5A1B47A2" w14:textId="77777777" w:rsidR="0023135D" w:rsidRPr="00E05C28" w:rsidRDefault="0023135D" w:rsidP="0023135D">
      <w:pPr>
        <w:rPr>
          <w:b/>
        </w:rPr>
      </w:pPr>
    </w:p>
    <w:p w14:paraId="63980251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99DCFEA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163E32D4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E0811B0" w14:textId="77777777" w:rsidTr="00134C55">
        <w:trPr>
          <w:jc w:val="center"/>
        </w:trPr>
        <w:tc>
          <w:tcPr>
            <w:tcW w:w="4360" w:type="dxa"/>
          </w:tcPr>
          <w:p w14:paraId="6B30BB4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8E02A3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FDFBDE3" w14:textId="77777777" w:rsidTr="00134C55">
        <w:trPr>
          <w:jc w:val="center"/>
        </w:trPr>
        <w:tc>
          <w:tcPr>
            <w:tcW w:w="4360" w:type="dxa"/>
          </w:tcPr>
          <w:p w14:paraId="069B6B0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668A99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BBB24E8" w14:textId="77777777" w:rsidTr="00134C55">
        <w:trPr>
          <w:jc w:val="center"/>
        </w:trPr>
        <w:tc>
          <w:tcPr>
            <w:tcW w:w="4360" w:type="dxa"/>
          </w:tcPr>
          <w:p w14:paraId="2584910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BD3C3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55C7A20" w14:textId="77777777" w:rsidTr="00134C55">
        <w:trPr>
          <w:jc w:val="center"/>
        </w:trPr>
        <w:tc>
          <w:tcPr>
            <w:tcW w:w="4360" w:type="dxa"/>
          </w:tcPr>
          <w:p w14:paraId="75838A7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648559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77C612CF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4CC92B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724AE7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54642C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37DB36D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4859273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F42B29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5CCB0301" w14:textId="77777777" w:rsidR="0023135D" w:rsidRPr="00E05C28" w:rsidRDefault="0023135D" w:rsidP="0023135D">
      <w:pPr>
        <w:ind w:firstLine="1080"/>
      </w:pPr>
    </w:p>
    <w:p w14:paraId="733F32A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5A86083A" w14:textId="77777777" w:rsidR="0023135D" w:rsidRPr="00E05C28" w:rsidRDefault="0023135D" w:rsidP="0023135D">
      <w:pPr>
        <w:ind w:firstLine="1080"/>
      </w:pPr>
    </w:p>
    <w:p w14:paraId="62F68CA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77FF9D5" w14:textId="77777777" w:rsidR="0023135D" w:rsidRPr="00E05C28" w:rsidRDefault="0023135D" w:rsidP="0023135D">
      <w:pPr>
        <w:jc w:val="center"/>
        <w:rPr>
          <w:b/>
        </w:rPr>
      </w:pPr>
    </w:p>
    <w:p w14:paraId="73A01533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F5A47E7" w14:textId="77777777" w:rsidR="0023135D" w:rsidRPr="00E05C28" w:rsidRDefault="0023135D" w:rsidP="0023135D">
      <w:pPr>
        <w:ind w:firstLine="1080"/>
      </w:pPr>
    </w:p>
    <w:p w14:paraId="258544DB" w14:textId="77777777" w:rsidR="0023135D" w:rsidRPr="00E05C28" w:rsidRDefault="0023135D" w:rsidP="0023135D">
      <w:pPr>
        <w:jc w:val="center"/>
      </w:pPr>
      <w:r w:rsidRPr="00E05C28">
        <w:t>I</w:t>
      </w:r>
    </w:p>
    <w:p w14:paraId="04AF5A88" w14:textId="77777777" w:rsidR="0023135D" w:rsidRPr="00E05C28" w:rsidRDefault="0023135D" w:rsidP="0023135D">
      <w:pPr>
        <w:jc w:val="center"/>
      </w:pPr>
    </w:p>
    <w:p w14:paraId="5630C62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Јакша Роберту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заштите животне средине</w:t>
      </w:r>
      <w:r w:rsidRPr="00E05C28">
        <w:t>.</w:t>
      </w:r>
    </w:p>
    <w:p w14:paraId="282DDF12" w14:textId="77777777" w:rsidR="0023135D" w:rsidRPr="00E05C28" w:rsidRDefault="0023135D" w:rsidP="0023135D">
      <w:pPr>
        <w:ind w:firstLine="1080"/>
      </w:pPr>
    </w:p>
    <w:p w14:paraId="02D36B6B" w14:textId="77777777" w:rsidR="0023135D" w:rsidRPr="00E05C28" w:rsidRDefault="0023135D" w:rsidP="0023135D">
      <w:pPr>
        <w:jc w:val="center"/>
      </w:pPr>
      <w:r w:rsidRPr="00E05C28">
        <w:t>II</w:t>
      </w:r>
    </w:p>
    <w:p w14:paraId="03CC8BFE" w14:textId="77777777" w:rsidR="0023135D" w:rsidRPr="00E05C28" w:rsidRDefault="0023135D" w:rsidP="0023135D">
      <w:pPr>
        <w:jc w:val="center"/>
        <w:rPr>
          <w:b/>
        </w:rPr>
      </w:pPr>
    </w:p>
    <w:p w14:paraId="5923318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62F8629" w14:textId="77777777" w:rsidR="0023135D" w:rsidRPr="00E05C28" w:rsidRDefault="0023135D" w:rsidP="0023135D">
      <w:pPr>
        <w:ind w:firstLine="1080"/>
      </w:pPr>
    </w:p>
    <w:p w14:paraId="583AAF0E" w14:textId="77777777" w:rsidR="0023135D" w:rsidRPr="00E05C28" w:rsidRDefault="0023135D" w:rsidP="0023135D">
      <w:pPr>
        <w:ind w:firstLine="1080"/>
      </w:pPr>
    </w:p>
    <w:p w14:paraId="5E5A95F5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119-3813/2025</w:t>
      </w:r>
    </w:p>
    <w:p w14:paraId="5437CB18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7B77318E" w14:textId="77777777" w:rsidR="0023135D" w:rsidRPr="00E05C28" w:rsidRDefault="0023135D" w:rsidP="0023135D">
      <w:pPr>
        <w:rPr>
          <w:b/>
        </w:rPr>
      </w:pPr>
    </w:p>
    <w:p w14:paraId="26B50C9F" w14:textId="77777777" w:rsidR="0023135D" w:rsidRPr="00E05C28" w:rsidRDefault="0023135D" w:rsidP="0023135D">
      <w:pPr>
        <w:rPr>
          <w:b/>
        </w:rPr>
      </w:pPr>
    </w:p>
    <w:p w14:paraId="0AB2094E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B1BAB22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1F81213A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0954ED6" w14:textId="77777777" w:rsidTr="00134C55">
        <w:trPr>
          <w:jc w:val="center"/>
        </w:trPr>
        <w:tc>
          <w:tcPr>
            <w:tcW w:w="4360" w:type="dxa"/>
          </w:tcPr>
          <w:p w14:paraId="37E47AD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4A9DD1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39F29BC" w14:textId="77777777" w:rsidTr="00134C55">
        <w:trPr>
          <w:jc w:val="center"/>
        </w:trPr>
        <w:tc>
          <w:tcPr>
            <w:tcW w:w="4360" w:type="dxa"/>
          </w:tcPr>
          <w:p w14:paraId="2AFE67D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E3A0DD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391C27A8" w14:textId="77777777" w:rsidTr="00134C55">
        <w:trPr>
          <w:jc w:val="center"/>
        </w:trPr>
        <w:tc>
          <w:tcPr>
            <w:tcW w:w="4360" w:type="dxa"/>
          </w:tcPr>
          <w:p w14:paraId="4C10D70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17120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F6F4D7C" w14:textId="77777777" w:rsidTr="00134C55">
        <w:trPr>
          <w:jc w:val="center"/>
        </w:trPr>
        <w:tc>
          <w:tcPr>
            <w:tcW w:w="4360" w:type="dxa"/>
          </w:tcPr>
          <w:p w14:paraId="082A34F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3DE461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BFC4546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7FA3CE2" w14:textId="77777777" w:rsidR="0023135D" w:rsidRDefault="0023135D" w:rsidP="0023135D">
      <w:pPr>
        <w:ind w:firstLine="1080"/>
        <w:jc w:val="right"/>
        <w:rPr>
          <w:lang w:val="sr-Cyrl-RS"/>
        </w:rPr>
      </w:pPr>
    </w:p>
    <w:p w14:paraId="05FE9B9F" w14:textId="77777777" w:rsidR="0023135D" w:rsidRDefault="0023135D" w:rsidP="0023135D">
      <w:pPr>
        <w:ind w:firstLine="1080"/>
        <w:jc w:val="right"/>
        <w:rPr>
          <w:lang w:val="sr-Cyrl-RS"/>
        </w:rPr>
      </w:pPr>
    </w:p>
    <w:p w14:paraId="13A4DD5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6CCC78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910176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95DD60E" w14:textId="77777777" w:rsidR="0023135D" w:rsidRPr="00E05C28" w:rsidRDefault="0023135D" w:rsidP="0023135D">
      <w:pPr>
        <w:ind w:firstLine="1080"/>
      </w:pPr>
    </w:p>
    <w:p w14:paraId="0FE9AD8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12B3EB98" w14:textId="77777777" w:rsidR="0023135D" w:rsidRPr="00E05C28" w:rsidRDefault="0023135D" w:rsidP="0023135D">
      <w:pPr>
        <w:ind w:firstLine="1080"/>
      </w:pPr>
    </w:p>
    <w:p w14:paraId="1B61D2E1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12E3BF1C" w14:textId="77777777" w:rsidR="0023135D" w:rsidRPr="00E05C28" w:rsidRDefault="0023135D" w:rsidP="0023135D">
      <w:pPr>
        <w:jc w:val="center"/>
        <w:rPr>
          <w:b/>
        </w:rPr>
      </w:pPr>
    </w:p>
    <w:p w14:paraId="46273F95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ABF099F" w14:textId="77777777" w:rsidR="0023135D" w:rsidRPr="00E05C28" w:rsidRDefault="0023135D" w:rsidP="0023135D">
      <w:pPr>
        <w:ind w:firstLine="1080"/>
      </w:pPr>
    </w:p>
    <w:p w14:paraId="3DE11871" w14:textId="77777777" w:rsidR="0023135D" w:rsidRPr="00E05C28" w:rsidRDefault="0023135D" w:rsidP="0023135D">
      <w:pPr>
        <w:jc w:val="center"/>
      </w:pPr>
      <w:r w:rsidRPr="00E05C28">
        <w:t>I</w:t>
      </w:r>
    </w:p>
    <w:p w14:paraId="7F736E4E" w14:textId="77777777" w:rsidR="0023135D" w:rsidRPr="00E05C28" w:rsidRDefault="0023135D" w:rsidP="0023135D">
      <w:pPr>
        <w:jc w:val="center"/>
      </w:pPr>
    </w:p>
    <w:p w14:paraId="0A5B9C9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Сари Павков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заштите животне средине</w:t>
      </w:r>
      <w:r w:rsidRPr="00E05C28">
        <w:t>.</w:t>
      </w:r>
    </w:p>
    <w:p w14:paraId="77927F27" w14:textId="77777777" w:rsidR="0023135D" w:rsidRPr="00E05C28" w:rsidRDefault="0023135D" w:rsidP="0023135D">
      <w:pPr>
        <w:ind w:firstLine="1080"/>
      </w:pPr>
    </w:p>
    <w:p w14:paraId="4A24ED82" w14:textId="77777777" w:rsidR="0023135D" w:rsidRPr="00E05C28" w:rsidRDefault="0023135D" w:rsidP="0023135D">
      <w:pPr>
        <w:jc w:val="center"/>
      </w:pPr>
      <w:r w:rsidRPr="00E05C28">
        <w:t>II</w:t>
      </w:r>
    </w:p>
    <w:p w14:paraId="05B87543" w14:textId="77777777" w:rsidR="0023135D" w:rsidRPr="00E05C28" w:rsidRDefault="0023135D" w:rsidP="0023135D">
      <w:pPr>
        <w:jc w:val="center"/>
        <w:rPr>
          <w:b/>
        </w:rPr>
      </w:pPr>
    </w:p>
    <w:p w14:paraId="1077477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AFC3ABA" w14:textId="77777777" w:rsidR="0023135D" w:rsidRPr="00E05C28" w:rsidRDefault="0023135D" w:rsidP="0023135D">
      <w:pPr>
        <w:ind w:firstLine="1080"/>
      </w:pPr>
    </w:p>
    <w:p w14:paraId="4965BD66" w14:textId="77777777" w:rsidR="0023135D" w:rsidRPr="00E05C28" w:rsidRDefault="0023135D" w:rsidP="0023135D">
      <w:pPr>
        <w:ind w:firstLine="1080"/>
      </w:pPr>
    </w:p>
    <w:p w14:paraId="5F1FC500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119-3814/2025</w:t>
      </w:r>
    </w:p>
    <w:p w14:paraId="60D56DC2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76E0A6BB" w14:textId="77777777" w:rsidR="0023135D" w:rsidRPr="00E05C28" w:rsidRDefault="0023135D" w:rsidP="0023135D">
      <w:pPr>
        <w:rPr>
          <w:b/>
        </w:rPr>
      </w:pPr>
    </w:p>
    <w:p w14:paraId="23694C6C" w14:textId="77777777" w:rsidR="0023135D" w:rsidRPr="00E05C28" w:rsidRDefault="0023135D" w:rsidP="0023135D">
      <w:pPr>
        <w:rPr>
          <w:b/>
        </w:rPr>
      </w:pPr>
    </w:p>
    <w:p w14:paraId="19A581B6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7D6DD89D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A1BF365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3897A984" w14:textId="77777777" w:rsidTr="00134C55">
        <w:trPr>
          <w:jc w:val="center"/>
        </w:trPr>
        <w:tc>
          <w:tcPr>
            <w:tcW w:w="4360" w:type="dxa"/>
          </w:tcPr>
          <w:p w14:paraId="1D556D5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5081FD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66DA0712" w14:textId="77777777" w:rsidTr="00134C55">
        <w:trPr>
          <w:jc w:val="center"/>
        </w:trPr>
        <w:tc>
          <w:tcPr>
            <w:tcW w:w="4360" w:type="dxa"/>
          </w:tcPr>
          <w:p w14:paraId="2D4F084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FDE8D5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9798D12" w14:textId="77777777" w:rsidTr="00134C55">
        <w:trPr>
          <w:jc w:val="center"/>
        </w:trPr>
        <w:tc>
          <w:tcPr>
            <w:tcW w:w="4360" w:type="dxa"/>
          </w:tcPr>
          <w:p w14:paraId="554E399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055AC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34E460C" w14:textId="77777777" w:rsidTr="00134C55">
        <w:trPr>
          <w:jc w:val="center"/>
        </w:trPr>
        <w:tc>
          <w:tcPr>
            <w:tcW w:w="4360" w:type="dxa"/>
          </w:tcPr>
          <w:p w14:paraId="3725A52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3DE385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CE2274F" w14:textId="77777777" w:rsidR="0023135D" w:rsidRDefault="0023135D" w:rsidP="0023135D">
      <w:pPr>
        <w:ind w:firstLine="1080"/>
        <w:jc w:val="right"/>
        <w:rPr>
          <w:lang w:val="sr-Cyrl-RS"/>
        </w:rPr>
        <w:sectPr w:rsidR="0023135D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B0AB95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57649C7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  <w:r w:rsidRPr="00E05C28">
        <w:tab/>
      </w:r>
      <w:r w:rsidRPr="00E05C28">
        <w:tab/>
      </w:r>
    </w:p>
    <w:p w14:paraId="35F9301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3B678D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A46701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B475E6C" w14:textId="77777777" w:rsidR="0023135D" w:rsidRPr="00E05C28" w:rsidRDefault="0023135D" w:rsidP="0023135D">
      <w:pPr>
        <w:ind w:firstLine="1080"/>
      </w:pPr>
    </w:p>
    <w:p w14:paraId="7BFE527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66AD809B" w14:textId="77777777" w:rsidR="0023135D" w:rsidRPr="00E05C28" w:rsidRDefault="0023135D" w:rsidP="0023135D">
      <w:pPr>
        <w:ind w:firstLine="1080"/>
      </w:pPr>
    </w:p>
    <w:p w14:paraId="292BA622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A912871" w14:textId="77777777" w:rsidR="0023135D" w:rsidRPr="00E05C28" w:rsidRDefault="0023135D" w:rsidP="0023135D">
      <w:pPr>
        <w:jc w:val="center"/>
        <w:rPr>
          <w:b/>
        </w:rPr>
      </w:pPr>
    </w:p>
    <w:p w14:paraId="7DC93277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AA20102" w14:textId="77777777" w:rsidR="0023135D" w:rsidRPr="00E05C28" w:rsidRDefault="0023135D" w:rsidP="0023135D">
      <w:pPr>
        <w:ind w:firstLine="1080"/>
      </w:pPr>
    </w:p>
    <w:p w14:paraId="240D7448" w14:textId="77777777" w:rsidR="0023135D" w:rsidRPr="00E05C28" w:rsidRDefault="0023135D" w:rsidP="0023135D">
      <w:pPr>
        <w:jc w:val="center"/>
      </w:pPr>
      <w:r w:rsidRPr="00E05C28">
        <w:t>I</w:t>
      </w:r>
    </w:p>
    <w:p w14:paraId="3332BDBB" w14:textId="77777777" w:rsidR="0023135D" w:rsidRPr="00E05C28" w:rsidRDefault="0023135D" w:rsidP="0023135D">
      <w:pPr>
        <w:jc w:val="center"/>
      </w:pPr>
    </w:p>
    <w:p w14:paraId="3CA5850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Александру Дујановићу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заштите животне средине</w:t>
      </w:r>
      <w:r w:rsidRPr="00E05C28">
        <w:t>.</w:t>
      </w:r>
    </w:p>
    <w:p w14:paraId="34ED2C12" w14:textId="77777777" w:rsidR="0023135D" w:rsidRPr="00E05C28" w:rsidRDefault="0023135D" w:rsidP="0023135D">
      <w:pPr>
        <w:ind w:firstLine="1080"/>
      </w:pPr>
    </w:p>
    <w:p w14:paraId="09C06FCE" w14:textId="77777777" w:rsidR="0023135D" w:rsidRPr="00E05C28" w:rsidRDefault="0023135D" w:rsidP="0023135D">
      <w:pPr>
        <w:jc w:val="center"/>
      </w:pPr>
      <w:r w:rsidRPr="00E05C28">
        <w:t>II</w:t>
      </w:r>
    </w:p>
    <w:p w14:paraId="368DED54" w14:textId="77777777" w:rsidR="0023135D" w:rsidRPr="00E05C28" w:rsidRDefault="0023135D" w:rsidP="0023135D">
      <w:pPr>
        <w:jc w:val="center"/>
        <w:rPr>
          <w:b/>
        </w:rPr>
      </w:pPr>
    </w:p>
    <w:p w14:paraId="7DD691E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2BA7EAFD" w14:textId="77777777" w:rsidR="0023135D" w:rsidRPr="00E05C28" w:rsidRDefault="0023135D" w:rsidP="0023135D">
      <w:pPr>
        <w:ind w:firstLine="1080"/>
      </w:pPr>
    </w:p>
    <w:p w14:paraId="63EEBBDB" w14:textId="77777777" w:rsidR="0023135D" w:rsidRPr="00E05C28" w:rsidRDefault="0023135D" w:rsidP="0023135D">
      <w:pPr>
        <w:ind w:firstLine="1080"/>
      </w:pPr>
    </w:p>
    <w:p w14:paraId="58A9B97E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119-3815/2025</w:t>
      </w:r>
    </w:p>
    <w:p w14:paraId="023DF70F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E3BBD96" w14:textId="77777777" w:rsidR="0023135D" w:rsidRPr="00E05C28" w:rsidRDefault="0023135D" w:rsidP="0023135D">
      <w:pPr>
        <w:rPr>
          <w:b/>
        </w:rPr>
      </w:pPr>
    </w:p>
    <w:p w14:paraId="74E4F3BD" w14:textId="77777777" w:rsidR="0023135D" w:rsidRPr="00E05C28" w:rsidRDefault="0023135D" w:rsidP="0023135D">
      <w:pPr>
        <w:rPr>
          <w:b/>
        </w:rPr>
      </w:pPr>
    </w:p>
    <w:p w14:paraId="0E679F1C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384FBBF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5EB589C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C10D56C" w14:textId="77777777" w:rsidTr="00134C55">
        <w:trPr>
          <w:jc w:val="center"/>
        </w:trPr>
        <w:tc>
          <w:tcPr>
            <w:tcW w:w="4360" w:type="dxa"/>
          </w:tcPr>
          <w:p w14:paraId="10B33D0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380B28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1C508330" w14:textId="77777777" w:rsidTr="00134C55">
        <w:trPr>
          <w:jc w:val="center"/>
        </w:trPr>
        <w:tc>
          <w:tcPr>
            <w:tcW w:w="4360" w:type="dxa"/>
          </w:tcPr>
          <w:p w14:paraId="3CD86C8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C9084E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60B4BC81" w14:textId="77777777" w:rsidTr="00134C55">
        <w:trPr>
          <w:jc w:val="center"/>
        </w:trPr>
        <w:tc>
          <w:tcPr>
            <w:tcW w:w="4360" w:type="dxa"/>
          </w:tcPr>
          <w:p w14:paraId="57C57CA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4C506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D3A21B4" w14:textId="77777777" w:rsidTr="00134C55">
        <w:trPr>
          <w:jc w:val="center"/>
        </w:trPr>
        <w:tc>
          <w:tcPr>
            <w:tcW w:w="4360" w:type="dxa"/>
          </w:tcPr>
          <w:p w14:paraId="10B0993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F2086D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A2BC3A4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BFD4ED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FC61C9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E42C2B1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3233B5E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4D5275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053341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300FC2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7D6B37F" w14:textId="77777777" w:rsidR="0023135D" w:rsidRPr="00E05C28" w:rsidRDefault="0023135D" w:rsidP="0023135D">
      <w:pPr>
        <w:ind w:firstLine="1080"/>
      </w:pPr>
    </w:p>
    <w:p w14:paraId="72B0E7F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7C07A3A" w14:textId="77777777" w:rsidR="0023135D" w:rsidRPr="00E05C28" w:rsidRDefault="0023135D" w:rsidP="0023135D">
      <w:pPr>
        <w:ind w:firstLine="1080"/>
      </w:pPr>
    </w:p>
    <w:p w14:paraId="7E1DC83A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57974C02" w14:textId="77777777" w:rsidR="0023135D" w:rsidRPr="00E05C28" w:rsidRDefault="0023135D" w:rsidP="0023135D">
      <w:pPr>
        <w:jc w:val="center"/>
        <w:rPr>
          <w:b/>
        </w:rPr>
      </w:pPr>
    </w:p>
    <w:p w14:paraId="624BDB24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322DBEF" w14:textId="77777777" w:rsidR="0023135D" w:rsidRPr="00E05C28" w:rsidRDefault="0023135D" w:rsidP="0023135D">
      <w:pPr>
        <w:ind w:firstLine="1080"/>
      </w:pPr>
    </w:p>
    <w:p w14:paraId="3B5C09DC" w14:textId="77777777" w:rsidR="0023135D" w:rsidRPr="00E05C28" w:rsidRDefault="0023135D" w:rsidP="0023135D">
      <w:pPr>
        <w:jc w:val="center"/>
      </w:pPr>
      <w:r w:rsidRPr="00E05C28">
        <w:t>I</w:t>
      </w:r>
    </w:p>
    <w:p w14:paraId="54F312F0" w14:textId="77777777" w:rsidR="0023135D" w:rsidRPr="00E05C28" w:rsidRDefault="0023135D" w:rsidP="0023135D">
      <w:pPr>
        <w:jc w:val="center"/>
      </w:pPr>
    </w:p>
    <w:p w14:paraId="0C2A6F1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Ивани Хаџи Стошић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заштите животне средине</w:t>
      </w:r>
      <w:r w:rsidRPr="00E05C28">
        <w:t>.</w:t>
      </w:r>
    </w:p>
    <w:p w14:paraId="52F54A8E" w14:textId="77777777" w:rsidR="0023135D" w:rsidRPr="00E05C28" w:rsidRDefault="0023135D" w:rsidP="0023135D">
      <w:pPr>
        <w:ind w:firstLine="1080"/>
      </w:pPr>
    </w:p>
    <w:p w14:paraId="273A0B12" w14:textId="77777777" w:rsidR="0023135D" w:rsidRPr="00E05C28" w:rsidRDefault="0023135D" w:rsidP="0023135D">
      <w:pPr>
        <w:jc w:val="center"/>
      </w:pPr>
      <w:r w:rsidRPr="00E05C28">
        <w:t>II</w:t>
      </w:r>
    </w:p>
    <w:p w14:paraId="78C77113" w14:textId="77777777" w:rsidR="0023135D" w:rsidRPr="00E05C28" w:rsidRDefault="0023135D" w:rsidP="0023135D">
      <w:pPr>
        <w:jc w:val="center"/>
        <w:rPr>
          <w:b/>
        </w:rPr>
      </w:pPr>
    </w:p>
    <w:p w14:paraId="1649E74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2C3B697D" w14:textId="77777777" w:rsidR="0023135D" w:rsidRPr="00E05C28" w:rsidRDefault="0023135D" w:rsidP="0023135D">
      <w:pPr>
        <w:ind w:firstLine="1080"/>
      </w:pPr>
    </w:p>
    <w:p w14:paraId="7E4AA531" w14:textId="77777777" w:rsidR="0023135D" w:rsidRPr="00E05C28" w:rsidRDefault="0023135D" w:rsidP="0023135D">
      <w:pPr>
        <w:ind w:firstLine="1080"/>
      </w:pPr>
    </w:p>
    <w:p w14:paraId="10B03F44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119-3816/2025</w:t>
      </w:r>
    </w:p>
    <w:p w14:paraId="5477CDEC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323B5BF" w14:textId="77777777" w:rsidR="0023135D" w:rsidRPr="00E05C28" w:rsidRDefault="0023135D" w:rsidP="0023135D">
      <w:pPr>
        <w:rPr>
          <w:b/>
        </w:rPr>
      </w:pPr>
    </w:p>
    <w:p w14:paraId="5C002026" w14:textId="77777777" w:rsidR="0023135D" w:rsidRPr="00E05C28" w:rsidRDefault="0023135D" w:rsidP="0023135D">
      <w:pPr>
        <w:rPr>
          <w:b/>
        </w:rPr>
      </w:pPr>
    </w:p>
    <w:p w14:paraId="0BDE41C0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88D2476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9BCA82D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F14A228" w14:textId="77777777" w:rsidTr="00134C55">
        <w:trPr>
          <w:jc w:val="center"/>
        </w:trPr>
        <w:tc>
          <w:tcPr>
            <w:tcW w:w="4360" w:type="dxa"/>
          </w:tcPr>
          <w:p w14:paraId="258C69A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BD8143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14013D8E" w14:textId="77777777" w:rsidTr="00134C55">
        <w:trPr>
          <w:jc w:val="center"/>
        </w:trPr>
        <w:tc>
          <w:tcPr>
            <w:tcW w:w="4360" w:type="dxa"/>
          </w:tcPr>
          <w:p w14:paraId="559DC8E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31F142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6B2685CA" w14:textId="77777777" w:rsidTr="00134C55">
        <w:trPr>
          <w:jc w:val="center"/>
        </w:trPr>
        <w:tc>
          <w:tcPr>
            <w:tcW w:w="4360" w:type="dxa"/>
          </w:tcPr>
          <w:p w14:paraId="0EA33C7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54615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DFF0B0E" w14:textId="77777777" w:rsidTr="00134C55">
        <w:trPr>
          <w:jc w:val="center"/>
        </w:trPr>
        <w:tc>
          <w:tcPr>
            <w:tcW w:w="4360" w:type="dxa"/>
          </w:tcPr>
          <w:p w14:paraId="3FE7920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D97234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3C5813F1" w14:textId="77777777" w:rsidR="0023135D" w:rsidRDefault="0023135D" w:rsidP="0023135D">
      <w:pPr>
        <w:ind w:firstLine="1080"/>
        <w:jc w:val="right"/>
        <w:rPr>
          <w:lang w:val="sr-Cyrl-RS"/>
        </w:rPr>
        <w:sectPr w:rsidR="0023135D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A01E82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633233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2D9C32E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77216DE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882784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04E586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8A30C6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21F140C" w14:textId="77777777" w:rsidR="0023135D" w:rsidRPr="00E05C28" w:rsidRDefault="0023135D" w:rsidP="0023135D">
      <w:pPr>
        <w:ind w:firstLine="1080"/>
      </w:pPr>
    </w:p>
    <w:p w14:paraId="1D50E15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2E24776" w14:textId="77777777" w:rsidR="0023135D" w:rsidRPr="00E05C28" w:rsidRDefault="0023135D" w:rsidP="0023135D">
      <w:pPr>
        <w:ind w:firstLine="1080"/>
      </w:pPr>
    </w:p>
    <w:p w14:paraId="7DDC46D1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695AEAC" w14:textId="77777777" w:rsidR="0023135D" w:rsidRPr="00E05C28" w:rsidRDefault="0023135D" w:rsidP="0023135D">
      <w:pPr>
        <w:jc w:val="center"/>
        <w:rPr>
          <w:b/>
        </w:rPr>
      </w:pPr>
    </w:p>
    <w:p w14:paraId="375AC1F2" w14:textId="77777777" w:rsidR="0023135D" w:rsidRPr="00E05C28" w:rsidRDefault="0023135D" w:rsidP="0023135D">
      <w:pPr>
        <w:tabs>
          <w:tab w:val="clear" w:pos="1418"/>
          <w:tab w:val="left" w:pos="0"/>
        </w:tabs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FCF2301" w14:textId="77777777" w:rsidR="0023135D" w:rsidRPr="00E05C28" w:rsidRDefault="0023135D" w:rsidP="0023135D">
      <w:pPr>
        <w:ind w:firstLine="1080"/>
      </w:pPr>
    </w:p>
    <w:p w14:paraId="387E98C8" w14:textId="77777777" w:rsidR="0023135D" w:rsidRPr="00E05C28" w:rsidRDefault="0023135D" w:rsidP="0023135D">
      <w:pPr>
        <w:jc w:val="center"/>
      </w:pPr>
      <w:r w:rsidRPr="00E05C28">
        <w:t>I</w:t>
      </w:r>
    </w:p>
    <w:p w14:paraId="6BB80C11" w14:textId="77777777" w:rsidR="0023135D" w:rsidRPr="00E05C28" w:rsidRDefault="0023135D" w:rsidP="0023135D">
      <w:pPr>
        <w:jc w:val="center"/>
      </w:pPr>
    </w:p>
    <w:p w14:paraId="0EB3D91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Александри Софронијевић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у Министарству грађевинарства, саобраћаја и инфраструктуре </w:t>
      </w:r>
      <w:r w:rsidRPr="00E05C28">
        <w:t>16. априла 2025. године.</w:t>
      </w:r>
    </w:p>
    <w:p w14:paraId="249C3D5F" w14:textId="77777777" w:rsidR="0023135D" w:rsidRPr="00E05C28" w:rsidRDefault="0023135D" w:rsidP="0023135D">
      <w:pPr>
        <w:ind w:firstLine="1080"/>
      </w:pPr>
    </w:p>
    <w:p w14:paraId="18EB1C36" w14:textId="77777777" w:rsidR="0023135D" w:rsidRPr="00E05C28" w:rsidRDefault="0023135D" w:rsidP="0023135D">
      <w:pPr>
        <w:jc w:val="center"/>
      </w:pPr>
      <w:r w:rsidRPr="00E05C28">
        <w:t>II</w:t>
      </w:r>
    </w:p>
    <w:p w14:paraId="0EA60E06" w14:textId="77777777" w:rsidR="0023135D" w:rsidRPr="00E05C28" w:rsidRDefault="0023135D" w:rsidP="0023135D">
      <w:pPr>
        <w:jc w:val="center"/>
        <w:rPr>
          <w:b/>
        </w:rPr>
      </w:pPr>
    </w:p>
    <w:p w14:paraId="1374BDD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0A2D944" w14:textId="77777777" w:rsidR="0023135D" w:rsidRPr="00E05C28" w:rsidRDefault="0023135D" w:rsidP="0023135D">
      <w:pPr>
        <w:ind w:firstLine="1080"/>
      </w:pPr>
    </w:p>
    <w:p w14:paraId="0275AD1F" w14:textId="77777777" w:rsidR="0023135D" w:rsidRPr="00E05C28" w:rsidRDefault="0023135D" w:rsidP="0023135D">
      <w:pPr>
        <w:ind w:firstLine="1080"/>
      </w:pPr>
    </w:p>
    <w:p w14:paraId="777F2034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119-3817/2025</w:t>
      </w:r>
    </w:p>
    <w:p w14:paraId="63035B17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2CA7E1D" w14:textId="77777777" w:rsidR="0023135D" w:rsidRPr="00E05C28" w:rsidRDefault="0023135D" w:rsidP="0023135D">
      <w:pPr>
        <w:rPr>
          <w:b/>
        </w:rPr>
      </w:pPr>
    </w:p>
    <w:p w14:paraId="7D54E291" w14:textId="77777777" w:rsidR="0023135D" w:rsidRPr="00E05C28" w:rsidRDefault="0023135D" w:rsidP="0023135D">
      <w:pPr>
        <w:rPr>
          <w:b/>
        </w:rPr>
      </w:pPr>
    </w:p>
    <w:p w14:paraId="3C84D22E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E801224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244CA58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AD7B40C" w14:textId="77777777" w:rsidTr="00134C55">
        <w:trPr>
          <w:jc w:val="center"/>
        </w:trPr>
        <w:tc>
          <w:tcPr>
            <w:tcW w:w="4360" w:type="dxa"/>
          </w:tcPr>
          <w:p w14:paraId="44134E9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BAA84F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306ADA21" w14:textId="77777777" w:rsidTr="00134C55">
        <w:trPr>
          <w:jc w:val="center"/>
        </w:trPr>
        <w:tc>
          <w:tcPr>
            <w:tcW w:w="4360" w:type="dxa"/>
          </w:tcPr>
          <w:p w14:paraId="6022DF9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E781C9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0FA92475" w14:textId="77777777" w:rsidTr="00134C55">
        <w:trPr>
          <w:jc w:val="center"/>
        </w:trPr>
        <w:tc>
          <w:tcPr>
            <w:tcW w:w="4360" w:type="dxa"/>
          </w:tcPr>
          <w:p w14:paraId="0E3F033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6B766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6EF738A" w14:textId="77777777" w:rsidTr="00134C55">
        <w:trPr>
          <w:jc w:val="center"/>
        </w:trPr>
        <w:tc>
          <w:tcPr>
            <w:tcW w:w="4360" w:type="dxa"/>
          </w:tcPr>
          <w:p w14:paraId="66E85F5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9E6757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B301D39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FDDCE0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B34BBFB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211C47E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4FF39D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E5ACD8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C8BF83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00BDD144" w14:textId="77777777" w:rsidR="0023135D" w:rsidRPr="00E05C28" w:rsidRDefault="0023135D" w:rsidP="0023135D">
      <w:pPr>
        <w:ind w:firstLine="1080"/>
      </w:pPr>
    </w:p>
    <w:p w14:paraId="0D11C02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D0620BD" w14:textId="77777777" w:rsidR="0023135D" w:rsidRPr="00E05C28" w:rsidRDefault="0023135D" w:rsidP="0023135D">
      <w:pPr>
        <w:ind w:firstLine="1080"/>
      </w:pPr>
    </w:p>
    <w:p w14:paraId="6F22E64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8EA5FA9" w14:textId="77777777" w:rsidR="0023135D" w:rsidRPr="00E05C28" w:rsidRDefault="0023135D" w:rsidP="0023135D">
      <w:pPr>
        <w:jc w:val="center"/>
        <w:rPr>
          <w:b/>
        </w:rPr>
      </w:pPr>
    </w:p>
    <w:p w14:paraId="42648CB8" w14:textId="77777777" w:rsidR="0023135D" w:rsidRPr="00E05C28" w:rsidRDefault="0023135D" w:rsidP="0023135D">
      <w:pPr>
        <w:tabs>
          <w:tab w:val="clear" w:pos="1418"/>
          <w:tab w:val="left" w:pos="0"/>
        </w:tabs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6773CC5" w14:textId="77777777" w:rsidR="0023135D" w:rsidRPr="00E05C28" w:rsidRDefault="0023135D" w:rsidP="0023135D">
      <w:pPr>
        <w:ind w:firstLine="1080"/>
      </w:pPr>
    </w:p>
    <w:p w14:paraId="476327CF" w14:textId="77777777" w:rsidR="0023135D" w:rsidRPr="00E05C28" w:rsidRDefault="0023135D" w:rsidP="0023135D">
      <w:pPr>
        <w:jc w:val="center"/>
      </w:pPr>
      <w:r w:rsidRPr="00E05C28">
        <w:t>I</w:t>
      </w:r>
    </w:p>
    <w:p w14:paraId="41FB0CA9" w14:textId="77777777" w:rsidR="0023135D" w:rsidRPr="00E05C28" w:rsidRDefault="0023135D" w:rsidP="0023135D">
      <w:pPr>
        <w:jc w:val="center"/>
      </w:pPr>
    </w:p>
    <w:p w14:paraId="57218EC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Емеше Лалић Урбан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у Министарству грађевинарства, саобраћаја и инфраструктуре </w:t>
      </w:r>
      <w:r w:rsidRPr="00E05C28">
        <w:t>16. априла 2025. године.</w:t>
      </w:r>
    </w:p>
    <w:p w14:paraId="3D6F4AE6" w14:textId="77777777" w:rsidR="0023135D" w:rsidRPr="00E05C28" w:rsidRDefault="0023135D" w:rsidP="0023135D">
      <w:pPr>
        <w:ind w:firstLine="1080"/>
      </w:pPr>
    </w:p>
    <w:p w14:paraId="719934E4" w14:textId="77777777" w:rsidR="0023135D" w:rsidRPr="00E05C28" w:rsidRDefault="0023135D" w:rsidP="0023135D">
      <w:pPr>
        <w:jc w:val="center"/>
      </w:pPr>
      <w:r w:rsidRPr="00E05C28">
        <w:t>II</w:t>
      </w:r>
    </w:p>
    <w:p w14:paraId="1D8EF8C7" w14:textId="77777777" w:rsidR="0023135D" w:rsidRPr="00E05C28" w:rsidRDefault="0023135D" w:rsidP="0023135D">
      <w:pPr>
        <w:jc w:val="center"/>
        <w:rPr>
          <w:b/>
        </w:rPr>
      </w:pPr>
    </w:p>
    <w:p w14:paraId="10EABE2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88D285F" w14:textId="77777777" w:rsidR="0023135D" w:rsidRPr="00E05C28" w:rsidRDefault="0023135D" w:rsidP="0023135D">
      <w:pPr>
        <w:ind w:firstLine="1080"/>
      </w:pPr>
    </w:p>
    <w:p w14:paraId="7A528E50" w14:textId="77777777" w:rsidR="0023135D" w:rsidRPr="00E05C28" w:rsidRDefault="0023135D" w:rsidP="0023135D">
      <w:pPr>
        <w:ind w:firstLine="1080"/>
      </w:pPr>
    </w:p>
    <w:p w14:paraId="4C2A900B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119-3818/2025</w:t>
      </w:r>
    </w:p>
    <w:p w14:paraId="17E4CEF0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FE397F7" w14:textId="77777777" w:rsidR="0023135D" w:rsidRPr="00E05C28" w:rsidRDefault="0023135D" w:rsidP="0023135D">
      <w:pPr>
        <w:rPr>
          <w:b/>
        </w:rPr>
      </w:pPr>
    </w:p>
    <w:p w14:paraId="1949C336" w14:textId="77777777" w:rsidR="0023135D" w:rsidRPr="00E05C28" w:rsidRDefault="0023135D" w:rsidP="0023135D">
      <w:pPr>
        <w:rPr>
          <w:b/>
        </w:rPr>
      </w:pPr>
    </w:p>
    <w:p w14:paraId="3DD2B859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7F6FDF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97A633F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B594471" w14:textId="77777777" w:rsidTr="00134C55">
        <w:trPr>
          <w:jc w:val="center"/>
        </w:trPr>
        <w:tc>
          <w:tcPr>
            <w:tcW w:w="4360" w:type="dxa"/>
          </w:tcPr>
          <w:p w14:paraId="273E324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1C28E3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E658F8D" w14:textId="77777777" w:rsidTr="00134C55">
        <w:trPr>
          <w:jc w:val="center"/>
        </w:trPr>
        <w:tc>
          <w:tcPr>
            <w:tcW w:w="4360" w:type="dxa"/>
          </w:tcPr>
          <w:p w14:paraId="7AA34A7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6C7F89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6BDC7040" w14:textId="77777777" w:rsidTr="00134C55">
        <w:trPr>
          <w:jc w:val="center"/>
        </w:trPr>
        <w:tc>
          <w:tcPr>
            <w:tcW w:w="4360" w:type="dxa"/>
          </w:tcPr>
          <w:p w14:paraId="6940D37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FD3B6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2ED05AF" w14:textId="77777777" w:rsidTr="00134C55">
        <w:trPr>
          <w:jc w:val="center"/>
        </w:trPr>
        <w:tc>
          <w:tcPr>
            <w:tcW w:w="4360" w:type="dxa"/>
          </w:tcPr>
          <w:p w14:paraId="02CB2A1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1A3195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69FFF246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AFE504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959ABE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023772E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1BA0128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6F29CD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477532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0BE96DF" w14:textId="77777777" w:rsidR="0023135D" w:rsidRPr="00E05C28" w:rsidRDefault="0023135D" w:rsidP="0023135D">
      <w:pPr>
        <w:ind w:firstLine="1080"/>
      </w:pPr>
    </w:p>
    <w:p w14:paraId="5AAEEBA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3949063" w14:textId="77777777" w:rsidR="0023135D" w:rsidRPr="00E05C28" w:rsidRDefault="0023135D" w:rsidP="0023135D">
      <w:pPr>
        <w:ind w:firstLine="1080"/>
      </w:pPr>
    </w:p>
    <w:p w14:paraId="7573EA72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7AF6185D" w14:textId="77777777" w:rsidR="0023135D" w:rsidRPr="00E05C28" w:rsidRDefault="0023135D" w:rsidP="0023135D">
      <w:pPr>
        <w:jc w:val="center"/>
        <w:rPr>
          <w:b/>
        </w:rPr>
      </w:pPr>
    </w:p>
    <w:p w14:paraId="4E1198DA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421C0C9" w14:textId="77777777" w:rsidR="0023135D" w:rsidRPr="00E05C28" w:rsidRDefault="0023135D" w:rsidP="0023135D">
      <w:pPr>
        <w:ind w:firstLine="1080"/>
      </w:pPr>
    </w:p>
    <w:p w14:paraId="6DED8D79" w14:textId="77777777" w:rsidR="0023135D" w:rsidRPr="00E05C28" w:rsidRDefault="0023135D" w:rsidP="0023135D">
      <w:pPr>
        <w:jc w:val="center"/>
      </w:pPr>
      <w:r w:rsidRPr="00E05C28">
        <w:t>I</w:t>
      </w:r>
    </w:p>
    <w:p w14:paraId="4D594C79" w14:textId="77777777" w:rsidR="0023135D" w:rsidRPr="00E05C28" w:rsidRDefault="0023135D" w:rsidP="0023135D">
      <w:pPr>
        <w:jc w:val="center"/>
      </w:pPr>
    </w:p>
    <w:p w14:paraId="75D79EF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Стефану Србљановићу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рударства и енергетике</w:t>
      </w:r>
      <w:r w:rsidRPr="00E05C28">
        <w:t>.</w:t>
      </w:r>
    </w:p>
    <w:p w14:paraId="6BFB325D" w14:textId="77777777" w:rsidR="0023135D" w:rsidRPr="00E05C28" w:rsidRDefault="0023135D" w:rsidP="0023135D">
      <w:pPr>
        <w:ind w:firstLine="1080"/>
      </w:pPr>
    </w:p>
    <w:p w14:paraId="1EC80DB4" w14:textId="77777777" w:rsidR="0023135D" w:rsidRPr="00E05C28" w:rsidRDefault="0023135D" w:rsidP="0023135D">
      <w:pPr>
        <w:jc w:val="center"/>
      </w:pPr>
      <w:r w:rsidRPr="00E05C28">
        <w:t>II</w:t>
      </w:r>
    </w:p>
    <w:p w14:paraId="7BC265DD" w14:textId="77777777" w:rsidR="0023135D" w:rsidRPr="00E05C28" w:rsidRDefault="0023135D" w:rsidP="0023135D">
      <w:pPr>
        <w:jc w:val="center"/>
        <w:rPr>
          <w:b/>
        </w:rPr>
      </w:pPr>
    </w:p>
    <w:p w14:paraId="6BCAC75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5D4D6E54" w14:textId="77777777" w:rsidR="0023135D" w:rsidRPr="00E05C28" w:rsidRDefault="0023135D" w:rsidP="0023135D">
      <w:pPr>
        <w:ind w:firstLine="1080"/>
      </w:pPr>
    </w:p>
    <w:p w14:paraId="7E8E68C0" w14:textId="77777777" w:rsidR="0023135D" w:rsidRPr="00E05C28" w:rsidRDefault="0023135D" w:rsidP="0023135D">
      <w:pPr>
        <w:ind w:firstLine="1080"/>
      </w:pPr>
    </w:p>
    <w:p w14:paraId="38557E98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119-3819/2025</w:t>
      </w:r>
    </w:p>
    <w:p w14:paraId="42E655F9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97D199C" w14:textId="77777777" w:rsidR="0023135D" w:rsidRPr="00E05C28" w:rsidRDefault="0023135D" w:rsidP="0023135D">
      <w:pPr>
        <w:rPr>
          <w:b/>
        </w:rPr>
      </w:pPr>
    </w:p>
    <w:p w14:paraId="6F4C3B94" w14:textId="77777777" w:rsidR="0023135D" w:rsidRPr="00E05C28" w:rsidRDefault="0023135D" w:rsidP="0023135D">
      <w:pPr>
        <w:rPr>
          <w:b/>
        </w:rPr>
      </w:pPr>
    </w:p>
    <w:p w14:paraId="5A9688A9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C05AAD0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076CB39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5A6092F4" w14:textId="77777777" w:rsidTr="00134C55">
        <w:trPr>
          <w:jc w:val="center"/>
        </w:trPr>
        <w:tc>
          <w:tcPr>
            <w:tcW w:w="4360" w:type="dxa"/>
          </w:tcPr>
          <w:p w14:paraId="485F257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2E402C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B15792E" w14:textId="77777777" w:rsidTr="00134C55">
        <w:trPr>
          <w:jc w:val="center"/>
        </w:trPr>
        <w:tc>
          <w:tcPr>
            <w:tcW w:w="4360" w:type="dxa"/>
          </w:tcPr>
          <w:p w14:paraId="45F2729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238798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02B1626F" w14:textId="77777777" w:rsidTr="00134C55">
        <w:trPr>
          <w:jc w:val="center"/>
        </w:trPr>
        <w:tc>
          <w:tcPr>
            <w:tcW w:w="4360" w:type="dxa"/>
          </w:tcPr>
          <w:p w14:paraId="11D6C4F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4DE75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32BFF13" w14:textId="77777777" w:rsidTr="00134C55">
        <w:trPr>
          <w:jc w:val="center"/>
        </w:trPr>
        <w:tc>
          <w:tcPr>
            <w:tcW w:w="4360" w:type="dxa"/>
          </w:tcPr>
          <w:p w14:paraId="6A19DDD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5F7C2E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9E55A3C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EC3A3E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274F67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C21247B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3E813AF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EBF8C4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575D11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3E25F7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E74BCA7" w14:textId="77777777" w:rsidR="0023135D" w:rsidRPr="00E05C28" w:rsidRDefault="0023135D" w:rsidP="0023135D">
      <w:pPr>
        <w:ind w:firstLine="1080"/>
      </w:pPr>
    </w:p>
    <w:p w14:paraId="5F7658D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5A3BFC69" w14:textId="77777777" w:rsidR="0023135D" w:rsidRPr="00E05C28" w:rsidRDefault="0023135D" w:rsidP="0023135D">
      <w:pPr>
        <w:ind w:firstLine="1080"/>
      </w:pPr>
    </w:p>
    <w:p w14:paraId="4A4F3816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5C278C11" w14:textId="77777777" w:rsidR="0023135D" w:rsidRPr="00E05C28" w:rsidRDefault="0023135D" w:rsidP="0023135D">
      <w:pPr>
        <w:jc w:val="center"/>
        <w:rPr>
          <w:b/>
        </w:rPr>
      </w:pPr>
    </w:p>
    <w:p w14:paraId="74354D7A" w14:textId="77777777" w:rsidR="0023135D" w:rsidRPr="00E05C28" w:rsidRDefault="0023135D" w:rsidP="0023135D">
      <w:pPr>
        <w:tabs>
          <w:tab w:val="clear" w:pos="1418"/>
          <w:tab w:val="left" w:pos="0"/>
        </w:tabs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3BEA3157" w14:textId="77777777" w:rsidR="0023135D" w:rsidRPr="00E05C28" w:rsidRDefault="0023135D" w:rsidP="0023135D">
      <w:pPr>
        <w:ind w:firstLine="1080"/>
      </w:pPr>
    </w:p>
    <w:p w14:paraId="22739F5D" w14:textId="77777777" w:rsidR="0023135D" w:rsidRPr="00E05C28" w:rsidRDefault="0023135D" w:rsidP="0023135D">
      <w:pPr>
        <w:jc w:val="center"/>
      </w:pPr>
      <w:r w:rsidRPr="00E05C28">
        <w:t>I</w:t>
      </w:r>
    </w:p>
    <w:p w14:paraId="48B57492" w14:textId="77777777" w:rsidR="0023135D" w:rsidRPr="00E05C28" w:rsidRDefault="0023135D" w:rsidP="0023135D">
      <w:pPr>
        <w:jc w:val="center"/>
      </w:pPr>
    </w:p>
    <w:p w14:paraId="7445F14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Стевану Никчевићу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у Министарству унутрашње и спољне трговине </w:t>
      </w:r>
      <w:r w:rsidRPr="00E05C28">
        <w:t>16. априла 2025. године.</w:t>
      </w:r>
    </w:p>
    <w:p w14:paraId="3A474F99" w14:textId="77777777" w:rsidR="0023135D" w:rsidRPr="00E05C28" w:rsidRDefault="0023135D" w:rsidP="0023135D">
      <w:pPr>
        <w:ind w:firstLine="1080"/>
      </w:pPr>
    </w:p>
    <w:p w14:paraId="5CC569A3" w14:textId="77777777" w:rsidR="0023135D" w:rsidRPr="00E05C28" w:rsidRDefault="0023135D" w:rsidP="0023135D">
      <w:pPr>
        <w:jc w:val="center"/>
      </w:pPr>
      <w:r w:rsidRPr="00E05C28">
        <w:t>II</w:t>
      </w:r>
    </w:p>
    <w:p w14:paraId="1C726FE1" w14:textId="77777777" w:rsidR="0023135D" w:rsidRPr="00E05C28" w:rsidRDefault="0023135D" w:rsidP="0023135D">
      <w:pPr>
        <w:jc w:val="center"/>
        <w:rPr>
          <w:b/>
        </w:rPr>
      </w:pPr>
    </w:p>
    <w:p w14:paraId="6D3AC02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1EAD24B" w14:textId="77777777" w:rsidR="0023135D" w:rsidRPr="00E05C28" w:rsidRDefault="0023135D" w:rsidP="0023135D">
      <w:pPr>
        <w:ind w:firstLine="1080"/>
      </w:pPr>
    </w:p>
    <w:p w14:paraId="28924237" w14:textId="77777777" w:rsidR="0023135D" w:rsidRPr="00E05C28" w:rsidRDefault="0023135D" w:rsidP="0023135D">
      <w:pPr>
        <w:ind w:firstLine="1080"/>
      </w:pPr>
    </w:p>
    <w:p w14:paraId="0E030FF4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119-3820/2025</w:t>
      </w:r>
    </w:p>
    <w:p w14:paraId="2687B133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EA5B5CA" w14:textId="77777777" w:rsidR="0023135D" w:rsidRPr="00E05C28" w:rsidRDefault="0023135D" w:rsidP="0023135D">
      <w:pPr>
        <w:rPr>
          <w:b/>
        </w:rPr>
      </w:pPr>
    </w:p>
    <w:p w14:paraId="763BCC10" w14:textId="77777777" w:rsidR="0023135D" w:rsidRPr="00E05C28" w:rsidRDefault="0023135D" w:rsidP="0023135D">
      <w:pPr>
        <w:rPr>
          <w:b/>
        </w:rPr>
      </w:pPr>
    </w:p>
    <w:p w14:paraId="6F107F2A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6EB6A1D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052BE1D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C967BD5" w14:textId="77777777" w:rsidTr="00134C55">
        <w:trPr>
          <w:jc w:val="center"/>
        </w:trPr>
        <w:tc>
          <w:tcPr>
            <w:tcW w:w="4360" w:type="dxa"/>
          </w:tcPr>
          <w:p w14:paraId="315447B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50D20A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CE11993" w14:textId="77777777" w:rsidTr="00134C55">
        <w:trPr>
          <w:jc w:val="center"/>
        </w:trPr>
        <w:tc>
          <w:tcPr>
            <w:tcW w:w="4360" w:type="dxa"/>
          </w:tcPr>
          <w:p w14:paraId="34198F0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916BC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5F814B9" w14:textId="77777777" w:rsidTr="00134C55">
        <w:trPr>
          <w:jc w:val="center"/>
        </w:trPr>
        <w:tc>
          <w:tcPr>
            <w:tcW w:w="4360" w:type="dxa"/>
          </w:tcPr>
          <w:p w14:paraId="329ED32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1836B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388D2431" w14:textId="77777777" w:rsidTr="00134C55">
        <w:trPr>
          <w:jc w:val="center"/>
        </w:trPr>
        <w:tc>
          <w:tcPr>
            <w:tcW w:w="4360" w:type="dxa"/>
          </w:tcPr>
          <w:p w14:paraId="593FDBE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E490A1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9B22C05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34F797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AF4505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9BA8EE5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</w:p>
    <w:p w14:paraId="55089BB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64AA1F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835069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54B3BC7" w14:textId="77777777" w:rsidR="0023135D" w:rsidRPr="00E05C28" w:rsidRDefault="0023135D" w:rsidP="0023135D">
      <w:pPr>
        <w:ind w:firstLine="1080"/>
      </w:pPr>
    </w:p>
    <w:p w14:paraId="1241287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68BA6200" w14:textId="77777777" w:rsidR="0023135D" w:rsidRPr="00E05C28" w:rsidRDefault="0023135D" w:rsidP="0023135D">
      <w:pPr>
        <w:ind w:firstLine="1080"/>
      </w:pPr>
    </w:p>
    <w:p w14:paraId="514E951B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EBB175B" w14:textId="77777777" w:rsidR="0023135D" w:rsidRPr="00E05C28" w:rsidRDefault="0023135D" w:rsidP="0023135D">
      <w:pPr>
        <w:jc w:val="center"/>
        <w:rPr>
          <w:b/>
        </w:rPr>
      </w:pPr>
    </w:p>
    <w:p w14:paraId="7A7BE322" w14:textId="77777777" w:rsidR="0023135D" w:rsidRPr="00E05C28" w:rsidRDefault="0023135D" w:rsidP="0023135D">
      <w:pPr>
        <w:tabs>
          <w:tab w:val="clear" w:pos="1418"/>
          <w:tab w:val="left" w:pos="0"/>
        </w:tabs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7DC590D3" w14:textId="77777777" w:rsidR="0023135D" w:rsidRPr="00E05C28" w:rsidRDefault="0023135D" w:rsidP="0023135D">
      <w:pPr>
        <w:ind w:firstLine="1080"/>
      </w:pPr>
    </w:p>
    <w:p w14:paraId="1F51EA10" w14:textId="77777777" w:rsidR="0023135D" w:rsidRPr="00E05C28" w:rsidRDefault="0023135D" w:rsidP="0023135D">
      <w:pPr>
        <w:jc w:val="center"/>
      </w:pPr>
      <w:r w:rsidRPr="00E05C28">
        <w:t>I</w:t>
      </w:r>
    </w:p>
    <w:p w14:paraId="248D2196" w14:textId="77777777" w:rsidR="0023135D" w:rsidRPr="00E05C28" w:rsidRDefault="0023135D" w:rsidP="0023135D">
      <w:pPr>
        <w:jc w:val="center"/>
      </w:pPr>
    </w:p>
    <w:p w14:paraId="554E2CB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Горану Ђаковићу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у Министарству унутрашње и спољне трговине </w:t>
      </w:r>
      <w:r w:rsidRPr="00E05C28">
        <w:t>16. априла 2025. године.</w:t>
      </w:r>
    </w:p>
    <w:p w14:paraId="33155ACB" w14:textId="77777777" w:rsidR="0023135D" w:rsidRPr="00E05C28" w:rsidRDefault="0023135D" w:rsidP="0023135D">
      <w:pPr>
        <w:ind w:firstLine="1080"/>
      </w:pPr>
    </w:p>
    <w:p w14:paraId="5548E514" w14:textId="77777777" w:rsidR="0023135D" w:rsidRPr="00E05C28" w:rsidRDefault="0023135D" w:rsidP="0023135D">
      <w:pPr>
        <w:jc w:val="center"/>
      </w:pPr>
      <w:r w:rsidRPr="00E05C28">
        <w:t>II</w:t>
      </w:r>
    </w:p>
    <w:p w14:paraId="6889071B" w14:textId="77777777" w:rsidR="0023135D" w:rsidRPr="00E05C28" w:rsidRDefault="0023135D" w:rsidP="0023135D">
      <w:pPr>
        <w:jc w:val="center"/>
        <w:rPr>
          <w:b/>
        </w:rPr>
      </w:pPr>
    </w:p>
    <w:p w14:paraId="6BE284A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6C07DF72" w14:textId="77777777" w:rsidR="0023135D" w:rsidRPr="00E05C28" w:rsidRDefault="0023135D" w:rsidP="0023135D">
      <w:pPr>
        <w:ind w:firstLine="1080"/>
      </w:pPr>
    </w:p>
    <w:p w14:paraId="0513FE18" w14:textId="77777777" w:rsidR="0023135D" w:rsidRPr="00E05C28" w:rsidRDefault="0023135D" w:rsidP="0023135D">
      <w:pPr>
        <w:ind w:firstLine="1080"/>
      </w:pPr>
    </w:p>
    <w:p w14:paraId="6B07A4ED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119-3821/2025</w:t>
      </w:r>
    </w:p>
    <w:p w14:paraId="1F4EF982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3C6A8CC" w14:textId="77777777" w:rsidR="0023135D" w:rsidRPr="00E05C28" w:rsidRDefault="0023135D" w:rsidP="0023135D">
      <w:pPr>
        <w:rPr>
          <w:b/>
        </w:rPr>
      </w:pPr>
    </w:p>
    <w:p w14:paraId="67467944" w14:textId="77777777" w:rsidR="0023135D" w:rsidRPr="00E05C28" w:rsidRDefault="0023135D" w:rsidP="0023135D">
      <w:pPr>
        <w:rPr>
          <w:b/>
        </w:rPr>
      </w:pPr>
    </w:p>
    <w:p w14:paraId="15A719C5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6945BE7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449695BE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3EA15F2" w14:textId="77777777" w:rsidTr="00134C55">
        <w:trPr>
          <w:jc w:val="center"/>
        </w:trPr>
        <w:tc>
          <w:tcPr>
            <w:tcW w:w="4360" w:type="dxa"/>
          </w:tcPr>
          <w:p w14:paraId="5FFB784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424F54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6F03F014" w14:textId="77777777" w:rsidTr="00134C55">
        <w:trPr>
          <w:jc w:val="center"/>
        </w:trPr>
        <w:tc>
          <w:tcPr>
            <w:tcW w:w="4360" w:type="dxa"/>
          </w:tcPr>
          <w:p w14:paraId="4658A2E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6D73E5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D2F107D" w14:textId="77777777" w:rsidTr="00134C55">
        <w:trPr>
          <w:jc w:val="center"/>
        </w:trPr>
        <w:tc>
          <w:tcPr>
            <w:tcW w:w="4360" w:type="dxa"/>
          </w:tcPr>
          <w:p w14:paraId="051E31F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6EBBF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32757ACB" w14:textId="77777777" w:rsidTr="00134C55">
        <w:trPr>
          <w:jc w:val="center"/>
        </w:trPr>
        <w:tc>
          <w:tcPr>
            <w:tcW w:w="4360" w:type="dxa"/>
          </w:tcPr>
          <w:p w14:paraId="31983FC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D3DA96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FF49077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457137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B92040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BB19E45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38117E1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21F9EC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21A673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9F6BB0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97162F7" w14:textId="77777777" w:rsidR="0023135D" w:rsidRPr="00E05C28" w:rsidRDefault="0023135D" w:rsidP="0023135D">
      <w:pPr>
        <w:ind w:firstLine="1080"/>
      </w:pPr>
    </w:p>
    <w:p w14:paraId="0DEE87C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12DAD1DB" w14:textId="77777777" w:rsidR="0023135D" w:rsidRPr="00E05C28" w:rsidRDefault="0023135D" w:rsidP="0023135D">
      <w:pPr>
        <w:ind w:firstLine="1080"/>
      </w:pPr>
    </w:p>
    <w:p w14:paraId="6FB170C2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53FB725" w14:textId="77777777" w:rsidR="0023135D" w:rsidRPr="00E05C28" w:rsidRDefault="0023135D" w:rsidP="0023135D">
      <w:pPr>
        <w:jc w:val="center"/>
        <w:rPr>
          <w:b/>
        </w:rPr>
      </w:pPr>
    </w:p>
    <w:p w14:paraId="7861B2DF" w14:textId="77777777" w:rsidR="0023135D" w:rsidRPr="00E05C28" w:rsidRDefault="0023135D" w:rsidP="0023135D">
      <w:pPr>
        <w:tabs>
          <w:tab w:val="clear" w:pos="1418"/>
          <w:tab w:val="left" w:pos="0"/>
        </w:tabs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7180A33" w14:textId="77777777" w:rsidR="0023135D" w:rsidRPr="00E05C28" w:rsidRDefault="0023135D" w:rsidP="0023135D">
      <w:pPr>
        <w:ind w:firstLine="1080"/>
      </w:pPr>
    </w:p>
    <w:p w14:paraId="504C23AA" w14:textId="77777777" w:rsidR="0023135D" w:rsidRPr="00E05C28" w:rsidRDefault="0023135D" w:rsidP="0023135D">
      <w:pPr>
        <w:jc w:val="center"/>
      </w:pPr>
      <w:r w:rsidRPr="00E05C28">
        <w:t>I</w:t>
      </w:r>
    </w:p>
    <w:p w14:paraId="14010222" w14:textId="77777777" w:rsidR="0023135D" w:rsidRPr="00E05C28" w:rsidRDefault="0023135D" w:rsidP="0023135D">
      <w:pPr>
        <w:jc w:val="center"/>
      </w:pPr>
    </w:p>
    <w:p w14:paraId="05BB8FD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Луки Стојановићу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у Министарству унутрашње и спољне трговине </w:t>
      </w:r>
      <w:r w:rsidRPr="00E05C28">
        <w:t>16. априла 2025. године.</w:t>
      </w:r>
    </w:p>
    <w:p w14:paraId="078B165D" w14:textId="77777777" w:rsidR="0023135D" w:rsidRPr="00E05C28" w:rsidRDefault="0023135D" w:rsidP="0023135D">
      <w:pPr>
        <w:ind w:firstLine="1080"/>
      </w:pPr>
    </w:p>
    <w:p w14:paraId="7DE591AC" w14:textId="77777777" w:rsidR="0023135D" w:rsidRPr="00E05C28" w:rsidRDefault="0023135D" w:rsidP="0023135D">
      <w:pPr>
        <w:jc w:val="center"/>
      </w:pPr>
      <w:r w:rsidRPr="00E05C28">
        <w:t>II</w:t>
      </w:r>
    </w:p>
    <w:p w14:paraId="6B1273E9" w14:textId="77777777" w:rsidR="0023135D" w:rsidRPr="00E05C28" w:rsidRDefault="0023135D" w:rsidP="0023135D">
      <w:pPr>
        <w:jc w:val="center"/>
        <w:rPr>
          <w:b/>
        </w:rPr>
      </w:pPr>
    </w:p>
    <w:p w14:paraId="3DF5985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1E34F8D" w14:textId="77777777" w:rsidR="0023135D" w:rsidRPr="00E05C28" w:rsidRDefault="0023135D" w:rsidP="0023135D">
      <w:pPr>
        <w:ind w:firstLine="1080"/>
      </w:pPr>
    </w:p>
    <w:p w14:paraId="586FA24C" w14:textId="77777777" w:rsidR="0023135D" w:rsidRPr="00E05C28" w:rsidRDefault="0023135D" w:rsidP="0023135D">
      <w:pPr>
        <w:ind w:firstLine="1080"/>
      </w:pPr>
    </w:p>
    <w:p w14:paraId="4DB221CA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119-3822/2025</w:t>
      </w:r>
    </w:p>
    <w:p w14:paraId="45C7169A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1BAF215" w14:textId="77777777" w:rsidR="0023135D" w:rsidRPr="00E05C28" w:rsidRDefault="0023135D" w:rsidP="0023135D">
      <w:pPr>
        <w:rPr>
          <w:b/>
        </w:rPr>
      </w:pPr>
    </w:p>
    <w:p w14:paraId="7BE5C4D3" w14:textId="77777777" w:rsidR="0023135D" w:rsidRPr="00E05C28" w:rsidRDefault="0023135D" w:rsidP="0023135D">
      <w:pPr>
        <w:rPr>
          <w:b/>
        </w:rPr>
      </w:pPr>
    </w:p>
    <w:p w14:paraId="38BCD182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3EBE4690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4A5D017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568F8FB7" w14:textId="77777777" w:rsidTr="00134C55">
        <w:trPr>
          <w:jc w:val="center"/>
        </w:trPr>
        <w:tc>
          <w:tcPr>
            <w:tcW w:w="4360" w:type="dxa"/>
          </w:tcPr>
          <w:p w14:paraId="082CCAA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679A19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F1B5F31" w14:textId="77777777" w:rsidTr="00134C55">
        <w:trPr>
          <w:jc w:val="center"/>
        </w:trPr>
        <w:tc>
          <w:tcPr>
            <w:tcW w:w="4360" w:type="dxa"/>
          </w:tcPr>
          <w:p w14:paraId="5C89492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C7552D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283632E" w14:textId="77777777" w:rsidTr="00134C55">
        <w:trPr>
          <w:jc w:val="center"/>
        </w:trPr>
        <w:tc>
          <w:tcPr>
            <w:tcW w:w="4360" w:type="dxa"/>
          </w:tcPr>
          <w:p w14:paraId="281F84F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3D9B8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8C86856" w14:textId="77777777" w:rsidTr="00134C55">
        <w:trPr>
          <w:jc w:val="center"/>
        </w:trPr>
        <w:tc>
          <w:tcPr>
            <w:tcW w:w="4360" w:type="dxa"/>
          </w:tcPr>
          <w:p w14:paraId="4580A1D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CDB5E8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B578A2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85CBF8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92BABE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B6F8ACC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112C9CF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78D5B1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4EC21C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1D981F9" w14:textId="77777777" w:rsidR="0023135D" w:rsidRPr="00E05C28" w:rsidRDefault="0023135D" w:rsidP="0023135D">
      <w:pPr>
        <w:ind w:firstLine="1080"/>
      </w:pPr>
    </w:p>
    <w:p w14:paraId="405C18C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82E8226" w14:textId="77777777" w:rsidR="0023135D" w:rsidRPr="00E05C28" w:rsidRDefault="0023135D" w:rsidP="0023135D">
      <w:pPr>
        <w:ind w:firstLine="1080"/>
      </w:pPr>
    </w:p>
    <w:p w14:paraId="1B43C413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11C5BF55" w14:textId="77777777" w:rsidR="0023135D" w:rsidRPr="00E05C28" w:rsidRDefault="0023135D" w:rsidP="0023135D">
      <w:pPr>
        <w:jc w:val="center"/>
        <w:rPr>
          <w:b/>
        </w:rPr>
      </w:pPr>
    </w:p>
    <w:p w14:paraId="6A49DCB8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EA56B91" w14:textId="77777777" w:rsidR="0023135D" w:rsidRPr="00E05C28" w:rsidRDefault="0023135D" w:rsidP="0023135D">
      <w:pPr>
        <w:ind w:firstLine="1080"/>
      </w:pPr>
    </w:p>
    <w:p w14:paraId="1B1C62A9" w14:textId="77777777" w:rsidR="0023135D" w:rsidRPr="00E05C28" w:rsidRDefault="0023135D" w:rsidP="0023135D">
      <w:pPr>
        <w:jc w:val="center"/>
      </w:pPr>
      <w:r w:rsidRPr="00E05C28">
        <w:t>I</w:t>
      </w:r>
    </w:p>
    <w:p w14:paraId="2B019DBA" w14:textId="77777777" w:rsidR="0023135D" w:rsidRPr="00E05C28" w:rsidRDefault="0023135D" w:rsidP="0023135D">
      <w:pPr>
        <w:jc w:val="center"/>
      </w:pPr>
    </w:p>
    <w:p w14:paraId="780CA21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Бојани Шћепановић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правде</w:t>
      </w:r>
      <w:r w:rsidRPr="00E05C28">
        <w:t>.</w:t>
      </w:r>
    </w:p>
    <w:p w14:paraId="17B41F8F" w14:textId="77777777" w:rsidR="0023135D" w:rsidRPr="00E05C28" w:rsidRDefault="0023135D" w:rsidP="0023135D">
      <w:pPr>
        <w:ind w:firstLine="1080"/>
      </w:pPr>
    </w:p>
    <w:p w14:paraId="742B6F83" w14:textId="77777777" w:rsidR="0023135D" w:rsidRPr="00E05C28" w:rsidRDefault="0023135D" w:rsidP="0023135D">
      <w:pPr>
        <w:jc w:val="center"/>
      </w:pPr>
      <w:r w:rsidRPr="00E05C28">
        <w:t>II</w:t>
      </w:r>
    </w:p>
    <w:p w14:paraId="4161E821" w14:textId="77777777" w:rsidR="0023135D" w:rsidRPr="00E05C28" w:rsidRDefault="0023135D" w:rsidP="0023135D">
      <w:pPr>
        <w:jc w:val="center"/>
        <w:rPr>
          <w:b/>
        </w:rPr>
      </w:pPr>
    </w:p>
    <w:p w14:paraId="6413176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B76777B" w14:textId="77777777" w:rsidR="0023135D" w:rsidRPr="00E05C28" w:rsidRDefault="0023135D" w:rsidP="0023135D">
      <w:pPr>
        <w:ind w:firstLine="1080"/>
      </w:pPr>
    </w:p>
    <w:p w14:paraId="1AD27D15" w14:textId="77777777" w:rsidR="0023135D" w:rsidRPr="00E05C28" w:rsidRDefault="0023135D" w:rsidP="0023135D">
      <w:pPr>
        <w:ind w:firstLine="1080"/>
      </w:pPr>
    </w:p>
    <w:p w14:paraId="1815487A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119-3823/2025</w:t>
      </w:r>
    </w:p>
    <w:p w14:paraId="038A2C7E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6D98BC7" w14:textId="77777777" w:rsidR="0023135D" w:rsidRPr="00E05C28" w:rsidRDefault="0023135D" w:rsidP="0023135D">
      <w:pPr>
        <w:rPr>
          <w:b/>
        </w:rPr>
      </w:pPr>
    </w:p>
    <w:p w14:paraId="42D43F5D" w14:textId="77777777" w:rsidR="0023135D" w:rsidRPr="00E05C28" w:rsidRDefault="0023135D" w:rsidP="0023135D">
      <w:pPr>
        <w:rPr>
          <w:b/>
        </w:rPr>
      </w:pPr>
    </w:p>
    <w:p w14:paraId="638FA61B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18E4330D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5873A04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66238844" w14:textId="77777777" w:rsidTr="00134C55">
        <w:trPr>
          <w:jc w:val="center"/>
        </w:trPr>
        <w:tc>
          <w:tcPr>
            <w:tcW w:w="4360" w:type="dxa"/>
          </w:tcPr>
          <w:p w14:paraId="2FC9591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6B6C38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611B3CB6" w14:textId="77777777" w:rsidTr="00134C55">
        <w:trPr>
          <w:jc w:val="center"/>
        </w:trPr>
        <w:tc>
          <w:tcPr>
            <w:tcW w:w="4360" w:type="dxa"/>
          </w:tcPr>
          <w:p w14:paraId="7C2F966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AAF238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D849427" w14:textId="77777777" w:rsidTr="00134C55">
        <w:trPr>
          <w:jc w:val="center"/>
        </w:trPr>
        <w:tc>
          <w:tcPr>
            <w:tcW w:w="4360" w:type="dxa"/>
          </w:tcPr>
          <w:p w14:paraId="6CF5014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4022D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4C0D1F6F" w14:textId="77777777" w:rsidTr="00134C55">
        <w:trPr>
          <w:jc w:val="center"/>
        </w:trPr>
        <w:tc>
          <w:tcPr>
            <w:tcW w:w="4360" w:type="dxa"/>
          </w:tcPr>
          <w:p w14:paraId="7234690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AEB2C5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E7BC66F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D78536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C23C63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3792B17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4A76E0D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D9D00A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B300C3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D51A79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0975798" w14:textId="77777777" w:rsidR="0023135D" w:rsidRPr="00E05C28" w:rsidRDefault="0023135D" w:rsidP="0023135D">
      <w:pPr>
        <w:ind w:firstLine="1080"/>
      </w:pPr>
    </w:p>
    <w:p w14:paraId="2908593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0530AD0" w14:textId="77777777" w:rsidR="0023135D" w:rsidRPr="00E05C28" w:rsidRDefault="0023135D" w:rsidP="0023135D">
      <w:pPr>
        <w:ind w:firstLine="1080"/>
      </w:pPr>
    </w:p>
    <w:p w14:paraId="4CD2AF1E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994FEC5" w14:textId="77777777" w:rsidR="0023135D" w:rsidRPr="00E05C28" w:rsidRDefault="0023135D" w:rsidP="0023135D">
      <w:pPr>
        <w:jc w:val="center"/>
        <w:rPr>
          <w:b/>
        </w:rPr>
      </w:pPr>
    </w:p>
    <w:p w14:paraId="73FEA27B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0AAC3D80" w14:textId="77777777" w:rsidR="0023135D" w:rsidRPr="00E05C28" w:rsidRDefault="0023135D" w:rsidP="0023135D">
      <w:pPr>
        <w:ind w:firstLine="1080"/>
      </w:pPr>
    </w:p>
    <w:p w14:paraId="0CC011DF" w14:textId="77777777" w:rsidR="0023135D" w:rsidRPr="00E05C28" w:rsidRDefault="0023135D" w:rsidP="0023135D">
      <w:pPr>
        <w:jc w:val="center"/>
      </w:pPr>
      <w:r w:rsidRPr="00E05C28">
        <w:t>I</w:t>
      </w:r>
    </w:p>
    <w:p w14:paraId="3F7A5E98" w14:textId="77777777" w:rsidR="0023135D" w:rsidRPr="00E05C28" w:rsidRDefault="0023135D" w:rsidP="0023135D">
      <w:pPr>
        <w:jc w:val="center"/>
      </w:pPr>
    </w:p>
    <w:p w14:paraId="548BCB1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Мирославу Панићу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правде</w:t>
      </w:r>
      <w:r w:rsidRPr="00E05C28">
        <w:t>.</w:t>
      </w:r>
    </w:p>
    <w:p w14:paraId="11FB9524" w14:textId="77777777" w:rsidR="0023135D" w:rsidRPr="00E05C28" w:rsidRDefault="0023135D" w:rsidP="0023135D">
      <w:pPr>
        <w:ind w:firstLine="1080"/>
      </w:pPr>
    </w:p>
    <w:p w14:paraId="7B9540BE" w14:textId="77777777" w:rsidR="0023135D" w:rsidRPr="00E05C28" w:rsidRDefault="0023135D" w:rsidP="0023135D">
      <w:pPr>
        <w:jc w:val="center"/>
      </w:pPr>
      <w:r w:rsidRPr="00E05C28">
        <w:t>II</w:t>
      </w:r>
    </w:p>
    <w:p w14:paraId="27E1C1D8" w14:textId="77777777" w:rsidR="0023135D" w:rsidRPr="00E05C28" w:rsidRDefault="0023135D" w:rsidP="0023135D">
      <w:pPr>
        <w:jc w:val="center"/>
        <w:rPr>
          <w:b/>
        </w:rPr>
      </w:pPr>
    </w:p>
    <w:p w14:paraId="1AD6490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29BC1E95" w14:textId="77777777" w:rsidR="0023135D" w:rsidRPr="00E05C28" w:rsidRDefault="0023135D" w:rsidP="0023135D">
      <w:pPr>
        <w:ind w:firstLine="1080"/>
      </w:pPr>
    </w:p>
    <w:p w14:paraId="30EE04D5" w14:textId="77777777" w:rsidR="0023135D" w:rsidRPr="00E05C28" w:rsidRDefault="0023135D" w:rsidP="0023135D">
      <w:pPr>
        <w:ind w:firstLine="1080"/>
      </w:pPr>
    </w:p>
    <w:p w14:paraId="363C3CE4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119-3824/2025</w:t>
      </w:r>
    </w:p>
    <w:p w14:paraId="3FF8C4AE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459E167C" w14:textId="77777777" w:rsidR="0023135D" w:rsidRPr="00E05C28" w:rsidRDefault="0023135D" w:rsidP="0023135D">
      <w:pPr>
        <w:rPr>
          <w:b/>
        </w:rPr>
      </w:pPr>
    </w:p>
    <w:p w14:paraId="5CD173A1" w14:textId="77777777" w:rsidR="0023135D" w:rsidRPr="00E05C28" w:rsidRDefault="0023135D" w:rsidP="0023135D">
      <w:pPr>
        <w:rPr>
          <w:b/>
        </w:rPr>
      </w:pPr>
    </w:p>
    <w:p w14:paraId="6A4DC67F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4C4DC44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4F42E648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FF9A851" w14:textId="77777777" w:rsidTr="00134C55">
        <w:trPr>
          <w:jc w:val="center"/>
        </w:trPr>
        <w:tc>
          <w:tcPr>
            <w:tcW w:w="4360" w:type="dxa"/>
          </w:tcPr>
          <w:p w14:paraId="5489403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71FCBD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74E2A4D" w14:textId="77777777" w:rsidTr="00134C55">
        <w:trPr>
          <w:jc w:val="center"/>
        </w:trPr>
        <w:tc>
          <w:tcPr>
            <w:tcW w:w="4360" w:type="dxa"/>
          </w:tcPr>
          <w:p w14:paraId="47BAF41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3390FD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321BEB89" w14:textId="77777777" w:rsidTr="00134C55">
        <w:trPr>
          <w:jc w:val="center"/>
        </w:trPr>
        <w:tc>
          <w:tcPr>
            <w:tcW w:w="4360" w:type="dxa"/>
          </w:tcPr>
          <w:p w14:paraId="6CB9B77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C14FB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33D84F8" w14:textId="77777777" w:rsidTr="00134C55">
        <w:trPr>
          <w:jc w:val="center"/>
        </w:trPr>
        <w:tc>
          <w:tcPr>
            <w:tcW w:w="4360" w:type="dxa"/>
          </w:tcPr>
          <w:p w14:paraId="7427A84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6EBC60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A22EC9F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8DC510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71D350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6887CCC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D2898D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97C5E5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33B777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B63A80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19315E5F" w14:textId="77777777" w:rsidR="0023135D" w:rsidRPr="00E05C28" w:rsidRDefault="0023135D" w:rsidP="0023135D">
      <w:pPr>
        <w:ind w:firstLine="1080"/>
      </w:pPr>
    </w:p>
    <w:p w14:paraId="15FE2FD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537E0FF7" w14:textId="77777777" w:rsidR="0023135D" w:rsidRPr="00E05C28" w:rsidRDefault="0023135D" w:rsidP="0023135D">
      <w:pPr>
        <w:ind w:firstLine="1080"/>
      </w:pPr>
    </w:p>
    <w:p w14:paraId="26374DCD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32B0677F" w14:textId="77777777" w:rsidR="0023135D" w:rsidRPr="00E05C28" w:rsidRDefault="0023135D" w:rsidP="0023135D">
      <w:pPr>
        <w:jc w:val="center"/>
        <w:rPr>
          <w:b/>
        </w:rPr>
      </w:pPr>
    </w:p>
    <w:p w14:paraId="347F4B8E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28246F4" w14:textId="77777777" w:rsidR="0023135D" w:rsidRPr="00E05C28" w:rsidRDefault="0023135D" w:rsidP="0023135D">
      <w:pPr>
        <w:ind w:firstLine="1080"/>
      </w:pPr>
    </w:p>
    <w:p w14:paraId="2AE8B33E" w14:textId="77777777" w:rsidR="0023135D" w:rsidRPr="00E05C28" w:rsidRDefault="0023135D" w:rsidP="0023135D">
      <w:pPr>
        <w:jc w:val="center"/>
      </w:pPr>
      <w:r w:rsidRPr="00E05C28">
        <w:t>I</w:t>
      </w:r>
    </w:p>
    <w:p w14:paraId="3C3118A2" w14:textId="77777777" w:rsidR="0023135D" w:rsidRPr="00E05C28" w:rsidRDefault="0023135D" w:rsidP="0023135D">
      <w:pPr>
        <w:jc w:val="center"/>
      </w:pPr>
    </w:p>
    <w:p w14:paraId="428AC0C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Ђорђу Дабићу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државне управе и локалне самоуправе</w:t>
      </w:r>
      <w:r w:rsidRPr="00E05C28">
        <w:t>.</w:t>
      </w:r>
    </w:p>
    <w:p w14:paraId="6012D93A" w14:textId="77777777" w:rsidR="0023135D" w:rsidRPr="00E05C28" w:rsidRDefault="0023135D" w:rsidP="0023135D">
      <w:pPr>
        <w:ind w:firstLine="1080"/>
      </w:pPr>
    </w:p>
    <w:p w14:paraId="4E2469B9" w14:textId="77777777" w:rsidR="0023135D" w:rsidRPr="00E05C28" w:rsidRDefault="0023135D" w:rsidP="0023135D">
      <w:pPr>
        <w:jc w:val="center"/>
      </w:pPr>
      <w:r w:rsidRPr="00E05C28">
        <w:t>II</w:t>
      </w:r>
    </w:p>
    <w:p w14:paraId="65F8CE5F" w14:textId="77777777" w:rsidR="0023135D" w:rsidRPr="00E05C28" w:rsidRDefault="0023135D" w:rsidP="0023135D">
      <w:pPr>
        <w:jc w:val="center"/>
        <w:rPr>
          <w:b/>
        </w:rPr>
      </w:pPr>
    </w:p>
    <w:p w14:paraId="15120F7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70E92DB6" w14:textId="77777777" w:rsidR="0023135D" w:rsidRPr="00E05C28" w:rsidRDefault="0023135D" w:rsidP="0023135D">
      <w:pPr>
        <w:ind w:firstLine="1080"/>
      </w:pPr>
    </w:p>
    <w:p w14:paraId="3C8B9042" w14:textId="77777777" w:rsidR="0023135D" w:rsidRPr="00E05C28" w:rsidRDefault="0023135D" w:rsidP="0023135D">
      <w:pPr>
        <w:ind w:firstLine="1080"/>
      </w:pPr>
    </w:p>
    <w:p w14:paraId="512A189B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119-3825/2025</w:t>
      </w:r>
    </w:p>
    <w:p w14:paraId="56FEC9F9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797433B" w14:textId="77777777" w:rsidR="0023135D" w:rsidRPr="00E05C28" w:rsidRDefault="0023135D" w:rsidP="0023135D">
      <w:pPr>
        <w:rPr>
          <w:b/>
        </w:rPr>
      </w:pPr>
    </w:p>
    <w:p w14:paraId="50FAE5E1" w14:textId="77777777" w:rsidR="0023135D" w:rsidRPr="00E05C28" w:rsidRDefault="0023135D" w:rsidP="0023135D">
      <w:pPr>
        <w:rPr>
          <w:b/>
        </w:rPr>
      </w:pPr>
    </w:p>
    <w:p w14:paraId="4451D276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1203DE06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96947E6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139302F" w14:textId="77777777" w:rsidTr="00134C55">
        <w:trPr>
          <w:jc w:val="center"/>
        </w:trPr>
        <w:tc>
          <w:tcPr>
            <w:tcW w:w="4360" w:type="dxa"/>
          </w:tcPr>
          <w:p w14:paraId="16F8137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100FC1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0083084" w14:textId="77777777" w:rsidTr="00134C55">
        <w:trPr>
          <w:jc w:val="center"/>
        </w:trPr>
        <w:tc>
          <w:tcPr>
            <w:tcW w:w="4360" w:type="dxa"/>
          </w:tcPr>
          <w:p w14:paraId="39FA697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AC0351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0598DD86" w14:textId="77777777" w:rsidTr="00134C55">
        <w:trPr>
          <w:jc w:val="center"/>
        </w:trPr>
        <w:tc>
          <w:tcPr>
            <w:tcW w:w="4360" w:type="dxa"/>
          </w:tcPr>
          <w:p w14:paraId="7539F59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909B0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C8FDD85" w14:textId="77777777" w:rsidTr="00134C55">
        <w:trPr>
          <w:jc w:val="center"/>
        </w:trPr>
        <w:tc>
          <w:tcPr>
            <w:tcW w:w="4360" w:type="dxa"/>
          </w:tcPr>
          <w:p w14:paraId="5477201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160377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63229BC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D77D2C9" w14:textId="77777777" w:rsidR="0023135D" w:rsidRDefault="0023135D" w:rsidP="0023135D">
      <w:pPr>
        <w:ind w:firstLine="1080"/>
        <w:jc w:val="right"/>
        <w:rPr>
          <w:lang w:val="sr-Cyrl-RS"/>
        </w:rPr>
      </w:pPr>
    </w:p>
    <w:p w14:paraId="18DE396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04D93E4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5B2F596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284F05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10567D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76C7C7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7EFBC45" w14:textId="77777777" w:rsidR="0023135D" w:rsidRPr="00E05C28" w:rsidRDefault="0023135D" w:rsidP="0023135D">
      <w:pPr>
        <w:ind w:firstLine="1080"/>
      </w:pPr>
    </w:p>
    <w:p w14:paraId="33167C9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0B72279" w14:textId="77777777" w:rsidR="0023135D" w:rsidRPr="00E05C28" w:rsidRDefault="0023135D" w:rsidP="0023135D">
      <w:pPr>
        <w:ind w:firstLine="1080"/>
      </w:pPr>
    </w:p>
    <w:p w14:paraId="0CB23F79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D39AB53" w14:textId="77777777" w:rsidR="0023135D" w:rsidRPr="00E05C28" w:rsidRDefault="0023135D" w:rsidP="0023135D">
      <w:pPr>
        <w:jc w:val="center"/>
        <w:rPr>
          <w:b/>
        </w:rPr>
      </w:pPr>
    </w:p>
    <w:p w14:paraId="186E4E2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AB8284F" w14:textId="77777777" w:rsidR="0023135D" w:rsidRPr="00E05C28" w:rsidRDefault="0023135D" w:rsidP="0023135D">
      <w:pPr>
        <w:ind w:firstLine="1080"/>
      </w:pPr>
    </w:p>
    <w:p w14:paraId="65EF3880" w14:textId="77777777" w:rsidR="0023135D" w:rsidRPr="00E05C28" w:rsidRDefault="0023135D" w:rsidP="0023135D">
      <w:pPr>
        <w:jc w:val="center"/>
      </w:pPr>
      <w:r w:rsidRPr="00E05C28">
        <w:t>I</w:t>
      </w:r>
    </w:p>
    <w:p w14:paraId="255767E9" w14:textId="77777777" w:rsidR="0023135D" w:rsidRPr="00E05C28" w:rsidRDefault="0023135D" w:rsidP="0023135D">
      <w:pPr>
        <w:jc w:val="center"/>
      </w:pPr>
    </w:p>
    <w:p w14:paraId="253A0E3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Сретену Селаковићу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државне управе и локалне самоуправе</w:t>
      </w:r>
      <w:r w:rsidRPr="00E05C28">
        <w:t>.</w:t>
      </w:r>
    </w:p>
    <w:p w14:paraId="3F403324" w14:textId="77777777" w:rsidR="0023135D" w:rsidRPr="00E05C28" w:rsidRDefault="0023135D" w:rsidP="0023135D">
      <w:pPr>
        <w:ind w:firstLine="1080"/>
      </w:pPr>
    </w:p>
    <w:p w14:paraId="1CF6B9C8" w14:textId="77777777" w:rsidR="0023135D" w:rsidRPr="00E05C28" w:rsidRDefault="0023135D" w:rsidP="0023135D">
      <w:pPr>
        <w:jc w:val="center"/>
      </w:pPr>
      <w:r w:rsidRPr="00E05C28">
        <w:t>II</w:t>
      </w:r>
    </w:p>
    <w:p w14:paraId="4041EEFE" w14:textId="77777777" w:rsidR="0023135D" w:rsidRPr="00E05C28" w:rsidRDefault="0023135D" w:rsidP="0023135D">
      <w:pPr>
        <w:jc w:val="center"/>
        <w:rPr>
          <w:b/>
        </w:rPr>
      </w:pPr>
    </w:p>
    <w:p w14:paraId="3C7A6F1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004F058" w14:textId="77777777" w:rsidR="0023135D" w:rsidRPr="00E05C28" w:rsidRDefault="0023135D" w:rsidP="0023135D">
      <w:pPr>
        <w:ind w:firstLine="1080"/>
      </w:pPr>
    </w:p>
    <w:p w14:paraId="188526C7" w14:textId="77777777" w:rsidR="0023135D" w:rsidRPr="00E05C28" w:rsidRDefault="0023135D" w:rsidP="0023135D">
      <w:pPr>
        <w:ind w:firstLine="1080"/>
      </w:pPr>
    </w:p>
    <w:p w14:paraId="472D6CB8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119-3826/2025</w:t>
      </w:r>
    </w:p>
    <w:p w14:paraId="34B0B32C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79D68123" w14:textId="77777777" w:rsidR="0023135D" w:rsidRPr="00E05C28" w:rsidRDefault="0023135D" w:rsidP="0023135D">
      <w:pPr>
        <w:rPr>
          <w:b/>
        </w:rPr>
      </w:pPr>
    </w:p>
    <w:p w14:paraId="352519F8" w14:textId="77777777" w:rsidR="0023135D" w:rsidRPr="00E05C28" w:rsidRDefault="0023135D" w:rsidP="0023135D">
      <w:pPr>
        <w:rPr>
          <w:b/>
        </w:rPr>
      </w:pPr>
    </w:p>
    <w:p w14:paraId="6B621B7A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2DC5161A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CEDA3CE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08930D4" w14:textId="77777777" w:rsidTr="00134C55">
        <w:trPr>
          <w:jc w:val="center"/>
        </w:trPr>
        <w:tc>
          <w:tcPr>
            <w:tcW w:w="4360" w:type="dxa"/>
          </w:tcPr>
          <w:p w14:paraId="43B2172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2F6D84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1754E99" w14:textId="77777777" w:rsidTr="00134C55">
        <w:trPr>
          <w:jc w:val="center"/>
        </w:trPr>
        <w:tc>
          <w:tcPr>
            <w:tcW w:w="4360" w:type="dxa"/>
          </w:tcPr>
          <w:p w14:paraId="7A23009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DB91CE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6ADE187" w14:textId="77777777" w:rsidTr="00134C55">
        <w:trPr>
          <w:jc w:val="center"/>
        </w:trPr>
        <w:tc>
          <w:tcPr>
            <w:tcW w:w="4360" w:type="dxa"/>
          </w:tcPr>
          <w:p w14:paraId="2C55175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6DB46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CD056B7" w14:textId="77777777" w:rsidTr="00134C55">
        <w:trPr>
          <w:jc w:val="center"/>
        </w:trPr>
        <w:tc>
          <w:tcPr>
            <w:tcW w:w="4360" w:type="dxa"/>
          </w:tcPr>
          <w:p w14:paraId="77B1CE4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43A2FA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F9B9B1A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F99E83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E6E99E4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41288B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614640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74DF7D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52A061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08396EEA" w14:textId="77777777" w:rsidR="0023135D" w:rsidRPr="00E05C28" w:rsidRDefault="0023135D" w:rsidP="0023135D">
      <w:pPr>
        <w:ind w:firstLine="1080"/>
      </w:pPr>
    </w:p>
    <w:p w14:paraId="1E60BB7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004570B" w14:textId="77777777" w:rsidR="0023135D" w:rsidRPr="00E05C28" w:rsidRDefault="0023135D" w:rsidP="0023135D">
      <w:pPr>
        <w:ind w:firstLine="1080"/>
      </w:pPr>
    </w:p>
    <w:p w14:paraId="418BE4D0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ED5D2A9" w14:textId="77777777" w:rsidR="0023135D" w:rsidRPr="00E05C28" w:rsidRDefault="0023135D" w:rsidP="0023135D">
      <w:pPr>
        <w:jc w:val="center"/>
        <w:rPr>
          <w:b/>
        </w:rPr>
      </w:pPr>
    </w:p>
    <w:p w14:paraId="5BFF6F97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7168D7A8" w14:textId="77777777" w:rsidR="0023135D" w:rsidRPr="00E05C28" w:rsidRDefault="0023135D" w:rsidP="0023135D">
      <w:pPr>
        <w:ind w:firstLine="1080"/>
      </w:pPr>
    </w:p>
    <w:p w14:paraId="5E264622" w14:textId="77777777" w:rsidR="0023135D" w:rsidRPr="00E05C28" w:rsidRDefault="0023135D" w:rsidP="0023135D">
      <w:pPr>
        <w:jc w:val="center"/>
      </w:pPr>
      <w:r w:rsidRPr="00E05C28">
        <w:t>I</w:t>
      </w:r>
    </w:p>
    <w:p w14:paraId="7D5D7B29" w14:textId="77777777" w:rsidR="0023135D" w:rsidRPr="00E05C28" w:rsidRDefault="0023135D" w:rsidP="0023135D">
      <w:pPr>
        <w:jc w:val="center"/>
      </w:pPr>
    </w:p>
    <w:p w14:paraId="064ADAE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Немањи Зечевићу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државне управе и локалне самоуправе</w:t>
      </w:r>
      <w:r w:rsidRPr="00E05C28">
        <w:t>.</w:t>
      </w:r>
    </w:p>
    <w:p w14:paraId="00BD2924" w14:textId="77777777" w:rsidR="0023135D" w:rsidRPr="00E05C28" w:rsidRDefault="0023135D" w:rsidP="0023135D">
      <w:pPr>
        <w:ind w:firstLine="1080"/>
      </w:pPr>
    </w:p>
    <w:p w14:paraId="73DFED4B" w14:textId="77777777" w:rsidR="0023135D" w:rsidRPr="00E05C28" w:rsidRDefault="0023135D" w:rsidP="0023135D">
      <w:pPr>
        <w:jc w:val="center"/>
      </w:pPr>
      <w:r w:rsidRPr="00E05C28">
        <w:t>II</w:t>
      </w:r>
    </w:p>
    <w:p w14:paraId="709F3E52" w14:textId="77777777" w:rsidR="0023135D" w:rsidRPr="00E05C28" w:rsidRDefault="0023135D" w:rsidP="0023135D">
      <w:pPr>
        <w:jc w:val="center"/>
        <w:rPr>
          <w:b/>
        </w:rPr>
      </w:pPr>
    </w:p>
    <w:p w14:paraId="2826C0B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71BBAF66" w14:textId="77777777" w:rsidR="0023135D" w:rsidRPr="00E05C28" w:rsidRDefault="0023135D" w:rsidP="0023135D">
      <w:pPr>
        <w:ind w:firstLine="1080"/>
      </w:pPr>
    </w:p>
    <w:p w14:paraId="4844DF7B" w14:textId="77777777" w:rsidR="0023135D" w:rsidRPr="00E05C28" w:rsidRDefault="0023135D" w:rsidP="0023135D">
      <w:pPr>
        <w:ind w:firstLine="1080"/>
      </w:pPr>
    </w:p>
    <w:p w14:paraId="153E3C3D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119-3827/2025</w:t>
      </w:r>
    </w:p>
    <w:p w14:paraId="0F99BFBD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85D6564" w14:textId="77777777" w:rsidR="0023135D" w:rsidRPr="00E05C28" w:rsidRDefault="0023135D" w:rsidP="0023135D">
      <w:pPr>
        <w:rPr>
          <w:b/>
        </w:rPr>
      </w:pPr>
    </w:p>
    <w:p w14:paraId="52077BDA" w14:textId="77777777" w:rsidR="0023135D" w:rsidRPr="00E05C28" w:rsidRDefault="0023135D" w:rsidP="0023135D">
      <w:pPr>
        <w:rPr>
          <w:b/>
        </w:rPr>
      </w:pPr>
    </w:p>
    <w:p w14:paraId="042741D3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7114F725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4C5A28D2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EC23E04" w14:textId="77777777" w:rsidTr="00134C55">
        <w:trPr>
          <w:jc w:val="center"/>
        </w:trPr>
        <w:tc>
          <w:tcPr>
            <w:tcW w:w="4360" w:type="dxa"/>
          </w:tcPr>
          <w:p w14:paraId="39DCED2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8314CF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62CEDB0" w14:textId="77777777" w:rsidTr="00134C55">
        <w:trPr>
          <w:jc w:val="center"/>
        </w:trPr>
        <w:tc>
          <w:tcPr>
            <w:tcW w:w="4360" w:type="dxa"/>
          </w:tcPr>
          <w:p w14:paraId="1CD1D9D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9E3A3C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73070EBB" w14:textId="77777777" w:rsidTr="00134C55">
        <w:trPr>
          <w:jc w:val="center"/>
        </w:trPr>
        <w:tc>
          <w:tcPr>
            <w:tcW w:w="4360" w:type="dxa"/>
          </w:tcPr>
          <w:p w14:paraId="04A71CE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0CAAF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01CB174" w14:textId="77777777" w:rsidTr="00134C55">
        <w:trPr>
          <w:jc w:val="center"/>
        </w:trPr>
        <w:tc>
          <w:tcPr>
            <w:tcW w:w="4360" w:type="dxa"/>
          </w:tcPr>
          <w:p w14:paraId="70CD0FB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E011EF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67D0686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1416F1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65088E6" w14:textId="77777777" w:rsidR="0023135D" w:rsidRDefault="0023135D" w:rsidP="0023135D">
      <w:pPr>
        <w:ind w:firstLine="1080"/>
        <w:jc w:val="right"/>
        <w:rPr>
          <w:lang w:val="sr-Cyrl-RS"/>
        </w:rPr>
        <w:sectPr w:rsidR="0023135D" w:rsidSect="00345BEF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AA09F7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F12961C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715900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1425C6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9E0377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9BD55E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0F947DAC" w14:textId="77777777" w:rsidR="0023135D" w:rsidRPr="00E05C28" w:rsidRDefault="0023135D" w:rsidP="0023135D">
      <w:pPr>
        <w:ind w:firstLine="1080"/>
      </w:pPr>
    </w:p>
    <w:p w14:paraId="4EA5D64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B1AFEE5" w14:textId="77777777" w:rsidR="0023135D" w:rsidRPr="00E05C28" w:rsidRDefault="0023135D" w:rsidP="0023135D">
      <w:pPr>
        <w:ind w:firstLine="1080"/>
      </w:pPr>
    </w:p>
    <w:p w14:paraId="65B17680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41BE823" w14:textId="77777777" w:rsidR="0023135D" w:rsidRPr="00E05C28" w:rsidRDefault="0023135D" w:rsidP="0023135D">
      <w:pPr>
        <w:jc w:val="center"/>
        <w:rPr>
          <w:b/>
        </w:rPr>
      </w:pPr>
    </w:p>
    <w:p w14:paraId="1DA5662D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D4D8F8E" w14:textId="77777777" w:rsidR="0023135D" w:rsidRPr="00E05C28" w:rsidRDefault="0023135D" w:rsidP="0023135D">
      <w:pPr>
        <w:ind w:firstLine="1080"/>
      </w:pPr>
    </w:p>
    <w:p w14:paraId="5389382A" w14:textId="77777777" w:rsidR="0023135D" w:rsidRPr="00E05C28" w:rsidRDefault="0023135D" w:rsidP="0023135D">
      <w:pPr>
        <w:jc w:val="center"/>
      </w:pPr>
      <w:r w:rsidRPr="00E05C28">
        <w:t>I</w:t>
      </w:r>
    </w:p>
    <w:p w14:paraId="523C8D95" w14:textId="77777777" w:rsidR="0023135D" w:rsidRPr="00E05C28" w:rsidRDefault="0023135D" w:rsidP="0023135D">
      <w:pPr>
        <w:jc w:val="center"/>
      </w:pPr>
    </w:p>
    <w:p w14:paraId="78105D4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Александру Ђукићу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 w:eastAsia="sr-Cyrl-CS"/>
        </w:rPr>
        <w:t>државне управе и локалне самоуправе</w:t>
      </w:r>
      <w:r w:rsidRPr="00E05C28">
        <w:t>.</w:t>
      </w:r>
    </w:p>
    <w:p w14:paraId="26D83A73" w14:textId="77777777" w:rsidR="0023135D" w:rsidRPr="00E05C28" w:rsidRDefault="0023135D" w:rsidP="0023135D">
      <w:pPr>
        <w:ind w:firstLine="1080"/>
      </w:pPr>
    </w:p>
    <w:p w14:paraId="504721C5" w14:textId="77777777" w:rsidR="0023135D" w:rsidRPr="00E05C28" w:rsidRDefault="0023135D" w:rsidP="0023135D">
      <w:pPr>
        <w:jc w:val="center"/>
      </w:pPr>
      <w:r w:rsidRPr="00E05C28">
        <w:t>II</w:t>
      </w:r>
    </w:p>
    <w:p w14:paraId="53E77428" w14:textId="77777777" w:rsidR="0023135D" w:rsidRPr="00E05C28" w:rsidRDefault="0023135D" w:rsidP="0023135D">
      <w:pPr>
        <w:jc w:val="center"/>
        <w:rPr>
          <w:b/>
        </w:rPr>
      </w:pPr>
    </w:p>
    <w:p w14:paraId="71600A7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C7E01E0" w14:textId="77777777" w:rsidR="0023135D" w:rsidRPr="00E05C28" w:rsidRDefault="0023135D" w:rsidP="0023135D">
      <w:pPr>
        <w:ind w:firstLine="1080"/>
      </w:pPr>
    </w:p>
    <w:p w14:paraId="591A9A0F" w14:textId="77777777" w:rsidR="0023135D" w:rsidRPr="00E05C28" w:rsidRDefault="0023135D" w:rsidP="0023135D">
      <w:pPr>
        <w:ind w:firstLine="1080"/>
      </w:pPr>
    </w:p>
    <w:p w14:paraId="6C950751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119-3828/2025</w:t>
      </w:r>
    </w:p>
    <w:p w14:paraId="2C468E69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29D21FD9" w14:textId="77777777" w:rsidR="0023135D" w:rsidRPr="00E05C28" w:rsidRDefault="0023135D" w:rsidP="0023135D">
      <w:pPr>
        <w:rPr>
          <w:b/>
        </w:rPr>
      </w:pPr>
    </w:p>
    <w:p w14:paraId="7D1C892B" w14:textId="77777777" w:rsidR="0023135D" w:rsidRPr="00E05C28" w:rsidRDefault="0023135D" w:rsidP="0023135D">
      <w:pPr>
        <w:rPr>
          <w:b/>
        </w:rPr>
      </w:pPr>
    </w:p>
    <w:p w14:paraId="4AC71F72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40E36BF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40573187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475F6E8" w14:textId="77777777" w:rsidTr="00134C55">
        <w:trPr>
          <w:jc w:val="center"/>
        </w:trPr>
        <w:tc>
          <w:tcPr>
            <w:tcW w:w="4360" w:type="dxa"/>
          </w:tcPr>
          <w:p w14:paraId="6C13D05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2CCB09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1C8E320" w14:textId="77777777" w:rsidTr="00134C55">
        <w:trPr>
          <w:jc w:val="center"/>
        </w:trPr>
        <w:tc>
          <w:tcPr>
            <w:tcW w:w="4360" w:type="dxa"/>
          </w:tcPr>
          <w:p w14:paraId="3C8DE59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ACC9DD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DCA76DD" w14:textId="77777777" w:rsidTr="00134C55">
        <w:trPr>
          <w:jc w:val="center"/>
        </w:trPr>
        <w:tc>
          <w:tcPr>
            <w:tcW w:w="4360" w:type="dxa"/>
          </w:tcPr>
          <w:p w14:paraId="52BE132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F262F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29D4ADA" w14:textId="77777777" w:rsidTr="00134C55">
        <w:trPr>
          <w:jc w:val="center"/>
        </w:trPr>
        <w:tc>
          <w:tcPr>
            <w:tcW w:w="4360" w:type="dxa"/>
          </w:tcPr>
          <w:p w14:paraId="6B3EE8C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751B18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374D4C96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B7FE39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44B148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F5FAF33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04D112C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3CAB25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229719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AF7F64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55B04A86" w14:textId="77777777" w:rsidR="0023135D" w:rsidRPr="00E05C28" w:rsidRDefault="0023135D" w:rsidP="0023135D">
      <w:pPr>
        <w:ind w:firstLine="1080"/>
      </w:pPr>
    </w:p>
    <w:p w14:paraId="6727E81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100C741" w14:textId="77777777" w:rsidR="0023135D" w:rsidRPr="00E05C28" w:rsidRDefault="0023135D" w:rsidP="0023135D">
      <w:pPr>
        <w:ind w:firstLine="1080"/>
      </w:pPr>
    </w:p>
    <w:p w14:paraId="15E8C1DD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1D61E613" w14:textId="77777777" w:rsidR="0023135D" w:rsidRPr="00E05C28" w:rsidRDefault="0023135D" w:rsidP="0023135D">
      <w:pPr>
        <w:jc w:val="center"/>
        <w:rPr>
          <w:b/>
        </w:rPr>
      </w:pPr>
    </w:p>
    <w:p w14:paraId="4FC41B04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314D3BD0" w14:textId="77777777" w:rsidR="0023135D" w:rsidRPr="00E05C28" w:rsidRDefault="0023135D" w:rsidP="0023135D">
      <w:pPr>
        <w:ind w:firstLine="1080"/>
      </w:pPr>
    </w:p>
    <w:p w14:paraId="7AFC6424" w14:textId="77777777" w:rsidR="0023135D" w:rsidRPr="00E05C28" w:rsidRDefault="0023135D" w:rsidP="0023135D">
      <w:pPr>
        <w:jc w:val="center"/>
      </w:pPr>
      <w:r w:rsidRPr="00E05C28">
        <w:t>I</w:t>
      </w:r>
    </w:p>
    <w:p w14:paraId="3F9AA127" w14:textId="77777777" w:rsidR="0023135D" w:rsidRPr="00E05C28" w:rsidRDefault="0023135D" w:rsidP="0023135D">
      <w:pPr>
        <w:jc w:val="center"/>
      </w:pPr>
    </w:p>
    <w:p w14:paraId="2A253A8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проф. др Рејхану Куртовићу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људска и мањинска права и друштвени дијалог</w:t>
      </w:r>
      <w:r w:rsidRPr="00E05C28">
        <w:t>.</w:t>
      </w:r>
    </w:p>
    <w:p w14:paraId="7143DD7B" w14:textId="77777777" w:rsidR="0023135D" w:rsidRPr="00E05C28" w:rsidRDefault="0023135D" w:rsidP="0023135D">
      <w:pPr>
        <w:ind w:firstLine="1080"/>
      </w:pPr>
    </w:p>
    <w:p w14:paraId="5394A29B" w14:textId="77777777" w:rsidR="0023135D" w:rsidRPr="00E05C28" w:rsidRDefault="0023135D" w:rsidP="0023135D">
      <w:pPr>
        <w:jc w:val="center"/>
      </w:pPr>
      <w:r w:rsidRPr="00E05C28">
        <w:t>II</w:t>
      </w:r>
    </w:p>
    <w:p w14:paraId="082EF5F2" w14:textId="77777777" w:rsidR="0023135D" w:rsidRPr="00E05C28" w:rsidRDefault="0023135D" w:rsidP="0023135D">
      <w:pPr>
        <w:jc w:val="center"/>
        <w:rPr>
          <w:b/>
        </w:rPr>
      </w:pPr>
    </w:p>
    <w:p w14:paraId="0C9DEC0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21749B57" w14:textId="77777777" w:rsidR="0023135D" w:rsidRPr="00E05C28" w:rsidRDefault="0023135D" w:rsidP="0023135D">
      <w:pPr>
        <w:ind w:firstLine="1080"/>
      </w:pPr>
    </w:p>
    <w:p w14:paraId="1178276F" w14:textId="77777777" w:rsidR="0023135D" w:rsidRPr="00E05C28" w:rsidRDefault="0023135D" w:rsidP="0023135D">
      <w:pPr>
        <w:ind w:firstLine="1080"/>
      </w:pPr>
    </w:p>
    <w:p w14:paraId="498D8419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119-3829/2025</w:t>
      </w:r>
    </w:p>
    <w:p w14:paraId="55118474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C133A06" w14:textId="77777777" w:rsidR="0023135D" w:rsidRPr="00E05C28" w:rsidRDefault="0023135D" w:rsidP="0023135D">
      <w:pPr>
        <w:rPr>
          <w:b/>
        </w:rPr>
      </w:pPr>
    </w:p>
    <w:p w14:paraId="28A5B087" w14:textId="77777777" w:rsidR="0023135D" w:rsidRPr="00E05C28" w:rsidRDefault="0023135D" w:rsidP="0023135D">
      <w:pPr>
        <w:rPr>
          <w:b/>
        </w:rPr>
      </w:pPr>
    </w:p>
    <w:p w14:paraId="7771F54B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9DC3EAC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415D3336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49EB61A" w14:textId="77777777" w:rsidTr="00134C55">
        <w:trPr>
          <w:jc w:val="center"/>
        </w:trPr>
        <w:tc>
          <w:tcPr>
            <w:tcW w:w="4360" w:type="dxa"/>
          </w:tcPr>
          <w:p w14:paraId="2F82799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7F103D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7C1F50EA" w14:textId="77777777" w:rsidTr="00134C55">
        <w:trPr>
          <w:jc w:val="center"/>
        </w:trPr>
        <w:tc>
          <w:tcPr>
            <w:tcW w:w="4360" w:type="dxa"/>
          </w:tcPr>
          <w:p w14:paraId="27BCB0E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DC57C1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5DD9B4F9" w14:textId="77777777" w:rsidTr="00134C55">
        <w:trPr>
          <w:jc w:val="center"/>
        </w:trPr>
        <w:tc>
          <w:tcPr>
            <w:tcW w:w="4360" w:type="dxa"/>
          </w:tcPr>
          <w:p w14:paraId="58701DF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3B4BD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35151F05" w14:textId="77777777" w:rsidTr="00134C55">
        <w:trPr>
          <w:jc w:val="center"/>
        </w:trPr>
        <w:tc>
          <w:tcPr>
            <w:tcW w:w="4360" w:type="dxa"/>
          </w:tcPr>
          <w:p w14:paraId="040098F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F7F8EB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653DFE2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AC0852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6C09E15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467D439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E9738B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A67D98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D105B4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178B2AE2" w14:textId="77777777" w:rsidR="0023135D" w:rsidRPr="00E05C28" w:rsidRDefault="0023135D" w:rsidP="0023135D">
      <w:pPr>
        <w:ind w:firstLine="1080"/>
      </w:pPr>
    </w:p>
    <w:p w14:paraId="50F8E36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7382B26" w14:textId="77777777" w:rsidR="0023135D" w:rsidRPr="00E05C28" w:rsidRDefault="0023135D" w:rsidP="0023135D">
      <w:pPr>
        <w:ind w:firstLine="1080"/>
      </w:pPr>
    </w:p>
    <w:p w14:paraId="40DC3702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5B371846" w14:textId="77777777" w:rsidR="0023135D" w:rsidRPr="00E05C28" w:rsidRDefault="0023135D" w:rsidP="0023135D">
      <w:pPr>
        <w:jc w:val="center"/>
        <w:rPr>
          <w:b/>
        </w:rPr>
      </w:pPr>
    </w:p>
    <w:p w14:paraId="6BAB196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DF9AA48" w14:textId="77777777" w:rsidR="0023135D" w:rsidRPr="00E05C28" w:rsidRDefault="0023135D" w:rsidP="0023135D">
      <w:pPr>
        <w:ind w:firstLine="1080"/>
      </w:pPr>
    </w:p>
    <w:p w14:paraId="0E06525E" w14:textId="77777777" w:rsidR="0023135D" w:rsidRPr="00E05C28" w:rsidRDefault="0023135D" w:rsidP="0023135D">
      <w:pPr>
        <w:jc w:val="center"/>
      </w:pPr>
      <w:r w:rsidRPr="00E05C28">
        <w:t>I</w:t>
      </w:r>
    </w:p>
    <w:p w14:paraId="23929B32" w14:textId="77777777" w:rsidR="0023135D" w:rsidRPr="00E05C28" w:rsidRDefault="0023135D" w:rsidP="0023135D">
      <w:pPr>
        <w:jc w:val="center"/>
      </w:pPr>
    </w:p>
    <w:p w14:paraId="4A5885B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др Ивану Бошњаку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људска и мањинска права и друштвени дијалог</w:t>
      </w:r>
      <w:r w:rsidRPr="00E05C28">
        <w:t>.</w:t>
      </w:r>
    </w:p>
    <w:p w14:paraId="410F5C75" w14:textId="77777777" w:rsidR="0023135D" w:rsidRPr="00E05C28" w:rsidRDefault="0023135D" w:rsidP="0023135D">
      <w:pPr>
        <w:ind w:firstLine="1080"/>
      </w:pPr>
    </w:p>
    <w:p w14:paraId="055AC235" w14:textId="77777777" w:rsidR="0023135D" w:rsidRPr="00E05C28" w:rsidRDefault="0023135D" w:rsidP="0023135D">
      <w:pPr>
        <w:jc w:val="center"/>
      </w:pPr>
      <w:r w:rsidRPr="00E05C28">
        <w:t>II</w:t>
      </w:r>
    </w:p>
    <w:p w14:paraId="05D92C98" w14:textId="77777777" w:rsidR="0023135D" w:rsidRPr="00E05C28" w:rsidRDefault="0023135D" w:rsidP="0023135D">
      <w:pPr>
        <w:jc w:val="center"/>
        <w:rPr>
          <w:b/>
        </w:rPr>
      </w:pPr>
    </w:p>
    <w:p w14:paraId="779085A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7E654278" w14:textId="77777777" w:rsidR="0023135D" w:rsidRPr="00E05C28" w:rsidRDefault="0023135D" w:rsidP="0023135D">
      <w:pPr>
        <w:ind w:firstLine="1080"/>
      </w:pPr>
    </w:p>
    <w:p w14:paraId="0DB3E2EB" w14:textId="77777777" w:rsidR="0023135D" w:rsidRPr="00E05C28" w:rsidRDefault="0023135D" w:rsidP="0023135D">
      <w:pPr>
        <w:ind w:firstLine="1080"/>
      </w:pPr>
    </w:p>
    <w:p w14:paraId="49150572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119-3830/2025</w:t>
      </w:r>
    </w:p>
    <w:p w14:paraId="467EC978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903DF62" w14:textId="77777777" w:rsidR="0023135D" w:rsidRPr="00E05C28" w:rsidRDefault="0023135D" w:rsidP="0023135D">
      <w:pPr>
        <w:rPr>
          <w:b/>
        </w:rPr>
      </w:pPr>
    </w:p>
    <w:p w14:paraId="749D5D75" w14:textId="77777777" w:rsidR="0023135D" w:rsidRPr="00E05C28" w:rsidRDefault="0023135D" w:rsidP="0023135D">
      <w:pPr>
        <w:rPr>
          <w:b/>
        </w:rPr>
      </w:pPr>
    </w:p>
    <w:p w14:paraId="54174DCF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1D10E53A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C36B28B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6D4C5CF" w14:textId="77777777" w:rsidTr="00134C55">
        <w:trPr>
          <w:jc w:val="center"/>
        </w:trPr>
        <w:tc>
          <w:tcPr>
            <w:tcW w:w="4360" w:type="dxa"/>
          </w:tcPr>
          <w:p w14:paraId="496C5B7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FE677B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8C3DEB2" w14:textId="77777777" w:rsidTr="00134C55">
        <w:trPr>
          <w:jc w:val="center"/>
        </w:trPr>
        <w:tc>
          <w:tcPr>
            <w:tcW w:w="4360" w:type="dxa"/>
          </w:tcPr>
          <w:p w14:paraId="4BB54DC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765C69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4DA962C" w14:textId="77777777" w:rsidTr="00134C55">
        <w:trPr>
          <w:jc w:val="center"/>
        </w:trPr>
        <w:tc>
          <w:tcPr>
            <w:tcW w:w="4360" w:type="dxa"/>
          </w:tcPr>
          <w:p w14:paraId="7D430F2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A8553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3EB1196" w14:textId="77777777" w:rsidTr="00134C55">
        <w:trPr>
          <w:jc w:val="center"/>
        </w:trPr>
        <w:tc>
          <w:tcPr>
            <w:tcW w:w="4360" w:type="dxa"/>
          </w:tcPr>
          <w:p w14:paraId="70BFD26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F69627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7C0E82E7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3C0C8D6" w14:textId="77777777" w:rsidR="0023135D" w:rsidRDefault="0023135D" w:rsidP="0023135D">
      <w:pPr>
        <w:ind w:firstLine="1080"/>
        <w:jc w:val="right"/>
        <w:rPr>
          <w:lang w:val="sr-Cyrl-RS"/>
        </w:rPr>
      </w:pPr>
    </w:p>
    <w:p w14:paraId="25E5896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1D49E6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4CD2CB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E39EA0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1ED33408" w14:textId="77777777" w:rsidR="0023135D" w:rsidRPr="00E05C28" w:rsidRDefault="0023135D" w:rsidP="0023135D">
      <w:pPr>
        <w:ind w:firstLine="1080"/>
      </w:pPr>
    </w:p>
    <w:p w14:paraId="277FE09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6FD6BCFE" w14:textId="77777777" w:rsidR="0023135D" w:rsidRPr="00E05C28" w:rsidRDefault="0023135D" w:rsidP="0023135D">
      <w:pPr>
        <w:ind w:firstLine="1080"/>
      </w:pPr>
    </w:p>
    <w:p w14:paraId="1C1D3D75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8CB7B9C" w14:textId="77777777" w:rsidR="0023135D" w:rsidRPr="00E05C28" w:rsidRDefault="0023135D" w:rsidP="0023135D">
      <w:pPr>
        <w:jc w:val="center"/>
        <w:rPr>
          <w:b/>
        </w:rPr>
      </w:pPr>
    </w:p>
    <w:p w14:paraId="2151DBCD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C6A0FED" w14:textId="77777777" w:rsidR="0023135D" w:rsidRPr="00E05C28" w:rsidRDefault="0023135D" w:rsidP="0023135D">
      <w:pPr>
        <w:ind w:firstLine="1080"/>
      </w:pPr>
    </w:p>
    <w:p w14:paraId="6BF1E9BC" w14:textId="77777777" w:rsidR="0023135D" w:rsidRPr="00E05C28" w:rsidRDefault="0023135D" w:rsidP="0023135D">
      <w:pPr>
        <w:jc w:val="center"/>
      </w:pPr>
      <w:r w:rsidRPr="00E05C28">
        <w:t>I</w:t>
      </w:r>
    </w:p>
    <w:p w14:paraId="3AA0CE0E" w14:textId="77777777" w:rsidR="0023135D" w:rsidRPr="00E05C28" w:rsidRDefault="0023135D" w:rsidP="0023135D">
      <w:pPr>
        <w:jc w:val="center"/>
      </w:pPr>
    </w:p>
    <w:p w14:paraId="460DB33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др Стани Божовић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људска и мањинска права и друштвени дијалог</w:t>
      </w:r>
      <w:r w:rsidRPr="00E05C28">
        <w:t>.</w:t>
      </w:r>
    </w:p>
    <w:p w14:paraId="16A06347" w14:textId="77777777" w:rsidR="0023135D" w:rsidRPr="00E05C28" w:rsidRDefault="0023135D" w:rsidP="0023135D">
      <w:pPr>
        <w:ind w:firstLine="1080"/>
      </w:pPr>
    </w:p>
    <w:p w14:paraId="220D53AA" w14:textId="77777777" w:rsidR="0023135D" w:rsidRPr="00E05C28" w:rsidRDefault="0023135D" w:rsidP="0023135D">
      <w:pPr>
        <w:jc w:val="center"/>
      </w:pPr>
      <w:r w:rsidRPr="00E05C28">
        <w:t>II</w:t>
      </w:r>
    </w:p>
    <w:p w14:paraId="744F756D" w14:textId="77777777" w:rsidR="0023135D" w:rsidRPr="00E05C28" w:rsidRDefault="0023135D" w:rsidP="0023135D">
      <w:pPr>
        <w:jc w:val="center"/>
        <w:rPr>
          <w:b/>
        </w:rPr>
      </w:pPr>
    </w:p>
    <w:p w14:paraId="2758BA2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1EB39A0" w14:textId="77777777" w:rsidR="0023135D" w:rsidRPr="00E05C28" w:rsidRDefault="0023135D" w:rsidP="0023135D">
      <w:pPr>
        <w:ind w:firstLine="1080"/>
      </w:pPr>
    </w:p>
    <w:p w14:paraId="080E6A79" w14:textId="77777777" w:rsidR="0023135D" w:rsidRPr="00E05C28" w:rsidRDefault="0023135D" w:rsidP="0023135D">
      <w:pPr>
        <w:ind w:firstLine="1080"/>
      </w:pPr>
    </w:p>
    <w:p w14:paraId="2C17520A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119-3831/2025</w:t>
      </w:r>
    </w:p>
    <w:p w14:paraId="15B3184F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2B85DE7" w14:textId="77777777" w:rsidR="0023135D" w:rsidRPr="00E05C28" w:rsidRDefault="0023135D" w:rsidP="0023135D">
      <w:pPr>
        <w:rPr>
          <w:b/>
        </w:rPr>
      </w:pPr>
    </w:p>
    <w:p w14:paraId="45F71A2B" w14:textId="77777777" w:rsidR="0023135D" w:rsidRPr="00E05C28" w:rsidRDefault="0023135D" w:rsidP="0023135D">
      <w:pPr>
        <w:rPr>
          <w:b/>
        </w:rPr>
      </w:pPr>
    </w:p>
    <w:p w14:paraId="33B3C6C1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12DC9981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3F9B6F7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7A16BA6" w14:textId="77777777" w:rsidTr="00134C55">
        <w:trPr>
          <w:jc w:val="center"/>
        </w:trPr>
        <w:tc>
          <w:tcPr>
            <w:tcW w:w="4360" w:type="dxa"/>
          </w:tcPr>
          <w:p w14:paraId="0DECF80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F4C7CA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EF5CA92" w14:textId="77777777" w:rsidTr="00134C55">
        <w:trPr>
          <w:jc w:val="center"/>
        </w:trPr>
        <w:tc>
          <w:tcPr>
            <w:tcW w:w="4360" w:type="dxa"/>
          </w:tcPr>
          <w:p w14:paraId="56AB7BE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BDE48E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F0BFABF" w14:textId="77777777" w:rsidTr="00134C55">
        <w:trPr>
          <w:jc w:val="center"/>
        </w:trPr>
        <w:tc>
          <w:tcPr>
            <w:tcW w:w="4360" w:type="dxa"/>
          </w:tcPr>
          <w:p w14:paraId="0668F23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221F0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7F6AFD6" w14:textId="77777777" w:rsidTr="00134C55">
        <w:trPr>
          <w:jc w:val="center"/>
        </w:trPr>
        <w:tc>
          <w:tcPr>
            <w:tcW w:w="4360" w:type="dxa"/>
          </w:tcPr>
          <w:p w14:paraId="199F50A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E4CF70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DC48EC4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8A5CFD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C24493F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</w:p>
    <w:p w14:paraId="571AC84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983510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DC904B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3C79629" w14:textId="77777777" w:rsidR="0023135D" w:rsidRPr="00E05C28" w:rsidRDefault="0023135D" w:rsidP="0023135D">
      <w:pPr>
        <w:ind w:firstLine="1080"/>
      </w:pPr>
    </w:p>
    <w:p w14:paraId="3AD8721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1C9DDC56" w14:textId="77777777" w:rsidR="0023135D" w:rsidRPr="00E05C28" w:rsidRDefault="0023135D" w:rsidP="0023135D">
      <w:pPr>
        <w:ind w:firstLine="1080"/>
      </w:pPr>
    </w:p>
    <w:p w14:paraId="6F1A8C02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87A0E7A" w14:textId="77777777" w:rsidR="0023135D" w:rsidRPr="00E05C28" w:rsidRDefault="0023135D" w:rsidP="0023135D">
      <w:pPr>
        <w:jc w:val="center"/>
        <w:rPr>
          <w:b/>
        </w:rPr>
      </w:pPr>
    </w:p>
    <w:p w14:paraId="2D8A51F0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E762214" w14:textId="77777777" w:rsidR="0023135D" w:rsidRPr="00E05C28" w:rsidRDefault="0023135D" w:rsidP="0023135D">
      <w:pPr>
        <w:ind w:firstLine="1080"/>
      </w:pPr>
    </w:p>
    <w:p w14:paraId="05063475" w14:textId="77777777" w:rsidR="0023135D" w:rsidRPr="00E05C28" w:rsidRDefault="0023135D" w:rsidP="0023135D">
      <w:pPr>
        <w:jc w:val="center"/>
      </w:pPr>
      <w:r w:rsidRPr="00E05C28">
        <w:t>I</w:t>
      </w:r>
    </w:p>
    <w:p w14:paraId="5A172227" w14:textId="77777777" w:rsidR="0023135D" w:rsidRPr="00E05C28" w:rsidRDefault="0023135D" w:rsidP="0023135D">
      <w:pPr>
        <w:jc w:val="center"/>
      </w:pPr>
    </w:p>
    <w:p w14:paraId="44860E1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Владану Заграђанину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унутрашњих послова</w:t>
      </w:r>
      <w:r w:rsidRPr="00E05C28">
        <w:t>.</w:t>
      </w:r>
    </w:p>
    <w:p w14:paraId="65D7F6C6" w14:textId="77777777" w:rsidR="0023135D" w:rsidRPr="00E05C28" w:rsidRDefault="0023135D" w:rsidP="0023135D">
      <w:pPr>
        <w:ind w:firstLine="1080"/>
      </w:pPr>
    </w:p>
    <w:p w14:paraId="29230962" w14:textId="77777777" w:rsidR="0023135D" w:rsidRPr="00E05C28" w:rsidRDefault="0023135D" w:rsidP="0023135D">
      <w:pPr>
        <w:jc w:val="center"/>
      </w:pPr>
      <w:r w:rsidRPr="00E05C28">
        <w:t>II</w:t>
      </w:r>
    </w:p>
    <w:p w14:paraId="402BCD51" w14:textId="77777777" w:rsidR="0023135D" w:rsidRPr="00E05C28" w:rsidRDefault="0023135D" w:rsidP="0023135D">
      <w:pPr>
        <w:jc w:val="center"/>
        <w:rPr>
          <w:b/>
        </w:rPr>
      </w:pPr>
    </w:p>
    <w:p w14:paraId="6B7078A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54D1DC3C" w14:textId="77777777" w:rsidR="0023135D" w:rsidRPr="00E05C28" w:rsidRDefault="0023135D" w:rsidP="0023135D">
      <w:pPr>
        <w:ind w:firstLine="1080"/>
      </w:pPr>
    </w:p>
    <w:p w14:paraId="11FAD8EB" w14:textId="77777777" w:rsidR="0023135D" w:rsidRPr="00E05C28" w:rsidRDefault="0023135D" w:rsidP="0023135D">
      <w:pPr>
        <w:ind w:firstLine="1080"/>
      </w:pPr>
    </w:p>
    <w:p w14:paraId="5F607128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119-3832/2025</w:t>
      </w:r>
    </w:p>
    <w:p w14:paraId="11E1F7CE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24EC5F5F" w14:textId="77777777" w:rsidR="0023135D" w:rsidRPr="00E05C28" w:rsidRDefault="0023135D" w:rsidP="0023135D">
      <w:pPr>
        <w:rPr>
          <w:b/>
        </w:rPr>
      </w:pPr>
    </w:p>
    <w:p w14:paraId="1B138892" w14:textId="77777777" w:rsidR="0023135D" w:rsidRPr="00E05C28" w:rsidRDefault="0023135D" w:rsidP="0023135D">
      <w:pPr>
        <w:rPr>
          <w:b/>
        </w:rPr>
      </w:pPr>
    </w:p>
    <w:p w14:paraId="576B0056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3EF8BF08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7C55CF0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6EEFFF6F" w14:textId="77777777" w:rsidTr="00134C55">
        <w:trPr>
          <w:jc w:val="center"/>
        </w:trPr>
        <w:tc>
          <w:tcPr>
            <w:tcW w:w="4360" w:type="dxa"/>
          </w:tcPr>
          <w:p w14:paraId="198B448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D07A49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DC8BB21" w14:textId="77777777" w:rsidTr="00134C55">
        <w:trPr>
          <w:jc w:val="center"/>
        </w:trPr>
        <w:tc>
          <w:tcPr>
            <w:tcW w:w="4360" w:type="dxa"/>
          </w:tcPr>
          <w:p w14:paraId="0827390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C3134F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0ED2D19D" w14:textId="77777777" w:rsidTr="00134C55">
        <w:trPr>
          <w:jc w:val="center"/>
        </w:trPr>
        <w:tc>
          <w:tcPr>
            <w:tcW w:w="4360" w:type="dxa"/>
          </w:tcPr>
          <w:p w14:paraId="28BFBD6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D0E44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1BC7E17" w14:textId="77777777" w:rsidTr="00134C55">
        <w:trPr>
          <w:jc w:val="center"/>
        </w:trPr>
        <w:tc>
          <w:tcPr>
            <w:tcW w:w="4360" w:type="dxa"/>
          </w:tcPr>
          <w:p w14:paraId="48C028A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E3BC53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473E0C33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266E42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04CA8E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7F7965C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  <w:r w:rsidRPr="00E05C28">
        <w:tab/>
      </w:r>
      <w:r w:rsidRPr="00E05C28">
        <w:tab/>
      </w:r>
    </w:p>
    <w:p w14:paraId="404FFA0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7369CC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52962C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FBF0FA8" w14:textId="77777777" w:rsidR="0023135D" w:rsidRPr="00E05C28" w:rsidRDefault="0023135D" w:rsidP="0023135D">
      <w:pPr>
        <w:ind w:firstLine="1080"/>
      </w:pPr>
    </w:p>
    <w:p w14:paraId="5FC8960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D310122" w14:textId="77777777" w:rsidR="0023135D" w:rsidRPr="00E05C28" w:rsidRDefault="0023135D" w:rsidP="0023135D">
      <w:pPr>
        <w:ind w:firstLine="1080"/>
      </w:pPr>
    </w:p>
    <w:p w14:paraId="4C0546B9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1770B17" w14:textId="77777777" w:rsidR="0023135D" w:rsidRPr="00E05C28" w:rsidRDefault="0023135D" w:rsidP="0023135D">
      <w:pPr>
        <w:jc w:val="center"/>
        <w:rPr>
          <w:b/>
        </w:rPr>
      </w:pPr>
    </w:p>
    <w:p w14:paraId="4EF129B3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4D9A8A6" w14:textId="77777777" w:rsidR="0023135D" w:rsidRPr="00E05C28" w:rsidRDefault="0023135D" w:rsidP="0023135D">
      <w:pPr>
        <w:ind w:firstLine="1080"/>
      </w:pPr>
    </w:p>
    <w:p w14:paraId="7D27A777" w14:textId="77777777" w:rsidR="0023135D" w:rsidRPr="00E05C28" w:rsidRDefault="0023135D" w:rsidP="0023135D">
      <w:pPr>
        <w:jc w:val="center"/>
      </w:pPr>
      <w:r w:rsidRPr="00E05C28">
        <w:t>I</w:t>
      </w:r>
    </w:p>
    <w:p w14:paraId="75508526" w14:textId="77777777" w:rsidR="0023135D" w:rsidRPr="00E05C28" w:rsidRDefault="0023135D" w:rsidP="0023135D">
      <w:pPr>
        <w:jc w:val="center"/>
      </w:pPr>
    </w:p>
    <w:p w14:paraId="2D110C0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Милету Јелићу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одбране</w:t>
      </w:r>
      <w:r w:rsidRPr="00E05C28">
        <w:t>.</w:t>
      </w:r>
    </w:p>
    <w:p w14:paraId="020625F5" w14:textId="77777777" w:rsidR="0023135D" w:rsidRPr="00E05C28" w:rsidRDefault="0023135D" w:rsidP="0023135D">
      <w:pPr>
        <w:ind w:firstLine="1080"/>
      </w:pPr>
    </w:p>
    <w:p w14:paraId="40EAE632" w14:textId="77777777" w:rsidR="0023135D" w:rsidRPr="00E05C28" w:rsidRDefault="0023135D" w:rsidP="0023135D">
      <w:pPr>
        <w:jc w:val="center"/>
      </w:pPr>
      <w:r w:rsidRPr="00E05C28">
        <w:t>II</w:t>
      </w:r>
    </w:p>
    <w:p w14:paraId="0E8DDCDE" w14:textId="77777777" w:rsidR="0023135D" w:rsidRPr="00E05C28" w:rsidRDefault="0023135D" w:rsidP="0023135D">
      <w:pPr>
        <w:jc w:val="center"/>
        <w:rPr>
          <w:b/>
        </w:rPr>
      </w:pPr>
    </w:p>
    <w:p w14:paraId="735EECD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BAFE24C" w14:textId="77777777" w:rsidR="0023135D" w:rsidRPr="00E05C28" w:rsidRDefault="0023135D" w:rsidP="0023135D">
      <w:pPr>
        <w:ind w:firstLine="1080"/>
      </w:pPr>
    </w:p>
    <w:p w14:paraId="45894577" w14:textId="77777777" w:rsidR="0023135D" w:rsidRPr="00E05C28" w:rsidRDefault="0023135D" w:rsidP="0023135D">
      <w:pPr>
        <w:ind w:firstLine="1080"/>
      </w:pPr>
    </w:p>
    <w:p w14:paraId="3E3AC77D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119-3833/2025</w:t>
      </w:r>
    </w:p>
    <w:p w14:paraId="7003D768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5E6B982E" w14:textId="77777777" w:rsidR="0023135D" w:rsidRPr="00E05C28" w:rsidRDefault="0023135D" w:rsidP="0023135D">
      <w:pPr>
        <w:rPr>
          <w:b/>
        </w:rPr>
      </w:pPr>
    </w:p>
    <w:p w14:paraId="60BA1006" w14:textId="77777777" w:rsidR="0023135D" w:rsidRPr="00E05C28" w:rsidRDefault="0023135D" w:rsidP="0023135D">
      <w:pPr>
        <w:rPr>
          <w:b/>
        </w:rPr>
      </w:pPr>
    </w:p>
    <w:p w14:paraId="5D05A4EC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3C94DD68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5FEB94C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11EE088" w14:textId="77777777" w:rsidTr="00134C55">
        <w:trPr>
          <w:jc w:val="center"/>
        </w:trPr>
        <w:tc>
          <w:tcPr>
            <w:tcW w:w="4360" w:type="dxa"/>
          </w:tcPr>
          <w:p w14:paraId="08175C4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3B9DBC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D7C7975" w14:textId="77777777" w:rsidTr="00134C55">
        <w:trPr>
          <w:jc w:val="center"/>
        </w:trPr>
        <w:tc>
          <w:tcPr>
            <w:tcW w:w="4360" w:type="dxa"/>
          </w:tcPr>
          <w:p w14:paraId="389893D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6C155D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BCE58DF" w14:textId="77777777" w:rsidTr="00134C55">
        <w:trPr>
          <w:jc w:val="center"/>
        </w:trPr>
        <w:tc>
          <w:tcPr>
            <w:tcW w:w="4360" w:type="dxa"/>
          </w:tcPr>
          <w:p w14:paraId="0B4C743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124AD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AC81073" w14:textId="77777777" w:rsidTr="00134C55">
        <w:trPr>
          <w:jc w:val="center"/>
        </w:trPr>
        <w:tc>
          <w:tcPr>
            <w:tcW w:w="4360" w:type="dxa"/>
          </w:tcPr>
          <w:p w14:paraId="46344E6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AFEA9A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682C0B4E" w14:textId="77777777" w:rsidR="0023135D" w:rsidRDefault="0023135D" w:rsidP="0023135D">
      <w:pPr>
        <w:ind w:firstLine="1080"/>
        <w:jc w:val="right"/>
        <w:rPr>
          <w:lang w:val="sr-Cyrl-RS"/>
        </w:rPr>
        <w:sectPr w:rsidR="0023135D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CBA8F2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C134AA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B24919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34F2E171" w14:textId="77777777" w:rsidR="0023135D" w:rsidRPr="00E05C28" w:rsidRDefault="0023135D" w:rsidP="0023135D">
      <w:pPr>
        <w:ind w:firstLine="1080"/>
      </w:pPr>
    </w:p>
    <w:p w14:paraId="64BF88B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2ED8896" w14:textId="77777777" w:rsidR="0023135D" w:rsidRPr="00E05C28" w:rsidRDefault="0023135D" w:rsidP="0023135D">
      <w:pPr>
        <w:ind w:firstLine="1080"/>
      </w:pPr>
    </w:p>
    <w:p w14:paraId="0D9DB8BD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76C4E0C1" w14:textId="77777777" w:rsidR="0023135D" w:rsidRPr="00E05C28" w:rsidRDefault="0023135D" w:rsidP="0023135D">
      <w:pPr>
        <w:jc w:val="center"/>
        <w:rPr>
          <w:b/>
        </w:rPr>
      </w:pPr>
    </w:p>
    <w:p w14:paraId="79EF51DB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D24479A" w14:textId="77777777" w:rsidR="0023135D" w:rsidRPr="00E05C28" w:rsidRDefault="0023135D" w:rsidP="0023135D">
      <w:pPr>
        <w:ind w:firstLine="1080"/>
      </w:pPr>
    </w:p>
    <w:p w14:paraId="23DBC154" w14:textId="77777777" w:rsidR="0023135D" w:rsidRPr="00E05C28" w:rsidRDefault="0023135D" w:rsidP="0023135D">
      <w:pPr>
        <w:jc w:val="center"/>
      </w:pPr>
      <w:r w:rsidRPr="00E05C28">
        <w:t>I</w:t>
      </w:r>
    </w:p>
    <w:p w14:paraId="40947A06" w14:textId="77777777" w:rsidR="0023135D" w:rsidRPr="00E05C28" w:rsidRDefault="0023135D" w:rsidP="0023135D">
      <w:pPr>
        <w:jc w:val="center"/>
      </w:pPr>
    </w:p>
    <w:p w14:paraId="1B1A0F1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Николи Стојановићу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спољних послова</w:t>
      </w:r>
      <w:r w:rsidRPr="00E05C28">
        <w:t>.</w:t>
      </w:r>
    </w:p>
    <w:p w14:paraId="51C20088" w14:textId="77777777" w:rsidR="0023135D" w:rsidRPr="00E05C28" w:rsidRDefault="0023135D" w:rsidP="0023135D">
      <w:pPr>
        <w:ind w:firstLine="1080"/>
      </w:pPr>
    </w:p>
    <w:p w14:paraId="1A9B4211" w14:textId="77777777" w:rsidR="0023135D" w:rsidRPr="00E05C28" w:rsidRDefault="0023135D" w:rsidP="0023135D">
      <w:pPr>
        <w:jc w:val="center"/>
      </w:pPr>
      <w:r w:rsidRPr="00E05C28">
        <w:t>II</w:t>
      </w:r>
    </w:p>
    <w:p w14:paraId="514245CA" w14:textId="77777777" w:rsidR="0023135D" w:rsidRPr="00E05C28" w:rsidRDefault="0023135D" w:rsidP="0023135D">
      <w:pPr>
        <w:jc w:val="center"/>
        <w:rPr>
          <w:b/>
        </w:rPr>
      </w:pPr>
    </w:p>
    <w:p w14:paraId="767C386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68C1E49" w14:textId="77777777" w:rsidR="0023135D" w:rsidRPr="00E05C28" w:rsidRDefault="0023135D" w:rsidP="0023135D">
      <w:pPr>
        <w:ind w:firstLine="1080"/>
      </w:pPr>
    </w:p>
    <w:p w14:paraId="187294CA" w14:textId="77777777" w:rsidR="0023135D" w:rsidRPr="00E05C28" w:rsidRDefault="0023135D" w:rsidP="0023135D">
      <w:pPr>
        <w:ind w:firstLine="1080"/>
      </w:pPr>
    </w:p>
    <w:p w14:paraId="7EC2BAAF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119-3834/2025</w:t>
      </w:r>
    </w:p>
    <w:p w14:paraId="0F80B959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585342DA" w14:textId="77777777" w:rsidR="0023135D" w:rsidRPr="00E05C28" w:rsidRDefault="0023135D" w:rsidP="0023135D">
      <w:pPr>
        <w:rPr>
          <w:b/>
        </w:rPr>
      </w:pPr>
    </w:p>
    <w:p w14:paraId="0D3895E4" w14:textId="77777777" w:rsidR="0023135D" w:rsidRPr="00E05C28" w:rsidRDefault="0023135D" w:rsidP="0023135D">
      <w:pPr>
        <w:rPr>
          <w:b/>
        </w:rPr>
      </w:pPr>
    </w:p>
    <w:p w14:paraId="4EDB067F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3951898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49DD4C9F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CF4AF3C" w14:textId="77777777" w:rsidTr="00134C55">
        <w:trPr>
          <w:jc w:val="center"/>
        </w:trPr>
        <w:tc>
          <w:tcPr>
            <w:tcW w:w="4360" w:type="dxa"/>
          </w:tcPr>
          <w:p w14:paraId="49D13B9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E7E2CC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0B024DB" w14:textId="77777777" w:rsidTr="00134C55">
        <w:trPr>
          <w:jc w:val="center"/>
        </w:trPr>
        <w:tc>
          <w:tcPr>
            <w:tcW w:w="4360" w:type="dxa"/>
          </w:tcPr>
          <w:p w14:paraId="41F365D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96C92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723EB364" w14:textId="77777777" w:rsidTr="00134C55">
        <w:trPr>
          <w:jc w:val="center"/>
        </w:trPr>
        <w:tc>
          <w:tcPr>
            <w:tcW w:w="4360" w:type="dxa"/>
          </w:tcPr>
          <w:p w14:paraId="00829BD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A01B2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E5E747F" w14:textId="77777777" w:rsidTr="00134C55">
        <w:trPr>
          <w:jc w:val="center"/>
        </w:trPr>
        <w:tc>
          <w:tcPr>
            <w:tcW w:w="4360" w:type="dxa"/>
          </w:tcPr>
          <w:p w14:paraId="6A74FD6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2B04A8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8A839A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8B9805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F7D189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D253F48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58F9929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97A424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24CEB2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BE5A60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41E8413" w14:textId="77777777" w:rsidR="0023135D" w:rsidRPr="00E05C28" w:rsidRDefault="0023135D" w:rsidP="0023135D">
      <w:pPr>
        <w:ind w:firstLine="1080"/>
      </w:pPr>
    </w:p>
    <w:p w14:paraId="51BDB59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5EBBF29" w14:textId="77777777" w:rsidR="0023135D" w:rsidRPr="00E05C28" w:rsidRDefault="0023135D" w:rsidP="0023135D">
      <w:pPr>
        <w:ind w:firstLine="1080"/>
      </w:pPr>
    </w:p>
    <w:p w14:paraId="70118446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B0C5F59" w14:textId="77777777" w:rsidR="0023135D" w:rsidRPr="00E05C28" w:rsidRDefault="0023135D" w:rsidP="0023135D">
      <w:pPr>
        <w:jc w:val="center"/>
        <w:rPr>
          <w:b/>
        </w:rPr>
      </w:pPr>
    </w:p>
    <w:p w14:paraId="54B2C527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94251B1" w14:textId="77777777" w:rsidR="0023135D" w:rsidRPr="00E05C28" w:rsidRDefault="0023135D" w:rsidP="0023135D">
      <w:pPr>
        <w:ind w:firstLine="1080"/>
      </w:pPr>
    </w:p>
    <w:p w14:paraId="3044DC0D" w14:textId="77777777" w:rsidR="0023135D" w:rsidRPr="00E05C28" w:rsidRDefault="0023135D" w:rsidP="0023135D">
      <w:pPr>
        <w:jc w:val="center"/>
      </w:pPr>
      <w:r w:rsidRPr="00E05C28">
        <w:t>I</w:t>
      </w:r>
    </w:p>
    <w:p w14:paraId="5CBAB603" w14:textId="77777777" w:rsidR="0023135D" w:rsidRPr="00E05C28" w:rsidRDefault="0023135D" w:rsidP="0023135D">
      <w:pPr>
        <w:jc w:val="center"/>
      </w:pPr>
    </w:p>
    <w:p w14:paraId="01E5826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Дамјану Јовићу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спољних послова</w:t>
      </w:r>
      <w:r w:rsidRPr="00E05C28">
        <w:t>.</w:t>
      </w:r>
    </w:p>
    <w:p w14:paraId="5CC7B5A7" w14:textId="77777777" w:rsidR="0023135D" w:rsidRPr="00E05C28" w:rsidRDefault="0023135D" w:rsidP="0023135D">
      <w:pPr>
        <w:ind w:firstLine="1080"/>
      </w:pPr>
    </w:p>
    <w:p w14:paraId="7490AF85" w14:textId="77777777" w:rsidR="0023135D" w:rsidRPr="00E05C28" w:rsidRDefault="0023135D" w:rsidP="0023135D">
      <w:pPr>
        <w:jc w:val="center"/>
      </w:pPr>
      <w:r w:rsidRPr="00E05C28">
        <w:t>II</w:t>
      </w:r>
    </w:p>
    <w:p w14:paraId="6DAA68B7" w14:textId="77777777" w:rsidR="0023135D" w:rsidRPr="00E05C28" w:rsidRDefault="0023135D" w:rsidP="0023135D">
      <w:pPr>
        <w:jc w:val="center"/>
        <w:rPr>
          <w:b/>
        </w:rPr>
      </w:pPr>
    </w:p>
    <w:p w14:paraId="3D8027C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78838590" w14:textId="77777777" w:rsidR="0023135D" w:rsidRPr="00E05C28" w:rsidRDefault="0023135D" w:rsidP="0023135D">
      <w:pPr>
        <w:ind w:firstLine="1080"/>
      </w:pPr>
    </w:p>
    <w:p w14:paraId="68A7D7F3" w14:textId="77777777" w:rsidR="0023135D" w:rsidRPr="00E05C28" w:rsidRDefault="0023135D" w:rsidP="0023135D">
      <w:pPr>
        <w:ind w:firstLine="1080"/>
      </w:pPr>
    </w:p>
    <w:p w14:paraId="0A148230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119-3835/2025</w:t>
      </w:r>
    </w:p>
    <w:p w14:paraId="4FD3170C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7027F642" w14:textId="77777777" w:rsidR="0023135D" w:rsidRPr="00E05C28" w:rsidRDefault="0023135D" w:rsidP="0023135D">
      <w:pPr>
        <w:rPr>
          <w:b/>
        </w:rPr>
      </w:pPr>
    </w:p>
    <w:p w14:paraId="481F2615" w14:textId="77777777" w:rsidR="0023135D" w:rsidRPr="00E05C28" w:rsidRDefault="0023135D" w:rsidP="0023135D">
      <w:pPr>
        <w:rPr>
          <w:b/>
        </w:rPr>
      </w:pPr>
    </w:p>
    <w:p w14:paraId="6E04C0E1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7685BFE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99DFA9D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61BF0538" w14:textId="77777777" w:rsidTr="00134C55">
        <w:trPr>
          <w:jc w:val="center"/>
        </w:trPr>
        <w:tc>
          <w:tcPr>
            <w:tcW w:w="4360" w:type="dxa"/>
          </w:tcPr>
          <w:p w14:paraId="0CA41CA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EAD376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1C57EF52" w14:textId="77777777" w:rsidTr="00134C55">
        <w:trPr>
          <w:jc w:val="center"/>
        </w:trPr>
        <w:tc>
          <w:tcPr>
            <w:tcW w:w="4360" w:type="dxa"/>
          </w:tcPr>
          <w:p w14:paraId="78382DC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401AFC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7EEDC9D2" w14:textId="77777777" w:rsidTr="00134C55">
        <w:trPr>
          <w:jc w:val="center"/>
        </w:trPr>
        <w:tc>
          <w:tcPr>
            <w:tcW w:w="4360" w:type="dxa"/>
          </w:tcPr>
          <w:p w14:paraId="7484D1F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78AF6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BF70703" w14:textId="77777777" w:rsidTr="00134C55">
        <w:trPr>
          <w:jc w:val="center"/>
        </w:trPr>
        <w:tc>
          <w:tcPr>
            <w:tcW w:w="4360" w:type="dxa"/>
          </w:tcPr>
          <w:p w14:paraId="0364817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C77597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6ED4B9C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1E90B1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45C84B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C5B71D0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1B2A078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66FFDD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16A109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5D0BA236" w14:textId="77777777" w:rsidR="0023135D" w:rsidRPr="00E05C28" w:rsidRDefault="0023135D" w:rsidP="0023135D">
      <w:pPr>
        <w:ind w:firstLine="1080"/>
      </w:pPr>
    </w:p>
    <w:p w14:paraId="225AC94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FE8C865" w14:textId="77777777" w:rsidR="0023135D" w:rsidRPr="00E05C28" w:rsidRDefault="0023135D" w:rsidP="0023135D">
      <w:pPr>
        <w:ind w:firstLine="1080"/>
      </w:pPr>
    </w:p>
    <w:p w14:paraId="705C7A1E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6C5D047" w14:textId="77777777" w:rsidR="0023135D" w:rsidRPr="00E05C28" w:rsidRDefault="0023135D" w:rsidP="0023135D">
      <w:pPr>
        <w:jc w:val="center"/>
        <w:rPr>
          <w:b/>
        </w:rPr>
      </w:pPr>
    </w:p>
    <w:p w14:paraId="0DD4058B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9E55F7E" w14:textId="77777777" w:rsidR="0023135D" w:rsidRPr="00E05C28" w:rsidRDefault="0023135D" w:rsidP="0023135D">
      <w:pPr>
        <w:ind w:firstLine="1080"/>
      </w:pPr>
    </w:p>
    <w:p w14:paraId="0F8D2EE1" w14:textId="77777777" w:rsidR="0023135D" w:rsidRPr="00E05C28" w:rsidRDefault="0023135D" w:rsidP="0023135D">
      <w:pPr>
        <w:jc w:val="center"/>
      </w:pPr>
      <w:r w:rsidRPr="00E05C28">
        <w:t>I</w:t>
      </w:r>
    </w:p>
    <w:p w14:paraId="364C39DE" w14:textId="77777777" w:rsidR="0023135D" w:rsidRPr="00E05C28" w:rsidRDefault="0023135D" w:rsidP="0023135D">
      <w:pPr>
        <w:jc w:val="center"/>
      </w:pPr>
    </w:p>
    <w:p w14:paraId="2554C21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Мири Раденовић Бојић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европске интеграције</w:t>
      </w:r>
      <w:r w:rsidRPr="00E05C28">
        <w:t>.</w:t>
      </w:r>
    </w:p>
    <w:p w14:paraId="3FA75216" w14:textId="77777777" w:rsidR="0023135D" w:rsidRPr="00E05C28" w:rsidRDefault="0023135D" w:rsidP="0023135D">
      <w:pPr>
        <w:ind w:firstLine="1080"/>
      </w:pPr>
    </w:p>
    <w:p w14:paraId="1104EC63" w14:textId="77777777" w:rsidR="0023135D" w:rsidRPr="00E05C28" w:rsidRDefault="0023135D" w:rsidP="0023135D">
      <w:pPr>
        <w:jc w:val="center"/>
      </w:pPr>
      <w:r w:rsidRPr="00E05C28">
        <w:t>II</w:t>
      </w:r>
    </w:p>
    <w:p w14:paraId="04ED5601" w14:textId="77777777" w:rsidR="0023135D" w:rsidRPr="00E05C28" w:rsidRDefault="0023135D" w:rsidP="0023135D">
      <w:pPr>
        <w:jc w:val="center"/>
        <w:rPr>
          <w:b/>
        </w:rPr>
      </w:pPr>
    </w:p>
    <w:p w14:paraId="2009152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77CE970" w14:textId="77777777" w:rsidR="0023135D" w:rsidRPr="00E05C28" w:rsidRDefault="0023135D" w:rsidP="0023135D">
      <w:pPr>
        <w:ind w:firstLine="1080"/>
      </w:pPr>
    </w:p>
    <w:p w14:paraId="2E141B9F" w14:textId="77777777" w:rsidR="0023135D" w:rsidRPr="00E05C28" w:rsidRDefault="0023135D" w:rsidP="0023135D">
      <w:pPr>
        <w:ind w:firstLine="1080"/>
      </w:pPr>
    </w:p>
    <w:p w14:paraId="54746380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119-3836/2025</w:t>
      </w:r>
    </w:p>
    <w:p w14:paraId="1019FCF2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5009826A" w14:textId="77777777" w:rsidR="0023135D" w:rsidRPr="00E05C28" w:rsidRDefault="0023135D" w:rsidP="0023135D">
      <w:pPr>
        <w:rPr>
          <w:b/>
        </w:rPr>
      </w:pPr>
    </w:p>
    <w:p w14:paraId="17DD06AF" w14:textId="77777777" w:rsidR="0023135D" w:rsidRPr="00E05C28" w:rsidRDefault="0023135D" w:rsidP="0023135D">
      <w:pPr>
        <w:rPr>
          <w:b/>
        </w:rPr>
      </w:pPr>
    </w:p>
    <w:p w14:paraId="155629D0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258ED9E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44ADF8A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07AE88E" w14:textId="77777777" w:rsidTr="00134C55">
        <w:trPr>
          <w:jc w:val="center"/>
        </w:trPr>
        <w:tc>
          <w:tcPr>
            <w:tcW w:w="4360" w:type="dxa"/>
          </w:tcPr>
          <w:p w14:paraId="776EA2C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685B13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3F3BD58" w14:textId="77777777" w:rsidTr="00134C55">
        <w:trPr>
          <w:jc w:val="center"/>
        </w:trPr>
        <w:tc>
          <w:tcPr>
            <w:tcW w:w="4360" w:type="dxa"/>
          </w:tcPr>
          <w:p w14:paraId="463864B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7C346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D79F7BE" w14:textId="77777777" w:rsidTr="00134C55">
        <w:trPr>
          <w:jc w:val="center"/>
        </w:trPr>
        <w:tc>
          <w:tcPr>
            <w:tcW w:w="4360" w:type="dxa"/>
          </w:tcPr>
          <w:p w14:paraId="78B3B61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5DFB2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2E6A2EF" w14:textId="77777777" w:rsidTr="00134C55">
        <w:trPr>
          <w:jc w:val="center"/>
        </w:trPr>
        <w:tc>
          <w:tcPr>
            <w:tcW w:w="4360" w:type="dxa"/>
          </w:tcPr>
          <w:p w14:paraId="3B21FA4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8C6AB7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505640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AD9F7D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704E005" w14:textId="77777777" w:rsidR="0023135D" w:rsidRDefault="0023135D" w:rsidP="0023135D">
      <w:pPr>
        <w:ind w:firstLine="1080"/>
        <w:jc w:val="right"/>
        <w:rPr>
          <w:lang w:val="sr-Cyrl-RS"/>
        </w:rPr>
        <w:sectPr w:rsidR="0023135D" w:rsidSect="00345BEF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1130A8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287369C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1846AB4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A24B96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DE883C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C140BF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81CA036" w14:textId="77777777" w:rsidR="0023135D" w:rsidRPr="00E05C28" w:rsidRDefault="0023135D" w:rsidP="0023135D">
      <w:pPr>
        <w:ind w:firstLine="1080"/>
      </w:pPr>
    </w:p>
    <w:p w14:paraId="6D3AED3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8AA45C6" w14:textId="77777777" w:rsidR="0023135D" w:rsidRPr="00E05C28" w:rsidRDefault="0023135D" w:rsidP="0023135D">
      <w:pPr>
        <w:ind w:firstLine="1080"/>
      </w:pPr>
    </w:p>
    <w:p w14:paraId="07436FC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125187D" w14:textId="77777777" w:rsidR="0023135D" w:rsidRPr="00E05C28" w:rsidRDefault="0023135D" w:rsidP="0023135D">
      <w:pPr>
        <w:jc w:val="center"/>
        <w:rPr>
          <w:b/>
        </w:rPr>
      </w:pPr>
    </w:p>
    <w:p w14:paraId="47294768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5A52C03" w14:textId="77777777" w:rsidR="0023135D" w:rsidRPr="00E05C28" w:rsidRDefault="0023135D" w:rsidP="0023135D">
      <w:pPr>
        <w:ind w:firstLine="1080"/>
      </w:pPr>
    </w:p>
    <w:p w14:paraId="7C9630A6" w14:textId="77777777" w:rsidR="0023135D" w:rsidRPr="00E05C28" w:rsidRDefault="0023135D" w:rsidP="0023135D">
      <w:pPr>
        <w:jc w:val="center"/>
      </w:pPr>
      <w:r w:rsidRPr="00E05C28">
        <w:t>I</w:t>
      </w:r>
    </w:p>
    <w:p w14:paraId="28D54E09" w14:textId="77777777" w:rsidR="0023135D" w:rsidRPr="00E05C28" w:rsidRDefault="0023135D" w:rsidP="0023135D">
      <w:pPr>
        <w:jc w:val="center"/>
      </w:pPr>
    </w:p>
    <w:p w14:paraId="1A1F815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Зорану Касаловићу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просвете</w:t>
      </w:r>
      <w:r w:rsidRPr="00E05C28">
        <w:t>.</w:t>
      </w:r>
    </w:p>
    <w:p w14:paraId="45B0D64B" w14:textId="77777777" w:rsidR="0023135D" w:rsidRPr="00E05C28" w:rsidRDefault="0023135D" w:rsidP="0023135D">
      <w:pPr>
        <w:ind w:firstLine="1080"/>
      </w:pPr>
    </w:p>
    <w:p w14:paraId="2C19DB3B" w14:textId="77777777" w:rsidR="0023135D" w:rsidRPr="00E05C28" w:rsidRDefault="0023135D" w:rsidP="0023135D">
      <w:pPr>
        <w:jc w:val="center"/>
      </w:pPr>
      <w:r w:rsidRPr="00E05C28">
        <w:t>II</w:t>
      </w:r>
    </w:p>
    <w:p w14:paraId="76FC340E" w14:textId="77777777" w:rsidR="0023135D" w:rsidRPr="00E05C28" w:rsidRDefault="0023135D" w:rsidP="0023135D">
      <w:pPr>
        <w:jc w:val="center"/>
        <w:rPr>
          <w:b/>
        </w:rPr>
      </w:pPr>
    </w:p>
    <w:p w14:paraId="4466042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8BB45BC" w14:textId="77777777" w:rsidR="0023135D" w:rsidRPr="00E05C28" w:rsidRDefault="0023135D" w:rsidP="0023135D">
      <w:pPr>
        <w:ind w:firstLine="1080"/>
      </w:pPr>
    </w:p>
    <w:p w14:paraId="636EFBC9" w14:textId="77777777" w:rsidR="0023135D" w:rsidRPr="00E05C28" w:rsidRDefault="0023135D" w:rsidP="0023135D">
      <w:pPr>
        <w:ind w:firstLine="1080"/>
      </w:pPr>
    </w:p>
    <w:p w14:paraId="33BE3A97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119-3837/2025</w:t>
      </w:r>
    </w:p>
    <w:p w14:paraId="23DA9444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376AD47" w14:textId="77777777" w:rsidR="0023135D" w:rsidRPr="00E05C28" w:rsidRDefault="0023135D" w:rsidP="0023135D">
      <w:pPr>
        <w:rPr>
          <w:b/>
        </w:rPr>
      </w:pPr>
    </w:p>
    <w:p w14:paraId="4AE23597" w14:textId="77777777" w:rsidR="0023135D" w:rsidRPr="00E05C28" w:rsidRDefault="0023135D" w:rsidP="0023135D">
      <w:pPr>
        <w:rPr>
          <w:b/>
        </w:rPr>
      </w:pPr>
    </w:p>
    <w:p w14:paraId="632EAF8E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1111C24A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1575357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5C1D9B0" w14:textId="77777777" w:rsidTr="00134C55">
        <w:trPr>
          <w:jc w:val="center"/>
        </w:trPr>
        <w:tc>
          <w:tcPr>
            <w:tcW w:w="4360" w:type="dxa"/>
          </w:tcPr>
          <w:p w14:paraId="3E25353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77DF64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E2A22BB" w14:textId="77777777" w:rsidTr="00134C55">
        <w:trPr>
          <w:jc w:val="center"/>
        </w:trPr>
        <w:tc>
          <w:tcPr>
            <w:tcW w:w="4360" w:type="dxa"/>
          </w:tcPr>
          <w:p w14:paraId="28C9376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5EB3F2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7BD45E6" w14:textId="77777777" w:rsidTr="00134C55">
        <w:trPr>
          <w:jc w:val="center"/>
        </w:trPr>
        <w:tc>
          <w:tcPr>
            <w:tcW w:w="4360" w:type="dxa"/>
          </w:tcPr>
          <w:p w14:paraId="2183354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9FBA5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4E22AEC" w14:textId="77777777" w:rsidTr="00134C55">
        <w:trPr>
          <w:jc w:val="center"/>
        </w:trPr>
        <w:tc>
          <w:tcPr>
            <w:tcW w:w="4360" w:type="dxa"/>
          </w:tcPr>
          <w:p w14:paraId="232F404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C2A934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3958351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9DB7D4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4614E1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3FD2DD4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52D412A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CDD700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61ECB8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673BD5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413443CB" w14:textId="77777777" w:rsidR="0023135D" w:rsidRPr="00E05C28" w:rsidRDefault="0023135D" w:rsidP="0023135D">
      <w:pPr>
        <w:ind w:firstLine="1080"/>
      </w:pPr>
    </w:p>
    <w:p w14:paraId="0D19A6A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C1A26D6" w14:textId="77777777" w:rsidR="0023135D" w:rsidRPr="00E05C28" w:rsidRDefault="0023135D" w:rsidP="0023135D">
      <w:pPr>
        <w:ind w:firstLine="1080"/>
      </w:pPr>
    </w:p>
    <w:p w14:paraId="0250AA00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B9675B3" w14:textId="77777777" w:rsidR="0023135D" w:rsidRPr="00E05C28" w:rsidRDefault="0023135D" w:rsidP="0023135D">
      <w:pPr>
        <w:jc w:val="center"/>
        <w:rPr>
          <w:b/>
        </w:rPr>
      </w:pPr>
    </w:p>
    <w:p w14:paraId="062E3A9C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368B3057" w14:textId="77777777" w:rsidR="0023135D" w:rsidRPr="00E05C28" w:rsidRDefault="0023135D" w:rsidP="0023135D">
      <w:pPr>
        <w:ind w:firstLine="1080"/>
      </w:pPr>
    </w:p>
    <w:p w14:paraId="14CA3FE4" w14:textId="77777777" w:rsidR="0023135D" w:rsidRPr="00E05C28" w:rsidRDefault="0023135D" w:rsidP="0023135D">
      <w:pPr>
        <w:jc w:val="center"/>
      </w:pPr>
      <w:r w:rsidRPr="00E05C28">
        <w:t>I</w:t>
      </w:r>
    </w:p>
    <w:p w14:paraId="2E01CFD7" w14:textId="77777777" w:rsidR="0023135D" w:rsidRPr="00E05C28" w:rsidRDefault="0023135D" w:rsidP="0023135D">
      <w:pPr>
        <w:jc w:val="center"/>
      </w:pPr>
    </w:p>
    <w:p w14:paraId="168F45E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Анико Јерас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просвете</w:t>
      </w:r>
      <w:r w:rsidRPr="00E05C28">
        <w:t>.</w:t>
      </w:r>
    </w:p>
    <w:p w14:paraId="117A27E8" w14:textId="77777777" w:rsidR="0023135D" w:rsidRPr="00E05C28" w:rsidRDefault="0023135D" w:rsidP="0023135D">
      <w:pPr>
        <w:ind w:firstLine="1080"/>
      </w:pPr>
    </w:p>
    <w:p w14:paraId="1659B977" w14:textId="77777777" w:rsidR="0023135D" w:rsidRPr="00E05C28" w:rsidRDefault="0023135D" w:rsidP="0023135D">
      <w:pPr>
        <w:jc w:val="center"/>
      </w:pPr>
      <w:r w:rsidRPr="00E05C28">
        <w:t>II</w:t>
      </w:r>
    </w:p>
    <w:p w14:paraId="0B2CB6F7" w14:textId="77777777" w:rsidR="0023135D" w:rsidRPr="00E05C28" w:rsidRDefault="0023135D" w:rsidP="0023135D">
      <w:pPr>
        <w:jc w:val="center"/>
        <w:rPr>
          <w:b/>
        </w:rPr>
      </w:pPr>
    </w:p>
    <w:p w14:paraId="4D73E61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724DE6D3" w14:textId="77777777" w:rsidR="0023135D" w:rsidRPr="00E05C28" w:rsidRDefault="0023135D" w:rsidP="0023135D">
      <w:pPr>
        <w:ind w:firstLine="1080"/>
      </w:pPr>
    </w:p>
    <w:p w14:paraId="319D25E3" w14:textId="77777777" w:rsidR="0023135D" w:rsidRPr="00E05C28" w:rsidRDefault="0023135D" w:rsidP="0023135D">
      <w:pPr>
        <w:ind w:firstLine="1080"/>
      </w:pPr>
    </w:p>
    <w:p w14:paraId="74C34B68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119-3838/2025</w:t>
      </w:r>
    </w:p>
    <w:p w14:paraId="0330BBBD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7F9EE4F3" w14:textId="77777777" w:rsidR="0023135D" w:rsidRPr="00E05C28" w:rsidRDefault="0023135D" w:rsidP="0023135D">
      <w:pPr>
        <w:rPr>
          <w:b/>
        </w:rPr>
      </w:pPr>
    </w:p>
    <w:p w14:paraId="0DC22D54" w14:textId="77777777" w:rsidR="0023135D" w:rsidRPr="00E05C28" w:rsidRDefault="0023135D" w:rsidP="0023135D">
      <w:pPr>
        <w:rPr>
          <w:b/>
        </w:rPr>
      </w:pPr>
    </w:p>
    <w:p w14:paraId="6D519B0C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EB609A7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589D33E4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03517F6" w14:textId="77777777" w:rsidTr="00134C55">
        <w:trPr>
          <w:jc w:val="center"/>
        </w:trPr>
        <w:tc>
          <w:tcPr>
            <w:tcW w:w="4360" w:type="dxa"/>
          </w:tcPr>
          <w:p w14:paraId="21DCA52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B844D3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E25B281" w14:textId="77777777" w:rsidTr="00134C55">
        <w:trPr>
          <w:jc w:val="center"/>
        </w:trPr>
        <w:tc>
          <w:tcPr>
            <w:tcW w:w="4360" w:type="dxa"/>
          </w:tcPr>
          <w:p w14:paraId="4FE512E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122BC4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6E6B163A" w14:textId="77777777" w:rsidTr="00134C55">
        <w:trPr>
          <w:jc w:val="center"/>
        </w:trPr>
        <w:tc>
          <w:tcPr>
            <w:tcW w:w="4360" w:type="dxa"/>
          </w:tcPr>
          <w:p w14:paraId="773DD07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73114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F2EC3AE" w14:textId="77777777" w:rsidTr="00134C55">
        <w:trPr>
          <w:jc w:val="center"/>
        </w:trPr>
        <w:tc>
          <w:tcPr>
            <w:tcW w:w="4360" w:type="dxa"/>
          </w:tcPr>
          <w:p w14:paraId="1D40A0D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661B36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015B49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BBED30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2B2DE9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312AE16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EAD4A4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9082A5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94C1DB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81C1F5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09EA1E40" w14:textId="77777777" w:rsidR="0023135D" w:rsidRPr="00E05C28" w:rsidRDefault="0023135D" w:rsidP="0023135D">
      <w:pPr>
        <w:ind w:firstLine="1080"/>
      </w:pPr>
    </w:p>
    <w:p w14:paraId="75973D1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60F6BE7" w14:textId="77777777" w:rsidR="0023135D" w:rsidRPr="00E05C28" w:rsidRDefault="0023135D" w:rsidP="0023135D">
      <w:pPr>
        <w:ind w:firstLine="1080"/>
      </w:pPr>
    </w:p>
    <w:p w14:paraId="58AB60F2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1B3108F" w14:textId="77777777" w:rsidR="0023135D" w:rsidRPr="00E05C28" w:rsidRDefault="0023135D" w:rsidP="0023135D">
      <w:pPr>
        <w:jc w:val="center"/>
        <w:rPr>
          <w:b/>
        </w:rPr>
      </w:pPr>
    </w:p>
    <w:p w14:paraId="0D8F2654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47BE18F7" w14:textId="77777777" w:rsidR="0023135D" w:rsidRPr="00E05C28" w:rsidRDefault="0023135D" w:rsidP="0023135D">
      <w:pPr>
        <w:ind w:firstLine="1080"/>
      </w:pPr>
    </w:p>
    <w:p w14:paraId="62D09B43" w14:textId="77777777" w:rsidR="0023135D" w:rsidRPr="00E05C28" w:rsidRDefault="0023135D" w:rsidP="0023135D">
      <w:pPr>
        <w:jc w:val="center"/>
      </w:pPr>
      <w:r w:rsidRPr="00E05C28">
        <w:t>I</w:t>
      </w:r>
    </w:p>
    <w:p w14:paraId="77E149E1" w14:textId="77777777" w:rsidR="0023135D" w:rsidRPr="00E05C28" w:rsidRDefault="0023135D" w:rsidP="0023135D">
      <w:pPr>
        <w:jc w:val="center"/>
      </w:pPr>
    </w:p>
    <w:p w14:paraId="18DC363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проф. др Александри Шуваковић</w:t>
      </w:r>
      <w:r w:rsidRPr="00E05C28">
        <w:t xml:space="preserve"> 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просвете</w:t>
      </w:r>
      <w:r w:rsidRPr="00E05C28">
        <w:t>.</w:t>
      </w:r>
    </w:p>
    <w:p w14:paraId="531806F0" w14:textId="77777777" w:rsidR="0023135D" w:rsidRPr="00E05C28" w:rsidRDefault="0023135D" w:rsidP="0023135D">
      <w:pPr>
        <w:ind w:firstLine="1080"/>
      </w:pPr>
    </w:p>
    <w:p w14:paraId="5BCEF8CE" w14:textId="77777777" w:rsidR="0023135D" w:rsidRPr="00E05C28" w:rsidRDefault="0023135D" w:rsidP="0023135D">
      <w:pPr>
        <w:jc w:val="center"/>
      </w:pPr>
      <w:r w:rsidRPr="00E05C28">
        <w:t>II</w:t>
      </w:r>
    </w:p>
    <w:p w14:paraId="2E2BEBF3" w14:textId="77777777" w:rsidR="0023135D" w:rsidRPr="00E05C28" w:rsidRDefault="0023135D" w:rsidP="0023135D">
      <w:pPr>
        <w:jc w:val="center"/>
        <w:rPr>
          <w:b/>
        </w:rPr>
      </w:pPr>
    </w:p>
    <w:p w14:paraId="66079F7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D7CADE8" w14:textId="77777777" w:rsidR="0023135D" w:rsidRPr="00E05C28" w:rsidRDefault="0023135D" w:rsidP="0023135D">
      <w:pPr>
        <w:ind w:firstLine="1080"/>
      </w:pPr>
    </w:p>
    <w:p w14:paraId="432880C9" w14:textId="77777777" w:rsidR="0023135D" w:rsidRPr="00E05C28" w:rsidRDefault="0023135D" w:rsidP="0023135D">
      <w:pPr>
        <w:ind w:firstLine="1080"/>
      </w:pPr>
    </w:p>
    <w:p w14:paraId="03E18141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119-3839/2025</w:t>
      </w:r>
    </w:p>
    <w:p w14:paraId="7D28531B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F09315E" w14:textId="77777777" w:rsidR="0023135D" w:rsidRPr="00E05C28" w:rsidRDefault="0023135D" w:rsidP="0023135D">
      <w:pPr>
        <w:rPr>
          <w:b/>
        </w:rPr>
      </w:pPr>
    </w:p>
    <w:p w14:paraId="6EB78EAE" w14:textId="77777777" w:rsidR="0023135D" w:rsidRPr="00E05C28" w:rsidRDefault="0023135D" w:rsidP="0023135D">
      <w:pPr>
        <w:rPr>
          <w:b/>
        </w:rPr>
      </w:pPr>
    </w:p>
    <w:p w14:paraId="12E99782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26661817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5B6F73C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0AB2D7F" w14:textId="77777777" w:rsidTr="00134C55">
        <w:trPr>
          <w:jc w:val="center"/>
        </w:trPr>
        <w:tc>
          <w:tcPr>
            <w:tcW w:w="4360" w:type="dxa"/>
          </w:tcPr>
          <w:p w14:paraId="47377A3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58330C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7714F638" w14:textId="77777777" w:rsidTr="00134C55">
        <w:trPr>
          <w:jc w:val="center"/>
        </w:trPr>
        <w:tc>
          <w:tcPr>
            <w:tcW w:w="4360" w:type="dxa"/>
          </w:tcPr>
          <w:p w14:paraId="71FD4EA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C058A2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5DA9A199" w14:textId="77777777" w:rsidTr="00134C55">
        <w:trPr>
          <w:jc w:val="center"/>
        </w:trPr>
        <w:tc>
          <w:tcPr>
            <w:tcW w:w="4360" w:type="dxa"/>
          </w:tcPr>
          <w:p w14:paraId="7A36CB7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28574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382BF96C" w14:textId="77777777" w:rsidTr="00134C55">
        <w:trPr>
          <w:jc w:val="center"/>
        </w:trPr>
        <w:tc>
          <w:tcPr>
            <w:tcW w:w="4360" w:type="dxa"/>
          </w:tcPr>
          <w:p w14:paraId="4FA9641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729E34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A0C777C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B507BF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9B02A6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657F820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27D6D8B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845A0E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23A9A6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D415AC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0F44281D" w14:textId="77777777" w:rsidR="0023135D" w:rsidRPr="00E05C28" w:rsidRDefault="0023135D" w:rsidP="0023135D">
      <w:pPr>
        <w:ind w:firstLine="1080"/>
      </w:pPr>
    </w:p>
    <w:p w14:paraId="44C38D4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1D0F5467" w14:textId="77777777" w:rsidR="0023135D" w:rsidRPr="00E05C28" w:rsidRDefault="0023135D" w:rsidP="0023135D">
      <w:pPr>
        <w:ind w:firstLine="1080"/>
      </w:pPr>
    </w:p>
    <w:p w14:paraId="7025C011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73464568" w14:textId="77777777" w:rsidR="0023135D" w:rsidRPr="00E05C28" w:rsidRDefault="0023135D" w:rsidP="0023135D">
      <w:pPr>
        <w:jc w:val="center"/>
        <w:rPr>
          <w:b/>
        </w:rPr>
      </w:pPr>
    </w:p>
    <w:p w14:paraId="69E1A316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03A6A06" w14:textId="77777777" w:rsidR="0023135D" w:rsidRPr="00E05C28" w:rsidRDefault="0023135D" w:rsidP="0023135D">
      <w:pPr>
        <w:ind w:firstLine="1080"/>
      </w:pPr>
    </w:p>
    <w:p w14:paraId="2C02124A" w14:textId="77777777" w:rsidR="0023135D" w:rsidRPr="00E05C28" w:rsidRDefault="0023135D" w:rsidP="0023135D">
      <w:pPr>
        <w:jc w:val="center"/>
      </w:pPr>
      <w:r w:rsidRPr="00E05C28">
        <w:t>I</w:t>
      </w:r>
    </w:p>
    <w:p w14:paraId="66847DDE" w14:textId="77777777" w:rsidR="0023135D" w:rsidRPr="00E05C28" w:rsidRDefault="0023135D" w:rsidP="0023135D">
      <w:pPr>
        <w:jc w:val="center"/>
      </w:pPr>
    </w:p>
    <w:p w14:paraId="03DD977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Јасмину Хоџићу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просвете</w:t>
      </w:r>
      <w:r w:rsidRPr="00E05C28">
        <w:t>.</w:t>
      </w:r>
    </w:p>
    <w:p w14:paraId="6707DC89" w14:textId="77777777" w:rsidR="0023135D" w:rsidRPr="00E05C28" w:rsidRDefault="0023135D" w:rsidP="0023135D">
      <w:pPr>
        <w:ind w:firstLine="1080"/>
      </w:pPr>
    </w:p>
    <w:p w14:paraId="33A451BB" w14:textId="77777777" w:rsidR="0023135D" w:rsidRPr="00E05C28" w:rsidRDefault="0023135D" w:rsidP="0023135D">
      <w:pPr>
        <w:jc w:val="center"/>
      </w:pPr>
      <w:r w:rsidRPr="00E05C28">
        <w:t>II</w:t>
      </w:r>
    </w:p>
    <w:p w14:paraId="41E0443B" w14:textId="77777777" w:rsidR="0023135D" w:rsidRPr="00E05C28" w:rsidRDefault="0023135D" w:rsidP="0023135D">
      <w:pPr>
        <w:jc w:val="center"/>
        <w:rPr>
          <w:b/>
        </w:rPr>
      </w:pPr>
    </w:p>
    <w:p w14:paraId="53A6685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1FDDACD" w14:textId="77777777" w:rsidR="0023135D" w:rsidRPr="00E05C28" w:rsidRDefault="0023135D" w:rsidP="0023135D">
      <w:pPr>
        <w:ind w:firstLine="1080"/>
      </w:pPr>
    </w:p>
    <w:p w14:paraId="72BFB459" w14:textId="77777777" w:rsidR="0023135D" w:rsidRPr="00E05C28" w:rsidRDefault="0023135D" w:rsidP="0023135D">
      <w:pPr>
        <w:ind w:firstLine="1080"/>
      </w:pPr>
    </w:p>
    <w:p w14:paraId="3F76BE48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119-3840/2025</w:t>
      </w:r>
    </w:p>
    <w:p w14:paraId="496EA50D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4BEB5D8" w14:textId="77777777" w:rsidR="0023135D" w:rsidRPr="00E05C28" w:rsidRDefault="0023135D" w:rsidP="0023135D">
      <w:pPr>
        <w:rPr>
          <w:b/>
        </w:rPr>
      </w:pPr>
    </w:p>
    <w:p w14:paraId="1352FC4F" w14:textId="77777777" w:rsidR="0023135D" w:rsidRPr="00E05C28" w:rsidRDefault="0023135D" w:rsidP="0023135D">
      <w:pPr>
        <w:rPr>
          <w:b/>
        </w:rPr>
      </w:pPr>
    </w:p>
    <w:p w14:paraId="71A61832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0BFB2A88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D9B5A54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3212E758" w14:textId="77777777" w:rsidTr="00134C55">
        <w:trPr>
          <w:jc w:val="center"/>
        </w:trPr>
        <w:tc>
          <w:tcPr>
            <w:tcW w:w="4360" w:type="dxa"/>
          </w:tcPr>
          <w:p w14:paraId="0BE527D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35A549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1C477F34" w14:textId="77777777" w:rsidTr="00134C55">
        <w:trPr>
          <w:jc w:val="center"/>
        </w:trPr>
        <w:tc>
          <w:tcPr>
            <w:tcW w:w="4360" w:type="dxa"/>
          </w:tcPr>
          <w:p w14:paraId="1A41DE5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FB21AB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6559E9A" w14:textId="77777777" w:rsidTr="00134C55">
        <w:trPr>
          <w:jc w:val="center"/>
        </w:trPr>
        <w:tc>
          <w:tcPr>
            <w:tcW w:w="4360" w:type="dxa"/>
          </w:tcPr>
          <w:p w14:paraId="7DE7BEE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92F1D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0945A2B" w14:textId="77777777" w:rsidTr="00134C55">
        <w:trPr>
          <w:jc w:val="center"/>
        </w:trPr>
        <w:tc>
          <w:tcPr>
            <w:tcW w:w="4360" w:type="dxa"/>
          </w:tcPr>
          <w:p w14:paraId="3DB2425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A755D2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653E74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BDC8FD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786485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5926F40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1DC2B9D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25FA9B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AFFD2E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34B1C4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38864EC" w14:textId="77777777" w:rsidR="0023135D" w:rsidRPr="00E05C28" w:rsidRDefault="0023135D" w:rsidP="0023135D">
      <w:pPr>
        <w:ind w:firstLine="1080"/>
      </w:pPr>
    </w:p>
    <w:p w14:paraId="5294941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9032056" w14:textId="77777777" w:rsidR="0023135D" w:rsidRPr="00E05C28" w:rsidRDefault="0023135D" w:rsidP="0023135D">
      <w:pPr>
        <w:ind w:firstLine="1080"/>
      </w:pPr>
    </w:p>
    <w:p w14:paraId="77FC4A1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4B48106" w14:textId="77777777" w:rsidR="0023135D" w:rsidRPr="00E05C28" w:rsidRDefault="0023135D" w:rsidP="0023135D">
      <w:pPr>
        <w:jc w:val="center"/>
        <w:rPr>
          <w:b/>
        </w:rPr>
      </w:pPr>
    </w:p>
    <w:p w14:paraId="3BC67D1A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48BA1195" w14:textId="77777777" w:rsidR="0023135D" w:rsidRPr="00E05C28" w:rsidRDefault="0023135D" w:rsidP="0023135D">
      <w:pPr>
        <w:ind w:firstLine="1080"/>
      </w:pPr>
    </w:p>
    <w:p w14:paraId="25415161" w14:textId="77777777" w:rsidR="0023135D" w:rsidRPr="00E05C28" w:rsidRDefault="0023135D" w:rsidP="0023135D">
      <w:pPr>
        <w:jc w:val="center"/>
      </w:pPr>
      <w:r w:rsidRPr="00E05C28">
        <w:t>I</w:t>
      </w:r>
    </w:p>
    <w:p w14:paraId="55DBBE51" w14:textId="77777777" w:rsidR="0023135D" w:rsidRPr="00E05C28" w:rsidRDefault="0023135D" w:rsidP="0023135D">
      <w:pPr>
        <w:jc w:val="center"/>
      </w:pPr>
    </w:p>
    <w:p w14:paraId="6A211F9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проф. др Ивици Радовићу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просвете</w:t>
      </w:r>
      <w:r w:rsidRPr="00E05C28">
        <w:t>.</w:t>
      </w:r>
    </w:p>
    <w:p w14:paraId="13C5A87E" w14:textId="77777777" w:rsidR="0023135D" w:rsidRPr="00E05C28" w:rsidRDefault="0023135D" w:rsidP="0023135D">
      <w:pPr>
        <w:ind w:firstLine="1080"/>
      </w:pPr>
    </w:p>
    <w:p w14:paraId="20DDABF0" w14:textId="77777777" w:rsidR="0023135D" w:rsidRPr="00E05C28" w:rsidRDefault="0023135D" w:rsidP="0023135D">
      <w:pPr>
        <w:jc w:val="center"/>
      </w:pPr>
      <w:r w:rsidRPr="00E05C28">
        <w:t>II</w:t>
      </w:r>
    </w:p>
    <w:p w14:paraId="7319D892" w14:textId="77777777" w:rsidR="0023135D" w:rsidRPr="00E05C28" w:rsidRDefault="0023135D" w:rsidP="0023135D">
      <w:pPr>
        <w:jc w:val="center"/>
        <w:rPr>
          <w:b/>
        </w:rPr>
      </w:pPr>
    </w:p>
    <w:p w14:paraId="419656B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F88B5AB" w14:textId="77777777" w:rsidR="0023135D" w:rsidRPr="00E05C28" w:rsidRDefault="0023135D" w:rsidP="0023135D">
      <w:pPr>
        <w:ind w:firstLine="1080"/>
      </w:pPr>
    </w:p>
    <w:p w14:paraId="7AAE3423" w14:textId="77777777" w:rsidR="0023135D" w:rsidRPr="00E05C28" w:rsidRDefault="0023135D" w:rsidP="0023135D">
      <w:pPr>
        <w:ind w:firstLine="1080"/>
      </w:pPr>
    </w:p>
    <w:p w14:paraId="08132CD0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119-3841/2025</w:t>
      </w:r>
    </w:p>
    <w:p w14:paraId="62AAD20C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4E48EFD3" w14:textId="77777777" w:rsidR="0023135D" w:rsidRPr="00E05C28" w:rsidRDefault="0023135D" w:rsidP="0023135D">
      <w:pPr>
        <w:rPr>
          <w:b/>
        </w:rPr>
      </w:pPr>
    </w:p>
    <w:p w14:paraId="5F2546D8" w14:textId="77777777" w:rsidR="0023135D" w:rsidRPr="00E05C28" w:rsidRDefault="0023135D" w:rsidP="0023135D">
      <w:pPr>
        <w:rPr>
          <w:b/>
        </w:rPr>
      </w:pPr>
    </w:p>
    <w:p w14:paraId="341BBA77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26CD3396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940B87E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53D3DFA" w14:textId="77777777" w:rsidTr="00134C55">
        <w:trPr>
          <w:jc w:val="center"/>
        </w:trPr>
        <w:tc>
          <w:tcPr>
            <w:tcW w:w="4360" w:type="dxa"/>
          </w:tcPr>
          <w:p w14:paraId="32F279B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332C75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3D57BBA" w14:textId="77777777" w:rsidTr="00134C55">
        <w:trPr>
          <w:jc w:val="center"/>
        </w:trPr>
        <w:tc>
          <w:tcPr>
            <w:tcW w:w="4360" w:type="dxa"/>
          </w:tcPr>
          <w:p w14:paraId="697F5F8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7FE733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0C2C7C1E" w14:textId="77777777" w:rsidTr="00134C55">
        <w:trPr>
          <w:jc w:val="center"/>
        </w:trPr>
        <w:tc>
          <w:tcPr>
            <w:tcW w:w="4360" w:type="dxa"/>
          </w:tcPr>
          <w:p w14:paraId="2FF84D2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B404E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1F89844" w14:textId="77777777" w:rsidTr="00134C55">
        <w:trPr>
          <w:jc w:val="center"/>
        </w:trPr>
        <w:tc>
          <w:tcPr>
            <w:tcW w:w="4360" w:type="dxa"/>
          </w:tcPr>
          <w:p w14:paraId="21A243D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11911B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8F6524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CBF450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0C7480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823EAE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4F73AAB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3B92860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F2D184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000861AA" w14:textId="77777777" w:rsidR="0023135D" w:rsidRPr="00E05C28" w:rsidRDefault="0023135D" w:rsidP="0023135D">
      <w:pPr>
        <w:ind w:firstLine="1080"/>
      </w:pPr>
    </w:p>
    <w:p w14:paraId="5C97678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76BD620" w14:textId="77777777" w:rsidR="0023135D" w:rsidRPr="00E05C28" w:rsidRDefault="0023135D" w:rsidP="0023135D">
      <w:pPr>
        <w:ind w:firstLine="1080"/>
      </w:pPr>
    </w:p>
    <w:p w14:paraId="3F026B8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5AE50FEF" w14:textId="77777777" w:rsidR="0023135D" w:rsidRPr="00E05C28" w:rsidRDefault="0023135D" w:rsidP="0023135D">
      <w:pPr>
        <w:jc w:val="center"/>
        <w:rPr>
          <w:b/>
        </w:rPr>
      </w:pPr>
    </w:p>
    <w:p w14:paraId="20A12C80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234FAD2" w14:textId="77777777" w:rsidR="0023135D" w:rsidRPr="00E05C28" w:rsidRDefault="0023135D" w:rsidP="0023135D">
      <w:pPr>
        <w:ind w:firstLine="1080"/>
      </w:pPr>
    </w:p>
    <w:p w14:paraId="25873FB4" w14:textId="77777777" w:rsidR="0023135D" w:rsidRPr="00E05C28" w:rsidRDefault="0023135D" w:rsidP="0023135D">
      <w:pPr>
        <w:jc w:val="center"/>
      </w:pPr>
      <w:r w:rsidRPr="00E05C28">
        <w:t>I</w:t>
      </w:r>
    </w:p>
    <w:p w14:paraId="50A3A811" w14:textId="77777777" w:rsidR="0023135D" w:rsidRPr="00E05C28" w:rsidRDefault="0023135D" w:rsidP="0023135D">
      <w:pPr>
        <w:jc w:val="center"/>
      </w:pPr>
    </w:p>
    <w:p w14:paraId="31737F8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проф. др Ференцу Вицку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здравља</w:t>
      </w:r>
      <w:r w:rsidRPr="00E05C28">
        <w:t>.</w:t>
      </w:r>
    </w:p>
    <w:p w14:paraId="36F102DD" w14:textId="77777777" w:rsidR="0023135D" w:rsidRPr="00E05C28" w:rsidRDefault="0023135D" w:rsidP="0023135D">
      <w:pPr>
        <w:ind w:firstLine="1080"/>
      </w:pPr>
    </w:p>
    <w:p w14:paraId="5707AC6E" w14:textId="77777777" w:rsidR="0023135D" w:rsidRPr="00E05C28" w:rsidRDefault="0023135D" w:rsidP="0023135D">
      <w:pPr>
        <w:jc w:val="center"/>
      </w:pPr>
      <w:r w:rsidRPr="00E05C28">
        <w:t>II</w:t>
      </w:r>
    </w:p>
    <w:p w14:paraId="5C6ED120" w14:textId="77777777" w:rsidR="0023135D" w:rsidRPr="00E05C28" w:rsidRDefault="0023135D" w:rsidP="0023135D">
      <w:pPr>
        <w:jc w:val="center"/>
        <w:rPr>
          <w:b/>
        </w:rPr>
      </w:pPr>
    </w:p>
    <w:p w14:paraId="2259985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6234E6D0" w14:textId="77777777" w:rsidR="0023135D" w:rsidRPr="00E05C28" w:rsidRDefault="0023135D" w:rsidP="0023135D">
      <w:pPr>
        <w:ind w:firstLine="1080"/>
      </w:pPr>
    </w:p>
    <w:p w14:paraId="2287AAC8" w14:textId="77777777" w:rsidR="0023135D" w:rsidRPr="00E05C28" w:rsidRDefault="0023135D" w:rsidP="0023135D">
      <w:pPr>
        <w:ind w:firstLine="1080"/>
      </w:pPr>
    </w:p>
    <w:p w14:paraId="49AF7FBD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119-3842/2025</w:t>
      </w:r>
    </w:p>
    <w:p w14:paraId="6CC461A1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44E253E0" w14:textId="77777777" w:rsidR="0023135D" w:rsidRPr="00E05C28" w:rsidRDefault="0023135D" w:rsidP="0023135D">
      <w:pPr>
        <w:rPr>
          <w:b/>
        </w:rPr>
      </w:pPr>
    </w:p>
    <w:p w14:paraId="39B891EA" w14:textId="77777777" w:rsidR="0023135D" w:rsidRPr="00E05C28" w:rsidRDefault="0023135D" w:rsidP="0023135D">
      <w:pPr>
        <w:rPr>
          <w:b/>
        </w:rPr>
      </w:pPr>
    </w:p>
    <w:p w14:paraId="78C29A2B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CA14D7E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326CDF0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7324F47" w14:textId="77777777" w:rsidTr="00134C55">
        <w:trPr>
          <w:jc w:val="center"/>
        </w:trPr>
        <w:tc>
          <w:tcPr>
            <w:tcW w:w="4360" w:type="dxa"/>
          </w:tcPr>
          <w:p w14:paraId="72B750F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AB142F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1E3A9E2" w14:textId="77777777" w:rsidTr="00134C55">
        <w:trPr>
          <w:jc w:val="center"/>
        </w:trPr>
        <w:tc>
          <w:tcPr>
            <w:tcW w:w="4360" w:type="dxa"/>
          </w:tcPr>
          <w:p w14:paraId="5018288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D8167E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6C6FD016" w14:textId="77777777" w:rsidTr="00134C55">
        <w:trPr>
          <w:jc w:val="center"/>
        </w:trPr>
        <w:tc>
          <w:tcPr>
            <w:tcW w:w="4360" w:type="dxa"/>
          </w:tcPr>
          <w:p w14:paraId="15F8E8D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0A551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9EF4663" w14:textId="77777777" w:rsidTr="00134C55">
        <w:trPr>
          <w:jc w:val="center"/>
        </w:trPr>
        <w:tc>
          <w:tcPr>
            <w:tcW w:w="4360" w:type="dxa"/>
          </w:tcPr>
          <w:p w14:paraId="188ECFA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C2316F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B6C46B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3E1B2E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498E1E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81FCF5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761DD5A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207587A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7E125B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370015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AEF7098" w14:textId="77777777" w:rsidR="0023135D" w:rsidRPr="00E05C28" w:rsidRDefault="0023135D" w:rsidP="0023135D">
      <w:pPr>
        <w:ind w:firstLine="1080"/>
      </w:pPr>
    </w:p>
    <w:p w14:paraId="3EBF4DE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C1CC38D" w14:textId="77777777" w:rsidR="0023135D" w:rsidRPr="00E05C28" w:rsidRDefault="0023135D" w:rsidP="0023135D">
      <w:pPr>
        <w:ind w:firstLine="1080"/>
      </w:pPr>
    </w:p>
    <w:p w14:paraId="0686E53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0156062" w14:textId="77777777" w:rsidR="0023135D" w:rsidRPr="00E05C28" w:rsidRDefault="0023135D" w:rsidP="0023135D">
      <w:pPr>
        <w:jc w:val="center"/>
        <w:rPr>
          <w:b/>
        </w:rPr>
      </w:pPr>
    </w:p>
    <w:p w14:paraId="4F1F2F7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7A6C09D2" w14:textId="77777777" w:rsidR="0023135D" w:rsidRPr="00E05C28" w:rsidRDefault="0023135D" w:rsidP="0023135D">
      <w:pPr>
        <w:ind w:firstLine="1080"/>
      </w:pPr>
    </w:p>
    <w:p w14:paraId="1DC1A9DD" w14:textId="77777777" w:rsidR="0023135D" w:rsidRPr="00E05C28" w:rsidRDefault="0023135D" w:rsidP="0023135D">
      <w:pPr>
        <w:jc w:val="center"/>
      </w:pPr>
      <w:r w:rsidRPr="00E05C28">
        <w:t>I</w:t>
      </w:r>
    </w:p>
    <w:p w14:paraId="299E3E68" w14:textId="77777777" w:rsidR="0023135D" w:rsidRPr="00E05C28" w:rsidRDefault="0023135D" w:rsidP="0023135D">
      <w:pPr>
        <w:jc w:val="center"/>
      </w:pPr>
    </w:p>
    <w:p w14:paraId="36CCDB5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др Мирсаду Ђерлеку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здравља</w:t>
      </w:r>
      <w:r w:rsidRPr="00E05C28">
        <w:t>.</w:t>
      </w:r>
    </w:p>
    <w:p w14:paraId="6C06B3D3" w14:textId="77777777" w:rsidR="0023135D" w:rsidRPr="00E05C28" w:rsidRDefault="0023135D" w:rsidP="0023135D">
      <w:pPr>
        <w:ind w:firstLine="1080"/>
      </w:pPr>
    </w:p>
    <w:p w14:paraId="582D9A17" w14:textId="77777777" w:rsidR="0023135D" w:rsidRPr="00E05C28" w:rsidRDefault="0023135D" w:rsidP="0023135D">
      <w:pPr>
        <w:jc w:val="center"/>
      </w:pPr>
      <w:r w:rsidRPr="00E05C28">
        <w:t>II</w:t>
      </w:r>
    </w:p>
    <w:p w14:paraId="687D48AF" w14:textId="77777777" w:rsidR="0023135D" w:rsidRPr="00E05C28" w:rsidRDefault="0023135D" w:rsidP="0023135D">
      <w:pPr>
        <w:jc w:val="center"/>
        <w:rPr>
          <w:b/>
        </w:rPr>
      </w:pPr>
    </w:p>
    <w:p w14:paraId="295A43B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6E534D4" w14:textId="77777777" w:rsidR="0023135D" w:rsidRPr="00E05C28" w:rsidRDefault="0023135D" w:rsidP="0023135D">
      <w:pPr>
        <w:ind w:firstLine="1080"/>
      </w:pPr>
    </w:p>
    <w:p w14:paraId="22285EF7" w14:textId="77777777" w:rsidR="0023135D" w:rsidRPr="00E05C28" w:rsidRDefault="0023135D" w:rsidP="0023135D">
      <w:pPr>
        <w:ind w:firstLine="1080"/>
      </w:pPr>
    </w:p>
    <w:p w14:paraId="01CFFB2F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119-3843/2025</w:t>
      </w:r>
    </w:p>
    <w:p w14:paraId="22E3D833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9E9D0C2" w14:textId="77777777" w:rsidR="0023135D" w:rsidRPr="00E05C28" w:rsidRDefault="0023135D" w:rsidP="0023135D">
      <w:pPr>
        <w:rPr>
          <w:b/>
        </w:rPr>
      </w:pPr>
    </w:p>
    <w:p w14:paraId="39FA5DBF" w14:textId="77777777" w:rsidR="0023135D" w:rsidRPr="00E05C28" w:rsidRDefault="0023135D" w:rsidP="0023135D">
      <w:pPr>
        <w:rPr>
          <w:b/>
        </w:rPr>
      </w:pPr>
    </w:p>
    <w:p w14:paraId="54EB35DD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E7E3214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A541E75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534DBD49" w14:textId="77777777" w:rsidTr="00134C55">
        <w:trPr>
          <w:jc w:val="center"/>
        </w:trPr>
        <w:tc>
          <w:tcPr>
            <w:tcW w:w="4360" w:type="dxa"/>
          </w:tcPr>
          <w:p w14:paraId="7821254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9FE62B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34C2DEAA" w14:textId="77777777" w:rsidTr="00134C55">
        <w:trPr>
          <w:jc w:val="center"/>
        </w:trPr>
        <w:tc>
          <w:tcPr>
            <w:tcW w:w="4360" w:type="dxa"/>
          </w:tcPr>
          <w:p w14:paraId="6863862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1EE1A2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AF0EAB1" w14:textId="77777777" w:rsidTr="00134C55">
        <w:trPr>
          <w:jc w:val="center"/>
        </w:trPr>
        <w:tc>
          <w:tcPr>
            <w:tcW w:w="4360" w:type="dxa"/>
          </w:tcPr>
          <w:p w14:paraId="32E4FF4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22AA6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FFD408A" w14:textId="77777777" w:rsidTr="00134C55">
        <w:trPr>
          <w:jc w:val="center"/>
        </w:trPr>
        <w:tc>
          <w:tcPr>
            <w:tcW w:w="4360" w:type="dxa"/>
          </w:tcPr>
          <w:p w14:paraId="1768730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1093A7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1A1C3ED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5E6341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B6A0E4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EB2C08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A90520F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1DA8D59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116573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11CF1F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E7C271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0BF46F55" w14:textId="77777777" w:rsidR="0023135D" w:rsidRPr="00E05C28" w:rsidRDefault="0023135D" w:rsidP="0023135D">
      <w:pPr>
        <w:ind w:firstLine="1080"/>
      </w:pPr>
    </w:p>
    <w:p w14:paraId="3B5FC3E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63EA6AD3" w14:textId="77777777" w:rsidR="0023135D" w:rsidRPr="00E05C28" w:rsidRDefault="0023135D" w:rsidP="0023135D">
      <w:pPr>
        <w:ind w:firstLine="1080"/>
      </w:pPr>
    </w:p>
    <w:p w14:paraId="3311038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EC255CC" w14:textId="77777777" w:rsidR="0023135D" w:rsidRPr="00E05C28" w:rsidRDefault="0023135D" w:rsidP="0023135D">
      <w:pPr>
        <w:jc w:val="center"/>
        <w:rPr>
          <w:b/>
        </w:rPr>
      </w:pPr>
    </w:p>
    <w:p w14:paraId="70624C9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0620789A" w14:textId="77777777" w:rsidR="0023135D" w:rsidRPr="00E05C28" w:rsidRDefault="0023135D" w:rsidP="0023135D">
      <w:pPr>
        <w:ind w:firstLine="1080"/>
      </w:pPr>
    </w:p>
    <w:p w14:paraId="26BF4D4A" w14:textId="77777777" w:rsidR="0023135D" w:rsidRPr="00E05C28" w:rsidRDefault="0023135D" w:rsidP="0023135D">
      <w:pPr>
        <w:jc w:val="center"/>
      </w:pPr>
      <w:r w:rsidRPr="00E05C28">
        <w:t>I</w:t>
      </w:r>
    </w:p>
    <w:p w14:paraId="1404E335" w14:textId="77777777" w:rsidR="0023135D" w:rsidRPr="00E05C28" w:rsidRDefault="0023135D" w:rsidP="0023135D">
      <w:pPr>
        <w:jc w:val="center"/>
      </w:pPr>
    </w:p>
    <w:p w14:paraId="1A8D1B2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доц. </w:t>
      </w:r>
      <w:r w:rsidRPr="00E05C28">
        <w:rPr>
          <w:lang w:val="sr-Cyrl-RS" w:eastAsia="sr-Cyrl-CS"/>
        </w:rPr>
        <w:t xml:space="preserve">др Александру Стефоском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здравља</w:t>
      </w:r>
      <w:r w:rsidRPr="00E05C28">
        <w:t>.</w:t>
      </w:r>
    </w:p>
    <w:p w14:paraId="3256A7A4" w14:textId="77777777" w:rsidR="0023135D" w:rsidRPr="00E05C28" w:rsidRDefault="0023135D" w:rsidP="0023135D">
      <w:pPr>
        <w:ind w:firstLine="1080"/>
      </w:pPr>
    </w:p>
    <w:p w14:paraId="416A1293" w14:textId="77777777" w:rsidR="0023135D" w:rsidRPr="00E05C28" w:rsidRDefault="0023135D" w:rsidP="0023135D">
      <w:pPr>
        <w:jc w:val="center"/>
      </w:pPr>
      <w:r w:rsidRPr="00E05C28">
        <w:t>II</w:t>
      </w:r>
    </w:p>
    <w:p w14:paraId="1D575CA2" w14:textId="77777777" w:rsidR="0023135D" w:rsidRPr="00E05C28" w:rsidRDefault="0023135D" w:rsidP="0023135D">
      <w:pPr>
        <w:jc w:val="center"/>
        <w:rPr>
          <w:b/>
        </w:rPr>
      </w:pPr>
    </w:p>
    <w:p w14:paraId="3B89746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2343DDE0" w14:textId="77777777" w:rsidR="0023135D" w:rsidRPr="00E05C28" w:rsidRDefault="0023135D" w:rsidP="0023135D">
      <w:pPr>
        <w:ind w:firstLine="1080"/>
      </w:pPr>
    </w:p>
    <w:p w14:paraId="7DA3AC45" w14:textId="77777777" w:rsidR="0023135D" w:rsidRPr="00E05C28" w:rsidRDefault="0023135D" w:rsidP="0023135D">
      <w:pPr>
        <w:ind w:firstLine="1080"/>
      </w:pPr>
    </w:p>
    <w:p w14:paraId="0B14C15D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119-3844/2025</w:t>
      </w:r>
    </w:p>
    <w:p w14:paraId="364ACEA6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EE6832E" w14:textId="77777777" w:rsidR="0023135D" w:rsidRPr="00E05C28" w:rsidRDefault="0023135D" w:rsidP="0023135D">
      <w:pPr>
        <w:rPr>
          <w:b/>
        </w:rPr>
      </w:pPr>
    </w:p>
    <w:p w14:paraId="1C43637D" w14:textId="77777777" w:rsidR="0023135D" w:rsidRPr="00E05C28" w:rsidRDefault="0023135D" w:rsidP="0023135D">
      <w:pPr>
        <w:rPr>
          <w:b/>
        </w:rPr>
      </w:pPr>
    </w:p>
    <w:p w14:paraId="604C7BEA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713AA11D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143BEF5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5ED1C6A" w14:textId="77777777" w:rsidTr="00134C55">
        <w:trPr>
          <w:jc w:val="center"/>
        </w:trPr>
        <w:tc>
          <w:tcPr>
            <w:tcW w:w="4360" w:type="dxa"/>
          </w:tcPr>
          <w:p w14:paraId="4F01ACB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4C0875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6B06306" w14:textId="77777777" w:rsidTr="00134C55">
        <w:trPr>
          <w:jc w:val="center"/>
        </w:trPr>
        <w:tc>
          <w:tcPr>
            <w:tcW w:w="4360" w:type="dxa"/>
          </w:tcPr>
          <w:p w14:paraId="4467D2E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1354FD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36EAC29" w14:textId="77777777" w:rsidTr="00134C55">
        <w:trPr>
          <w:jc w:val="center"/>
        </w:trPr>
        <w:tc>
          <w:tcPr>
            <w:tcW w:w="4360" w:type="dxa"/>
          </w:tcPr>
          <w:p w14:paraId="57D3B35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9432D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5974237" w14:textId="77777777" w:rsidTr="00134C55">
        <w:trPr>
          <w:jc w:val="center"/>
        </w:trPr>
        <w:tc>
          <w:tcPr>
            <w:tcW w:w="4360" w:type="dxa"/>
          </w:tcPr>
          <w:p w14:paraId="67CF5CC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2683B4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46D4302A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548A29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E921A7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60E86D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6571197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254A858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6F1644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5A2037D" w14:textId="77777777" w:rsidR="0023135D" w:rsidRPr="00E05C28" w:rsidRDefault="0023135D" w:rsidP="0023135D">
      <w:pPr>
        <w:ind w:firstLine="1080"/>
      </w:pPr>
    </w:p>
    <w:p w14:paraId="136CB59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C8034C1" w14:textId="77777777" w:rsidR="0023135D" w:rsidRPr="00E05C28" w:rsidRDefault="0023135D" w:rsidP="0023135D">
      <w:pPr>
        <w:ind w:firstLine="1080"/>
      </w:pPr>
    </w:p>
    <w:p w14:paraId="6D74BF74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32E1C232" w14:textId="77777777" w:rsidR="0023135D" w:rsidRPr="00E05C28" w:rsidRDefault="0023135D" w:rsidP="0023135D">
      <w:pPr>
        <w:jc w:val="center"/>
        <w:rPr>
          <w:b/>
        </w:rPr>
      </w:pPr>
    </w:p>
    <w:p w14:paraId="19E3D826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4E7F76E" w14:textId="77777777" w:rsidR="0023135D" w:rsidRPr="00E05C28" w:rsidRDefault="0023135D" w:rsidP="0023135D">
      <w:pPr>
        <w:ind w:firstLine="1080"/>
      </w:pPr>
    </w:p>
    <w:p w14:paraId="620C17B1" w14:textId="77777777" w:rsidR="0023135D" w:rsidRPr="00E05C28" w:rsidRDefault="0023135D" w:rsidP="0023135D">
      <w:pPr>
        <w:jc w:val="center"/>
      </w:pPr>
      <w:r w:rsidRPr="00E05C28">
        <w:t>I</w:t>
      </w:r>
    </w:p>
    <w:p w14:paraId="04F5CE40" w14:textId="77777777" w:rsidR="0023135D" w:rsidRPr="00E05C28" w:rsidRDefault="0023135D" w:rsidP="0023135D">
      <w:pPr>
        <w:jc w:val="center"/>
      </w:pPr>
    </w:p>
    <w:p w14:paraId="64F624C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проф. </w:t>
      </w:r>
      <w:r w:rsidRPr="00E05C28">
        <w:rPr>
          <w:lang w:val="sr-Cyrl-RS" w:eastAsia="sr-Cyrl-CS"/>
        </w:rPr>
        <w:t xml:space="preserve">др Ивани Сташевић Карличић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здравља</w:t>
      </w:r>
      <w:r w:rsidRPr="00E05C28">
        <w:t>.</w:t>
      </w:r>
    </w:p>
    <w:p w14:paraId="51ED8A42" w14:textId="77777777" w:rsidR="0023135D" w:rsidRPr="00E05C28" w:rsidRDefault="0023135D" w:rsidP="0023135D">
      <w:pPr>
        <w:ind w:firstLine="1080"/>
      </w:pPr>
    </w:p>
    <w:p w14:paraId="20DDE703" w14:textId="77777777" w:rsidR="0023135D" w:rsidRPr="00E05C28" w:rsidRDefault="0023135D" w:rsidP="0023135D">
      <w:pPr>
        <w:jc w:val="center"/>
      </w:pPr>
      <w:r w:rsidRPr="00E05C28">
        <w:t>II</w:t>
      </w:r>
    </w:p>
    <w:p w14:paraId="7BF41A2E" w14:textId="77777777" w:rsidR="0023135D" w:rsidRPr="00E05C28" w:rsidRDefault="0023135D" w:rsidP="0023135D">
      <w:pPr>
        <w:jc w:val="center"/>
        <w:rPr>
          <w:b/>
        </w:rPr>
      </w:pPr>
    </w:p>
    <w:p w14:paraId="5E9D4A7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533EF639" w14:textId="77777777" w:rsidR="0023135D" w:rsidRPr="00E05C28" w:rsidRDefault="0023135D" w:rsidP="0023135D">
      <w:pPr>
        <w:ind w:firstLine="1080"/>
      </w:pPr>
    </w:p>
    <w:p w14:paraId="3178C29F" w14:textId="77777777" w:rsidR="0023135D" w:rsidRPr="00E05C28" w:rsidRDefault="0023135D" w:rsidP="0023135D">
      <w:pPr>
        <w:ind w:firstLine="1080"/>
      </w:pPr>
    </w:p>
    <w:p w14:paraId="00CF2668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119-3845/2025</w:t>
      </w:r>
    </w:p>
    <w:p w14:paraId="260112B0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236B88B" w14:textId="77777777" w:rsidR="0023135D" w:rsidRPr="00E05C28" w:rsidRDefault="0023135D" w:rsidP="0023135D">
      <w:pPr>
        <w:rPr>
          <w:b/>
        </w:rPr>
      </w:pPr>
    </w:p>
    <w:p w14:paraId="585259DD" w14:textId="77777777" w:rsidR="0023135D" w:rsidRPr="00E05C28" w:rsidRDefault="0023135D" w:rsidP="0023135D">
      <w:pPr>
        <w:rPr>
          <w:b/>
        </w:rPr>
      </w:pPr>
    </w:p>
    <w:p w14:paraId="6A4E5FAB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BB90653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4348ADF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566AF6A8" w14:textId="77777777" w:rsidTr="00134C55">
        <w:trPr>
          <w:jc w:val="center"/>
        </w:trPr>
        <w:tc>
          <w:tcPr>
            <w:tcW w:w="4360" w:type="dxa"/>
          </w:tcPr>
          <w:p w14:paraId="4EC07C5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6F85C0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7DD446F8" w14:textId="77777777" w:rsidTr="00134C55">
        <w:trPr>
          <w:jc w:val="center"/>
        </w:trPr>
        <w:tc>
          <w:tcPr>
            <w:tcW w:w="4360" w:type="dxa"/>
          </w:tcPr>
          <w:p w14:paraId="6085780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5B6F93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320C4D44" w14:textId="77777777" w:rsidTr="00134C55">
        <w:trPr>
          <w:jc w:val="center"/>
        </w:trPr>
        <w:tc>
          <w:tcPr>
            <w:tcW w:w="4360" w:type="dxa"/>
          </w:tcPr>
          <w:p w14:paraId="53B39FF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0BA02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D7F4330" w14:textId="77777777" w:rsidTr="00134C55">
        <w:trPr>
          <w:jc w:val="center"/>
        </w:trPr>
        <w:tc>
          <w:tcPr>
            <w:tcW w:w="4360" w:type="dxa"/>
          </w:tcPr>
          <w:p w14:paraId="1CFCF3A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1C5896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46417A54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8FEC5F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0FCE88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171301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E4E291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78BF9B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FF742C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BC8FA8B" w14:textId="77777777" w:rsidR="0023135D" w:rsidRPr="00E05C28" w:rsidRDefault="0023135D" w:rsidP="0023135D">
      <w:pPr>
        <w:ind w:firstLine="1080"/>
      </w:pPr>
    </w:p>
    <w:p w14:paraId="1840A02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24DDDF4" w14:textId="77777777" w:rsidR="0023135D" w:rsidRPr="00E05C28" w:rsidRDefault="0023135D" w:rsidP="0023135D">
      <w:pPr>
        <w:ind w:firstLine="1080"/>
      </w:pPr>
    </w:p>
    <w:p w14:paraId="004899E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7C461374" w14:textId="77777777" w:rsidR="0023135D" w:rsidRPr="00E05C28" w:rsidRDefault="0023135D" w:rsidP="0023135D">
      <w:pPr>
        <w:jc w:val="center"/>
        <w:rPr>
          <w:b/>
        </w:rPr>
      </w:pPr>
    </w:p>
    <w:p w14:paraId="276551BB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74FD41AE" w14:textId="77777777" w:rsidR="0023135D" w:rsidRPr="00E05C28" w:rsidRDefault="0023135D" w:rsidP="0023135D">
      <w:pPr>
        <w:ind w:firstLine="1080"/>
      </w:pPr>
    </w:p>
    <w:p w14:paraId="32CDACBE" w14:textId="77777777" w:rsidR="0023135D" w:rsidRPr="00E05C28" w:rsidRDefault="0023135D" w:rsidP="0023135D">
      <w:pPr>
        <w:jc w:val="center"/>
      </w:pPr>
      <w:r w:rsidRPr="00E05C28">
        <w:t>I</w:t>
      </w:r>
    </w:p>
    <w:p w14:paraId="1768CAAB" w14:textId="77777777" w:rsidR="0023135D" w:rsidRPr="00E05C28" w:rsidRDefault="0023135D" w:rsidP="0023135D">
      <w:pPr>
        <w:jc w:val="center"/>
      </w:pPr>
    </w:p>
    <w:p w14:paraId="2A33CD3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Ђорђу Тодорову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</w:t>
      </w:r>
      <w:r>
        <w:t>a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рад, запошљавање, борачка и социјална питања</w:t>
      </w:r>
      <w:r w:rsidRPr="00E05C28">
        <w:t>.</w:t>
      </w:r>
    </w:p>
    <w:p w14:paraId="2053F785" w14:textId="77777777" w:rsidR="0023135D" w:rsidRPr="00E05C28" w:rsidRDefault="0023135D" w:rsidP="0023135D">
      <w:pPr>
        <w:ind w:firstLine="1080"/>
      </w:pPr>
    </w:p>
    <w:p w14:paraId="504B6290" w14:textId="77777777" w:rsidR="0023135D" w:rsidRPr="00E05C28" w:rsidRDefault="0023135D" w:rsidP="0023135D">
      <w:pPr>
        <w:jc w:val="center"/>
      </w:pPr>
      <w:r w:rsidRPr="00E05C28">
        <w:t>II</w:t>
      </w:r>
    </w:p>
    <w:p w14:paraId="7710FF75" w14:textId="77777777" w:rsidR="0023135D" w:rsidRPr="00E05C28" w:rsidRDefault="0023135D" w:rsidP="0023135D">
      <w:pPr>
        <w:jc w:val="center"/>
        <w:rPr>
          <w:b/>
        </w:rPr>
      </w:pPr>
    </w:p>
    <w:p w14:paraId="622520D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569C354" w14:textId="77777777" w:rsidR="0023135D" w:rsidRPr="00E05C28" w:rsidRDefault="0023135D" w:rsidP="0023135D">
      <w:pPr>
        <w:ind w:firstLine="1080"/>
      </w:pPr>
    </w:p>
    <w:p w14:paraId="05774496" w14:textId="77777777" w:rsidR="0023135D" w:rsidRPr="00E05C28" w:rsidRDefault="0023135D" w:rsidP="0023135D">
      <w:pPr>
        <w:ind w:firstLine="1080"/>
      </w:pPr>
    </w:p>
    <w:p w14:paraId="4B8EE484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119-3846/2025</w:t>
      </w:r>
    </w:p>
    <w:p w14:paraId="43E1745E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B3A20E0" w14:textId="77777777" w:rsidR="0023135D" w:rsidRPr="00E05C28" w:rsidRDefault="0023135D" w:rsidP="0023135D">
      <w:pPr>
        <w:rPr>
          <w:b/>
        </w:rPr>
      </w:pPr>
    </w:p>
    <w:p w14:paraId="400C0C57" w14:textId="77777777" w:rsidR="0023135D" w:rsidRPr="00E05C28" w:rsidRDefault="0023135D" w:rsidP="0023135D">
      <w:pPr>
        <w:rPr>
          <w:b/>
        </w:rPr>
      </w:pPr>
    </w:p>
    <w:p w14:paraId="29422CB7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ABA2A6A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2FA1EB8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3E729F1" w14:textId="77777777" w:rsidTr="00134C55">
        <w:trPr>
          <w:jc w:val="center"/>
        </w:trPr>
        <w:tc>
          <w:tcPr>
            <w:tcW w:w="4360" w:type="dxa"/>
          </w:tcPr>
          <w:p w14:paraId="5079362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1EA685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CAA9FE9" w14:textId="77777777" w:rsidTr="00134C55">
        <w:trPr>
          <w:jc w:val="center"/>
        </w:trPr>
        <w:tc>
          <w:tcPr>
            <w:tcW w:w="4360" w:type="dxa"/>
          </w:tcPr>
          <w:p w14:paraId="2640AC1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15AD6B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F92DAEE" w14:textId="77777777" w:rsidTr="00134C55">
        <w:trPr>
          <w:jc w:val="center"/>
        </w:trPr>
        <w:tc>
          <w:tcPr>
            <w:tcW w:w="4360" w:type="dxa"/>
          </w:tcPr>
          <w:p w14:paraId="48C596C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35D75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F7EC3B8" w14:textId="77777777" w:rsidTr="00134C55">
        <w:trPr>
          <w:jc w:val="center"/>
        </w:trPr>
        <w:tc>
          <w:tcPr>
            <w:tcW w:w="4360" w:type="dxa"/>
          </w:tcPr>
          <w:p w14:paraId="2FE5AA6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C66E36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D2722D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1715AE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4B8B82A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1D7E0D3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7CD7DF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165A8F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41110AE" w14:textId="77777777" w:rsidR="0023135D" w:rsidRPr="00E05C28" w:rsidRDefault="0023135D" w:rsidP="0023135D">
      <w:pPr>
        <w:ind w:firstLine="1080"/>
      </w:pPr>
    </w:p>
    <w:p w14:paraId="7DB9DF8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5EC0B1E7" w14:textId="77777777" w:rsidR="0023135D" w:rsidRPr="00E05C28" w:rsidRDefault="0023135D" w:rsidP="0023135D">
      <w:pPr>
        <w:ind w:firstLine="1080"/>
      </w:pPr>
    </w:p>
    <w:p w14:paraId="2175DAF0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15CF1DE" w14:textId="77777777" w:rsidR="0023135D" w:rsidRPr="00E05C28" w:rsidRDefault="0023135D" w:rsidP="0023135D">
      <w:pPr>
        <w:jc w:val="center"/>
        <w:rPr>
          <w:b/>
        </w:rPr>
      </w:pPr>
    </w:p>
    <w:p w14:paraId="25B7B2D5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3545F69" w14:textId="77777777" w:rsidR="0023135D" w:rsidRPr="00E05C28" w:rsidRDefault="0023135D" w:rsidP="0023135D">
      <w:pPr>
        <w:ind w:firstLine="1080"/>
      </w:pPr>
    </w:p>
    <w:p w14:paraId="26DD044E" w14:textId="77777777" w:rsidR="0023135D" w:rsidRPr="00E05C28" w:rsidRDefault="0023135D" w:rsidP="0023135D">
      <w:pPr>
        <w:jc w:val="center"/>
      </w:pPr>
      <w:r w:rsidRPr="00E05C28">
        <w:t>I</w:t>
      </w:r>
    </w:p>
    <w:p w14:paraId="07FAF0EB" w14:textId="77777777" w:rsidR="0023135D" w:rsidRPr="00E05C28" w:rsidRDefault="0023135D" w:rsidP="0023135D">
      <w:pPr>
        <w:jc w:val="center"/>
      </w:pPr>
    </w:p>
    <w:p w14:paraId="40F90CE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Зорану Антићу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рад, запошљавање, борачка и социјална питања</w:t>
      </w:r>
      <w:r w:rsidRPr="00E05C28">
        <w:t>.</w:t>
      </w:r>
    </w:p>
    <w:p w14:paraId="2D71208F" w14:textId="77777777" w:rsidR="0023135D" w:rsidRPr="00E05C28" w:rsidRDefault="0023135D" w:rsidP="0023135D">
      <w:pPr>
        <w:ind w:firstLine="1080"/>
      </w:pPr>
    </w:p>
    <w:p w14:paraId="67FAE696" w14:textId="77777777" w:rsidR="0023135D" w:rsidRPr="00E05C28" w:rsidRDefault="0023135D" w:rsidP="0023135D">
      <w:pPr>
        <w:jc w:val="center"/>
      </w:pPr>
      <w:r w:rsidRPr="00E05C28">
        <w:t>II</w:t>
      </w:r>
    </w:p>
    <w:p w14:paraId="1F6D0420" w14:textId="77777777" w:rsidR="0023135D" w:rsidRPr="00E05C28" w:rsidRDefault="0023135D" w:rsidP="0023135D">
      <w:pPr>
        <w:jc w:val="center"/>
        <w:rPr>
          <w:b/>
        </w:rPr>
      </w:pPr>
    </w:p>
    <w:p w14:paraId="34440E3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1E28F4D" w14:textId="77777777" w:rsidR="0023135D" w:rsidRPr="00E05C28" w:rsidRDefault="0023135D" w:rsidP="0023135D">
      <w:pPr>
        <w:ind w:firstLine="1080"/>
      </w:pPr>
    </w:p>
    <w:p w14:paraId="5BA05AB5" w14:textId="77777777" w:rsidR="0023135D" w:rsidRPr="00E05C28" w:rsidRDefault="0023135D" w:rsidP="0023135D">
      <w:pPr>
        <w:ind w:firstLine="1080"/>
      </w:pPr>
    </w:p>
    <w:p w14:paraId="31C4B483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119-3847/2025</w:t>
      </w:r>
    </w:p>
    <w:p w14:paraId="624DC880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5D11B834" w14:textId="77777777" w:rsidR="0023135D" w:rsidRPr="00E05C28" w:rsidRDefault="0023135D" w:rsidP="0023135D">
      <w:pPr>
        <w:rPr>
          <w:b/>
        </w:rPr>
      </w:pPr>
    </w:p>
    <w:p w14:paraId="0BD49DB4" w14:textId="77777777" w:rsidR="0023135D" w:rsidRPr="00E05C28" w:rsidRDefault="0023135D" w:rsidP="0023135D">
      <w:pPr>
        <w:rPr>
          <w:b/>
        </w:rPr>
      </w:pPr>
    </w:p>
    <w:p w14:paraId="76B2AAB3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3F4B8A97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50109C8B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5908BAAC" w14:textId="77777777" w:rsidTr="00134C55">
        <w:trPr>
          <w:jc w:val="center"/>
        </w:trPr>
        <w:tc>
          <w:tcPr>
            <w:tcW w:w="4360" w:type="dxa"/>
          </w:tcPr>
          <w:p w14:paraId="28526A9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D02AD9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23A0491A" w14:textId="77777777" w:rsidTr="00134C55">
        <w:trPr>
          <w:jc w:val="center"/>
        </w:trPr>
        <w:tc>
          <w:tcPr>
            <w:tcW w:w="4360" w:type="dxa"/>
          </w:tcPr>
          <w:p w14:paraId="3EEE2B6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04F7B9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F7F7474" w14:textId="77777777" w:rsidTr="00134C55">
        <w:trPr>
          <w:jc w:val="center"/>
        </w:trPr>
        <w:tc>
          <w:tcPr>
            <w:tcW w:w="4360" w:type="dxa"/>
          </w:tcPr>
          <w:p w14:paraId="57213C9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1D638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46C6DD39" w14:textId="77777777" w:rsidTr="00134C55">
        <w:trPr>
          <w:jc w:val="center"/>
        </w:trPr>
        <w:tc>
          <w:tcPr>
            <w:tcW w:w="4360" w:type="dxa"/>
          </w:tcPr>
          <w:p w14:paraId="67A3542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DFC649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621B38A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5F19B2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0DB430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6A80F8E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28699F8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71963B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414533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AC9C4C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98F68B9" w14:textId="77777777" w:rsidR="0023135D" w:rsidRPr="00E05C28" w:rsidRDefault="0023135D" w:rsidP="0023135D">
      <w:pPr>
        <w:ind w:firstLine="1080"/>
      </w:pPr>
    </w:p>
    <w:p w14:paraId="3DB17E4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5D45B03F" w14:textId="77777777" w:rsidR="0023135D" w:rsidRPr="00E05C28" w:rsidRDefault="0023135D" w:rsidP="0023135D">
      <w:pPr>
        <w:ind w:firstLine="1080"/>
      </w:pPr>
    </w:p>
    <w:p w14:paraId="55874DE8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2C4A223" w14:textId="77777777" w:rsidR="0023135D" w:rsidRPr="00E05C28" w:rsidRDefault="0023135D" w:rsidP="0023135D">
      <w:pPr>
        <w:jc w:val="center"/>
        <w:rPr>
          <w:b/>
        </w:rPr>
      </w:pPr>
    </w:p>
    <w:p w14:paraId="0C8CDEED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350E525" w14:textId="77777777" w:rsidR="0023135D" w:rsidRPr="00E05C28" w:rsidRDefault="0023135D" w:rsidP="0023135D">
      <w:pPr>
        <w:ind w:firstLine="1080"/>
      </w:pPr>
    </w:p>
    <w:p w14:paraId="21737504" w14:textId="77777777" w:rsidR="0023135D" w:rsidRPr="00E05C28" w:rsidRDefault="0023135D" w:rsidP="0023135D">
      <w:pPr>
        <w:jc w:val="center"/>
      </w:pPr>
      <w:r w:rsidRPr="00E05C28">
        <w:t>I</w:t>
      </w:r>
    </w:p>
    <w:p w14:paraId="655CD33F" w14:textId="77777777" w:rsidR="0023135D" w:rsidRPr="00E05C28" w:rsidRDefault="0023135D" w:rsidP="0023135D">
      <w:pPr>
        <w:jc w:val="center"/>
      </w:pPr>
    </w:p>
    <w:p w14:paraId="35210BF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Страхињи Ерцу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рад, запошљавање, борачка и социјална питања</w:t>
      </w:r>
      <w:r w:rsidRPr="00E05C28">
        <w:t>.</w:t>
      </w:r>
    </w:p>
    <w:p w14:paraId="4FD450FA" w14:textId="77777777" w:rsidR="0023135D" w:rsidRPr="00E05C28" w:rsidRDefault="0023135D" w:rsidP="0023135D">
      <w:pPr>
        <w:ind w:firstLine="1080"/>
      </w:pPr>
    </w:p>
    <w:p w14:paraId="1F336FA6" w14:textId="77777777" w:rsidR="0023135D" w:rsidRPr="00E05C28" w:rsidRDefault="0023135D" w:rsidP="0023135D">
      <w:pPr>
        <w:jc w:val="center"/>
      </w:pPr>
      <w:r w:rsidRPr="00E05C28">
        <w:t>II</w:t>
      </w:r>
    </w:p>
    <w:p w14:paraId="134EEB34" w14:textId="77777777" w:rsidR="0023135D" w:rsidRPr="00E05C28" w:rsidRDefault="0023135D" w:rsidP="0023135D">
      <w:pPr>
        <w:jc w:val="center"/>
        <w:rPr>
          <w:b/>
        </w:rPr>
      </w:pPr>
    </w:p>
    <w:p w14:paraId="55A1F0B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09BCF74" w14:textId="77777777" w:rsidR="0023135D" w:rsidRPr="00E05C28" w:rsidRDefault="0023135D" w:rsidP="0023135D">
      <w:pPr>
        <w:ind w:firstLine="1080"/>
      </w:pPr>
    </w:p>
    <w:p w14:paraId="34727978" w14:textId="77777777" w:rsidR="0023135D" w:rsidRPr="00E05C28" w:rsidRDefault="0023135D" w:rsidP="0023135D">
      <w:pPr>
        <w:ind w:firstLine="1080"/>
      </w:pPr>
    </w:p>
    <w:p w14:paraId="26AAD2C0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119-3848/2025</w:t>
      </w:r>
    </w:p>
    <w:p w14:paraId="0263E7A5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4DBA5AE4" w14:textId="77777777" w:rsidR="0023135D" w:rsidRPr="00E05C28" w:rsidRDefault="0023135D" w:rsidP="0023135D">
      <w:pPr>
        <w:rPr>
          <w:b/>
        </w:rPr>
      </w:pPr>
    </w:p>
    <w:p w14:paraId="013DAE48" w14:textId="77777777" w:rsidR="0023135D" w:rsidRPr="00E05C28" w:rsidRDefault="0023135D" w:rsidP="0023135D">
      <w:pPr>
        <w:rPr>
          <w:b/>
        </w:rPr>
      </w:pPr>
    </w:p>
    <w:p w14:paraId="3653B548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45E5CAE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3165620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C48C8D2" w14:textId="77777777" w:rsidTr="00134C55">
        <w:trPr>
          <w:jc w:val="center"/>
        </w:trPr>
        <w:tc>
          <w:tcPr>
            <w:tcW w:w="4360" w:type="dxa"/>
          </w:tcPr>
          <w:p w14:paraId="3AF2FE7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17EF6C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7794DBDB" w14:textId="77777777" w:rsidTr="00134C55">
        <w:trPr>
          <w:jc w:val="center"/>
        </w:trPr>
        <w:tc>
          <w:tcPr>
            <w:tcW w:w="4360" w:type="dxa"/>
          </w:tcPr>
          <w:p w14:paraId="5F4CD7C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0010E5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7BCFCE25" w14:textId="77777777" w:rsidTr="00134C55">
        <w:trPr>
          <w:jc w:val="center"/>
        </w:trPr>
        <w:tc>
          <w:tcPr>
            <w:tcW w:w="4360" w:type="dxa"/>
          </w:tcPr>
          <w:p w14:paraId="24C3696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AE7BC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8972E3E" w14:textId="77777777" w:rsidTr="00134C55">
        <w:trPr>
          <w:jc w:val="center"/>
        </w:trPr>
        <w:tc>
          <w:tcPr>
            <w:tcW w:w="4360" w:type="dxa"/>
          </w:tcPr>
          <w:p w14:paraId="6E2452A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83E28F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7AD5AD0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25BF8B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D60E15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8B19941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7051138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165FAE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0565A6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BD8464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30D695C" w14:textId="77777777" w:rsidR="0023135D" w:rsidRPr="00E05C28" w:rsidRDefault="0023135D" w:rsidP="0023135D">
      <w:pPr>
        <w:ind w:firstLine="1080"/>
      </w:pPr>
    </w:p>
    <w:p w14:paraId="648FDE8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E583D99" w14:textId="77777777" w:rsidR="0023135D" w:rsidRPr="00E05C28" w:rsidRDefault="0023135D" w:rsidP="0023135D">
      <w:pPr>
        <w:ind w:firstLine="1080"/>
      </w:pPr>
    </w:p>
    <w:p w14:paraId="1A401A02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8328948" w14:textId="77777777" w:rsidR="0023135D" w:rsidRPr="00E05C28" w:rsidRDefault="0023135D" w:rsidP="0023135D">
      <w:pPr>
        <w:jc w:val="center"/>
        <w:rPr>
          <w:b/>
        </w:rPr>
      </w:pPr>
    </w:p>
    <w:p w14:paraId="35C95EBB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09440208" w14:textId="77777777" w:rsidR="0023135D" w:rsidRPr="00E05C28" w:rsidRDefault="0023135D" w:rsidP="0023135D">
      <w:pPr>
        <w:ind w:firstLine="1080"/>
      </w:pPr>
    </w:p>
    <w:p w14:paraId="110E9512" w14:textId="77777777" w:rsidR="0023135D" w:rsidRPr="00E05C28" w:rsidRDefault="0023135D" w:rsidP="0023135D">
      <w:pPr>
        <w:jc w:val="center"/>
      </w:pPr>
      <w:r w:rsidRPr="00E05C28">
        <w:t>I</w:t>
      </w:r>
    </w:p>
    <w:p w14:paraId="777994CC" w14:textId="77777777" w:rsidR="0023135D" w:rsidRPr="00E05C28" w:rsidRDefault="0023135D" w:rsidP="0023135D">
      <w:pPr>
        <w:jc w:val="center"/>
      </w:pPr>
    </w:p>
    <w:p w14:paraId="0E4E5E5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Милету Росићу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рад, запошљавање, борачка и социјална питања</w:t>
      </w:r>
      <w:r w:rsidRPr="00E05C28">
        <w:t>.</w:t>
      </w:r>
    </w:p>
    <w:p w14:paraId="6F859F0B" w14:textId="77777777" w:rsidR="0023135D" w:rsidRPr="00E05C28" w:rsidRDefault="0023135D" w:rsidP="0023135D">
      <w:pPr>
        <w:ind w:firstLine="1080"/>
      </w:pPr>
    </w:p>
    <w:p w14:paraId="743363BA" w14:textId="77777777" w:rsidR="0023135D" w:rsidRPr="00E05C28" w:rsidRDefault="0023135D" w:rsidP="0023135D">
      <w:pPr>
        <w:jc w:val="center"/>
      </w:pPr>
      <w:r w:rsidRPr="00E05C28">
        <w:t>II</w:t>
      </w:r>
    </w:p>
    <w:p w14:paraId="7285C4C9" w14:textId="77777777" w:rsidR="0023135D" w:rsidRPr="00E05C28" w:rsidRDefault="0023135D" w:rsidP="0023135D">
      <w:pPr>
        <w:jc w:val="center"/>
        <w:rPr>
          <w:b/>
        </w:rPr>
      </w:pPr>
    </w:p>
    <w:p w14:paraId="10DB5AB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A33F685" w14:textId="77777777" w:rsidR="0023135D" w:rsidRPr="00E05C28" w:rsidRDefault="0023135D" w:rsidP="0023135D">
      <w:pPr>
        <w:ind w:firstLine="1080"/>
      </w:pPr>
    </w:p>
    <w:p w14:paraId="46853691" w14:textId="77777777" w:rsidR="0023135D" w:rsidRPr="00E05C28" w:rsidRDefault="0023135D" w:rsidP="0023135D">
      <w:pPr>
        <w:ind w:firstLine="1080"/>
      </w:pPr>
    </w:p>
    <w:p w14:paraId="7F8B21E1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119-3849/2025</w:t>
      </w:r>
    </w:p>
    <w:p w14:paraId="179FA057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1D6D6C9" w14:textId="77777777" w:rsidR="0023135D" w:rsidRPr="00E05C28" w:rsidRDefault="0023135D" w:rsidP="0023135D">
      <w:pPr>
        <w:rPr>
          <w:b/>
        </w:rPr>
      </w:pPr>
    </w:p>
    <w:p w14:paraId="09FACB2B" w14:textId="77777777" w:rsidR="0023135D" w:rsidRPr="00E05C28" w:rsidRDefault="0023135D" w:rsidP="0023135D">
      <w:pPr>
        <w:rPr>
          <w:b/>
        </w:rPr>
      </w:pPr>
    </w:p>
    <w:p w14:paraId="7550E48B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3B5CA3F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C0B94D8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52ACD54" w14:textId="77777777" w:rsidTr="00134C55">
        <w:trPr>
          <w:jc w:val="center"/>
        </w:trPr>
        <w:tc>
          <w:tcPr>
            <w:tcW w:w="4360" w:type="dxa"/>
          </w:tcPr>
          <w:p w14:paraId="135A194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89A27A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6CF1D9F7" w14:textId="77777777" w:rsidTr="00134C55">
        <w:trPr>
          <w:jc w:val="center"/>
        </w:trPr>
        <w:tc>
          <w:tcPr>
            <w:tcW w:w="4360" w:type="dxa"/>
          </w:tcPr>
          <w:p w14:paraId="0613F36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6D5F67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C6FFDDE" w14:textId="77777777" w:rsidTr="00134C55">
        <w:trPr>
          <w:jc w:val="center"/>
        </w:trPr>
        <w:tc>
          <w:tcPr>
            <w:tcW w:w="4360" w:type="dxa"/>
          </w:tcPr>
          <w:p w14:paraId="1543D9F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0E58C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E25CE52" w14:textId="77777777" w:rsidTr="00134C55">
        <w:trPr>
          <w:jc w:val="center"/>
        </w:trPr>
        <w:tc>
          <w:tcPr>
            <w:tcW w:w="4360" w:type="dxa"/>
          </w:tcPr>
          <w:p w14:paraId="5F6AFCF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78AA31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B692CA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CE2EF1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8FB18D4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23F43DD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BF4CC6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953465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ABE623A" w14:textId="77777777" w:rsidR="0023135D" w:rsidRPr="00E05C28" w:rsidRDefault="0023135D" w:rsidP="0023135D">
      <w:pPr>
        <w:ind w:firstLine="1080"/>
      </w:pPr>
    </w:p>
    <w:p w14:paraId="74CB371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30E510B" w14:textId="77777777" w:rsidR="0023135D" w:rsidRPr="00E05C28" w:rsidRDefault="0023135D" w:rsidP="0023135D">
      <w:pPr>
        <w:ind w:firstLine="1080"/>
      </w:pPr>
    </w:p>
    <w:p w14:paraId="4747D010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905D114" w14:textId="77777777" w:rsidR="0023135D" w:rsidRPr="00E05C28" w:rsidRDefault="0023135D" w:rsidP="0023135D">
      <w:pPr>
        <w:jc w:val="center"/>
        <w:rPr>
          <w:b/>
        </w:rPr>
      </w:pPr>
    </w:p>
    <w:p w14:paraId="5F32A8E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3585BDEB" w14:textId="77777777" w:rsidR="0023135D" w:rsidRPr="00E05C28" w:rsidRDefault="0023135D" w:rsidP="0023135D">
      <w:pPr>
        <w:ind w:firstLine="1080"/>
      </w:pPr>
    </w:p>
    <w:p w14:paraId="66D3B5B6" w14:textId="77777777" w:rsidR="0023135D" w:rsidRPr="00E05C28" w:rsidRDefault="0023135D" w:rsidP="0023135D">
      <w:pPr>
        <w:jc w:val="center"/>
      </w:pPr>
      <w:r w:rsidRPr="00E05C28">
        <w:t>I</w:t>
      </w:r>
    </w:p>
    <w:p w14:paraId="62EF030C" w14:textId="77777777" w:rsidR="0023135D" w:rsidRPr="00E05C28" w:rsidRDefault="0023135D" w:rsidP="0023135D">
      <w:pPr>
        <w:jc w:val="center"/>
      </w:pPr>
    </w:p>
    <w:p w14:paraId="0654CDD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Зорану Рајовићу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рад, запошљавање, борачка и социјална питања</w:t>
      </w:r>
      <w:r w:rsidRPr="00E05C28">
        <w:t>.</w:t>
      </w:r>
    </w:p>
    <w:p w14:paraId="7E69427C" w14:textId="77777777" w:rsidR="0023135D" w:rsidRPr="00E05C28" w:rsidRDefault="0023135D" w:rsidP="0023135D">
      <w:pPr>
        <w:ind w:firstLine="1080"/>
      </w:pPr>
    </w:p>
    <w:p w14:paraId="272894A5" w14:textId="77777777" w:rsidR="0023135D" w:rsidRPr="00E05C28" w:rsidRDefault="0023135D" w:rsidP="0023135D">
      <w:pPr>
        <w:jc w:val="center"/>
      </w:pPr>
      <w:r w:rsidRPr="00E05C28">
        <w:t>II</w:t>
      </w:r>
    </w:p>
    <w:p w14:paraId="5ADB52AF" w14:textId="77777777" w:rsidR="0023135D" w:rsidRPr="00E05C28" w:rsidRDefault="0023135D" w:rsidP="0023135D">
      <w:pPr>
        <w:jc w:val="center"/>
        <w:rPr>
          <w:b/>
        </w:rPr>
      </w:pPr>
    </w:p>
    <w:p w14:paraId="2AFFEE2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75F0057" w14:textId="77777777" w:rsidR="0023135D" w:rsidRPr="00E05C28" w:rsidRDefault="0023135D" w:rsidP="0023135D">
      <w:pPr>
        <w:ind w:firstLine="1080"/>
      </w:pPr>
    </w:p>
    <w:p w14:paraId="529CE4B8" w14:textId="77777777" w:rsidR="0023135D" w:rsidRPr="00E05C28" w:rsidRDefault="0023135D" w:rsidP="0023135D">
      <w:pPr>
        <w:ind w:firstLine="1080"/>
      </w:pPr>
    </w:p>
    <w:p w14:paraId="67FF3BE3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119-3850/2025</w:t>
      </w:r>
    </w:p>
    <w:p w14:paraId="45A95386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BF61047" w14:textId="77777777" w:rsidR="0023135D" w:rsidRPr="00E05C28" w:rsidRDefault="0023135D" w:rsidP="0023135D">
      <w:pPr>
        <w:rPr>
          <w:b/>
        </w:rPr>
      </w:pPr>
    </w:p>
    <w:p w14:paraId="79DB2A0A" w14:textId="77777777" w:rsidR="0023135D" w:rsidRPr="00E05C28" w:rsidRDefault="0023135D" w:rsidP="0023135D">
      <w:pPr>
        <w:rPr>
          <w:b/>
        </w:rPr>
      </w:pPr>
    </w:p>
    <w:p w14:paraId="67E8AEF3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48CA114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20C5F53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559BA212" w14:textId="77777777" w:rsidTr="00134C55">
        <w:trPr>
          <w:jc w:val="center"/>
        </w:trPr>
        <w:tc>
          <w:tcPr>
            <w:tcW w:w="4360" w:type="dxa"/>
          </w:tcPr>
          <w:p w14:paraId="2FB1AB9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0FF7A0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3C80E221" w14:textId="77777777" w:rsidTr="00134C55">
        <w:trPr>
          <w:jc w:val="center"/>
        </w:trPr>
        <w:tc>
          <w:tcPr>
            <w:tcW w:w="4360" w:type="dxa"/>
          </w:tcPr>
          <w:p w14:paraId="4EA56A6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F0A1ED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02B15C1" w14:textId="77777777" w:rsidTr="00134C55">
        <w:trPr>
          <w:jc w:val="center"/>
        </w:trPr>
        <w:tc>
          <w:tcPr>
            <w:tcW w:w="4360" w:type="dxa"/>
          </w:tcPr>
          <w:p w14:paraId="376FEE7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1B58D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CC37882" w14:textId="77777777" w:rsidTr="00134C55">
        <w:trPr>
          <w:jc w:val="center"/>
        </w:trPr>
        <w:tc>
          <w:tcPr>
            <w:tcW w:w="4360" w:type="dxa"/>
          </w:tcPr>
          <w:p w14:paraId="2FEE600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E7FC35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1F30BB7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41521F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9C4698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F1047DD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EA1C67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F48CE7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725FE2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794043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1472C152" w14:textId="77777777" w:rsidR="0023135D" w:rsidRPr="00E05C28" w:rsidRDefault="0023135D" w:rsidP="0023135D">
      <w:pPr>
        <w:ind w:firstLine="1080"/>
      </w:pPr>
    </w:p>
    <w:p w14:paraId="116F2CA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10FB4B0" w14:textId="77777777" w:rsidR="0023135D" w:rsidRPr="00E05C28" w:rsidRDefault="0023135D" w:rsidP="0023135D">
      <w:pPr>
        <w:ind w:firstLine="1080"/>
      </w:pPr>
    </w:p>
    <w:p w14:paraId="0293B77B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77F2A0C1" w14:textId="77777777" w:rsidR="0023135D" w:rsidRPr="00E05C28" w:rsidRDefault="0023135D" w:rsidP="0023135D">
      <w:pPr>
        <w:jc w:val="center"/>
        <w:rPr>
          <w:b/>
        </w:rPr>
      </w:pPr>
    </w:p>
    <w:p w14:paraId="320DF95D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D2428E5" w14:textId="77777777" w:rsidR="0023135D" w:rsidRPr="00E05C28" w:rsidRDefault="0023135D" w:rsidP="0023135D">
      <w:pPr>
        <w:ind w:firstLine="1080"/>
      </w:pPr>
    </w:p>
    <w:p w14:paraId="4F41B74D" w14:textId="77777777" w:rsidR="0023135D" w:rsidRPr="00E05C28" w:rsidRDefault="0023135D" w:rsidP="0023135D">
      <w:pPr>
        <w:jc w:val="center"/>
      </w:pPr>
      <w:r w:rsidRPr="00E05C28">
        <w:t>I</w:t>
      </w:r>
    </w:p>
    <w:p w14:paraId="2721E435" w14:textId="77777777" w:rsidR="0023135D" w:rsidRPr="00E05C28" w:rsidRDefault="0023135D" w:rsidP="0023135D">
      <w:pPr>
        <w:jc w:val="center"/>
      </w:pPr>
    </w:p>
    <w:p w14:paraId="5A3C99E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Нинославу Јовановићу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рад, запошљавање, борачка и социјална питања</w:t>
      </w:r>
      <w:r w:rsidRPr="00E05C28">
        <w:t>.</w:t>
      </w:r>
    </w:p>
    <w:p w14:paraId="61E9D650" w14:textId="77777777" w:rsidR="0023135D" w:rsidRPr="00E05C28" w:rsidRDefault="0023135D" w:rsidP="0023135D">
      <w:pPr>
        <w:ind w:firstLine="1080"/>
      </w:pPr>
    </w:p>
    <w:p w14:paraId="62CFA443" w14:textId="77777777" w:rsidR="0023135D" w:rsidRPr="00E05C28" w:rsidRDefault="0023135D" w:rsidP="0023135D">
      <w:pPr>
        <w:jc w:val="center"/>
      </w:pPr>
      <w:r w:rsidRPr="00E05C28">
        <w:t>II</w:t>
      </w:r>
    </w:p>
    <w:p w14:paraId="52DD7914" w14:textId="77777777" w:rsidR="0023135D" w:rsidRPr="00E05C28" w:rsidRDefault="0023135D" w:rsidP="0023135D">
      <w:pPr>
        <w:jc w:val="center"/>
        <w:rPr>
          <w:b/>
        </w:rPr>
      </w:pPr>
    </w:p>
    <w:p w14:paraId="157ACCD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2310D5AE" w14:textId="77777777" w:rsidR="0023135D" w:rsidRPr="00E05C28" w:rsidRDefault="0023135D" w:rsidP="0023135D">
      <w:pPr>
        <w:ind w:firstLine="1080"/>
      </w:pPr>
    </w:p>
    <w:p w14:paraId="57E246EE" w14:textId="77777777" w:rsidR="0023135D" w:rsidRPr="00E05C28" w:rsidRDefault="0023135D" w:rsidP="0023135D">
      <w:pPr>
        <w:ind w:firstLine="1080"/>
      </w:pPr>
    </w:p>
    <w:p w14:paraId="1EC806AF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119-3851/2025</w:t>
      </w:r>
    </w:p>
    <w:p w14:paraId="7AB52277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1F82698" w14:textId="77777777" w:rsidR="0023135D" w:rsidRPr="00E05C28" w:rsidRDefault="0023135D" w:rsidP="0023135D">
      <w:pPr>
        <w:rPr>
          <w:b/>
        </w:rPr>
      </w:pPr>
    </w:p>
    <w:p w14:paraId="77ED5654" w14:textId="77777777" w:rsidR="0023135D" w:rsidRPr="00E05C28" w:rsidRDefault="0023135D" w:rsidP="0023135D">
      <w:pPr>
        <w:rPr>
          <w:b/>
        </w:rPr>
      </w:pPr>
    </w:p>
    <w:p w14:paraId="6715CECC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AAB52B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991BBFB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A4A5DBD" w14:textId="77777777" w:rsidTr="00134C55">
        <w:trPr>
          <w:jc w:val="center"/>
        </w:trPr>
        <w:tc>
          <w:tcPr>
            <w:tcW w:w="4360" w:type="dxa"/>
          </w:tcPr>
          <w:p w14:paraId="56E5632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1A8AC4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658DE21D" w14:textId="77777777" w:rsidTr="00134C55">
        <w:trPr>
          <w:jc w:val="center"/>
        </w:trPr>
        <w:tc>
          <w:tcPr>
            <w:tcW w:w="4360" w:type="dxa"/>
          </w:tcPr>
          <w:p w14:paraId="21FB020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890B93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36B0E1E2" w14:textId="77777777" w:rsidTr="00134C55">
        <w:trPr>
          <w:jc w:val="center"/>
        </w:trPr>
        <w:tc>
          <w:tcPr>
            <w:tcW w:w="4360" w:type="dxa"/>
          </w:tcPr>
          <w:p w14:paraId="0F2858F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E9BAD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4A1D1229" w14:textId="77777777" w:rsidTr="00134C55">
        <w:trPr>
          <w:jc w:val="center"/>
        </w:trPr>
        <w:tc>
          <w:tcPr>
            <w:tcW w:w="4360" w:type="dxa"/>
          </w:tcPr>
          <w:p w14:paraId="3AD65B8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829F10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84E9791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A198C5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12A9AD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A82CF6B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075C273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55A5A9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652A10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AF9917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34F6ED4" w14:textId="77777777" w:rsidR="0023135D" w:rsidRPr="00E05C28" w:rsidRDefault="0023135D" w:rsidP="0023135D">
      <w:pPr>
        <w:ind w:firstLine="1080"/>
      </w:pPr>
    </w:p>
    <w:p w14:paraId="795BB5F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E60EE11" w14:textId="77777777" w:rsidR="0023135D" w:rsidRPr="00E05C28" w:rsidRDefault="0023135D" w:rsidP="0023135D">
      <w:pPr>
        <w:ind w:firstLine="1080"/>
      </w:pPr>
    </w:p>
    <w:p w14:paraId="7799EF7E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785B580" w14:textId="77777777" w:rsidR="0023135D" w:rsidRPr="00E05C28" w:rsidRDefault="0023135D" w:rsidP="0023135D">
      <w:pPr>
        <w:jc w:val="center"/>
        <w:rPr>
          <w:b/>
        </w:rPr>
      </w:pPr>
    </w:p>
    <w:p w14:paraId="0F90CBBD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40E4DC24" w14:textId="77777777" w:rsidR="0023135D" w:rsidRPr="00E05C28" w:rsidRDefault="0023135D" w:rsidP="0023135D">
      <w:pPr>
        <w:ind w:firstLine="1080"/>
      </w:pPr>
    </w:p>
    <w:p w14:paraId="26DE19AF" w14:textId="77777777" w:rsidR="0023135D" w:rsidRPr="00E05C28" w:rsidRDefault="0023135D" w:rsidP="0023135D">
      <w:pPr>
        <w:jc w:val="center"/>
      </w:pPr>
      <w:r w:rsidRPr="00E05C28">
        <w:t>I</w:t>
      </w:r>
    </w:p>
    <w:p w14:paraId="318C28CA" w14:textId="77777777" w:rsidR="0023135D" w:rsidRPr="00E05C28" w:rsidRDefault="0023135D" w:rsidP="0023135D">
      <w:pPr>
        <w:jc w:val="center"/>
      </w:pPr>
    </w:p>
    <w:p w14:paraId="69059B8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Николи Вукелићу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бригу о породици и демографију</w:t>
      </w:r>
      <w:r w:rsidRPr="00E05C28">
        <w:t>.</w:t>
      </w:r>
    </w:p>
    <w:p w14:paraId="172C9B8E" w14:textId="77777777" w:rsidR="0023135D" w:rsidRPr="00E05C28" w:rsidRDefault="0023135D" w:rsidP="0023135D">
      <w:pPr>
        <w:ind w:firstLine="1080"/>
      </w:pPr>
    </w:p>
    <w:p w14:paraId="255866B0" w14:textId="77777777" w:rsidR="0023135D" w:rsidRPr="00E05C28" w:rsidRDefault="0023135D" w:rsidP="0023135D">
      <w:pPr>
        <w:jc w:val="center"/>
      </w:pPr>
      <w:r w:rsidRPr="00E05C28">
        <w:t>II</w:t>
      </w:r>
    </w:p>
    <w:p w14:paraId="4B682815" w14:textId="77777777" w:rsidR="0023135D" w:rsidRPr="00E05C28" w:rsidRDefault="0023135D" w:rsidP="0023135D">
      <w:pPr>
        <w:jc w:val="center"/>
        <w:rPr>
          <w:b/>
        </w:rPr>
      </w:pPr>
    </w:p>
    <w:p w14:paraId="75D685A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41D2DB5F" w14:textId="77777777" w:rsidR="0023135D" w:rsidRPr="00E05C28" w:rsidRDefault="0023135D" w:rsidP="0023135D">
      <w:pPr>
        <w:ind w:firstLine="1080"/>
      </w:pPr>
    </w:p>
    <w:p w14:paraId="513694DE" w14:textId="77777777" w:rsidR="0023135D" w:rsidRPr="00E05C28" w:rsidRDefault="0023135D" w:rsidP="0023135D">
      <w:pPr>
        <w:ind w:firstLine="1080"/>
      </w:pPr>
    </w:p>
    <w:p w14:paraId="35F9DBD2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119-3852/2025</w:t>
      </w:r>
    </w:p>
    <w:p w14:paraId="4D72D297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4905D9C0" w14:textId="77777777" w:rsidR="0023135D" w:rsidRPr="00E05C28" w:rsidRDefault="0023135D" w:rsidP="0023135D">
      <w:pPr>
        <w:rPr>
          <w:b/>
        </w:rPr>
      </w:pPr>
    </w:p>
    <w:p w14:paraId="007F6E00" w14:textId="77777777" w:rsidR="0023135D" w:rsidRPr="00E05C28" w:rsidRDefault="0023135D" w:rsidP="0023135D">
      <w:pPr>
        <w:rPr>
          <w:b/>
        </w:rPr>
      </w:pPr>
    </w:p>
    <w:p w14:paraId="33ABA1E9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A6F2C0E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5F9F434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6175AF52" w14:textId="77777777" w:rsidTr="00134C55">
        <w:trPr>
          <w:jc w:val="center"/>
        </w:trPr>
        <w:tc>
          <w:tcPr>
            <w:tcW w:w="4360" w:type="dxa"/>
          </w:tcPr>
          <w:p w14:paraId="111A729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ABD776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EC26591" w14:textId="77777777" w:rsidTr="00134C55">
        <w:trPr>
          <w:jc w:val="center"/>
        </w:trPr>
        <w:tc>
          <w:tcPr>
            <w:tcW w:w="4360" w:type="dxa"/>
          </w:tcPr>
          <w:p w14:paraId="7AD3B46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BBD40B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3EC6CDD" w14:textId="77777777" w:rsidTr="00134C55">
        <w:trPr>
          <w:jc w:val="center"/>
        </w:trPr>
        <w:tc>
          <w:tcPr>
            <w:tcW w:w="4360" w:type="dxa"/>
          </w:tcPr>
          <w:p w14:paraId="52BF2EA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6DF21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15E89E4" w14:textId="77777777" w:rsidTr="00134C55">
        <w:trPr>
          <w:jc w:val="center"/>
        </w:trPr>
        <w:tc>
          <w:tcPr>
            <w:tcW w:w="4360" w:type="dxa"/>
          </w:tcPr>
          <w:p w14:paraId="7019295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5393EC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2DCE2C4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EF46B9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1D1744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B658BCC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1B0F51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CB6637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C13BC3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C27F226" w14:textId="77777777" w:rsidR="0023135D" w:rsidRPr="00E05C28" w:rsidRDefault="0023135D" w:rsidP="0023135D">
      <w:pPr>
        <w:ind w:firstLine="1080"/>
      </w:pPr>
    </w:p>
    <w:p w14:paraId="2381A52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FA97AB2" w14:textId="77777777" w:rsidR="0023135D" w:rsidRPr="00E05C28" w:rsidRDefault="0023135D" w:rsidP="0023135D">
      <w:pPr>
        <w:ind w:firstLine="1080"/>
      </w:pPr>
    </w:p>
    <w:p w14:paraId="63D4DAF9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77E17A44" w14:textId="77777777" w:rsidR="0023135D" w:rsidRPr="00E05C28" w:rsidRDefault="0023135D" w:rsidP="0023135D">
      <w:pPr>
        <w:jc w:val="center"/>
        <w:rPr>
          <w:b/>
        </w:rPr>
      </w:pPr>
    </w:p>
    <w:p w14:paraId="201C6D8E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7DA394F5" w14:textId="77777777" w:rsidR="0023135D" w:rsidRPr="00E05C28" w:rsidRDefault="0023135D" w:rsidP="0023135D">
      <w:pPr>
        <w:ind w:firstLine="1080"/>
      </w:pPr>
    </w:p>
    <w:p w14:paraId="079679F0" w14:textId="77777777" w:rsidR="0023135D" w:rsidRPr="00E05C28" w:rsidRDefault="0023135D" w:rsidP="0023135D">
      <w:pPr>
        <w:jc w:val="center"/>
      </w:pPr>
      <w:r w:rsidRPr="00E05C28">
        <w:t>I</w:t>
      </w:r>
    </w:p>
    <w:p w14:paraId="32D09446" w14:textId="77777777" w:rsidR="0023135D" w:rsidRPr="00E05C28" w:rsidRDefault="0023135D" w:rsidP="0023135D">
      <w:pPr>
        <w:jc w:val="center"/>
      </w:pPr>
    </w:p>
    <w:p w14:paraId="06D5221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Сањи Лакић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бригу о породици и демографију</w:t>
      </w:r>
      <w:r w:rsidRPr="00E05C28">
        <w:t>.</w:t>
      </w:r>
    </w:p>
    <w:p w14:paraId="39898BF8" w14:textId="77777777" w:rsidR="0023135D" w:rsidRPr="00E05C28" w:rsidRDefault="0023135D" w:rsidP="0023135D">
      <w:pPr>
        <w:ind w:firstLine="1080"/>
      </w:pPr>
    </w:p>
    <w:p w14:paraId="6CCB8B19" w14:textId="77777777" w:rsidR="0023135D" w:rsidRPr="00E05C28" w:rsidRDefault="0023135D" w:rsidP="0023135D">
      <w:pPr>
        <w:jc w:val="center"/>
      </w:pPr>
      <w:r w:rsidRPr="00E05C28">
        <w:t>II</w:t>
      </w:r>
    </w:p>
    <w:p w14:paraId="57A42E66" w14:textId="77777777" w:rsidR="0023135D" w:rsidRPr="00E05C28" w:rsidRDefault="0023135D" w:rsidP="0023135D">
      <w:pPr>
        <w:jc w:val="center"/>
        <w:rPr>
          <w:b/>
        </w:rPr>
      </w:pPr>
    </w:p>
    <w:p w14:paraId="5094E3A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7AEF883D" w14:textId="77777777" w:rsidR="0023135D" w:rsidRPr="00E05C28" w:rsidRDefault="0023135D" w:rsidP="0023135D">
      <w:pPr>
        <w:ind w:firstLine="1080"/>
      </w:pPr>
    </w:p>
    <w:p w14:paraId="524A79EE" w14:textId="77777777" w:rsidR="0023135D" w:rsidRPr="00E05C28" w:rsidRDefault="0023135D" w:rsidP="0023135D">
      <w:pPr>
        <w:ind w:firstLine="1080"/>
      </w:pPr>
    </w:p>
    <w:p w14:paraId="0E347D59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119-3853/2025</w:t>
      </w:r>
    </w:p>
    <w:p w14:paraId="0EB989AA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7EE2F96C" w14:textId="77777777" w:rsidR="0023135D" w:rsidRPr="00E05C28" w:rsidRDefault="0023135D" w:rsidP="0023135D">
      <w:pPr>
        <w:rPr>
          <w:b/>
        </w:rPr>
      </w:pPr>
    </w:p>
    <w:p w14:paraId="6487AD0D" w14:textId="77777777" w:rsidR="0023135D" w:rsidRPr="00E05C28" w:rsidRDefault="0023135D" w:rsidP="0023135D">
      <w:pPr>
        <w:rPr>
          <w:b/>
        </w:rPr>
      </w:pPr>
    </w:p>
    <w:p w14:paraId="4406BFA3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1F2A9FA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56FCCE3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3BFBEEC2" w14:textId="77777777" w:rsidTr="00134C55">
        <w:trPr>
          <w:jc w:val="center"/>
        </w:trPr>
        <w:tc>
          <w:tcPr>
            <w:tcW w:w="4360" w:type="dxa"/>
          </w:tcPr>
          <w:p w14:paraId="0D13FDF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032DAC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6F42C5A1" w14:textId="77777777" w:rsidTr="00134C55">
        <w:trPr>
          <w:jc w:val="center"/>
        </w:trPr>
        <w:tc>
          <w:tcPr>
            <w:tcW w:w="4360" w:type="dxa"/>
          </w:tcPr>
          <w:p w14:paraId="4B03690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E24375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3B8BB64" w14:textId="77777777" w:rsidTr="00134C55">
        <w:trPr>
          <w:jc w:val="center"/>
        </w:trPr>
        <w:tc>
          <w:tcPr>
            <w:tcW w:w="4360" w:type="dxa"/>
          </w:tcPr>
          <w:p w14:paraId="6FA4A16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D1E13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47FBA1D" w14:textId="77777777" w:rsidTr="00134C55">
        <w:trPr>
          <w:jc w:val="center"/>
        </w:trPr>
        <w:tc>
          <w:tcPr>
            <w:tcW w:w="4360" w:type="dxa"/>
          </w:tcPr>
          <w:p w14:paraId="00F9B3B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70126E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313B9B2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6C79CF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2DE723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AD0252C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5E2ED6E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5F77EE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2CBA6E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9CFB17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4FD89E4A" w14:textId="77777777" w:rsidR="0023135D" w:rsidRPr="00E05C28" w:rsidRDefault="0023135D" w:rsidP="0023135D">
      <w:pPr>
        <w:ind w:firstLine="1080"/>
      </w:pPr>
    </w:p>
    <w:p w14:paraId="443D583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06E464C" w14:textId="77777777" w:rsidR="0023135D" w:rsidRPr="00E05C28" w:rsidRDefault="0023135D" w:rsidP="0023135D">
      <w:pPr>
        <w:ind w:firstLine="1080"/>
      </w:pPr>
    </w:p>
    <w:p w14:paraId="218B7EF1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7F91B944" w14:textId="77777777" w:rsidR="0023135D" w:rsidRPr="00E05C28" w:rsidRDefault="0023135D" w:rsidP="0023135D">
      <w:pPr>
        <w:jc w:val="center"/>
        <w:rPr>
          <w:b/>
        </w:rPr>
      </w:pPr>
    </w:p>
    <w:p w14:paraId="147D699E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2A4990AA" w14:textId="77777777" w:rsidR="0023135D" w:rsidRPr="00E05C28" w:rsidRDefault="0023135D" w:rsidP="0023135D">
      <w:pPr>
        <w:ind w:firstLine="1080"/>
      </w:pPr>
    </w:p>
    <w:p w14:paraId="633FA16C" w14:textId="77777777" w:rsidR="0023135D" w:rsidRPr="00E05C28" w:rsidRDefault="0023135D" w:rsidP="0023135D">
      <w:pPr>
        <w:jc w:val="center"/>
      </w:pPr>
      <w:r w:rsidRPr="00E05C28">
        <w:t>I</w:t>
      </w:r>
    </w:p>
    <w:p w14:paraId="1B209A02" w14:textId="77777777" w:rsidR="0023135D" w:rsidRPr="00E05C28" w:rsidRDefault="0023135D" w:rsidP="0023135D">
      <w:pPr>
        <w:jc w:val="center"/>
      </w:pPr>
    </w:p>
    <w:p w14:paraId="4CC0F62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Радошу Пејовићу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бригу о породици и демографију</w:t>
      </w:r>
      <w:r w:rsidRPr="00E05C28">
        <w:t>.</w:t>
      </w:r>
    </w:p>
    <w:p w14:paraId="21B0DFB6" w14:textId="77777777" w:rsidR="0023135D" w:rsidRPr="00E05C28" w:rsidRDefault="0023135D" w:rsidP="0023135D">
      <w:pPr>
        <w:ind w:firstLine="1080"/>
      </w:pPr>
    </w:p>
    <w:p w14:paraId="198307E9" w14:textId="77777777" w:rsidR="0023135D" w:rsidRPr="00E05C28" w:rsidRDefault="0023135D" w:rsidP="0023135D">
      <w:pPr>
        <w:jc w:val="center"/>
      </w:pPr>
      <w:r w:rsidRPr="00E05C28">
        <w:t>II</w:t>
      </w:r>
    </w:p>
    <w:p w14:paraId="52D3315D" w14:textId="77777777" w:rsidR="0023135D" w:rsidRPr="00E05C28" w:rsidRDefault="0023135D" w:rsidP="0023135D">
      <w:pPr>
        <w:jc w:val="center"/>
        <w:rPr>
          <w:b/>
        </w:rPr>
      </w:pPr>
    </w:p>
    <w:p w14:paraId="0B198DB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6E5E392F" w14:textId="77777777" w:rsidR="0023135D" w:rsidRPr="00E05C28" w:rsidRDefault="0023135D" w:rsidP="0023135D">
      <w:pPr>
        <w:ind w:firstLine="1080"/>
      </w:pPr>
    </w:p>
    <w:p w14:paraId="2FC4B783" w14:textId="77777777" w:rsidR="0023135D" w:rsidRPr="00E05C28" w:rsidRDefault="0023135D" w:rsidP="0023135D">
      <w:pPr>
        <w:ind w:firstLine="1080"/>
      </w:pPr>
    </w:p>
    <w:p w14:paraId="28C0E4BF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119-3854/2025</w:t>
      </w:r>
    </w:p>
    <w:p w14:paraId="0B144A28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246DA10C" w14:textId="77777777" w:rsidR="0023135D" w:rsidRPr="00E05C28" w:rsidRDefault="0023135D" w:rsidP="0023135D">
      <w:pPr>
        <w:rPr>
          <w:b/>
        </w:rPr>
      </w:pPr>
    </w:p>
    <w:p w14:paraId="1CC80BE6" w14:textId="77777777" w:rsidR="0023135D" w:rsidRPr="00E05C28" w:rsidRDefault="0023135D" w:rsidP="0023135D">
      <w:pPr>
        <w:rPr>
          <w:b/>
        </w:rPr>
      </w:pPr>
    </w:p>
    <w:p w14:paraId="417D356B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7B7732E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6E9548A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6D87E214" w14:textId="77777777" w:rsidTr="00134C55">
        <w:trPr>
          <w:jc w:val="center"/>
        </w:trPr>
        <w:tc>
          <w:tcPr>
            <w:tcW w:w="4360" w:type="dxa"/>
          </w:tcPr>
          <w:p w14:paraId="605CECA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EF972F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D956760" w14:textId="77777777" w:rsidTr="00134C55">
        <w:trPr>
          <w:jc w:val="center"/>
        </w:trPr>
        <w:tc>
          <w:tcPr>
            <w:tcW w:w="4360" w:type="dxa"/>
          </w:tcPr>
          <w:p w14:paraId="10F90AB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1C9BE5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0CCDB45" w14:textId="77777777" w:rsidTr="00134C55">
        <w:trPr>
          <w:jc w:val="center"/>
        </w:trPr>
        <w:tc>
          <w:tcPr>
            <w:tcW w:w="4360" w:type="dxa"/>
          </w:tcPr>
          <w:p w14:paraId="37AB96C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C4466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18B8CA5" w14:textId="77777777" w:rsidTr="00134C55">
        <w:trPr>
          <w:jc w:val="center"/>
        </w:trPr>
        <w:tc>
          <w:tcPr>
            <w:tcW w:w="4360" w:type="dxa"/>
          </w:tcPr>
          <w:p w14:paraId="6E04AC5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54BAB5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619F5614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8B629B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F6A23D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5EF012B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1D0CC2B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D959B4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F72B54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EA05CE0" w14:textId="77777777" w:rsidR="0023135D" w:rsidRPr="00E05C28" w:rsidRDefault="0023135D" w:rsidP="0023135D">
      <w:pPr>
        <w:ind w:firstLine="1080"/>
      </w:pPr>
    </w:p>
    <w:p w14:paraId="5917C42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FCE0B7F" w14:textId="77777777" w:rsidR="0023135D" w:rsidRPr="00E05C28" w:rsidRDefault="0023135D" w:rsidP="0023135D">
      <w:pPr>
        <w:ind w:firstLine="1080"/>
      </w:pPr>
    </w:p>
    <w:p w14:paraId="1E9C11D5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464D43F" w14:textId="77777777" w:rsidR="0023135D" w:rsidRPr="00E05C28" w:rsidRDefault="0023135D" w:rsidP="0023135D">
      <w:pPr>
        <w:jc w:val="center"/>
        <w:rPr>
          <w:b/>
        </w:rPr>
      </w:pPr>
    </w:p>
    <w:p w14:paraId="0B2F53C0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31AC9E94" w14:textId="77777777" w:rsidR="0023135D" w:rsidRPr="00E05C28" w:rsidRDefault="0023135D" w:rsidP="0023135D">
      <w:pPr>
        <w:ind w:firstLine="1080"/>
      </w:pPr>
    </w:p>
    <w:p w14:paraId="464C6596" w14:textId="77777777" w:rsidR="0023135D" w:rsidRPr="00E05C28" w:rsidRDefault="0023135D" w:rsidP="0023135D">
      <w:pPr>
        <w:jc w:val="center"/>
      </w:pPr>
      <w:r w:rsidRPr="00E05C28">
        <w:t>I</w:t>
      </w:r>
    </w:p>
    <w:p w14:paraId="7BE212D1" w14:textId="77777777" w:rsidR="0023135D" w:rsidRPr="00E05C28" w:rsidRDefault="0023135D" w:rsidP="0023135D">
      <w:pPr>
        <w:jc w:val="center"/>
      </w:pPr>
    </w:p>
    <w:p w14:paraId="2AF8C84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Марку Кешељу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спорта</w:t>
      </w:r>
      <w:r w:rsidRPr="00E05C28">
        <w:t>.</w:t>
      </w:r>
    </w:p>
    <w:p w14:paraId="2527F215" w14:textId="77777777" w:rsidR="0023135D" w:rsidRPr="00E05C28" w:rsidRDefault="0023135D" w:rsidP="0023135D">
      <w:pPr>
        <w:ind w:firstLine="1080"/>
      </w:pPr>
    </w:p>
    <w:p w14:paraId="087EE281" w14:textId="77777777" w:rsidR="0023135D" w:rsidRPr="00E05C28" w:rsidRDefault="0023135D" w:rsidP="0023135D">
      <w:pPr>
        <w:jc w:val="center"/>
      </w:pPr>
      <w:r w:rsidRPr="00E05C28">
        <w:t>II</w:t>
      </w:r>
    </w:p>
    <w:p w14:paraId="06C41E4C" w14:textId="77777777" w:rsidR="0023135D" w:rsidRPr="00E05C28" w:rsidRDefault="0023135D" w:rsidP="0023135D">
      <w:pPr>
        <w:jc w:val="center"/>
        <w:rPr>
          <w:b/>
        </w:rPr>
      </w:pPr>
    </w:p>
    <w:p w14:paraId="2CCAFC4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23C6817" w14:textId="77777777" w:rsidR="0023135D" w:rsidRPr="00E05C28" w:rsidRDefault="0023135D" w:rsidP="0023135D">
      <w:pPr>
        <w:ind w:firstLine="1080"/>
      </w:pPr>
    </w:p>
    <w:p w14:paraId="6271F459" w14:textId="77777777" w:rsidR="0023135D" w:rsidRPr="00E05C28" w:rsidRDefault="0023135D" w:rsidP="0023135D">
      <w:pPr>
        <w:ind w:firstLine="1080"/>
      </w:pPr>
    </w:p>
    <w:p w14:paraId="48B7EACD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119-3855/2025</w:t>
      </w:r>
    </w:p>
    <w:p w14:paraId="52B79D9A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92602B2" w14:textId="77777777" w:rsidR="0023135D" w:rsidRPr="00E05C28" w:rsidRDefault="0023135D" w:rsidP="0023135D">
      <w:pPr>
        <w:rPr>
          <w:b/>
        </w:rPr>
      </w:pPr>
    </w:p>
    <w:p w14:paraId="72425A20" w14:textId="77777777" w:rsidR="0023135D" w:rsidRPr="00E05C28" w:rsidRDefault="0023135D" w:rsidP="0023135D">
      <w:pPr>
        <w:rPr>
          <w:b/>
        </w:rPr>
      </w:pPr>
    </w:p>
    <w:p w14:paraId="76887A4D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CC8E5C3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2236B8A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570773A1" w14:textId="77777777" w:rsidTr="00134C55">
        <w:trPr>
          <w:jc w:val="center"/>
        </w:trPr>
        <w:tc>
          <w:tcPr>
            <w:tcW w:w="4360" w:type="dxa"/>
          </w:tcPr>
          <w:p w14:paraId="53E1772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A51446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FCE70AF" w14:textId="77777777" w:rsidTr="00134C55">
        <w:trPr>
          <w:jc w:val="center"/>
        </w:trPr>
        <w:tc>
          <w:tcPr>
            <w:tcW w:w="4360" w:type="dxa"/>
          </w:tcPr>
          <w:p w14:paraId="53EBDC2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6996E4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AB13047" w14:textId="77777777" w:rsidTr="00134C55">
        <w:trPr>
          <w:jc w:val="center"/>
        </w:trPr>
        <w:tc>
          <w:tcPr>
            <w:tcW w:w="4360" w:type="dxa"/>
          </w:tcPr>
          <w:p w14:paraId="0DC5CAD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031E6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48B95E1" w14:textId="77777777" w:rsidTr="00134C55">
        <w:trPr>
          <w:jc w:val="center"/>
        </w:trPr>
        <w:tc>
          <w:tcPr>
            <w:tcW w:w="4360" w:type="dxa"/>
          </w:tcPr>
          <w:p w14:paraId="6A95E0B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DBC7C5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4A018CE3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886CA7D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612F81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0C3C280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31097AE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3BD821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8342B0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462BB39" w14:textId="77777777" w:rsidR="0023135D" w:rsidRPr="00E05C28" w:rsidRDefault="0023135D" w:rsidP="0023135D">
      <w:pPr>
        <w:ind w:firstLine="1080"/>
      </w:pPr>
    </w:p>
    <w:p w14:paraId="0AB56F3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6D77A3CF" w14:textId="77777777" w:rsidR="0023135D" w:rsidRPr="00E05C28" w:rsidRDefault="0023135D" w:rsidP="0023135D">
      <w:pPr>
        <w:ind w:firstLine="1080"/>
      </w:pPr>
    </w:p>
    <w:p w14:paraId="21D42374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260D84E" w14:textId="77777777" w:rsidR="0023135D" w:rsidRPr="00E05C28" w:rsidRDefault="0023135D" w:rsidP="0023135D">
      <w:pPr>
        <w:jc w:val="center"/>
        <w:rPr>
          <w:b/>
        </w:rPr>
      </w:pPr>
    </w:p>
    <w:p w14:paraId="385706E5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7DB061DE" w14:textId="77777777" w:rsidR="0023135D" w:rsidRPr="00E05C28" w:rsidRDefault="0023135D" w:rsidP="0023135D">
      <w:pPr>
        <w:ind w:firstLine="1080"/>
      </w:pPr>
    </w:p>
    <w:p w14:paraId="72A78A51" w14:textId="77777777" w:rsidR="0023135D" w:rsidRPr="00E05C28" w:rsidRDefault="0023135D" w:rsidP="0023135D">
      <w:pPr>
        <w:jc w:val="center"/>
      </w:pPr>
      <w:r w:rsidRPr="00E05C28">
        <w:t>I</w:t>
      </w:r>
    </w:p>
    <w:p w14:paraId="20722B41" w14:textId="77777777" w:rsidR="0023135D" w:rsidRPr="00E05C28" w:rsidRDefault="0023135D" w:rsidP="0023135D">
      <w:pPr>
        <w:jc w:val="center"/>
      </w:pPr>
    </w:p>
    <w:p w14:paraId="56F230C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Ратку Николићу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спорта</w:t>
      </w:r>
      <w:r w:rsidRPr="00E05C28">
        <w:t>.</w:t>
      </w:r>
    </w:p>
    <w:p w14:paraId="24455BA5" w14:textId="77777777" w:rsidR="0023135D" w:rsidRPr="00E05C28" w:rsidRDefault="0023135D" w:rsidP="0023135D">
      <w:pPr>
        <w:ind w:firstLine="1080"/>
      </w:pPr>
    </w:p>
    <w:p w14:paraId="13D98244" w14:textId="77777777" w:rsidR="0023135D" w:rsidRPr="00E05C28" w:rsidRDefault="0023135D" w:rsidP="0023135D">
      <w:pPr>
        <w:jc w:val="center"/>
      </w:pPr>
      <w:r w:rsidRPr="00E05C28">
        <w:t>II</w:t>
      </w:r>
    </w:p>
    <w:p w14:paraId="1A671C75" w14:textId="77777777" w:rsidR="0023135D" w:rsidRPr="00E05C28" w:rsidRDefault="0023135D" w:rsidP="0023135D">
      <w:pPr>
        <w:jc w:val="center"/>
        <w:rPr>
          <w:b/>
        </w:rPr>
      </w:pPr>
    </w:p>
    <w:p w14:paraId="00BB7F5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411B182" w14:textId="77777777" w:rsidR="0023135D" w:rsidRPr="00E05C28" w:rsidRDefault="0023135D" w:rsidP="0023135D">
      <w:pPr>
        <w:ind w:firstLine="1080"/>
      </w:pPr>
    </w:p>
    <w:p w14:paraId="25D38DD7" w14:textId="77777777" w:rsidR="0023135D" w:rsidRPr="00E05C28" w:rsidRDefault="0023135D" w:rsidP="0023135D">
      <w:pPr>
        <w:ind w:firstLine="1080"/>
      </w:pPr>
    </w:p>
    <w:p w14:paraId="3FF52644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119-3857/2025</w:t>
      </w:r>
    </w:p>
    <w:p w14:paraId="3AC9E6E4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EAB9570" w14:textId="77777777" w:rsidR="0023135D" w:rsidRPr="00E05C28" w:rsidRDefault="0023135D" w:rsidP="0023135D">
      <w:pPr>
        <w:rPr>
          <w:b/>
        </w:rPr>
      </w:pPr>
    </w:p>
    <w:p w14:paraId="4790D702" w14:textId="77777777" w:rsidR="0023135D" w:rsidRPr="00E05C28" w:rsidRDefault="0023135D" w:rsidP="0023135D">
      <w:pPr>
        <w:rPr>
          <w:b/>
        </w:rPr>
      </w:pPr>
    </w:p>
    <w:p w14:paraId="1A95422B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B182850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18CF63D9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28B6A563" w14:textId="77777777" w:rsidTr="00134C55">
        <w:trPr>
          <w:jc w:val="center"/>
        </w:trPr>
        <w:tc>
          <w:tcPr>
            <w:tcW w:w="4360" w:type="dxa"/>
          </w:tcPr>
          <w:p w14:paraId="67364D2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39C7E7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7AF1C9E7" w14:textId="77777777" w:rsidTr="00134C55">
        <w:trPr>
          <w:jc w:val="center"/>
        </w:trPr>
        <w:tc>
          <w:tcPr>
            <w:tcW w:w="4360" w:type="dxa"/>
          </w:tcPr>
          <w:p w14:paraId="01F390D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088C0D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FA7B6D7" w14:textId="77777777" w:rsidTr="00134C55">
        <w:trPr>
          <w:jc w:val="center"/>
        </w:trPr>
        <w:tc>
          <w:tcPr>
            <w:tcW w:w="4360" w:type="dxa"/>
          </w:tcPr>
          <w:p w14:paraId="28DBAB8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4F9F8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DECD998" w14:textId="77777777" w:rsidTr="00134C55">
        <w:trPr>
          <w:jc w:val="center"/>
        </w:trPr>
        <w:tc>
          <w:tcPr>
            <w:tcW w:w="4360" w:type="dxa"/>
          </w:tcPr>
          <w:p w14:paraId="001E23C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507D8A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326488D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5E36EC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11EE3F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91BB89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78483F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1C78D2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3F7EAC4B" w14:textId="77777777" w:rsidR="0023135D" w:rsidRPr="00E05C28" w:rsidRDefault="0023135D" w:rsidP="0023135D">
      <w:pPr>
        <w:ind w:firstLine="1080"/>
      </w:pPr>
    </w:p>
    <w:p w14:paraId="79A489A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84154F6" w14:textId="77777777" w:rsidR="0023135D" w:rsidRPr="00E05C28" w:rsidRDefault="0023135D" w:rsidP="0023135D">
      <w:pPr>
        <w:ind w:firstLine="1080"/>
      </w:pPr>
    </w:p>
    <w:p w14:paraId="3D6528ED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CDFD17B" w14:textId="77777777" w:rsidR="0023135D" w:rsidRPr="00E05C28" w:rsidRDefault="0023135D" w:rsidP="0023135D">
      <w:pPr>
        <w:jc w:val="center"/>
        <w:rPr>
          <w:b/>
        </w:rPr>
      </w:pPr>
    </w:p>
    <w:p w14:paraId="61743D2A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435B5A3C" w14:textId="77777777" w:rsidR="0023135D" w:rsidRPr="00E05C28" w:rsidRDefault="0023135D" w:rsidP="0023135D">
      <w:pPr>
        <w:ind w:firstLine="1080"/>
      </w:pPr>
    </w:p>
    <w:p w14:paraId="22A191CE" w14:textId="77777777" w:rsidR="0023135D" w:rsidRPr="00E05C28" w:rsidRDefault="0023135D" w:rsidP="0023135D">
      <w:pPr>
        <w:jc w:val="center"/>
      </w:pPr>
      <w:r w:rsidRPr="00E05C28">
        <w:t>I</w:t>
      </w:r>
    </w:p>
    <w:p w14:paraId="2B6355CB" w14:textId="77777777" w:rsidR="0023135D" w:rsidRPr="00E05C28" w:rsidRDefault="0023135D" w:rsidP="0023135D">
      <w:pPr>
        <w:jc w:val="center"/>
      </w:pPr>
    </w:p>
    <w:p w14:paraId="1CDF0AF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Огњену Цвјетићанину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спорта</w:t>
      </w:r>
      <w:r w:rsidRPr="00E05C28">
        <w:t>.</w:t>
      </w:r>
    </w:p>
    <w:p w14:paraId="33B369E3" w14:textId="77777777" w:rsidR="0023135D" w:rsidRPr="00E05C28" w:rsidRDefault="0023135D" w:rsidP="0023135D">
      <w:pPr>
        <w:ind w:firstLine="1080"/>
      </w:pPr>
    </w:p>
    <w:p w14:paraId="04F1F4FF" w14:textId="77777777" w:rsidR="0023135D" w:rsidRPr="00E05C28" w:rsidRDefault="0023135D" w:rsidP="0023135D">
      <w:pPr>
        <w:jc w:val="center"/>
      </w:pPr>
      <w:r w:rsidRPr="00E05C28">
        <w:t>II</w:t>
      </w:r>
    </w:p>
    <w:p w14:paraId="515091B5" w14:textId="77777777" w:rsidR="0023135D" w:rsidRPr="00E05C28" w:rsidRDefault="0023135D" w:rsidP="0023135D">
      <w:pPr>
        <w:jc w:val="center"/>
        <w:rPr>
          <w:b/>
        </w:rPr>
      </w:pPr>
    </w:p>
    <w:p w14:paraId="1AF2BA0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6CD66565" w14:textId="77777777" w:rsidR="0023135D" w:rsidRPr="00E05C28" w:rsidRDefault="0023135D" w:rsidP="0023135D">
      <w:pPr>
        <w:ind w:firstLine="1080"/>
      </w:pPr>
    </w:p>
    <w:p w14:paraId="77FCB3E5" w14:textId="77777777" w:rsidR="0023135D" w:rsidRPr="00E05C28" w:rsidRDefault="0023135D" w:rsidP="0023135D">
      <w:pPr>
        <w:ind w:firstLine="1080"/>
      </w:pPr>
    </w:p>
    <w:p w14:paraId="348E6116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119-3858/2025</w:t>
      </w:r>
    </w:p>
    <w:p w14:paraId="552F5D6F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520605D" w14:textId="77777777" w:rsidR="0023135D" w:rsidRPr="00E05C28" w:rsidRDefault="0023135D" w:rsidP="0023135D">
      <w:pPr>
        <w:rPr>
          <w:b/>
        </w:rPr>
      </w:pPr>
    </w:p>
    <w:p w14:paraId="161D9EFD" w14:textId="77777777" w:rsidR="0023135D" w:rsidRPr="00E05C28" w:rsidRDefault="0023135D" w:rsidP="0023135D">
      <w:pPr>
        <w:rPr>
          <w:b/>
        </w:rPr>
      </w:pPr>
    </w:p>
    <w:p w14:paraId="0969032A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1CAB1F07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6BD20EEE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92AE2E2" w14:textId="77777777" w:rsidTr="00134C55">
        <w:trPr>
          <w:jc w:val="center"/>
        </w:trPr>
        <w:tc>
          <w:tcPr>
            <w:tcW w:w="4360" w:type="dxa"/>
          </w:tcPr>
          <w:p w14:paraId="7493B3E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6A617D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F32E3DD" w14:textId="77777777" w:rsidTr="00134C55">
        <w:trPr>
          <w:jc w:val="center"/>
        </w:trPr>
        <w:tc>
          <w:tcPr>
            <w:tcW w:w="4360" w:type="dxa"/>
          </w:tcPr>
          <w:p w14:paraId="0D4ED63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7CB4D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31432CA" w14:textId="77777777" w:rsidTr="00134C55">
        <w:trPr>
          <w:jc w:val="center"/>
        </w:trPr>
        <w:tc>
          <w:tcPr>
            <w:tcW w:w="4360" w:type="dxa"/>
          </w:tcPr>
          <w:p w14:paraId="3E5C78D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959F7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47EB95B" w14:textId="77777777" w:rsidTr="00134C55">
        <w:trPr>
          <w:jc w:val="center"/>
        </w:trPr>
        <w:tc>
          <w:tcPr>
            <w:tcW w:w="4360" w:type="dxa"/>
          </w:tcPr>
          <w:p w14:paraId="08ED21A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3125AB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C99C6A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266D26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DA29C2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24E2D4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C2B1EAF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5D44F40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952327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167DAFA" w14:textId="77777777" w:rsidR="0023135D" w:rsidRPr="00E05C28" w:rsidRDefault="0023135D" w:rsidP="0023135D">
      <w:pPr>
        <w:ind w:firstLine="1080"/>
      </w:pPr>
    </w:p>
    <w:p w14:paraId="28485C1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B0101AA" w14:textId="77777777" w:rsidR="0023135D" w:rsidRPr="00E05C28" w:rsidRDefault="0023135D" w:rsidP="0023135D">
      <w:pPr>
        <w:ind w:firstLine="1080"/>
      </w:pPr>
    </w:p>
    <w:p w14:paraId="70A9E2DF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07178A0" w14:textId="77777777" w:rsidR="0023135D" w:rsidRPr="00E05C28" w:rsidRDefault="0023135D" w:rsidP="0023135D">
      <w:pPr>
        <w:jc w:val="center"/>
        <w:rPr>
          <w:b/>
        </w:rPr>
      </w:pPr>
    </w:p>
    <w:p w14:paraId="5C2D7674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726224C" w14:textId="77777777" w:rsidR="0023135D" w:rsidRPr="00E05C28" w:rsidRDefault="0023135D" w:rsidP="0023135D">
      <w:pPr>
        <w:ind w:firstLine="1080"/>
      </w:pPr>
    </w:p>
    <w:p w14:paraId="6CFE957F" w14:textId="77777777" w:rsidR="0023135D" w:rsidRPr="00E05C28" w:rsidRDefault="0023135D" w:rsidP="0023135D">
      <w:pPr>
        <w:jc w:val="center"/>
      </w:pPr>
      <w:r w:rsidRPr="00E05C28">
        <w:t>I</w:t>
      </w:r>
    </w:p>
    <w:p w14:paraId="7DBA2BCF" w14:textId="77777777" w:rsidR="0023135D" w:rsidRPr="00E05C28" w:rsidRDefault="0023135D" w:rsidP="0023135D">
      <w:pPr>
        <w:jc w:val="center"/>
      </w:pPr>
    </w:p>
    <w:p w14:paraId="6A2F9C0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Тамари Ђукић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бригу о селу</w:t>
      </w:r>
      <w:r w:rsidRPr="00E05C28">
        <w:t>.</w:t>
      </w:r>
    </w:p>
    <w:p w14:paraId="3F80E3A6" w14:textId="77777777" w:rsidR="0023135D" w:rsidRPr="00E05C28" w:rsidRDefault="0023135D" w:rsidP="0023135D">
      <w:pPr>
        <w:ind w:firstLine="1080"/>
      </w:pPr>
    </w:p>
    <w:p w14:paraId="4EAA38DC" w14:textId="77777777" w:rsidR="0023135D" w:rsidRPr="00E05C28" w:rsidRDefault="0023135D" w:rsidP="0023135D">
      <w:pPr>
        <w:jc w:val="center"/>
      </w:pPr>
      <w:r w:rsidRPr="00E05C28">
        <w:t>II</w:t>
      </w:r>
    </w:p>
    <w:p w14:paraId="73543CCA" w14:textId="77777777" w:rsidR="0023135D" w:rsidRPr="00E05C28" w:rsidRDefault="0023135D" w:rsidP="0023135D">
      <w:pPr>
        <w:jc w:val="center"/>
        <w:rPr>
          <w:b/>
        </w:rPr>
      </w:pPr>
    </w:p>
    <w:p w14:paraId="01AD0EA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67185E35" w14:textId="77777777" w:rsidR="0023135D" w:rsidRPr="00E05C28" w:rsidRDefault="0023135D" w:rsidP="0023135D">
      <w:pPr>
        <w:ind w:firstLine="1080"/>
      </w:pPr>
    </w:p>
    <w:p w14:paraId="2CE2F7EA" w14:textId="77777777" w:rsidR="0023135D" w:rsidRPr="00E05C28" w:rsidRDefault="0023135D" w:rsidP="0023135D">
      <w:pPr>
        <w:ind w:firstLine="1080"/>
      </w:pPr>
    </w:p>
    <w:p w14:paraId="1A4DA2A1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119-3859/2025</w:t>
      </w:r>
    </w:p>
    <w:p w14:paraId="2F64AD11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44502FF4" w14:textId="77777777" w:rsidR="0023135D" w:rsidRPr="00E05C28" w:rsidRDefault="0023135D" w:rsidP="0023135D">
      <w:pPr>
        <w:rPr>
          <w:b/>
        </w:rPr>
      </w:pPr>
    </w:p>
    <w:p w14:paraId="534C881E" w14:textId="77777777" w:rsidR="0023135D" w:rsidRPr="00E05C28" w:rsidRDefault="0023135D" w:rsidP="0023135D">
      <w:pPr>
        <w:rPr>
          <w:b/>
        </w:rPr>
      </w:pPr>
    </w:p>
    <w:p w14:paraId="3A0ED6FE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65A9DEC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D6943CC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6EA8CF30" w14:textId="77777777" w:rsidTr="00134C55">
        <w:trPr>
          <w:jc w:val="center"/>
        </w:trPr>
        <w:tc>
          <w:tcPr>
            <w:tcW w:w="4360" w:type="dxa"/>
          </w:tcPr>
          <w:p w14:paraId="0A5AB38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A59097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C72CCFD" w14:textId="77777777" w:rsidTr="00134C55">
        <w:trPr>
          <w:jc w:val="center"/>
        </w:trPr>
        <w:tc>
          <w:tcPr>
            <w:tcW w:w="4360" w:type="dxa"/>
          </w:tcPr>
          <w:p w14:paraId="5D21589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4FEE38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B982BA3" w14:textId="77777777" w:rsidTr="00134C55">
        <w:trPr>
          <w:jc w:val="center"/>
        </w:trPr>
        <w:tc>
          <w:tcPr>
            <w:tcW w:w="4360" w:type="dxa"/>
          </w:tcPr>
          <w:p w14:paraId="2B2EB5F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06A29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49AC43F6" w14:textId="77777777" w:rsidTr="00134C55">
        <w:trPr>
          <w:jc w:val="center"/>
        </w:trPr>
        <w:tc>
          <w:tcPr>
            <w:tcW w:w="4360" w:type="dxa"/>
          </w:tcPr>
          <w:p w14:paraId="07CEC93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09CA8D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70B80BC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FA9DD1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292992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D09A3E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5E122F2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79064B7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18A253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BC29B1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3C51268" w14:textId="77777777" w:rsidR="0023135D" w:rsidRPr="00E05C28" w:rsidRDefault="0023135D" w:rsidP="0023135D">
      <w:pPr>
        <w:ind w:firstLine="1080"/>
      </w:pPr>
    </w:p>
    <w:p w14:paraId="1A5FFC9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6F69A55C" w14:textId="77777777" w:rsidR="0023135D" w:rsidRPr="00E05C28" w:rsidRDefault="0023135D" w:rsidP="0023135D">
      <w:pPr>
        <w:ind w:firstLine="1080"/>
      </w:pPr>
    </w:p>
    <w:p w14:paraId="42F9B455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087E8BD" w14:textId="77777777" w:rsidR="0023135D" w:rsidRPr="00E05C28" w:rsidRDefault="0023135D" w:rsidP="0023135D">
      <w:pPr>
        <w:jc w:val="center"/>
        <w:rPr>
          <w:b/>
        </w:rPr>
      </w:pPr>
    </w:p>
    <w:p w14:paraId="78F8558D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9F6F995" w14:textId="77777777" w:rsidR="0023135D" w:rsidRPr="00E05C28" w:rsidRDefault="0023135D" w:rsidP="0023135D">
      <w:pPr>
        <w:ind w:firstLine="1080"/>
      </w:pPr>
    </w:p>
    <w:p w14:paraId="42D1BC25" w14:textId="77777777" w:rsidR="0023135D" w:rsidRPr="00E05C28" w:rsidRDefault="0023135D" w:rsidP="0023135D">
      <w:pPr>
        <w:jc w:val="center"/>
      </w:pPr>
      <w:r w:rsidRPr="00E05C28">
        <w:t>I</w:t>
      </w:r>
    </w:p>
    <w:p w14:paraId="032BAA51" w14:textId="77777777" w:rsidR="0023135D" w:rsidRPr="00E05C28" w:rsidRDefault="0023135D" w:rsidP="0023135D">
      <w:pPr>
        <w:jc w:val="center"/>
      </w:pPr>
    </w:p>
    <w:p w14:paraId="3D3194D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Вукашину Гроздићу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науке, технолошког развоја и иновација</w:t>
      </w:r>
      <w:r w:rsidRPr="00E05C28">
        <w:t>.</w:t>
      </w:r>
    </w:p>
    <w:p w14:paraId="32286E94" w14:textId="77777777" w:rsidR="0023135D" w:rsidRPr="00E05C28" w:rsidRDefault="0023135D" w:rsidP="0023135D">
      <w:pPr>
        <w:ind w:firstLine="1080"/>
      </w:pPr>
    </w:p>
    <w:p w14:paraId="5426E627" w14:textId="77777777" w:rsidR="0023135D" w:rsidRPr="00E05C28" w:rsidRDefault="0023135D" w:rsidP="0023135D">
      <w:pPr>
        <w:jc w:val="center"/>
      </w:pPr>
      <w:r w:rsidRPr="00E05C28">
        <w:t>II</w:t>
      </w:r>
    </w:p>
    <w:p w14:paraId="73583D75" w14:textId="77777777" w:rsidR="0023135D" w:rsidRPr="00E05C28" w:rsidRDefault="0023135D" w:rsidP="0023135D">
      <w:pPr>
        <w:jc w:val="center"/>
        <w:rPr>
          <w:b/>
        </w:rPr>
      </w:pPr>
    </w:p>
    <w:p w14:paraId="1B3AA2C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384382A" w14:textId="77777777" w:rsidR="0023135D" w:rsidRPr="00E05C28" w:rsidRDefault="0023135D" w:rsidP="0023135D">
      <w:pPr>
        <w:ind w:firstLine="1080"/>
      </w:pPr>
    </w:p>
    <w:p w14:paraId="726B64BE" w14:textId="77777777" w:rsidR="0023135D" w:rsidRPr="00E05C28" w:rsidRDefault="0023135D" w:rsidP="0023135D">
      <w:pPr>
        <w:ind w:firstLine="1080"/>
      </w:pPr>
    </w:p>
    <w:p w14:paraId="1D04C3CA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119-3860/2025</w:t>
      </w:r>
    </w:p>
    <w:p w14:paraId="5AD7CC1C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23BE4310" w14:textId="77777777" w:rsidR="0023135D" w:rsidRPr="00E05C28" w:rsidRDefault="0023135D" w:rsidP="0023135D">
      <w:pPr>
        <w:rPr>
          <w:b/>
        </w:rPr>
      </w:pPr>
    </w:p>
    <w:p w14:paraId="551F7E13" w14:textId="77777777" w:rsidR="0023135D" w:rsidRPr="00E05C28" w:rsidRDefault="0023135D" w:rsidP="0023135D">
      <w:pPr>
        <w:rPr>
          <w:b/>
        </w:rPr>
      </w:pPr>
    </w:p>
    <w:p w14:paraId="343480C2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D3C74D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35BE25A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C801BC3" w14:textId="77777777" w:rsidTr="00134C55">
        <w:trPr>
          <w:jc w:val="center"/>
        </w:trPr>
        <w:tc>
          <w:tcPr>
            <w:tcW w:w="4360" w:type="dxa"/>
          </w:tcPr>
          <w:p w14:paraId="27078D0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B9585F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3A6DE7A7" w14:textId="77777777" w:rsidTr="00134C55">
        <w:trPr>
          <w:jc w:val="center"/>
        </w:trPr>
        <w:tc>
          <w:tcPr>
            <w:tcW w:w="4360" w:type="dxa"/>
          </w:tcPr>
          <w:p w14:paraId="69B5ED3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5A4DF8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6C41EAAE" w14:textId="77777777" w:rsidTr="00134C55">
        <w:trPr>
          <w:jc w:val="center"/>
        </w:trPr>
        <w:tc>
          <w:tcPr>
            <w:tcW w:w="4360" w:type="dxa"/>
          </w:tcPr>
          <w:p w14:paraId="255CD33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201E9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0F3B9F98" w14:textId="77777777" w:rsidTr="00134C55">
        <w:trPr>
          <w:jc w:val="center"/>
        </w:trPr>
        <w:tc>
          <w:tcPr>
            <w:tcW w:w="4360" w:type="dxa"/>
          </w:tcPr>
          <w:p w14:paraId="37D50A0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EE68EB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7D6641BD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6F4F75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EC2361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BA24754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2B97511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70E7E3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20D4A9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42F4572E" w14:textId="77777777" w:rsidR="0023135D" w:rsidRPr="00E05C28" w:rsidRDefault="0023135D" w:rsidP="0023135D">
      <w:pPr>
        <w:ind w:firstLine="1080"/>
      </w:pPr>
    </w:p>
    <w:p w14:paraId="32C15A0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EA6871E" w14:textId="77777777" w:rsidR="0023135D" w:rsidRPr="00E05C28" w:rsidRDefault="0023135D" w:rsidP="0023135D">
      <w:pPr>
        <w:ind w:firstLine="1080"/>
      </w:pPr>
    </w:p>
    <w:p w14:paraId="159A70EE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0EB0492" w14:textId="77777777" w:rsidR="0023135D" w:rsidRPr="00E05C28" w:rsidRDefault="0023135D" w:rsidP="0023135D">
      <w:pPr>
        <w:jc w:val="center"/>
        <w:rPr>
          <w:b/>
        </w:rPr>
      </w:pPr>
    </w:p>
    <w:p w14:paraId="331B3207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355AF9FB" w14:textId="77777777" w:rsidR="0023135D" w:rsidRPr="00E05C28" w:rsidRDefault="0023135D" w:rsidP="0023135D">
      <w:pPr>
        <w:ind w:firstLine="1080"/>
      </w:pPr>
    </w:p>
    <w:p w14:paraId="7E34D7F0" w14:textId="77777777" w:rsidR="0023135D" w:rsidRPr="00E05C28" w:rsidRDefault="0023135D" w:rsidP="0023135D">
      <w:pPr>
        <w:jc w:val="center"/>
      </w:pPr>
      <w:r w:rsidRPr="00E05C28">
        <w:t>I</w:t>
      </w:r>
    </w:p>
    <w:p w14:paraId="4C4D1683" w14:textId="77777777" w:rsidR="0023135D" w:rsidRPr="00E05C28" w:rsidRDefault="0023135D" w:rsidP="0023135D">
      <w:pPr>
        <w:jc w:val="center"/>
      </w:pPr>
    </w:p>
    <w:p w14:paraId="4465710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Урошу Кандићу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туризма и омладине</w:t>
      </w:r>
      <w:r w:rsidRPr="00E05C28">
        <w:t>.</w:t>
      </w:r>
    </w:p>
    <w:p w14:paraId="02AE511F" w14:textId="77777777" w:rsidR="0023135D" w:rsidRPr="00E05C28" w:rsidRDefault="0023135D" w:rsidP="0023135D">
      <w:pPr>
        <w:ind w:firstLine="1080"/>
      </w:pPr>
    </w:p>
    <w:p w14:paraId="746AC67C" w14:textId="77777777" w:rsidR="0023135D" w:rsidRPr="00E05C28" w:rsidRDefault="0023135D" w:rsidP="0023135D">
      <w:pPr>
        <w:jc w:val="center"/>
      </w:pPr>
      <w:r w:rsidRPr="00E05C28">
        <w:t>II</w:t>
      </w:r>
    </w:p>
    <w:p w14:paraId="3F4D740B" w14:textId="77777777" w:rsidR="0023135D" w:rsidRPr="00E05C28" w:rsidRDefault="0023135D" w:rsidP="0023135D">
      <w:pPr>
        <w:jc w:val="center"/>
        <w:rPr>
          <w:b/>
        </w:rPr>
      </w:pPr>
    </w:p>
    <w:p w14:paraId="1969914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1F63A7E" w14:textId="77777777" w:rsidR="0023135D" w:rsidRPr="00E05C28" w:rsidRDefault="0023135D" w:rsidP="0023135D">
      <w:pPr>
        <w:ind w:firstLine="1080"/>
      </w:pPr>
    </w:p>
    <w:p w14:paraId="5E2E9903" w14:textId="77777777" w:rsidR="0023135D" w:rsidRPr="00E05C28" w:rsidRDefault="0023135D" w:rsidP="0023135D">
      <w:pPr>
        <w:ind w:firstLine="1080"/>
      </w:pPr>
    </w:p>
    <w:p w14:paraId="3CB0EC7F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119-3861/2025</w:t>
      </w:r>
    </w:p>
    <w:p w14:paraId="6A6D9DE6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A4F71A0" w14:textId="77777777" w:rsidR="0023135D" w:rsidRPr="00E05C28" w:rsidRDefault="0023135D" w:rsidP="0023135D">
      <w:pPr>
        <w:rPr>
          <w:b/>
        </w:rPr>
      </w:pPr>
    </w:p>
    <w:p w14:paraId="24C6BE46" w14:textId="77777777" w:rsidR="0023135D" w:rsidRPr="00E05C28" w:rsidRDefault="0023135D" w:rsidP="0023135D">
      <w:pPr>
        <w:rPr>
          <w:b/>
        </w:rPr>
      </w:pPr>
    </w:p>
    <w:p w14:paraId="777E5147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401066E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6608AB1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A718912" w14:textId="77777777" w:rsidTr="00134C55">
        <w:trPr>
          <w:jc w:val="center"/>
        </w:trPr>
        <w:tc>
          <w:tcPr>
            <w:tcW w:w="4360" w:type="dxa"/>
          </w:tcPr>
          <w:p w14:paraId="70B5953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2B6FED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9953093" w14:textId="77777777" w:rsidTr="00134C55">
        <w:trPr>
          <w:jc w:val="center"/>
        </w:trPr>
        <w:tc>
          <w:tcPr>
            <w:tcW w:w="4360" w:type="dxa"/>
          </w:tcPr>
          <w:p w14:paraId="70A47DA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75A704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54954694" w14:textId="77777777" w:rsidTr="00134C55">
        <w:trPr>
          <w:jc w:val="center"/>
        </w:trPr>
        <w:tc>
          <w:tcPr>
            <w:tcW w:w="4360" w:type="dxa"/>
          </w:tcPr>
          <w:p w14:paraId="7B75556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5B81F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3BCF6A5" w14:textId="77777777" w:rsidTr="00134C55">
        <w:trPr>
          <w:jc w:val="center"/>
        </w:trPr>
        <w:tc>
          <w:tcPr>
            <w:tcW w:w="4360" w:type="dxa"/>
          </w:tcPr>
          <w:p w14:paraId="7DC18CE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4784C4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34EEE90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622BCE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DB5419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DA2BBC9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770AFE1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BC36E2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366DE3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C678F10" w14:textId="77777777" w:rsidR="0023135D" w:rsidRPr="00E05C28" w:rsidRDefault="0023135D" w:rsidP="0023135D">
      <w:pPr>
        <w:ind w:firstLine="1080"/>
      </w:pPr>
    </w:p>
    <w:p w14:paraId="5BE843A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8788521" w14:textId="77777777" w:rsidR="0023135D" w:rsidRPr="00E05C28" w:rsidRDefault="0023135D" w:rsidP="0023135D">
      <w:pPr>
        <w:ind w:firstLine="1080"/>
      </w:pPr>
    </w:p>
    <w:p w14:paraId="429841EB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625A2D2" w14:textId="77777777" w:rsidR="0023135D" w:rsidRPr="00E05C28" w:rsidRDefault="0023135D" w:rsidP="0023135D">
      <w:pPr>
        <w:jc w:val="center"/>
        <w:rPr>
          <w:b/>
        </w:rPr>
      </w:pPr>
    </w:p>
    <w:p w14:paraId="4CE432F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98353E4" w14:textId="77777777" w:rsidR="0023135D" w:rsidRPr="00E05C28" w:rsidRDefault="0023135D" w:rsidP="0023135D">
      <w:pPr>
        <w:ind w:firstLine="1080"/>
      </w:pPr>
    </w:p>
    <w:p w14:paraId="6E3633D5" w14:textId="77777777" w:rsidR="0023135D" w:rsidRPr="00E05C28" w:rsidRDefault="0023135D" w:rsidP="0023135D">
      <w:pPr>
        <w:jc w:val="center"/>
      </w:pPr>
      <w:r w:rsidRPr="00E05C28">
        <w:t>I</w:t>
      </w:r>
    </w:p>
    <w:p w14:paraId="306F62B3" w14:textId="77777777" w:rsidR="0023135D" w:rsidRPr="00E05C28" w:rsidRDefault="0023135D" w:rsidP="0023135D">
      <w:pPr>
        <w:jc w:val="center"/>
      </w:pPr>
    </w:p>
    <w:p w14:paraId="3C2A2B4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Енесу Бухићу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туризма и омладине</w:t>
      </w:r>
      <w:r w:rsidRPr="00E05C28">
        <w:t>.</w:t>
      </w:r>
    </w:p>
    <w:p w14:paraId="38CBB3EA" w14:textId="77777777" w:rsidR="0023135D" w:rsidRPr="00E05C28" w:rsidRDefault="0023135D" w:rsidP="0023135D">
      <w:pPr>
        <w:ind w:firstLine="1080"/>
      </w:pPr>
    </w:p>
    <w:p w14:paraId="79C1DF69" w14:textId="77777777" w:rsidR="0023135D" w:rsidRPr="00E05C28" w:rsidRDefault="0023135D" w:rsidP="0023135D">
      <w:pPr>
        <w:jc w:val="center"/>
      </w:pPr>
      <w:r w:rsidRPr="00E05C28">
        <w:t>II</w:t>
      </w:r>
    </w:p>
    <w:p w14:paraId="1DA4C352" w14:textId="77777777" w:rsidR="0023135D" w:rsidRPr="00E05C28" w:rsidRDefault="0023135D" w:rsidP="0023135D">
      <w:pPr>
        <w:jc w:val="center"/>
        <w:rPr>
          <w:b/>
        </w:rPr>
      </w:pPr>
    </w:p>
    <w:p w14:paraId="54E5E42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26E6AF6" w14:textId="77777777" w:rsidR="0023135D" w:rsidRPr="00E05C28" w:rsidRDefault="0023135D" w:rsidP="0023135D">
      <w:pPr>
        <w:ind w:firstLine="1080"/>
      </w:pPr>
    </w:p>
    <w:p w14:paraId="310A1B16" w14:textId="77777777" w:rsidR="0023135D" w:rsidRPr="00E05C28" w:rsidRDefault="0023135D" w:rsidP="0023135D">
      <w:pPr>
        <w:ind w:firstLine="1080"/>
      </w:pPr>
    </w:p>
    <w:p w14:paraId="6BBDEBEA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119-3862/2025</w:t>
      </w:r>
    </w:p>
    <w:p w14:paraId="70105070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CEAD033" w14:textId="77777777" w:rsidR="0023135D" w:rsidRPr="00E05C28" w:rsidRDefault="0023135D" w:rsidP="0023135D">
      <w:pPr>
        <w:rPr>
          <w:b/>
        </w:rPr>
      </w:pPr>
    </w:p>
    <w:p w14:paraId="17420394" w14:textId="77777777" w:rsidR="0023135D" w:rsidRPr="00E05C28" w:rsidRDefault="0023135D" w:rsidP="0023135D">
      <w:pPr>
        <w:rPr>
          <w:b/>
        </w:rPr>
      </w:pPr>
    </w:p>
    <w:p w14:paraId="5A901071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3D3AA6C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4A3DD63D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01CB92F" w14:textId="77777777" w:rsidTr="00134C55">
        <w:trPr>
          <w:jc w:val="center"/>
        </w:trPr>
        <w:tc>
          <w:tcPr>
            <w:tcW w:w="4360" w:type="dxa"/>
          </w:tcPr>
          <w:p w14:paraId="4150B64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6EA780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68CE241D" w14:textId="77777777" w:rsidTr="00134C55">
        <w:trPr>
          <w:jc w:val="center"/>
        </w:trPr>
        <w:tc>
          <w:tcPr>
            <w:tcW w:w="4360" w:type="dxa"/>
          </w:tcPr>
          <w:p w14:paraId="28F9183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21DAA7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1D699B93" w14:textId="77777777" w:rsidTr="00134C55">
        <w:trPr>
          <w:jc w:val="center"/>
        </w:trPr>
        <w:tc>
          <w:tcPr>
            <w:tcW w:w="4360" w:type="dxa"/>
          </w:tcPr>
          <w:p w14:paraId="474C58A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F202F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95F6121" w14:textId="77777777" w:rsidTr="00134C55">
        <w:trPr>
          <w:jc w:val="center"/>
        </w:trPr>
        <w:tc>
          <w:tcPr>
            <w:tcW w:w="4360" w:type="dxa"/>
          </w:tcPr>
          <w:p w14:paraId="77820CF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37A91B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7B1DED2D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620CE6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39B5DB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A684CCB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7E56CA8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2A3B0F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CCA037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CF414D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ACF8A4B" w14:textId="77777777" w:rsidR="0023135D" w:rsidRPr="00E05C28" w:rsidRDefault="0023135D" w:rsidP="0023135D">
      <w:pPr>
        <w:ind w:firstLine="1080"/>
      </w:pPr>
    </w:p>
    <w:p w14:paraId="76F9161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4CD16F0F" w14:textId="77777777" w:rsidR="0023135D" w:rsidRPr="00E05C28" w:rsidRDefault="0023135D" w:rsidP="0023135D">
      <w:pPr>
        <w:ind w:firstLine="1080"/>
      </w:pPr>
    </w:p>
    <w:p w14:paraId="199E7249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E931A35" w14:textId="77777777" w:rsidR="0023135D" w:rsidRPr="00E05C28" w:rsidRDefault="0023135D" w:rsidP="0023135D">
      <w:pPr>
        <w:jc w:val="center"/>
        <w:rPr>
          <w:b/>
        </w:rPr>
      </w:pPr>
    </w:p>
    <w:p w14:paraId="1C614C3B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BB63957" w14:textId="77777777" w:rsidR="0023135D" w:rsidRPr="00E05C28" w:rsidRDefault="0023135D" w:rsidP="0023135D">
      <w:pPr>
        <w:ind w:firstLine="1080"/>
      </w:pPr>
    </w:p>
    <w:p w14:paraId="78C2AA80" w14:textId="77777777" w:rsidR="0023135D" w:rsidRPr="00E05C28" w:rsidRDefault="0023135D" w:rsidP="0023135D">
      <w:pPr>
        <w:jc w:val="center"/>
      </w:pPr>
      <w:r w:rsidRPr="00E05C28">
        <w:t>I</w:t>
      </w:r>
    </w:p>
    <w:p w14:paraId="5F13DFEB" w14:textId="77777777" w:rsidR="0023135D" w:rsidRPr="00E05C28" w:rsidRDefault="0023135D" w:rsidP="0023135D">
      <w:pPr>
        <w:jc w:val="center"/>
      </w:pPr>
    </w:p>
    <w:p w14:paraId="1882181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Жикици Несторовићу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туризма и омладине</w:t>
      </w:r>
      <w:r w:rsidRPr="00E05C28">
        <w:t>.</w:t>
      </w:r>
    </w:p>
    <w:p w14:paraId="51E3A690" w14:textId="77777777" w:rsidR="0023135D" w:rsidRPr="00E05C28" w:rsidRDefault="0023135D" w:rsidP="0023135D">
      <w:pPr>
        <w:ind w:firstLine="1080"/>
      </w:pPr>
    </w:p>
    <w:p w14:paraId="2579CB97" w14:textId="77777777" w:rsidR="0023135D" w:rsidRPr="00E05C28" w:rsidRDefault="0023135D" w:rsidP="0023135D">
      <w:pPr>
        <w:jc w:val="center"/>
      </w:pPr>
      <w:r w:rsidRPr="00E05C28">
        <w:t>II</w:t>
      </w:r>
    </w:p>
    <w:p w14:paraId="4C841B33" w14:textId="77777777" w:rsidR="0023135D" w:rsidRPr="00E05C28" w:rsidRDefault="0023135D" w:rsidP="0023135D">
      <w:pPr>
        <w:jc w:val="center"/>
        <w:rPr>
          <w:b/>
        </w:rPr>
      </w:pPr>
    </w:p>
    <w:p w14:paraId="031447F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C19EA22" w14:textId="77777777" w:rsidR="0023135D" w:rsidRPr="00E05C28" w:rsidRDefault="0023135D" w:rsidP="0023135D">
      <w:pPr>
        <w:ind w:firstLine="1080"/>
      </w:pPr>
    </w:p>
    <w:p w14:paraId="4937E98E" w14:textId="77777777" w:rsidR="0023135D" w:rsidRPr="00E05C28" w:rsidRDefault="0023135D" w:rsidP="0023135D">
      <w:pPr>
        <w:ind w:firstLine="1080"/>
      </w:pPr>
    </w:p>
    <w:p w14:paraId="0107B6D8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119-3865/2025</w:t>
      </w:r>
    </w:p>
    <w:p w14:paraId="1FFE302C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758AC832" w14:textId="77777777" w:rsidR="0023135D" w:rsidRPr="00E05C28" w:rsidRDefault="0023135D" w:rsidP="0023135D">
      <w:pPr>
        <w:rPr>
          <w:b/>
        </w:rPr>
      </w:pPr>
    </w:p>
    <w:p w14:paraId="682F250E" w14:textId="77777777" w:rsidR="0023135D" w:rsidRPr="00E05C28" w:rsidRDefault="0023135D" w:rsidP="0023135D">
      <w:pPr>
        <w:rPr>
          <w:b/>
        </w:rPr>
      </w:pPr>
    </w:p>
    <w:p w14:paraId="73AD681E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5E804587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9F824FB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3F568653" w14:textId="77777777" w:rsidTr="00134C55">
        <w:trPr>
          <w:jc w:val="center"/>
        </w:trPr>
        <w:tc>
          <w:tcPr>
            <w:tcW w:w="4360" w:type="dxa"/>
          </w:tcPr>
          <w:p w14:paraId="3FAFA25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F32EC8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42890833" w14:textId="77777777" w:rsidTr="00134C55">
        <w:trPr>
          <w:jc w:val="center"/>
        </w:trPr>
        <w:tc>
          <w:tcPr>
            <w:tcW w:w="4360" w:type="dxa"/>
          </w:tcPr>
          <w:p w14:paraId="756BE58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527CC2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56CEC82B" w14:textId="77777777" w:rsidTr="00134C55">
        <w:trPr>
          <w:jc w:val="center"/>
        </w:trPr>
        <w:tc>
          <w:tcPr>
            <w:tcW w:w="4360" w:type="dxa"/>
          </w:tcPr>
          <w:p w14:paraId="1E0C71A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72024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03938E6" w14:textId="77777777" w:rsidTr="00134C55">
        <w:trPr>
          <w:jc w:val="center"/>
        </w:trPr>
        <w:tc>
          <w:tcPr>
            <w:tcW w:w="4360" w:type="dxa"/>
          </w:tcPr>
          <w:p w14:paraId="55E1FA0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42BC28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5E48BEBF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7CA948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1B0010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823BC5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DFE0152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4856FD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E208F2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21FC0C6" w14:textId="77777777" w:rsidR="0023135D" w:rsidRPr="00E05C28" w:rsidRDefault="0023135D" w:rsidP="0023135D">
      <w:pPr>
        <w:ind w:firstLine="1080"/>
      </w:pPr>
    </w:p>
    <w:p w14:paraId="4733596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17F9866F" w14:textId="77777777" w:rsidR="0023135D" w:rsidRPr="00E05C28" w:rsidRDefault="0023135D" w:rsidP="0023135D">
      <w:pPr>
        <w:ind w:firstLine="1080"/>
      </w:pPr>
    </w:p>
    <w:p w14:paraId="5AA704C6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546EFF76" w14:textId="77777777" w:rsidR="0023135D" w:rsidRPr="00E05C28" w:rsidRDefault="0023135D" w:rsidP="0023135D">
      <w:pPr>
        <w:jc w:val="center"/>
        <w:rPr>
          <w:b/>
        </w:rPr>
      </w:pPr>
    </w:p>
    <w:p w14:paraId="414B4269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7F3F893D" w14:textId="77777777" w:rsidR="0023135D" w:rsidRPr="00E05C28" w:rsidRDefault="0023135D" w:rsidP="0023135D">
      <w:pPr>
        <w:ind w:firstLine="1080"/>
      </w:pPr>
    </w:p>
    <w:p w14:paraId="4380D3DC" w14:textId="77777777" w:rsidR="0023135D" w:rsidRPr="00E05C28" w:rsidRDefault="0023135D" w:rsidP="0023135D">
      <w:pPr>
        <w:jc w:val="center"/>
      </w:pPr>
      <w:r w:rsidRPr="00E05C28">
        <w:t>I</w:t>
      </w:r>
    </w:p>
    <w:p w14:paraId="404C6B93" w14:textId="77777777" w:rsidR="0023135D" w:rsidRPr="00E05C28" w:rsidRDefault="0023135D" w:rsidP="0023135D">
      <w:pPr>
        <w:jc w:val="center"/>
      </w:pPr>
    </w:p>
    <w:p w14:paraId="4EC7B94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Милени Поповић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туризма и омладине</w:t>
      </w:r>
      <w:r w:rsidRPr="00E05C28">
        <w:t>.</w:t>
      </w:r>
    </w:p>
    <w:p w14:paraId="5F1B8839" w14:textId="77777777" w:rsidR="0023135D" w:rsidRPr="00E05C28" w:rsidRDefault="0023135D" w:rsidP="0023135D">
      <w:pPr>
        <w:ind w:firstLine="1080"/>
      </w:pPr>
    </w:p>
    <w:p w14:paraId="3E45CBB9" w14:textId="77777777" w:rsidR="0023135D" w:rsidRPr="00E05C28" w:rsidRDefault="0023135D" w:rsidP="0023135D">
      <w:pPr>
        <w:jc w:val="center"/>
      </w:pPr>
      <w:r w:rsidRPr="00E05C28">
        <w:t>II</w:t>
      </w:r>
    </w:p>
    <w:p w14:paraId="16A549F5" w14:textId="77777777" w:rsidR="0023135D" w:rsidRPr="00E05C28" w:rsidRDefault="0023135D" w:rsidP="0023135D">
      <w:pPr>
        <w:jc w:val="center"/>
        <w:rPr>
          <w:b/>
        </w:rPr>
      </w:pPr>
    </w:p>
    <w:p w14:paraId="5E12F5F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1874281B" w14:textId="77777777" w:rsidR="0023135D" w:rsidRPr="00E05C28" w:rsidRDefault="0023135D" w:rsidP="0023135D">
      <w:pPr>
        <w:ind w:firstLine="1080"/>
      </w:pPr>
    </w:p>
    <w:p w14:paraId="3B335FF0" w14:textId="77777777" w:rsidR="0023135D" w:rsidRPr="00E05C28" w:rsidRDefault="0023135D" w:rsidP="0023135D">
      <w:pPr>
        <w:ind w:firstLine="1080"/>
      </w:pPr>
    </w:p>
    <w:p w14:paraId="3CF442A5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119-3868/2025</w:t>
      </w:r>
    </w:p>
    <w:p w14:paraId="01AD8039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781CBABC" w14:textId="77777777" w:rsidR="0023135D" w:rsidRPr="00E05C28" w:rsidRDefault="0023135D" w:rsidP="0023135D">
      <w:pPr>
        <w:rPr>
          <w:b/>
        </w:rPr>
      </w:pPr>
    </w:p>
    <w:p w14:paraId="0134A8B4" w14:textId="77777777" w:rsidR="0023135D" w:rsidRPr="00E05C28" w:rsidRDefault="0023135D" w:rsidP="0023135D">
      <w:pPr>
        <w:rPr>
          <w:b/>
        </w:rPr>
      </w:pPr>
    </w:p>
    <w:p w14:paraId="5C38A2E2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03CD995D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1813AE3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84FAF78" w14:textId="77777777" w:rsidTr="00134C55">
        <w:trPr>
          <w:jc w:val="center"/>
        </w:trPr>
        <w:tc>
          <w:tcPr>
            <w:tcW w:w="4360" w:type="dxa"/>
          </w:tcPr>
          <w:p w14:paraId="55BCCF7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70AAA7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3A692B38" w14:textId="77777777" w:rsidTr="00134C55">
        <w:trPr>
          <w:jc w:val="center"/>
        </w:trPr>
        <w:tc>
          <w:tcPr>
            <w:tcW w:w="4360" w:type="dxa"/>
          </w:tcPr>
          <w:p w14:paraId="340B708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E8AE08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23361BD" w14:textId="77777777" w:rsidTr="00134C55">
        <w:trPr>
          <w:jc w:val="center"/>
        </w:trPr>
        <w:tc>
          <w:tcPr>
            <w:tcW w:w="4360" w:type="dxa"/>
          </w:tcPr>
          <w:p w14:paraId="6FABD3A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E4162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3695C9A" w14:textId="77777777" w:rsidTr="00134C55">
        <w:trPr>
          <w:jc w:val="center"/>
        </w:trPr>
        <w:tc>
          <w:tcPr>
            <w:tcW w:w="4360" w:type="dxa"/>
          </w:tcPr>
          <w:p w14:paraId="28395BA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7D5D19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C12559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66A4CE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71646D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CA7792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FE05E21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3D880D5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774143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B38BE3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3AE58F28" w14:textId="77777777" w:rsidR="0023135D" w:rsidRPr="00E05C28" w:rsidRDefault="0023135D" w:rsidP="0023135D">
      <w:pPr>
        <w:ind w:firstLine="1080"/>
      </w:pPr>
    </w:p>
    <w:p w14:paraId="13B1C933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68070F0" w14:textId="77777777" w:rsidR="0023135D" w:rsidRPr="00E05C28" w:rsidRDefault="0023135D" w:rsidP="0023135D">
      <w:pPr>
        <w:ind w:firstLine="1080"/>
      </w:pPr>
    </w:p>
    <w:p w14:paraId="28795EA3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53305693" w14:textId="77777777" w:rsidR="0023135D" w:rsidRPr="00E05C28" w:rsidRDefault="0023135D" w:rsidP="0023135D">
      <w:pPr>
        <w:jc w:val="center"/>
        <w:rPr>
          <w:b/>
        </w:rPr>
      </w:pPr>
    </w:p>
    <w:p w14:paraId="00762A8F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04B6BAB" w14:textId="77777777" w:rsidR="0023135D" w:rsidRPr="00E05C28" w:rsidRDefault="0023135D" w:rsidP="0023135D">
      <w:pPr>
        <w:ind w:firstLine="1080"/>
      </w:pPr>
    </w:p>
    <w:p w14:paraId="786E500B" w14:textId="77777777" w:rsidR="0023135D" w:rsidRPr="00E05C28" w:rsidRDefault="0023135D" w:rsidP="0023135D">
      <w:pPr>
        <w:jc w:val="center"/>
      </w:pPr>
      <w:r w:rsidRPr="00E05C28">
        <w:t>I</w:t>
      </w:r>
    </w:p>
    <w:p w14:paraId="3B01A1E5" w14:textId="77777777" w:rsidR="0023135D" w:rsidRPr="00E05C28" w:rsidRDefault="0023135D" w:rsidP="0023135D">
      <w:pPr>
        <w:jc w:val="center"/>
      </w:pPr>
    </w:p>
    <w:p w14:paraId="48AC973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Николи Мијајловићу</w:t>
      </w:r>
      <w:r w:rsidRPr="00E05C28">
        <w:rPr>
          <w:lang w:val="sr-Cyrl-RS" w:eastAsia="sr-Cyrl-CS"/>
        </w:rPr>
        <w:t xml:space="preserve">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туризма и омладине</w:t>
      </w:r>
      <w:r w:rsidRPr="00E05C28">
        <w:t>.</w:t>
      </w:r>
    </w:p>
    <w:p w14:paraId="2033298D" w14:textId="77777777" w:rsidR="0023135D" w:rsidRPr="00E05C28" w:rsidRDefault="0023135D" w:rsidP="0023135D">
      <w:pPr>
        <w:ind w:firstLine="1080"/>
      </w:pPr>
    </w:p>
    <w:p w14:paraId="65CDBBA5" w14:textId="77777777" w:rsidR="0023135D" w:rsidRPr="00E05C28" w:rsidRDefault="0023135D" w:rsidP="0023135D">
      <w:pPr>
        <w:jc w:val="center"/>
      </w:pPr>
      <w:r w:rsidRPr="00E05C28">
        <w:t>II</w:t>
      </w:r>
    </w:p>
    <w:p w14:paraId="20A49657" w14:textId="77777777" w:rsidR="0023135D" w:rsidRPr="00E05C28" w:rsidRDefault="0023135D" w:rsidP="0023135D">
      <w:pPr>
        <w:jc w:val="center"/>
        <w:rPr>
          <w:b/>
        </w:rPr>
      </w:pPr>
    </w:p>
    <w:p w14:paraId="6528429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548ED95E" w14:textId="77777777" w:rsidR="0023135D" w:rsidRPr="00E05C28" w:rsidRDefault="0023135D" w:rsidP="0023135D">
      <w:pPr>
        <w:ind w:firstLine="1080"/>
      </w:pPr>
    </w:p>
    <w:p w14:paraId="0735CE6F" w14:textId="77777777" w:rsidR="0023135D" w:rsidRPr="00E05C28" w:rsidRDefault="0023135D" w:rsidP="0023135D">
      <w:pPr>
        <w:ind w:firstLine="1080"/>
      </w:pPr>
    </w:p>
    <w:p w14:paraId="363D1F4A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119-3869/2025</w:t>
      </w:r>
    </w:p>
    <w:p w14:paraId="61E61EBD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54363617" w14:textId="77777777" w:rsidR="0023135D" w:rsidRPr="00E05C28" w:rsidRDefault="0023135D" w:rsidP="0023135D">
      <w:pPr>
        <w:rPr>
          <w:b/>
        </w:rPr>
      </w:pPr>
    </w:p>
    <w:p w14:paraId="3EC5ECBE" w14:textId="77777777" w:rsidR="0023135D" w:rsidRPr="00E05C28" w:rsidRDefault="0023135D" w:rsidP="0023135D">
      <w:pPr>
        <w:rPr>
          <w:b/>
        </w:rPr>
      </w:pPr>
    </w:p>
    <w:p w14:paraId="4A180D70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17C8686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E5A8578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82DEC53" w14:textId="77777777" w:rsidTr="00134C55">
        <w:trPr>
          <w:jc w:val="center"/>
        </w:trPr>
        <w:tc>
          <w:tcPr>
            <w:tcW w:w="4360" w:type="dxa"/>
          </w:tcPr>
          <w:p w14:paraId="71BF3A1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236030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7C93AED2" w14:textId="77777777" w:rsidTr="00134C55">
        <w:trPr>
          <w:jc w:val="center"/>
        </w:trPr>
        <w:tc>
          <w:tcPr>
            <w:tcW w:w="4360" w:type="dxa"/>
          </w:tcPr>
          <w:p w14:paraId="14D012A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687D18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2811436" w14:textId="77777777" w:rsidTr="00134C55">
        <w:trPr>
          <w:jc w:val="center"/>
        </w:trPr>
        <w:tc>
          <w:tcPr>
            <w:tcW w:w="4360" w:type="dxa"/>
          </w:tcPr>
          <w:p w14:paraId="48A6BBD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80928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D2F6484" w14:textId="77777777" w:rsidTr="00134C55">
        <w:trPr>
          <w:jc w:val="center"/>
        </w:trPr>
        <w:tc>
          <w:tcPr>
            <w:tcW w:w="4360" w:type="dxa"/>
          </w:tcPr>
          <w:p w14:paraId="6CF1420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7F8572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E3010C5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5000FF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E7030C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10BD374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0DBBD379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9AC839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A42739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1258E8AF" w14:textId="77777777" w:rsidR="0023135D" w:rsidRPr="00E05C28" w:rsidRDefault="0023135D" w:rsidP="0023135D">
      <w:pPr>
        <w:ind w:firstLine="1080"/>
      </w:pPr>
    </w:p>
    <w:p w14:paraId="77E334F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62742586" w14:textId="77777777" w:rsidR="0023135D" w:rsidRPr="00E05C28" w:rsidRDefault="0023135D" w:rsidP="0023135D">
      <w:pPr>
        <w:ind w:firstLine="1080"/>
      </w:pPr>
    </w:p>
    <w:p w14:paraId="1CD06345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17CFC87" w14:textId="77777777" w:rsidR="0023135D" w:rsidRPr="00E05C28" w:rsidRDefault="0023135D" w:rsidP="0023135D">
      <w:pPr>
        <w:jc w:val="center"/>
        <w:rPr>
          <w:b/>
        </w:rPr>
      </w:pPr>
    </w:p>
    <w:p w14:paraId="32F06BD5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4C65AB56" w14:textId="77777777" w:rsidR="0023135D" w:rsidRPr="00E05C28" w:rsidRDefault="0023135D" w:rsidP="0023135D">
      <w:pPr>
        <w:ind w:firstLine="1080"/>
      </w:pPr>
    </w:p>
    <w:p w14:paraId="736AE93A" w14:textId="77777777" w:rsidR="0023135D" w:rsidRPr="00E05C28" w:rsidRDefault="0023135D" w:rsidP="0023135D">
      <w:pPr>
        <w:jc w:val="center"/>
      </w:pPr>
      <w:r w:rsidRPr="00E05C28">
        <w:t>I</w:t>
      </w:r>
    </w:p>
    <w:p w14:paraId="67825CA4" w14:textId="77777777" w:rsidR="0023135D" w:rsidRPr="00E05C28" w:rsidRDefault="0023135D" w:rsidP="0023135D">
      <w:pPr>
        <w:jc w:val="center"/>
      </w:pPr>
    </w:p>
    <w:p w14:paraId="0F28E21D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Дејану Парчетићу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информисања и телекомуникација</w:t>
      </w:r>
      <w:r w:rsidRPr="00E05C28">
        <w:t>.</w:t>
      </w:r>
    </w:p>
    <w:p w14:paraId="2E77208B" w14:textId="77777777" w:rsidR="0023135D" w:rsidRPr="00E05C28" w:rsidRDefault="0023135D" w:rsidP="0023135D">
      <w:pPr>
        <w:ind w:firstLine="1080"/>
      </w:pPr>
    </w:p>
    <w:p w14:paraId="2B283C34" w14:textId="77777777" w:rsidR="0023135D" w:rsidRPr="00E05C28" w:rsidRDefault="0023135D" w:rsidP="0023135D">
      <w:pPr>
        <w:jc w:val="center"/>
      </w:pPr>
      <w:r w:rsidRPr="00E05C28">
        <w:t>II</w:t>
      </w:r>
    </w:p>
    <w:p w14:paraId="419A6A36" w14:textId="77777777" w:rsidR="0023135D" w:rsidRPr="00E05C28" w:rsidRDefault="0023135D" w:rsidP="0023135D">
      <w:pPr>
        <w:jc w:val="center"/>
        <w:rPr>
          <w:b/>
        </w:rPr>
      </w:pPr>
    </w:p>
    <w:p w14:paraId="5BE972D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25E82236" w14:textId="77777777" w:rsidR="0023135D" w:rsidRPr="00E05C28" w:rsidRDefault="0023135D" w:rsidP="0023135D">
      <w:pPr>
        <w:ind w:firstLine="1080"/>
      </w:pPr>
    </w:p>
    <w:p w14:paraId="5575459C" w14:textId="77777777" w:rsidR="0023135D" w:rsidRPr="00E05C28" w:rsidRDefault="0023135D" w:rsidP="0023135D">
      <w:pPr>
        <w:ind w:firstLine="1080"/>
      </w:pPr>
    </w:p>
    <w:p w14:paraId="0EFC6344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119-3871/2025</w:t>
      </w:r>
    </w:p>
    <w:p w14:paraId="0378E945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5099AD12" w14:textId="77777777" w:rsidR="0023135D" w:rsidRPr="00E05C28" w:rsidRDefault="0023135D" w:rsidP="0023135D">
      <w:pPr>
        <w:rPr>
          <w:b/>
        </w:rPr>
      </w:pPr>
    </w:p>
    <w:p w14:paraId="32915D70" w14:textId="77777777" w:rsidR="0023135D" w:rsidRPr="00E05C28" w:rsidRDefault="0023135D" w:rsidP="0023135D">
      <w:pPr>
        <w:rPr>
          <w:b/>
        </w:rPr>
      </w:pPr>
    </w:p>
    <w:p w14:paraId="0DBA599F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10CEAA0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791C901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3F322E59" w14:textId="77777777" w:rsidTr="00134C55">
        <w:trPr>
          <w:jc w:val="center"/>
        </w:trPr>
        <w:tc>
          <w:tcPr>
            <w:tcW w:w="4360" w:type="dxa"/>
          </w:tcPr>
          <w:p w14:paraId="1ED8ECC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0057BA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AA93AF2" w14:textId="77777777" w:rsidTr="00134C55">
        <w:trPr>
          <w:jc w:val="center"/>
        </w:trPr>
        <w:tc>
          <w:tcPr>
            <w:tcW w:w="4360" w:type="dxa"/>
          </w:tcPr>
          <w:p w14:paraId="0328D38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474EDC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37058AC0" w14:textId="77777777" w:rsidTr="00134C55">
        <w:trPr>
          <w:jc w:val="center"/>
        </w:trPr>
        <w:tc>
          <w:tcPr>
            <w:tcW w:w="4360" w:type="dxa"/>
          </w:tcPr>
          <w:p w14:paraId="29472B69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59184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A57BE1B" w14:textId="77777777" w:rsidTr="00134C55">
        <w:trPr>
          <w:jc w:val="center"/>
        </w:trPr>
        <w:tc>
          <w:tcPr>
            <w:tcW w:w="4360" w:type="dxa"/>
          </w:tcPr>
          <w:p w14:paraId="6AA8C69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D826DC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4324F923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C7679B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8279487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179EA6A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4D22C98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A997AB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D06577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756298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3F84DE6A" w14:textId="77777777" w:rsidR="0023135D" w:rsidRPr="00E05C28" w:rsidRDefault="0023135D" w:rsidP="0023135D">
      <w:pPr>
        <w:ind w:firstLine="1080"/>
      </w:pPr>
    </w:p>
    <w:p w14:paraId="67555A6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507A0FB6" w14:textId="77777777" w:rsidR="0023135D" w:rsidRPr="00E05C28" w:rsidRDefault="0023135D" w:rsidP="0023135D">
      <w:pPr>
        <w:ind w:firstLine="1080"/>
      </w:pPr>
    </w:p>
    <w:p w14:paraId="75B9A157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D6F79D8" w14:textId="77777777" w:rsidR="0023135D" w:rsidRPr="00E05C28" w:rsidRDefault="0023135D" w:rsidP="0023135D">
      <w:pPr>
        <w:jc w:val="center"/>
        <w:rPr>
          <w:b/>
        </w:rPr>
      </w:pPr>
    </w:p>
    <w:p w14:paraId="68A23B64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32CD6922" w14:textId="77777777" w:rsidR="0023135D" w:rsidRPr="00E05C28" w:rsidRDefault="0023135D" w:rsidP="0023135D">
      <w:pPr>
        <w:ind w:firstLine="1080"/>
      </w:pPr>
    </w:p>
    <w:p w14:paraId="0D471638" w14:textId="77777777" w:rsidR="0023135D" w:rsidRPr="00E05C28" w:rsidRDefault="0023135D" w:rsidP="0023135D">
      <w:pPr>
        <w:jc w:val="center"/>
      </w:pPr>
      <w:r w:rsidRPr="00E05C28">
        <w:t>I</w:t>
      </w:r>
    </w:p>
    <w:p w14:paraId="7B2C2627" w14:textId="77777777" w:rsidR="0023135D" w:rsidRPr="00E05C28" w:rsidRDefault="0023135D" w:rsidP="0023135D">
      <w:pPr>
        <w:jc w:val="center"/>
      </w:pPr>
    </w:p>
    <w:p w14:paraId="67C08EC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Милошу Гарићу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информисања и телекомуникација</w:t>
      </w:r>
      <w:r w:rsidRPr="00E05C28">
        <w:t>.</w:t>
      </w:r>
    </w:p>
    <w:p w14:paraId="6131E4EB" w14:textId="77777777" w:rsidR="0023135D" w:rsidRPr="00E05C28" w:rsidRDefault="0023135D" w:rsidP="0023135D">
      <w:pPr>
        <w:ind w:firstLine="1080"/>
      </w:pPr>
    </w:p>
    <w:p w14:paraId="522804E7" w14:textId="77777777" w:rsidR="0023135D" w:rsidRPr="00E05C28" w:rsidRDefault="0023135D" w:rsidP="0023135D">
      <w:pPr>
        <w:jc w:val="center"/>
      </w:pPr>
      <w:r w:rsidRPr="00E05C28">
        <w:t>II</w:t>
      </w:r>
    </w:p>
    <w:p w14:paraId="64510395" w14:textId="77777777" w:rsidR="0023135D" w:rsidRPr="00E05C28" w:rsidRDefault="0023135D" w:rsidP="0023135D">
      <w:pPr>
        <w:jc w:val="center"/>
        <w:rPr>
          <w:b/>
        </w:rPr>
      </w:pPr>
    </w:p>
    <w:p w14:paraId="13035A0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2A16B6E" w14:textId="77777777" w:rsidR="0023135D" w:rsidRPr="00E05C28" w:rsidRDefault="0023135D" w:rsidP="0023135D">
      <w:pPr>
        <w:ind w:firstLine="1080"/>
      </w:pPr>
    </w:p>
    <w:p w14:paraId="05A306DF" w14:textId="77777777" w:rsidR="0023135D" w:rsidRPr="00E05C28" w:rsidRDefault="0023135D" w:rsidP="0023135D">
      <w:pPr>
        <w:ind w:firstLine="1080"/>
      </w:pPr>
    </w:p>
    <w:p w14:paraId="5A4B5D6C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119-3873/2025</w:t>
      </w:r>
    </w:p>
    <w:p w14:paraId="184BE2DA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24A7B98" w14:textId="77777777" w:rsidR="0023135D" w:rsidRPr="00E05C28" w:rsidRDefault="0023135D" w:rsidP="0023135D">
      <w:pPr>
        <w:rPr>
          <w:b/>
        </w:rPr>
      </w:pPr>
    </w:p>
    <w:p w14:paraId="6E744B1C" w14:textId="77777777" w:rsidR="0023135D" w:rsidRPr="00E05C28" w:rsidRDefault="0023135D" w:rsidP="0023135D">
      <w:pPr>
        <w:rPr>
          <w:b/>
        </w:rPr>
      </w:pPr>
    </w:p>
    <w:p w14:paraId="7E7269A7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064C2EDF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3AED696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49F8CFB8" w14:textId="77777777" w:rsidTr="00134C55">
        <w:trPr>
          <w:jc w:val="center"/>
        </w:trPr>
        <w:tc>
          <w:tcPr>
            <w:tcW w:w="4360" w:type="dxa"/>
          </w:tcPr>
          <w:p w14:paraId="556B0D7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F040F6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3BC15CC7" w14:textId="77777777" w:rsidTr="00134C55">
        <w:trPr>
          <w:jc w:val="center"/>
        </w:trPr>
        <w:tc>
          <w:tcPr>
            <w:tcW w:w="4360" w:type="dxa"/>
          </w:tcPr>
          <w:p w14:paraId="6945A21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67CA1C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78CFAB05" w14:textId="77777777" w:rsidTr="00134C55">
        <w:trPr>
          <w:jc w:val="center"/>
        </w:trPr>
        <w:tc>
          <w:tcPr>
            <w:tcW w:w="4360" w:type="dxa"/>
          </w:tcPr>
          <w:p w14:paraId="0411188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E6016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20672E3" w14:textId="77777777" w:rsidTr="00134C55">
        <w:trPr>
          <w:jc w:val="center"/>
        </w:trPr>
        <w:tc>
          <w:tcPr>
            <w:tcW w:w="4360" w:type="dxa"/>
          </w:tcPr>
          <w:p w14:paraId="51E0D54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62E560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6C722E3A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364570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B6AF65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1784E6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F63A7B1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2D2523F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4E0B67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BC5760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14DF995" w14:textId="77777777" w:rsidR="0023135D" w:rsidRPr="00E05C28" w:rsidRDefault="0023135D" w:rsidP="0023135D">
      <w:pPr>
        <w:ind w:firstLine="1080"/>
      </w:pPr>
    </w:p>
    <w:p w14:paraId="476C997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C47C631" w14:textId="77777777" w:rsidR="0023135D" w:rsidRPr="00E05C28" w:rsidRDefault="0023135D" w:rsidP="0023135D">
      <w:pPr>
        <w:ind w:firstLine="1080"/>
      </w:pPr>
    </w:p>
    <w:p w14:paraId="588B117A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A2A60B1" w14:textId="77777777" w:rsidR="0023135D" w:rsidRPr="00E05C28" w:rsidRDefault="0023135D" w:rsidP="0023135D">
      <w:pPr>
        <w:jc w:val="center"/>
        <w:rPr>
          <w:b/>
        </w:rPr>
      </w:pPr>
    </w:p>
    <w:p w14:paraId="76CC4B4D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1671C37C" w14:textId="77777777" w:rsidR="0023135D" w:rsidRPr="00E05C28" w:rsidRDefault="0023135D" w:rsidP="0023135D">
      <w:pPr>
        <w:ind w:firstLine="1080"/>
      </w:pPr>
    </w:p>
    <w:p w14:paraId="25651EED" w14:textId="77777777" w:rsidR="0023135D" w:rsidRPr="00E05C28" w:rsidRDefault="0023135D" w:rsidP="0023135D">
      <w:pPr>
        <w:jc w:val="center"/>
      </w:pPr>
      <w:r w:rsidRPr="00E05C28">
        <w:t>I</w:t>
      </w:r>
    </w:p>
    <w:p w14:paraId="33602A63" w14:textId="77777777" w:rsidR="0023135D" w:rsidRPr="00E05C28" w:rsidRDefault="0023135D" w:rsidP="0023135D">
      <w:pPr>
        <w:jc w:val="center"/>
      </w:pPr>
    </w:p>
    <w:p w14:paraId="0B46EBF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Миљану Ранђеловићу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јавна улагања</w:t>
      </w:r>
      <w:r w:rsidRPr="00E05C28">
        <w:t>.</w:t>
      </w:r>
    </w:p>
    <w:p w14:paraId="3AD70799" w14:textId="77777777" w:rsidR="0023135D" w:rsidRPr="00E05C28" w:rsidRDefault="0023135D" w:rsidP="0023135D">
      <w:pPr>
        <w:ind w:firstLine="1080"/>
      </w:pPr>
    </w:p>
    <w:p w14:paraId="664B3A24" w14:textId="77777777" w:rsidR="0023135D" w:rsidRPr="00E05C28" w:rsidRDefault="0023135D" w:rsidP="0023135D">
      <w:pPr>
        <w:jc w:val="center"/>
      </w:pPr>
      <w:r w:rsidRPr="00E05C28">
        <w:t>II</w:t>
      </w:r>
    </w:p>
    <w:p w14:paraId="6F0274CE" w14:textId="77777777" w:rsidR="0023135D" w:rsidRPr="00E05C28" w:rsidRDefault="0023135D" w:rsidP="0023135D">
      <w:pPr>
        <w:jc w:val="center"/>
        <w:rPr>
          <w:b/>
        </w:rPr>
      </w:pPr>
    </w:p>
    <w:p w14:paraId="4C47FB1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078B618" w14:textId="77777777" w:rsidR="0023135D" w:rsidRPr="00E05C28" w:rsidRDefault="0023135D" w:rsidP="0023135D">
      <w:pPr>
        <w:ind w:firstLine="1080"/>
      </w:pPr>
    </w:p>
    <w:p w14:paraId="31EE5930" w14:textId="77777777" w:rsidR="0023135D" w:rsidRPr="00E05C28" w:rsidRDefault="0023135D" w:rsidP="0023135D">
      <w:pPr>
        <w:ind w:firstLine="1080"/>
      </w:pPr>
    </w:p>
    <w:p w14:paraId="1FE04F32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119-3874/2025</w:t>
      </w:r>
    </w:p>
    <w:p w14:paraId="7B4AFE73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7107CB3" w14:textId="77777777" w:rsidR="0023135D" w:rsidRPr="00E05C28" w:rsidRDefault="0023135D" w:rsidP="0023135D">
      <w:pPr>
        <w:rPr>
          <w:b/>
        </w:rPr>
      </w:pPr>
    </w:p>
    <w:p w14:paraId="1E8CA516" w14:textId="77777777" w:rsidR="0023135D" w:rsidRPr="00E05C28" w:rsidRDefault="0023135D" w:rsidP="0023135D">
      <w:pPr>
        <w:rPr>
          <w:b/>
        </w:rPr>
      </w:pPr>
    </w:p>
    <w:p w14:paraId="14A61077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1D2660B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FA19268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03B54D27" w14:textId="77777777" w:rsidTr="00134C55">
        <w:trPr>
          <w:jc w:val="center"/>
        </w:trPr>
        <w:tc>
          <w:tcPr>
            <w:tcW w:w="4360" w:type="dxa"/>
          </w:tcPr>
          <w:p w14:paraId="347A748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D5233A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31F78B91" w14:textId="77777777" w:rsidTr="00134C55">
        <w:trPr>
          <w:jc w:val="center"/>
        </w:trPr>
        <w:tc>
          <w:tcPr>
            <w:tcW w:w="4360" w:type="dxa"/>
          </w:tcPr>
          <w:p w14:paraId="5D5D85E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E75D6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56495F2B" w14:textId="77777777" w:rsidTr="00134C55">
        <w:trPr>
          <w:jc w:val="center"/>
        </w:trPr>
        <w:tc>
          <w:tcPr>
            <w:tcW w:w="4360" w:type="dxa"/>
          </w:tcPr>
          <w:p w14:paraId="00B20E46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DA49A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C63F408" w14:textId="77777777" w:rsidTr="00134C55">
        <w:trPr>
          <w:jc w:val="center"/>
        </w:trPr>
        <w:tc>
          <w:tcPr>
            <w:tcW w:w="4360" w:type="dxa"/>
          </w:tcPr>
          <w:p w14:paraId="57D4DA73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CD41D9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195945A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268F213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F1B9146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FA12A7B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44E79AD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42CAC2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0D56A40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659EC6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52CFB689" w14:textId="77777777" w:rsidR="0023135D" w:rsidRPr="00E05C28" w:rsidRDefault="0023135D" w:rsidP="0023135D">
      <w:pPr>
        <w:ind w:firstLine="1080"/>
      </w:pPr>
    </w:p>
    <w:p w14:paraId="059A94A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16461102" w14:textId="77777777" w:rsidR="0023135D" w:rsidRPr="00E05C28" w:rsidRDefault="0023135D" w:rsidP="0023135D">
      <w:pPr>
        <w:ind w:firstLine="1080"/>
      </w:pPr>
    </w:p>
    <w:p w14:paraId="190725A3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423BA2A0" w14:textId="77777777" w:rsidR="0023135D" w:rsidRPr="00E05C28" w:rsidRDefault="0023135D" w:rsidP="0023135D">
      <w:pPr>
        <w:jc w:val="center"/>
        <w:rPr>
          <w:b/>
        </w:rPr>
      </w:pPr>
    </w:p>
    <w:p w14:paraId="04DAA7C0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53621923" w14:textId="77777777" w:rsidR="0023135D" w:rsidRPr="00E05C28" w:rsidRDefault="0023135D" w:rsidP="0023135D">
      <w:pPr>
        <w:ind w:firstLine="1080"/>
      </w:pPr>
    </w:p>
    <w:p w14:paraId="756B29E1" w14:textId="77777777" w:rsidR="0023135D" w:rsidRPr="00E05C28" w:rsidRDefault="0023135D" w:rsidP="0023135D">
      <w:pPr>
        <w:jc w:val="center"/>
      </w:pPr>
      <w:r w:rsidRPr="00E05C28">
        <w:t>I</w:t>
      </w:r>
    </w:p>
    <w:p w14:paraId="2B329899" w14:textId="77777777" w:rsidR="0023135D" w:rsidRPr="00E05C28" w:rsidRDefault="0023135D" w:rsidP="0023135D">
      <w:pPr>
        <w:jc w:val="center"/>
      </w:pPr>
    </w:p>
    <w:p w14:paraId="4F14E2C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Игору Башнецу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јавна улагања</w:t>
      </w:r>
      <w:r w:rsidRPr="00E05C28">
        <w:t>.</w:t>
      </w:r>
    </w:p>
    <w:p w14:paraId="6F4D954E" w14:textId="77777777" w:rsidR="0023135D" w:rsidRPr="00E05C28" w:rsidRDefault="0023135D" w:rsidP="0023135D">
      <w:pPr>
        <w:ind w:firstLine="1080"/>
      </w:pPr>
    </w:p>
    <w:p w14:paraId="0E65D271" w14:textId="77777777" w:rsidR="0023135D" w:rsidRPr="00E05C28" w:rsidRDefault="0023135D" w:rsidP="0023135D">
      <w:pPr>
        <w:jc w:val="center"/>
      </w:pPr>
      <w:r w:rsidRPr="00E05C28">
        <w:t>II</w:t>
      </w:r>
    </w:p>
    <w:p w14:paraId="7346EB53" w14:textId="77777777" w:rsidR="0023135D" w:rsidRPr="00E05C28" w:rsidRDefault="0023135D" w:rsidP="0023135D">
      <w:pPr>
        <w:jc w:val="center"/>
        <w:rPr>
          <w:b/>
        </w:rPr>
      </w:pPr>
    </w:p>
    <w:p w14:paraId="02BECACA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6C764FC4" w14:textId="77777777" w:rsidR="0023135D" w:rsidRPr="00E05C28" w:rsidRDefault="0023135D" w:rsidP="0023135D">
      <w:pPr>
        <w:ind w:firstLine="1080"/>
      </w:pPr>
    </w:p>
    <w:p w14:paraId="11DF0EBD" w14:textId="77777777" w:rsidR="0023135D" w:rsidRPr="00E05C28" w:rsidRDefault="0023135D" w:rsidP="0023135D">
      <w:pPr>
        <w:ind w:firstLine="1080"/>
      </w:pPr>
    </w:p>
    <w:p w14:paraId="35452EDE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119-3876/2025</w:t>
      </w:r>
    </w:p>
    <w:p w14:paraId="3A23DC0E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CBDE406" w14:textId="77777777" w:rsidR="0023135D" w:rsidRPr="00E05C28" w:rsidRDefault="0023135D" w:rsidP="0023135D">
      <w:pPr>
        <w:rPr>
          <w:b/>
        </w:rPr>
      </w:pPr>
    </w:p>
    <w:p w14:paraId="6BE172F9" w14:textId="77777777" w:rsidR="0023135D" w:rsidRPr="00E05C28" w:rsidRDefault="0023135D" w:rsidP="0023135D">
      <w:pPr>
        <w:rPr>
          <w:b/>
        </w:rPr>
      </w:pPr>
    </w:p>
    <w:p w14:paraId="4304AE85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25A80C18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AE4BE26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5F996023" w14:textId="77777777" w:rsidTr="00134C55">
        <w:trPr>
          <w:jc w:val="center"/>
        </w:trPr>
        <w:tc>
          <w:tcPr>
            <w:tcW w:w="4360" w:type="dxa"/>
          </w:tcPr>
          <w:p w14:paraId="745F91F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6EB819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5422A2CA" w14:textId="77777777" w:rsidTr="00134C55">
        <w:trPr>
          <w:jc w:val="center"/>
        </w:trPr>
        <w:tc>
          <w:tcPr>
            <w:tcW w:w="4360" w:type="dxa"/>
          </w:tcPr>
          <w:p w14:paraId="1A09FC6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23CAA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3602ACB2" w14:textId="77777777" w:rsidTr="00134C55">
        <w:trPr>
          <w:jc w:val="center"/>
        </w:trPr>
        <w:tc>
          <w:tcPr>
            <w:tcW w:w="4360" w:type="dxa"/>
          </w:tcPr>
          <w:p w14:paraId="4FCC00B7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44447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DE7AD6B" w14:textId="77777777" w:rsidTr="00134C55">
        <w:trPr>
          <w:jc w:val="center"/>
        </w:trPr>
        <w:tc>
          <w:tcPr>
            <w:tcW w:w="4360" w:type="dxa"/>
          </w:tcPr>
          <w:p w14:paraId="1FA7F5F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94D623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BF4BE42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733C26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7B55D0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3BFBD0D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3DC462D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210475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58CC246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405B4B8" w14:textId="77777777" w:rsidR="0023135D" w:rsidRPr="00E05C28" w:rsidRDefault="0023135D" w:rsidP="0023135D">
      <w:pPr>
        <w:ind w:firstLine="1080"/>
      </w:pPr>
    </w:p>
    <w:p w14:paraId="19F2E704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169534C9" w14:textId="77777777" w:rsidR="0023135D" w:rsidRPr="00E05C28" w:rsidRDefault="0023135D" w:rsidP="0023135D">
      <w:pPr>
        <w:ind w:firstLine="1080"/>
      </w:pPr>
    </w:p>
    <w:p w14:paraId="7516BC90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044CCD56" w14:textId="77777777" w:rsidR="0023135D" w:rsidRPr="00E05C28" w:rsidRDefault="0023135D" w:rsidP="0023135D">
      <w:pPr>
        <w:jc w:val="center"/>
        <w:rPr>
          <w:b/>
        </w:rPr>
      </w:pPr>
    </w:p>
    <w:p w14:paraId="116E1ACF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48074460" w14:textId="77777777" w:rsidR="0023135D" w:rsidRPr="00E05C28" w:rsidRDefault="0023135D" w:rsidP="0023135D">
      <w:pPr>
        <w:ind w:firstLine="1080"/>
      </w:pPr>
    </w:p>
    <w:p w14:paraId="59D6F429" w14:textId="77777777" w:rsidR="0023135D" w:rsidRPr="00E05C28" w:rsidRDefault="0023135D" w:rsidP="0023135D">
      <w:pPr>
        <w:jc w:val="center"/>
      </w:pPr>
      <w:r w:rsidRPr="00E05C28">
        <w:t>I</w:t>
      </w:r>
    </w:p>
    <w:p w14:paraId="2661A835" w14:textId="77777777" w:rsidR="0023135D" w:rsidRPr="00E05C28" w:rsidRDefault="0023135D" w:rsidP="0023135D">
      <w:pPr>
        <w:jc w:val="center"/>
      </w:pPr>
    </w:p>
    <w:p w14:paraId="0B7EAE8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др Бобану Бирманчевићу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јавна улагања</w:t>
      </w:r>
      <w:r w:rsidRPr="00E05C28">
        <w:t>.</w:t>
      </w:r>
    </w:p>
    <w:p w14:paraId="15FA5081" w14:textId="77777777" w:rsidR="0023135D" w:rsidRPr="00E05C28" w:rsidRDefault="0023135D" w:rsidP="0023135D">
      <w:pPr>
        <w:ind w:firstLine="1080"/>
      </w:pPr>
    </w:p>
    <w:p w14:paraId="3EEF2813" w14:textId="77777777" w:rsidR="0023135D" w:rsidRPr="00E05C28" w:rsidRDefault="0023135D" w:rsidP="0023135D">
      <w:pPr>
        <w:jc w:val="center"/>
      </w:pPr>
      <w:r w:rsidRPr="00E05C28">
        <w:t>II</w:t>
      </w:r>
    </w:p>
    <w:p w14:paraId="77E1381E" w14:textId="77777777" w:rsidR="0023135D" w:rsidRPr="00E05C28" w:rsidRDefault="0023135D" w:rsidP="0023135D">
      <w:pPr>
        <w:jc w:val="center"/>
        <w:rPr>
          <w:b/>
        </w:rPr>
      </w:pPr>
    </w:p>
    <w:p w14:paraId="1632C13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42B77F5" w14:textId="77777777" w:rsidR="0023135D" w:rsidRPr="00E05C28" w:rsidRDefault="0023135D" w:rsidP="0023135D">
      <w:pPr>
        <w:ind w:firstLine="1080"/>
      </w:pPr>
    </w:p>
    <w:p w14:paraId="02A5BA17" w14:textId="77777777" w:rsidR="0023135D" w:rsidRPr="00E05C28" w:rsidRDefault="0023135D" w:rsidP="0023135D">
      <w:pPr>
        <w:ind w:firstLine="1080"/>
      </w:pPr>
    </w:p>
    <w:p w14:paraId="2AE0ADCB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119-3878/2025</w:t>
      </w:r>
    </w:p>
    <w:p w14:paraId="08780963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000CCDC5" w14:textId="77777777" w:rsidR="0023135D" w:rsidRPr="00E05C28" w:rsidRDefault="0023135D" w:rsidP="0023135D">
      <w:pPr>
        <w:rPr>
          <w:b/>
        </w:rPr>
      </w:pPr>
    </w:p>
    <w:p w14:paraId="063EB7E4" w14:textId="77777777" w:rsidR="0023135D" w:rsidRPr="00E05C28" w:rsidRDefault="0023135D" w:rsidP="0023135D">
      <w:pPr>
        <w:rPr>
          <w:b/>
        </w:rPr>
      </w:pPr>
    </w:p>
    <w:p w14:paraId="2F215795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2D29C7A4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6DC9E0B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53D32651" w14:textId="77777777" w:rsidTr="00134C55">
        <w:trPr>
          <w:jc w:val="center"/>
        </w:trPr>
        <w:tc>
          <w:tcPr>
            <w:tcW w:w="4360" w:type="dxa"/>
          </w:tcPr>
          <w:p w14:paraId="48A7E01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4BBE5F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3446C454" w14:textId="77777777" w:rsidTr="00134C55">
        <w:trPr>
          <w:jc w:val="center"/>
        </w:trPr>
        <w:tc>
          <w:tcPr>
            <w:tcW w:w="4360" w:type="dxa"/>
          </w:tcPr>
          <w:p w14:paraId="6671C92A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3F44FF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703C194" w14:textId="77777777" w:rsidTr="00134C55">
        <w:trPr>
          <w:jc w:val="center"/>
        </w:trPr>
        <w:tc>
          <w:tcPr>
            <w:tcW w:w="4360" w:type="dxa"/>
          </w:tcPr>
          <w:p w14:paraId="19E68E4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EC0EE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1B97D7DA" w14:textId="77777777" w:rsidTr="00134C55">
        <w:trPr>
          <w:jc w:val="center"/>
        </w:trPr>
        <w:tc>
          <w:tcPr>
            <w:tcW w:w="4360" w:type="dxa"/>
          </w:tcPr>
          <w:p w14:paraId="76261D8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48EC23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B409792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803798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85B1B4B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A32FCD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11B8459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77B130E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3AE27AB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2B34C0D6" w14:textId="77777777" w:rsidR="0023135D" w:rsidRPr="00E05C28" w:rsidRDefault="0023135D" w:rsidP="0023135D">
      <w:pPr>
        <w:ind w:firstLine="1080"/>
      </w:pPr>
    </w:p>
    <w:p w14:paraId="21D692EF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3FCF8F59" w14:textId="77777777" w:rsidR="0023135D" w:rsidRPr="00E05C28" w:rsidRDefault="0023135D" w:rsidP="0023135D">
      <w:pPr>
        <w:ind w:firstLine="1080"/>
      </w:pPr>
    </w:p>
    <w:p w14:paraId="18BB2FD6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6026EACC" w14:textId="77777777" w:rsidR="0023135D" w:rsidRPr="00E05C28" w:rsidRDefault="0023135D" w:rsidP="0023135D">
      <w:pPr>
        <w:jc w:val="center"/>
        <w:rPr>
          <w:b/>
        </w:rPr>
      </w:pPr>
    </w:p>
    <w:p w14:paraId="500A8DF1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3FF43DBA" w14:textId="77777777" w:rsidR="0023135D" w:rsidRPr="00E05C28" w:rsidRDefault="0023135D" w:rsidP="0023135D">
      <w:pPr>
        <w:ind w:firstLine="1080"/>
      </w:pPr>
    </w:p>
    <w:p w14:paraId="17F0E6FC" w14:textId="77777777" w:rsidR="0023135D" w:rsidRPr="00E05C28" w:rsidRDefault="0023135D" w:rsidP="0023135D">
      <w:pPr>
        <w:jc w:val="center"/>
      </w:pPr>
      <w:r w:rsidRPr="00E05C28">
        <w:t>I</w:t>
      </w:r>
    </w:p>
    <w:p w14:paraId="0FD9FFEE" w14:textId="77777777" w:rsidR="0023135D" w:rsidRPr="00E05C28" w:rsidRDefault="0023135D" w:rsidP="0023135D">
      <w:pPr>
        <w:jc w:val="center"/>
      </w:pPr>
    </w:p>
    <w:p w14:paraId="393C11A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Немањи Трнавцу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за јавна улагања</w:t>
      </w:r>
      <w:r w:rsidRPr="00E05C28">
        <w:t>.</w:t>
      </w:r>
    </w:p>
    <w:p w14:paraId="507DCC05" w14:textId="77777777" w:rsidR="0023135D" w:rsidRPr="00E05C28" w:rsidRDefault="0023135D" w:rsidP="0023135D">
      <w:pPr>
        <w:ind w:firstLine="1080"/>
      </w:pPr>
    </w:p>
    <w:p w14:paraId="0508B6EF" w14:textId="77777777" w:rsidR="0023135D" w:rsidRPr="00E05C28" w:rsidRDefault="0023135D" w:rsidP="0023135D">
      <w:pPr>
        <w:jc w:val="center"/>
      </w:pPr>
      <w:r w:rsidRPr="00E05C28">
        <w:t>II</w:t>
      </w:r>
    </w:p>
    <w:p w14:paraId="3A5E9D81" w14:textId="77777777" w:rsidR="0023135D" w:rsidRPr="00E05C28" w:rsidRDefault="0023135D" w:rsidP="0023135D">
      <w:pPr>
        <w:jc w:val="center"/>
        <w:rPr>
          <w:b/>
        </w:rPr>
      </w:pPr>
    </w:p>
    <w:p w14:paraId="5ACD3DE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ECD5B55" w14:textId="77777777" w:rsidR="0023135D" w:rsidRPr="00E05C28" w:rsidRDefault="0023135D" w:rsidP="0023135D">
      <w:pPr>
        <w:ind w:firstLine="1080"/>
      </w:pPr>
    </w:p>
    <w:p w14:paraId="77358220" w14:textId="77777777" w:rsidR="0023135D" w:rsidRPr="00E05C28" w:rsidRDefault="0023135D" w:rsidP="0023135D">
      <w:pPr>
        <w:ind w:firstLine="1080"/>
      </w:pPr>
    </w:p>
    <w:p w14:paraId="5ACDF2F2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119-3879/2025</w:t>
      </w:r>
    </w:p>
    <w:p w14:paraId="29EE085B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2BC347C1" w14:textId="77777777" w:rsidR="0023135D" w:rsidRPr="00E05C28" w:rsidRDefault="0023135D" w:rsidP="0023135D">
      <w:pPr>
        <w:rPr>
          <w:b/>
        </w:rPr>
      </w:pPr>
    </w:p>
    <w:p w14:paraId="7DA46F88" w14:textId="77777777" w:rsidR="0023135D" w:rsidRPr="00E05C28" w:rsidRDefault="0023135D" w:rsidP="0023135D">
      <w:pPr>
        <w:rPr>
          <w:b/>
        </w:rPr>
      </w:pPr>
    </w:p>
    <w:p w14:paraId="2857ABFE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66E0537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5CAF5F0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7748AB2F" w14:textId="77777777" w:rsidTr="00134C55">
        <w:trPr>
          <w:jc w:val="center"/>
        </w:trPr>
        <w:tc>
          <w:tcPr>
            <w:tcW w:w="4360" w:type="dxa"/>
          </w:tcPr>
          <w:p w14:paraId="56499B5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D8C69F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0A1D7F87" w14:textId="77777777" w:rsidTr="00134C55">
        <w:trPr>
          <w:jc w:val="center"/>
        </w:trPr>
        <w:tc>
          <w:tcPr>
            <w:tcW w:w="4360" w:type="dxa"/>
          </w:tcPr>
          <w:p w14:paraId="39DC19B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D37432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6D772926" w14:textId="77777777" w:rsidTr="00134C55">
        <w:trPr>
          <w:jc w:val="center"/>
        </w:trPr>
        <w:tc>
          <w:tcPr>
            <w:tcW w:w="4360" w:type="dxa"/>
          </w:tcPr>
          <w:p w14:paraId="28B21DF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341785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6ECEFB57" w14:textId="77777777" w:rsidTr="00134C55">
        <w:trPr>
          <w:jc w:val="center"/>
        </w:trPr>
        <w:tc>
          <w:tcPr>
            <w:tcW w:w="4360" w:type="dxa"/>
          </w:tcPr>
          <w:p w14:paraId="0F727CD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2CC6AF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158D3BA8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6366A0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08E921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888613E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730740E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852567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9CB8D51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60F90290" w14:textId="77777777" w:rsidR="0023135D" w:rsidRPr="00E05C28" w:rsidRDefault="0023135D" w:rsidP="0023135D">
      <w:pPr>
        <w:ind w:firstLine="1080"/>
      </w:pPr>
    </w:p>
    <w:p w14:paraId="4BE4399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0D82F3B6" w14:textId="77777777" w:rsidR="0023135D" w:rsidRPr="00E05C28" w:rsidRDefault="0023135D" w:rsidP="0023135D">
      <w:pPr>
        <w:ind w:firstLine="1080"/>
      </w:pPr>
    </w:p>
    <w:p w14:paraId="73CC3F04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7D9A7B9A" w14:textId="77777777" w:rsidR="0023135D" w:rsidRPr="00E05C28" w:rsidRDefault="0023135D" w:rsidP="0023135D">
      <w:pPr>
        <w:jc w:val="center"/>
        <w:rPr>
          <w:b/>
        </w:rPr>
      </w:pPr>
    </w:p>
    <w:p w14:paraId="2A84CC97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43A98A42" w14:textId="77777777" w:rsidR="0023135D" w:rsidRPr="00E05C28" w:rsidRDefault="0023135D" w:rsidP="0023135D">
      <w:pPr>
        <w:ind w:firstLine="1080"/>
      </w:pPr>
    </w:p>
    <w:p w14:paraId="5A29D1CD" w14:textId="77777777" w:rsidR="0023135D" w:rsidRPr="00E05C28" w:rsidRDefault="0023135D" w:rsidP="0023135D">
      <w:pPr>
        <w:jc w:val="center"/>
      </w:pPr>
      <w:r w:rsidRPr="00E05C28">
        <w:t>I</w:t>
      </w:r>
    </w:p>
    <w:p w14:paraId="11629EC9" w14:textId="77777777" w:rsidR="0023135D" w:rsidRPr="00E05C28" w:rsidRDefault="0023135D" w:rsidP="0023135D">
      <w:pPr>
        <w:jc w:val="center"/>
      </w:pPr>
    </w:p>
    <w:p w14:paraId="0F723B6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Миомиру Ђорђевићу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културе</w:t>
      </w:r>
      <w:r w:rsidRPr="00E05C28">
        <w:t>.</w:t>
      </w:r>
    </w:p>
    <w:p w14:paraId="2C5E4CC4" w14:textId="77777777" w:rsidR="0023135D" w:rsidRPr="00E05C28" w:rsidRDefault="0023135D" w:rsidP="0023135D">
      <w:pPr>
        <w:ind w:firstLine="1080"/>
      </w:pPr>
    </w:p>
    <w:p w14:paraId="38B3CD53" w14:textId="77777777" w:rsidR="0023135D" w:rsidRPr="00E05C28" w:rsidRDefault="0023135D" w:rsidP="0023135D">
      <w:pPr>
        <w:jc w:val="center"/>
      </w:pPr>
      <w:r w:rsidRPr="00E05C28">
        <w:t>II</w:t>
      </w:r>
    </w:p>
    <w:p w14:paraId="64D8C5FD" w14:textId="77777777" w:rsidR="0023135D" w:rsidRPr="00E05C28" w:rsidRDefault="0023135D" w:rsidP="0023135D">
      <w:pPr>
        <w:jc w:val="center"/>
        <w:rPr>
          <w:b/>
        </w:rPr>
      </w:pPr>
    </w:p>
    <w:p w14:paraId="6B3056C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387DB7EE" w14:textId="77777777" w:rsidR="0023135D" w:rsidRPr="00E05C28" w:rsidRDefault="0023135D" w:rsidP="0023135D">
      <w:pPr>
        <w:ind w:firstLine="1080"/>
      </w:pPr>
    </w:p>
    <w:p w14:paraId="4A0602BF" w14:textId="77777777" w:rsidR="0023135D" w:rsidRPr="00E05C28" w:rsidRDefault="0023135D" w:rsidP="0023135D">
      <w:pPr>
        <w:ind w:firstLine="1080"/>
      </w:pPr>
    </w:p>
    <w:p w14:paraId="63A438B2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119-3880/2025</w:t>
      </w:r>
    </w:p>
    <w:p w14:paraId="2E1FE04E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17ECC96F" w14:textId="77777777" w:rsidR="0023135D" w:rsidRPr="00E05C28" w:rsidRDefault="0023135D" w:rsidP="0023135D">
      <w:pPr>
        <w:rPr>
          <w:b/>
        </w:rPr>
      </w:pPr>
    </w:p>
    <w:p w14:paraId="71F86A88" w14:textId="77777777" w:rsidR="0023135D" w:rsidRPr="00E05C28" w:rsidRDefault="0023135D" w:rsidP="0023135D">
      <w:pPr>
        <w:rPr>
          <w:b/>
        </w:rPr>
      </w:pPr>
    </w:p>
    <w:p w14:paraId="621BE0FC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62930DDE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E87F42F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166116B5" w14:textId="77777777" w:rsidTr="00134C55">
        <w:trPr>
          <w:jc w:val="center"/>
        </w:trPr>
        <w:tc>
          <w:tcPr>
            <w:tcW w:w="4360" w:type="dxa"/>
          </w:tcPr>
          <w:p w14:paraId="00AF968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2F7324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1ECB3BAA" w14:textId="77777777" w:rsidTr="00134C55">
        <w:trPr>
          <w:jc w:val="center"/>
        </w:trPr>
        <w:tc>
          <w:tcPr>
            <w:tcW w:w="4360" w:type="dxa"/>
          </w:tcPr>
          <w:p w14:paraId="25B0C8B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0FE4DA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0F45315F" w14:textId="77777777" w:rsidTr="00134C55">
        <w:trPr>
          <w:jc w:val="center"/>
        </w:trPr>
        <w:tc>
          <w:tcPr>
            <w:tcW w:w="4360" w:type="dxa"/>
          </w:tcPr>
          <w:p w14:paraId="75BCB2A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1DF4CC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5F391DDA" w14:textId="77777777" w:rsidTr="00134C55">
        <w:trPr>
          <w:jc w:val="center"/>
        </w:trPr>
        <w:tc>
          <w:tcPr>
            <w:tcW w:w="4360" w:type="dxa"/>
          </w:tcPr>
          <w:p w14:paraId="6C83B54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CDF4E8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D3B2F87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29B272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25391C12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1AF6946A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00A870FE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903628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71E73C2A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4EFC173C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38143BEE" w14:textId="77777777" w:rsidR="0023135D" w:rsidRPr="00E05C28" w:rsidRDefault="0023135D" w:rsidP="0023135D">
      <w:pPr>
        <w:ind w:firstLine="1080"/>
      </w:pPr>
    </w:p>
    <w:p w14:paraId="7B4BD8D9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27CAF04C" w14:textId="77777777" w:rsidR="0023135D" w:rsidRPr="00E05C28" w:rsidRDefault="0023135D" w:rsidP="0023135D">
      <w:pPr>
        <w:ind w:firstLine="1080"/>
      </w:pPr>
    </w:p>
    <w:p w14:paraId="2F716A01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2CFC6C66" w14:textId="77777777" w:rsidR="0023135D" w:rsidRPr="00E05C28" w:rsidRDefault="0023135D" w:rsidP="0023135D">
      <w:pPr>
        <w:jc w:val="center"/>
        <w:rPr>
          <w:b/>
        </w:rPr>
      </w:pPr>
    </w:p>
    <w:p w14:paraId="6AD75C32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62F8CD84" w14:textId="77777777" w:rsidR="0023135D" w:rsidRPr="00E05C28" w:rsidRDefault="0023135D" w:rsidP="0023135D">
      <w:pPr>
        <w:ind w:firstLine="1080"/>
      </w:pPr>
    </w:p>
    <w:p w14:paraId="7DF13BC2" w14:textId="77777777" w:rsidR="0023135D" w:rsidRPr="00E05C28" w:rsidRDefault="0023135D" w:rsidP="0023135D">
      <w:pPr>
        <w:jc w:val="center"/>
      </w:pPr>
      <w:r w:rsidRPr="00E05C28">
        <w:t>I</w:t>
      </w:r>
    </w:p>
    <w:p w14:paraId="2A8E7684" w14:textId="77777777" w:rsidR="0023135D" w:rsidRPr="00E05C28" w:rsidRDefault="0023135D" w:rsidP="0023135D">
      <w:pPr>
        <w:jc w:val="center"/>
      </w:pPr>
    </w:p>
    <w:p w14:paraId="3665754E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Лаву Григорију Пајкићу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културе</w:t>
      </w:r>
      <w:r w:rsidRPr="00E05C28">
        <w:t>.</w:t>
      </w:r>
    </w:p>
    <w:p w14:paraId="6D51F285" w14:textId="77777777" w:rsidR="0023135D" w:rsidRPr="00E05C28" w:rsidRDefault="0023135D" w:rsidP="0023135D">
      <w:pPr>
        <w:ind w:firstLine="1080"/>
      </w:pPr>
    </w:p>
    <w:p w14:paraId="7BD1D990" w14:textId="77777777" w:rsidR="0023135D" w:rsidRPr="00E05C28" w:rsidRDefault="0023135D" w:rsidP="0023135D">
      <w:pPr>
        <w:jc w:val="center"/>
      </w:pPr>
      <w:r w:rsidRPr="00E05C28">
        <w:t>II</w:t>
      </w:r>
    </w:p>
    <w:p w14:paraId="3C947641" w14:textId="77777777" w:rsidR="0023135D" w:rsidRPr="00E05C28" w:rsidRDefault="0023135D" w:rsidP="0023135D">
      <w:pPr>
        <w:jc w:val="center"/>
        <w:rPr>
          <w:b/>
        </w:rPr>
      </w:pPr>
    </w:p>
    <w:p w14:paraId="268968B7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00830ACD" w14:textId="77777777" w:rsidR="0023135D" w:rsidRPr="00E05C28" w:rsidRDefault="0023135D" w:rsidP="0023135D">
      <w:pPr>
        <w:ind w:firstLine="1080"/>
      </w:pPr>
    </w:p>
    <w:p w14:paraId="3E42178A" w14:textId="77777777" w:rsidR="0023135D" w:rsidRPr="00E05C28" w:rsidRDefault="0023135D" w:rsidP="0023135D">
      <w:pPr>
        <w:ind w:firstLine="1080"/>
      </w:pPr>
    </w:p>
    <w:p w14:paraId="088DE466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119-3881/2025</w:t>
      </w:r>
    </w:p>
    <w:p w14:paraId="467FE523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33863F84" w14:textId="77777777" w:rsidR="0023135D" w:rsidRPr="00E05C28" w:rsidRDefault="0023135D" w:rsidP="0023135D">
      <w:pPr>
        <w:rPr>
          <w:b/>
        </w:rPr>
      </w:pPr>
    </w:p>
    <w:p w14:paraId="403F6F96" w14:textId="77777777" w:rsidR="0023135D" w:rsidRPr="00E05C28" w:rsidRDefault="0023135D" w:rsidP="0023135D">
      <w:pPr>
        <w:rPr>
          <w:b/>
        </w:rPr>
      </w:pPr>
    </w:p>
    <w:p w14:paraId="5CA8B604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4F5BA034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91DC230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3F72845C" w14:textId="77777777" w:rsidTr="00134C55">
        <w:trPr>
          <w:jc w:val="center"/>
        </w:trPr>
        <w:tc>
          <w:tcPr>
            <w:tcW w:w="4360" w:type="dxa"/>
          </w:tcPr>
          <w:p w14:paraId="55AF5000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9D026A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1FF8A942" w14:textId="77777777" w:rsidTr="00134C55">
        <w:trPr>
          <w:jc w:val="center"/>
        </w:trPr>
        <w:tc>
          <w:tcPr>
            <w:tcW w:w="4360" w:type="dxa"/>
          </w:tcPr>
          <w:p w14:paraId="274C8DD2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E9874F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2E8E43D2" w14:textId="77777777" w:rsidTr="00134C55">
        <w:trPr>
          <w:jc w:val="center"/>
        </w:trPr>
        <w:tc>
          <w:tcPr>
            <w:tcW w:w="4360" w:type="dxa"/>
          </w:tcPr>
          <w:p w14:paraId="21820E5D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6DC0E8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7A685308" w14:textId="77777777" w:rsidTr="00134C55">
        <w:trPr>
          <w:jc w:val="center"/>
        </w:trPr>
        <w:tc>
          <w:tcPr>
            <w:tcW w:w="4360" w:type="dxa"/>
          </w:tcPr>
          <w:p w14:paraId="22CCAA54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AF2698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0F46547E" w14:textId="77777777" w:rsidR="0023135D" w:rsidRPr="00E05C28" w:rsidRDefault="0023135D" w:rsidP="0023135D">
      <w:pPr>
        <w:ind w:firstLine="1080"/>
        <w:jc w:val="right"/>
        <w:rPr>
          <w:lang w:val="sr-Cyrl-RS"/>
        </w:rPr>
        <w:sectPr w:rsidR="0023135D" w:rsidRPr="00E05C28" w:rsidSect="00705E5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8241F8C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CDAF30F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36AB5EF1" w14:textId="77777777" w:rsidR="0023135D" w:rsidRPr="00E05C28" w:rsidRDefault="0023135D" w:rsidP="0023135D">
      <w:pPr>
        <w:tabs>
          <w:tab w:val="clear" w:pos="1418"/>
          <w:tab w:val="left" w:pos="0"/>
        </w:tabs>
        <w:rPr>
          <w:lang w:val="sr-Cyrl-RS"/>
        </w:rPr>
      </w:pPr>
      <w:r w:rsidRPr="00E05C28">
        <w:tab/>
      </w:r>
      <w:r w:rsidRPr="00E05C28">
        <w:tab/>
      </w:r>
    </w:p>
    <w:p w14:paraId="67660AE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0BC56F1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64604965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CEC8C78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 xml:space="preserve">На основу члана 24. став 4. Закона о државној управи </w:t>
      </w:r>
      <w:r w:rsidRPr="00E05C28">
        <w:rPr>
          <w:lang w:val="ru-RU"/>
        </w:rPr>
        <w:t xml:space="preserve">(„Службени гласник РС”, бр. 79/05, 101/07, 95/10, 99/14, 30/18 </w:t>
      </w:r>
      <w:r w:rsidRPr="00E05C28">
        <w:rPr>
          <w:lang w:val="sr-Cyrl-CS"/>
        </w:rPr>
        <w:t>– др. закон и 47/18</w:t>
      </w:r>
      <w:r w:rsidRPr="00E05C28">
        <w:rPr>
          <w:lang w:val="ru-RU"/>
        </w:rPr>
        <w:t>)</w:t>
      </w:r>
      <w:r w:rsidRPr="00E05C28">
        <w:t xml:space="preserve"> и члана 43. став 2. </w:t>
      </w:r>
      <w:r w:rsidRPr="00E05C28">
        <w:rPr>
          <w:lang w:val="ru-RU"/>
        </w:rPr>
        <w:t xml:space="preserve">Закона о Влади </w:t>
      </w:r>
      <w:r w:rsidRPr="00E05C28">
        <w:t xml:space="preserve">(„Службени гласник РС”, бр. </w:t>
      </w:r>
      <w:r w:rsidRPr="00E05C28">
        <w:rPr>
          <w:lang w:val="ru-RU"/>
        </w:rPr>
        <w:t>55/05, 71/05 – исправка, 101/07, 65/08, 16/11, 68/12 – УС</w:t>
      </w:r>
      <w:r w:rsidRPr="00E05C28">
        <w:t>,</w:t>
      </w:r>
      <w:r w:rsidRPr="00E05C28">
        <w:rPr>
          <w:lang w:val="ru-RU"/>
        </w:rPr>
        <w:t xml:space="preserve"> 72/12,</w:t>
      </w:r>
      <w:r w:rsidRPr="00E05C28">
        <w:t xml:space="preserve"> 7/14 </w:t>
      </w:r>
      <w:r w:rsidRPr="00E05C28">
        <w:rPr>
          <w:lang w:val="ru-RU"/>
        </w:rPr>
        <w:t xml:space="preserve">– УС, 44/14 и 30/18 </w:t>
      </w:r>
      <w:r w:rsidRPr="00E05C28">
        <w:rPr>
          <w:lang w:val="sr-Cyrl-CS"/>
        </w:rPr>
        <w:t>– др. закон</w:t>
      </w:r>
      <w:r w:rsidRPr="00E05C28">
        <w:t>),</w:t>
      </w:r>
    </w:p>
    <w:p w14:paraId="79D5BD31" w14:textId="77777777" w:rsidR="0023135D" w:rsidRPr="00E05C28" w:rsidRDefault="0023135D" w:rsidP="0023135D">
      <w:pPr>
        <w:ind w:firstLine="1080"/>
      </w:pPr>
    </w:p>
    <w:p w14:paraId="17C80CB2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Влада доноси</w:t>
      </w:r>
    </w:p>
    <w:p w14:paraId="709BC0EF" w14:textId="77777777" w:rsidR="0023135D" w:rsidRPr="00E05C28" w:rsidRDefault="0023135D" w:rsidP="0023135D">
      <w:pPr>
        <w:ind w:firstLine="1080"/>
      </w:pPr>
    </w:p>
    <w:p w14:paraId="22457A7A" w14:textId="77777777" w:rsidR="0023135D" w:rsidRPr="00E05C28" w:rsidRDefault="0023135D" w:rsidP="0023135D">
      <w:pPr>
        <w:jc w:val="center"/>
        <w:rPr>
          <w:b/>
        </w:rPr>
      </w:pPr>
      <w:r w:rsidRPr="00E05C28">
        <w:rPr>
          <w:b/>
        </w:rPr>
        <w:t>Р Е Ш Е Њ Е</w:t>
      </w:r>
    </w:p>
    <w:p w14:paraId="5E78524A" w14:textId="77777777" w:rsidR="0023135D" w:rsidRPr="00E05C28" w:rsidRDefault="0023135D" w:rsidP="0023135D">
      <w:pPr>
        <w:jc w:val="center"/>
        <w:rPr>
          <w:b/>
        </w:rPr>
      </w:pPr>
    </w:p>
    <w:p w14:paraId="48F9D505" w14:textId="77777777" w:rsidR="0023135D" w:rsidRPr="00E05C28" w:rsidRDefault="0023135D" w:rsidP="0023135D">
      <w:pPr>
        <w:jc w:val="center"/>
      </w:pPr>
      <w:r w:rsidRPr="00E05C28">
        <w:rPr>
          <w:b/>
        </w:rPr>
        <w:t>О ПРЕСТАНКУ ДУЖНОСТИ ДРЖАВНОГ СЕКРЕТАРА</w:t>
      </w:r>
      <w:r w:rsidRPr="00E05C28">
        <w:rPr>
          <w:b/>
          <w:lang w:val="sr-Cyrl-RS"/>
        </w:rPr>
        <w:t xml:space="preserve"> </w:t>
      </w:r>
    </w:p>
    <w:p w14:paraId="336E0F7D" w14:textId="77777777" w:rsidR="0023135D" w:rsidRPr="00E05C28" w:rsidRDefault="0023135D" w:rsidP="0023135D">
      <w:pPr>
        <w:ind w:firstLine="1080"/>
      </w:pPr>
    </w:p>
    <w:p w14:paraId="2054ECC1" w14:textId="77777777" w:rsidR="0023135D" w:rsidRPr="00E05C28" w:rsidRDefault="0023135D" w:rsidP="0023135D">
      <w:pPr>
        <w:jc w:val="center"/>
      </w:pPr>
      <w:r w:rsidRPr="00E05C28">
        <w:t>I</w:t>
      </w:r>
    </w:p>
    <w:p w14:paraId="750B6062" w14:textId="77777777" w:rsidR="0023135D" w:rsidRPr="00E05C28" w:rsidRDefault="0023135D" w:rsidP="0023135D">
      <w:pPr>
        <w:jc w:val="center"/>
      </w:pPr>
    </w:p>
    <w:p w14:paraId="507D7940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Констатује се да је</w:t>
      </w:r>
      <w:r w:rsidRPr="00E05C28">
        <w:rPr>
          <w:lang w:val="sr-Cyrl-RS"/>
        </w:rPr>
        <w:t xml:space="preserve"> </w:t>
      </w:r>
      <w:r w:rsidRPr="00E05C28">
        <w:rPr>
          <w:lang w:val="sr-Cyrl-RS" w:eastAsia="sr-Cyrl-CS"/>
        </w:rPr>
        <w:t xml:space="preserve">проф. др Дејану Антићу </w:t>
      </w:r>
      <w:r w:rsidRPr="00E05C28">
        <w:t>престала дужност државног секретара</w:t>
      </w:r>
      <w:r w:rsidRPr="00E05C28">
        <w:rPr>
          <w:lang w:val="sr-Cyrl-RS"/>
        </w:rPr>
        <w:t xml:space="preserve"> </w:t>
      </w:r>
      <w:r w:rsidRPr="00E05C28">
        <w:t xml:space="preserve">16. априла 2025. године, због престанка дужности министра </w:t>
      </w:r>
      <w:r w:rsidRPr="00E05C28">
        <w:rPr>
          <w:lang w:val="sr-Cyrl-RS"/>
        </w:rPr>
        <w:t>културе</w:t>
      </w:r>
      <w:r w:rsidRPr="00E05C28">
        <w:t>.</w:t>
      </w:r>
    </w:p>
    <w:p w14:paraId="78A16A95" w14:textId="77777777" w:rsidR="0023135D" w:rsidRPr="00E05C28" w:rsidRDefault="0023135D" w:rsidP="0023135D">
      <w:pPr>
        <w:ind w:firstLine="1080"/>
      </w:pPr>
    </w:p>
    <w:p w14:paraId="6382CA44" w14:textId="77777777" w:rsidR="0023135D" w:rsidRPr="00E05C28" w:rsidRDefault="0023135D" w:rsidP="0023135D">
      <w:pPr>
        <w:jc w:val="center"/>
      </w:pPr>
      <w:r w:rsidRPr="00E05C28">
        <w:t>II</w:t>
      </w:r>
    </w:p>
    <w:p w14:paraId="2B968186" w14:textId="77777777" w:rsidR="0023135D" w:rsidRPr="00E05C28" w:rsidRDefault="0023135D" w:rsidP="0023135D">
      <w:pPr>
        <w:jc w:val="center"/>
        <w:rPr>
          <w:b/>
        </w:rPr>
      </w:pPr>
    </w:p>
    <w:p w14:paraId="47F3BDF5" w14:textId="77777777" w:rsidR="0023135D" w:rsidRPr="00E05C28" w:rsidRDefault="0023135D" w:rsidP="0023135D">
      <w:pPr>
        <w:tabs>
          <w:tab w:val="clear" w:pos="1418"/>
          <w:tab w:val="left" w:pos="0"/>
        </w:tabs>
      </w:pPr>
      <w:r w:rsidRPr="00E05C28">
        <w:tab/>
      </w:r>
      <w:r w:rsidRPr="00E05C28">
        <w:tab/>
        <w:t>Ово решење објавити у „Службеном гласнику Републике Србије”.</w:t>
      </w:r>
    </w:p>
    <w:p w14:paraId="6CCB3665" w14:textId="77777777" w:rsidR="0023135D" w:rsidRPr="00E05C28" w:rsidRDefault="0023135D" w:rsidP="0023135D">
      <w:pPr>
        <w:ind w:firstLine="1080"/>
      </w:pPr>
    </w:p>
    <w:p w14:paraId="4AF2AB17" w14:textId="77777777" w:rsidR="0023135D" w:rsidRPr="00E05C28" w:rsidRDefault="0023135D" w:rsidP="0023135D">
      <w:pPr>
        <w:ind w:firstLine="1080"/>
      </w:pPr>
    </w:p>
    <w:p w14:paraId="5A9A687F" w14:textId="77777777" w:rsidR="0023135D" w:rsidRPr="00E05C28" w:rsidRDefault="0023135D" w:rsidP="0023135D">
      <w:pPr>
        <w:rPr>
          <w:lang w:val="ru-RU"/>
        </w:rPr>
      </w:pPr>
      <w:r w:rsidRPr="00E05C28">
        <w:rPr>
          <w:lang w:val="ru-RU"/>
        </w:rPr>
        <w:t>24 Број: 119-3882/2025</w:t>
      </w:r>
    </w:p>
    <w:p w14:paraId="70A7B37D" w14:textId="77777777" w:rsidR="0023135D" w:rsidRPr="00E05C28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E05C28">
        <w:rPr>
          <w:lang w:val="sr-Cyrl-CS"/>
        </w:rPr>
        <w:t xml:space="preserve"> </w:t>
      </w:r>
    </w:p>
    <w:p w14:paraId="6C9DBD11" w14:textId="77777777" w:rsidR="0023135D" w:rsidRPr="00E05C28" w:rsidRDefault="0023135D" w:rsidP="0023135D">
      <w:pPr>
        <w:rPr>
          <w:b/>
        </w:rPr>
      </w:pPr>
    </w:p>
    <w:p w14:paraId="7A6B1C59" w14:textId="77777777" w:rsidR="0023135D" w:rsidRPr="00E05C28" w:rsidRDefault="0023135D" w:rsidP="0023135D">
      <w:pPr>
        <w:rPr>
          <w:b/>
        </w:rPr>
      </w:pPr>
    </w:p>
    <w:p w14:paraId="7A2B872D" w14:textId="77777777" w:rsidR="0023135D" w:rsidRPr="00E05C28" w:rsidRDefault="0023135D" w:rsidP="0023135D">
      <w:pPr>
        <w:jc w:val="center"/>
        <w:rPr>
          <w:b/>
          <w:lang w:val="ru-RU"/>
        </w:rPr>
      </w:pPr>
      <w:r w:rsidRPr="00E05C28">
        <w:rPr>
          <w:b/>
          <w:lang w:val="ru-RU"/>
        </w:rPr>
        <w:t>В  Л  А  Д  А</w:t>
      </w:r>
    </w:p>
    <w:p w14:paraId="72EDCB7F" w14:textId="77777777" w:rsidR="0023135D" w:rsidRPr="00E05C28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27A4B49C" w14:textId="77777777" w:rsidR="0023135D" w:rsidRPr="00E05C28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E05C28" w14:paraId="6E962F7F" w14:textId="77777777" w:rsidTr="00134C55">
        <w:trPr>
          <w:jc w:val="center"/>
        </w:trPr>
        <w:tc>
          <w:tcPr>
            <w:tcW w:w="4360" w:type="dxa"/>
          </w:tcPr>
          <w:p w14:paraId="74B186AE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88C263" w14:textId="77777777" w:rsidR="0023135D" w:rsidRPr="00E05C28" w:rsidRDefault="0023135D" w:rsidP="00134C55">
            <w:pPr>
              <w:tabs>
                <w:tab w:val="left" w:pos="-110"/>
              </w:tabs>
              <w:jc w:val="center"/>
            </w:pPr>
            <w:r w:rsidRPr="00E05C28">
              <w:t>ПРЕДСЕДНИК</w:t>
            </w:r>
          </w:p>
        </w:tc>
      </w:tr>
      <w:tr w:rsidR="0023135D" w:rsidRPr="00E05C28" w14:paraId="673C8BC6" w14:textId="77777777" w:rsidTr="00134C55">
        <w:trPr>
          <w:jc w:val="center"/>
        </w:trPr>
        <w:tc>
          <w:tcPr>
            <w:tcW w:w="4360" w:type="dxa"/>
          </w:tcPr>
          <w:p w14:paraId="12A90BA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31E574" w14:textId="77777777" w:rsidR="0023135D" w:rsidRPr="00E05C28" w:rsidRDefault="0023135D" w:rsidP="00134C55">
            <w:pPr>
              <w:tabs>
                <w:tab w:val="left" w:pos="900"/>
              </w:tabs>
            </w:pPr>
          </w:p>
        </w:tc>
      </w:tr>
      <w:tr w:rsidR="0023135D" w:rsidRPr="00E05C28" w14:paraId="4E720B9F" w14:textId="77777777" w:rsidTr="00134C55">
        <w:trPr>
          <w:jc w:val="center"/>
        </w:trPr>
        <w:tc>
          <w:tcPr>
            <w:tcW w:w="4360" w:type="dxa"/>
          </w:tcPr>
          <w:p w14:paraId="18CB15DB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122DC1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E05C28" w14:paraId="26C9A20E" w14:textId="77777777" w:rsidTr="00134C55">
        <w:trPr>
          <w:jc w:val="center"/>
        </w:trPr>
        <w:tc>
          <w:tcPr>
            <w:tcW w:w="4360" w:type="dxa"/>
          </w:tcPr>
          <w:p w14:paraId="0834A9AF" w14:textId="77777777" w:rsidR="0023135D" w:rsidRPr="00E05C28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5E46A9" w14:textId="77777777" w:rsidR="0023135D" w:rsidRPr="00E05C28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проф. др Ђуро Мацут</w:t>
            </w:r>
          </w:p>
        </w:tc>
      </w:tr>
    </w:tbl>
    <w:p w14:paraId="205AB2B4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52865F08" w14:textId="77777777" w:rsidR="0023135D" w:rsidRPr="00E05C28" w:rsidRDefault="0023135D" w:rsidP="0023135D">
      <w:pPr>
        <w:ind w:firstLine="1080"/>
        <w:jc w:val="right"/>
        <w:rPr>
          <w:lang w:val="sr-Cyrl-RS"/>
        </w:rPr>
      </w:pPr>
    </w:p>
    <w:p w14:paraId="07F8A63A" w14:textId="77777777" w:rsidR="0023135D" w:rsidRDefault="0023135D" w:rsidP="0023135D">
      <w:pPr>
        <w:tabs>
          <w:tab w:val="clear" w:pos="1418"/>
          <w:tab w:val="left" w:pos="0"/>
        </w:tabs>
        <w:sectPr w:rsidR="0023135D" w:rsidSect="00345BEF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  <w:r w:rsidRPr="00E05C28">
        <w:tab/>
      </w:r>
      <w:r w:rsidRPr="00E05C28">
        <w:tab/>
      </w:r>
    </w:p>
    <w:p w14:paraId="690DBD42" w14:textId="77777777" w:rsidR="0023135D" w:rsidRDefault="0023135D" w:rsidP="0023135D">
      <w:pPr>
        <w:spacing w:after="240"/>
        <w:contextualSpacing/>
        <w:jc w:val="right"/>
        <w:rPr>
          <w:lang w:val="sr-Cyrl-CS"/>
        </w:rPr>
      </w:pPr>
    </w:p>
    <w:p w14:paraId="4F228409" w14:textId="77777777" w:rsidR="0023135D" w:rsidRDefault="0023135D" w:rsidP="0023135D">
      <w:pPr>
        <w:spacing w:after="240"/>
        <w:contextualSpacing/>
        <w:jc w:val="right"/>
        <w:rPr>
          <w:lang w:val="sr-Cyrl-CS"/>
        </w:rPr>
      </w:pPr>
    </w:p>
    <w:p w14:paraId="7A303F28" w14:textId="77777777" w:rsidR="0023135D" w:rsidRDefault="0023135D" w:rsidP="0023135D">
      <w:pPr>
        <w:spacing w:after="240"/>
        <w:contextualSpacing/>
        <w:jc w:val="right"/>
        <w:rPr>
          <w:lang w:val="sr-Cyrl-CS"/>
        </w:rPr>
      </w:pPr>
    </w:p>
    <w:p w14:paraId="27F3E555" w14:textId="77777777" w:rsidR="0023135D" w:rsidRPr="003A44FB" w:rsidRDefault="0023135D" w:rsidP="0023135D">
      <w:r w:rsidRPr="003A44FB">
        <w:tab/>
      </w:r>
      <w:r>
        <w:tab/>
      </w:r>
      <w:r w:rsidRPr="003A44FB">
        <w:t xml:space="preserve">На основу члана 24. став 4. Закона о државној управи </w:t>
      </w:r>
      <w:r w:rsidRPr="003A44FB">
        <w:rPr>
          <w:lang w:val="ru-RU"/>
        </w:rPr>
        <w:t xml:space="preserve">(„Службени гласник РС”, бр. 79/05, 101/07, 95/10, 99/14, 30/18 </w:t>
      </w:r>
      <w:r w:rsidRPr="003A44FB">
        <w:rPr>
          <w:lang w:val="sr-Cyrl-CS"/>
        </w:rPr>
        <w:t>– др. закон и 47/18</w:t>
      </w:r>
      <w:r w:rsidRPr="003A44FB">
        <w:rPr>
          <w:lang w:val="ru-RU"/>
        </w:rPr>
        <w:t>)</w:t>
      </w:r>
      <w:r w:rsidRPr="003A44FB">
        <w:t xml:space="preserve"> и члана 43. став 2. </w:t>
      </w:r>
      <w:r w:rsidRPr="003A44FB">
        <w:rPr>
          <w:lang w:val="ru-RU"/>
        </w:rPr>
        <w:t xml:space="preserve">Закона о Влади </w:t>
      </w:r>
      <w:r w:rsidRPr="003A44FB">
        <w:t xml:space="preserve">(„Службени гласник РС”, бр. </w:t>
      </w:r>
      <w:r w:rsidRPr="003A44FB">
        <w:rPr>
          <w:lang w:val="ru-RU"/>
        </w:rPr>
        <w:t>55/05, 71/05 – исправка, 101/07, 65/08, 16/11, 68/12 – УС</w:t>
      </w:r>
      <w:r w:rsidRPr="003A44FB">
        <w:t>,</w:t>
      </w:r>
      <w:r w:rsidRPr="003A44FB">
        <w:rPr>
          <w:lang w:val="ru-RU"/>
        </w:rPr>
        <w:t xml:space="preserve"> 72/12,</w:t>
      </w:r>
      <w:r w:rsidRPr="003A44FB">
        <w:t xml:space="preserve"> 7/14 </w:t>
      </w:r>
      <w:r w:rsidRPr="003A44FB">
        <w:rPr>
          <w:lang w:val="ru-RU"/>
        </w:rPr>
        <w:t xml:space="preserve">– УС, 44/14 и 30/18 </w:t>
      </w:r>
      <w:r w:rsidRPr="003A44FB">
        <w:rPr>
          <w:lang w:val="sr-Cyrl-CS"/>
        </w:rPr>
        <w:t>– др. закон</w:t>
      </w:r>
      <w:r w:rsidRPr="003A44FB">
        <w:t>),</w:t>
      </w:r>
    </w:p>
    <w:p w14:paraId="52B1B4D6" w14:textId="77777777" w:rsidR="0023135D" w:rsidRPr="003A44FB" w:rsidRDefault="0023135D" w:rsidP="0023135D">
      <w:pPr>
        <w:ind w:firstLine="1080"/>
      </w:pPr>
    </w:p>
    <w:p w14:paraId="0673501C" w14:textId="77777777" w:rsidR="0023135D" w:rsidRPr="003A44FB" w:rsidRDefault="0023135D" w:rsidP="0023135D">
      <w:r w:rsidRPr="003A44FB">
        <w:tab/>
      </w:r>
      <w:r>
        <w:tab/>
      </w:r>
      <w:r w:rsidRPr="003A44FB">
        <w:t>Влада доноси</w:t>
      </w:r>
    </w:p>
    <w:p w14:paraId="10D4F7E6" w14:textId="77777777" w:rsidR="0023135D" w:rsidRPr="003A44FB" w:rsidRDefault="0023135D" w:rsidP="0023135D">
      <w:pPr>
        <w:ind w:firstLine="1080"/>
      </w:pPr>
    </w:p>
    <w:p w14:paraId="5536EF19" w14:textId="77777777" w:rsidR="0023135D" w:rsidRPr="003A44FB" w:rsidRDefault="0023135D" w:rsidP="0023135D">
      <w:pPr>
        <w:jc w:val="center"/>
        <w:rPr>
          <w:b/>
        </w:rPr>
      </w:pPr>
      <w:r w:rsidRPr="003A44FB">
        <w:rPr>
          <w:b/>
        </w:rPr>
        <w:t>Р Е Ш Е Њ Е</w:t>
      </w:r>
    </w:p>
    <w:p w14:paraId="377F62EE" w14:textId="77777777" w:rsidR="0023135D" w:rsidRPr="003A44FB" w:rsidRDefault="0023135D" w:rsidP="0023135D">
      <w:pPr>
        <w:jc w:val="center"/>
        <w:rPr>
          <w:b/>
        </w:rPr>
      </w:pPr>
    </w:p>
    <w:p w14:paraId="2D031DED" w14:textId="77777777" w:rsidR="0023135D" w:rsidRPr="003A44FB" w:rsidRDefault="0023135D" w:rsidP="0023135D">
      <w:pPr>
        <w:jc w:val="center"/>
        <w:rPr>
          <w:b/>
          <w:lang w:val="sr-Cyrl-RS"/>
        </w:rPr>
      </w:pPr>
      <w:r w:rsidRPr="003A44FB">
        <w:rPr>
          <w:b/>
        </w:rPr>
        <w:t xml:space="preserve">О </w:t>
      </w:r>
      <w:r w:rsidRPr="003A44FB">
        <w:rPr>
          <w:b/>
          <w:lang w:val="sr-Cyrl-RS"/>
        </w:rPr>
        <w:t xml:space="preserve">ПОСТАВЉЕЊУ </w:t>
      </w:r>
      <w:r w:rsidRPr="003A44FB">
        <w:rPr>
          <w:b/>
        </w:rPr>
        <w:t>ДРЖАВНОГ СЕКРЕТАРА</w:t>
      </w:r>
      <w:r w:rsidRPr="003A44FB">
        <w:rPr>
          <w:b/>
          <w:lang w:val="sr-Cyrl-RS"/>
        </w:rPr>
        <w:t xml:space="preserve"> У МИНИСТАРСТВУ</w:t>
      </w:r>
    </w:p>
    <w:p w14:paraId="6B9FE24A" w14:textId="77777777" w:rsidR="0023135D" w:rsidRPr="003A44FB" w:rsidRDefault="0023135D" w:rsidP="0023135D">
      <w:pPr>
        <w:jc w:val="center"/>
      </w:pPr>
      <w:r w:rsidRPr="003A44FB">
        <w:rPr>
          <w:b/>
          <w:lang w:val="sr-Cyrl-RS"/>
        </w:rPr>
        <w:t xml:space="preserve">ФИНАНСИЈА </w:t>
      </w:r>
    </w:p>
    <w:p w14:paraId="6FB91EE0" w14:textId="77777777" w:rsidR="0023135D" w:rsidRPr="003A44FB" w:rsidRDefault="0023135D" w:rsidP="0023135D">
      <w:pPr>
        <w:ind w:firstLine="1080"/>
      </w:pPr>
    </w:p>
    <w:p w14:paraId="2BE26A17" w14:textId="77777777" w:rsidR="0023135D" w:rsidRPr="003A44FB" w:rsidRDefault="0023135D" w:rsidP="0023135D">
      <w:pPr>
        <w:jc w:val="center"/>
      </w:pPr>
      <w:r w:rsidRPr="003A44FB">
        <w:t>I</w:t>
      </w:r>
    </w:p>
    <w:p w14:paraId="280CD1CB" w14:textId="77777777" w:rsidR="0023135D" w:rsidRPr="003A44FB" w:rsidRDefault="0023135D" w:rsidP="0023135D">
      <w:pPr>
        <w:jc w:val="center"/>
      </w:pPr>
    </w:p>
    <w:p w14:paraId="0ED91FA2" w14:textId="77777777" w:rsidR="0023135D" w:rsidRPr="003A44FB" w:rsidRDefault="0023135D" w:rsidP="0023135D">
      <w:r w:rsidRPr="003A44FB">
        <w:tab/>
      </w:r>
      <w:r>
        <w:tab/>
      </w:r>
      <w:r w:rsidRPr="003A44FB">
        <w:rPr>
          <w:lang w:val="sr-Cyrl-RS"/>
        </w:rPr>
        <w:t>Поставља се Славица Савичић</w:t>
      </w:r>
      <w:r w:rsidRPr="003A44FB">
        <w:t xml:space="preserve"> </w:t>
      </w:r>
      <w:r w:rsidRPr="003A44FB">
        <w:rPr>
          <w:lang w:val="sr-Cyrl-RS"/>
        </w:rPr>
        <w:t>за д</w:t>
      </w:r>
      <w:r w:rsidRPr="003A44FB">
        <w:t>ржавног секретара</w:t>
      </w:r>
      <w:r w:rsidRPr="003A44FB">
        <w:rPr>
          <w:lang w:val="sr-Cyrl-RS"/>
        </w:rPr>
        <w:t xml:space="preserve"> у Министарству финансија</w:t>
      </w:r>
      <w:r w:rsidRPr="003A44FB">
        <w:t>.</w:t>
      </w:r>
    </w:p>
    <w:p w14:paraId="3A9F36E2" w14:textId="77777777" w:rsidR="0023135D" w:rsidRPr="003A44FB" w:rsidRDefault="0023135D" w:rsidP="0023135D">
      <w:pPr>
        <w:ind w:firstLine="1080"/>
      </w:pPr>
    </w:p>
    <w:p w14:paraId="09095C50" w14:textId="77777777" w:rsidR="0023135D" w:rsidRPr="003A44FB" w:rsidRDefault="0023135D" w:rsidP="0023135D">
      <w:pPr>
        <w:jc w:val="center"/>
      </w:pPr>
      <w:r w:rsidRPr="003A44FB">
        <w:t>II</w:t>
      </w:r>
    </w:p>
    <w:p w14:paraId="4727253B" w14:textId="77777777" w:rsidR="0023135D" w:rsidRPr="003A44FB" w:rsidRDefault="0023135D" w:rsidP="0023135D">
      <w:pPr>
        <w:jc w:val="center"/>
        <w:rPr>
          <w:b/>
        </w:rPr>
      </w:pPr>
    </w:p>
    <w:p w14:paraId="43CC1CCE" w14:textId="77777777" w:rsidR="0023135D" w:rsidRPr="003A44FB" w:rsidRDefault="0023135D" w:rsidP="0023135D">
      <w:r w:rsidRPr="003A44FB">
        <w:tab/>
      </w:r>
      <w:r>
        <w:tab/>
      </w:r>
      <w:r w:rsidRPr="003A44FB">
        <w:t>Ово решење објавити у „Службеном гласнику Републике Србије”.</w:t>
      </w:r>
    </w:p>
    <w:p w14:paraId="0879D28C" w14:textId="77777777" w:rsidR="0023135D" w:rsidRPr="003A44FB" w:rsidRDefault="0023135D" w:rsidP="0023135D">
      <w:pPr>
        <w:ind w:firstLine="1080"/>
      </w:pPr>
    </w:p>
    <w:p w14:paraId="448EF1D1" w14:textId="77777777" w:rsidR="0023135D" w:rsidRPr="003A44FB" w:rsidRDefault="0023135D" w:rsidP="0023135D">
      <w:pPr>
        <w:ind w:firstLine="1080"/>
        <w:rPr>
          <w:lang w:val="sr-Cyrl-RS"/>
        </w:rPr>
      </w:pPr>
    </w:p>
    <w:p w14:paraId="3ADFB82B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ru-RU"/>
        </w:rPr>
        <w:t>3894</w:t>
      </w:r>
      <w:r w:rsidRPr="006704C0">
        <w:rPr>
          <w:lang w:val="ru-RU"/>
        </w:rPr>
        <w:t>/2025</w:t>
      </w:r>
    </w:p>
    <w:p w14:paraId="33A909E9" w14:textId="77777777" w:rsidR="0023135D" w:rsidRPr="001F33A8" w:rsidRDefault="0023135D" w:rsidP="0023135D">
      <w:r>
        <w:rPr>
          <w:lang w:val="sr-Cyrl-CS"/>
        </w:rPr>
        <w:t>У Београду, 17. априла 2025. године</w:t>
      </w:r>
      <w:r w:rsidRPr="001F33A8">
        <w:rPr>
          <w:lang w:val="sr-Cyrl-CS"/>
        </w:rPr>
        <w:t xml:space="preserve">  </w:t>
      </w:r>
      <w:r w:rsidRPr="001F33A8">
        <w:t xml:space="preserve">  </w:t>
      </w:r>
    </w:p>
    <w:p w14:paraId="76EE03A3" w14:textId="77777777" w:rsidR="0023135D" w:rsidRPr="001F33A8" w:rsidRDefault="0023135D" w:rsidP="0023135D">
      <w:pPr>
        <w:rPr>
          <w:b/>
          <w:lang w:val="sr-Cyrl-RS"/>
        </w:rPr>
      </w:pPr>
    </w:p>
    <w:p w14:paraId="240E75CF" w14:textId="77777777" w:rsidR="0023135D" w:rsidRPr="001F33A8" w:rsidRDefault="0023135D" w:rsidP="0023135D">
      <w:pPr>
        <w:rPr>
          <w:b/>
          <w:lang w:val="sr-Cyrl-RS"/>
        </w:rPr>
      </w:pPr>
    </w:p>
    <w:p w14:paraId="59CA47C3" w14:textId="77777777" w:rsidR="0023135D" w:rsidRPr="001F33A8" w:rsidRDefault="0023135D" w:rsidP="0023135D">
      <w:pPr>
        <w:jc w:val="center"/>
        <w:rPr>
          <w:b/>
          <w:lang w:val="ru-RU"/>
        </w:rPr>
      </w:pPr>
      <w:r w:rsidRPr="001F33A8">
        <w:rPr>
          <w:b/>
          <w:lang w:val="ru-RU"/>
        </w:rPr>
        <w:t>В  Л  А  Д  А</w:t>
      </w:r>
    </w:p>
    <w:p w14:paraId="402FDB35" w14:textId="77777777" w:rsidR="0023135D" w:rsidRPr="001F33A8" w:rsidRDefault="0023135D" w:rsidP="0023135D">
      <w:pPr>
        <w:jc w:val="center"/>
        <w:rPr>
          <w:lang w:val="ru-RU"/>
        </w:rPr>
      </w:pPr>
    </w:p>
    <w:p w14:paraId="06F95228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4B9D8893" w14:textId="77777777" w:rsidTr="00134C55">
        <w:trPr>
          <w:jc w:val="center"/>
        </w:trPr>
        <w:tc>
          <w:tcPr>
            <w:tcW w:w="4360" w:type="dxa"/>
          </w:tcPr>
          <w:p w14:paraId="25D16A1A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E0294E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47CD9826" w14:textId="77777777" w:rsidTr="00134C55">
        <w:trPr>
          <w:jc w:val="center"/>
        </w:trPr>
        <w:tc>
          <w:tcPr>
            <w:tcW w:w="4360" w:type="dxa"/>
          </w:tcPr>
          <w:p w14:paraId="758D5753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5C08E2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2AC80E39" w14:textId="77777777" w:rsidTr="00134C55">
        <w:trPr>
          <w:jc w:val="center"/>
        </w:trPr>
        <w:tc>
          <w:tcPr>
            <w:tcW w:w="4360" w:type="dxa"/>
          </w:tcPr>
          <w:p w14:paraId="3552BFAC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900978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64A266B7" w14:textId="77777777" w:rsidTr="00134C55">
        <w:trPr>
          <w:jc w:val="center"/>
        </w:trPr>
        <w:tc>
          <w:tcPr>
            <w:tcW w:w="4360" w:type="dxa"/>
          </w:tcPr>
          <w:p w14:paraId="57D65B13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70D4D9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454B6B2C" w14:textId="77777777" w:rsidR="0023135D" w:rsidRPr="003A44FB" w:rsidRDefault="0023135D" w:rsidP="0023135D">
      <w:pPr>
        <w:rPr>
          <w:lang w:val="sr-Latn-RS"/>
        </w:rPr>
      </w:pPr>
    </w:p>
    <w:p w14:paraId="795B5803" w14:textId="77777777" w:rsidR="0023135D" w:rsidRPr="00791C51" w:rsidRDefault="0023135D" w:rsidP="0023135D">
      <w:pPr>
        <w:tabs>
          <w:tab w:val="clear" w:pos="1418"/>
          <w:tab w:val="left" w:pos="0"/>
        </w:tabs>
      </w:pPr>
    </w:p>
    <w:p w14:paraId="50077F32" w14:textId="77777777" w:rsidR="0023135D" w:rsidRDefault="0023135D">
      <w:pPr>
        <w:sectPr w:rsidR="002313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1E1959" w14:textId="77777777" w:rsidR="0023135D" w:rsidRDefault="0023135D" w:rsidP="0023135D">
      <w:pPr>
        <w:tabs>
          <w:tab w:val="left" w:pos="0"/>
        </w:tabs>
      </w:pPr>
    </w:p>
    <w:p w14:paraId="1ABF3D9B" w14:textId="77777777" w:rsidR="0023135D" w:rsidRPr="002D0AA8" w:rsidRDefault="0023135D" w:rsidP="0023135D">
      <w:pPr>
        <w:tabs>
          <w:tab w:val="left" w:pos="0"/>
        </w:tabs>
        <w:rPr>
          <w:lang w:val="sr-Cyrl-CS"/>
        </w:rPr>
      </w:pPr>
      <w:r w:rsidRPr="002D0AA8">
        <w:tab/>
      </w:r>
      <w:r>
        <w:tab/>
      </w:r>
      <w:r w:rsidRPr="002D0AA8">
        <w:rPr>
          <w:lang w:val="sr-Cyrl-CS"/>
        </w:rPr>
        <w:t xml:space="preserve">На основу члана </w:t>
      </w:r>
      <w:r w:rsidRPr="002D0AA8">
        <w:t>33</w:t>
      </w:r>
      <w:r w:rsidRPr="002D0AA8">
        <w:rPr>
          <w:lang w:val="sr-Cyrl-CS"/>
        </w:rPr>
        <w:t>. став 1. и</w:t>
      </w:r>
      <w:r w:rsidRPr="002D0AA8">
        <w:t xml:space="preserve"> члана 43.</w:t>
      </w:r>
      <w:r w:rsidRPr="002D0AA8">
        <w:rPr>
          <w:lang w:val="sr-Cyrl-CS"/>
        </w:rPr>
        <w:t xml:space="preserve"> став 2. Закона о Влади („Службени гласник РС”, бр. </w:t>
      </w:r>
      <w:r w:rsidRPr="002D0AA8">
        <w:rPr>
          <w:lang w:val="ru-RU"/>
        </w:rPr>
        <w:t>55/05, 71/05 – исправка, 101/07, 65/08, 16/11, 68/12 – УС</w:t>
      </w:r>
      <w:r w:rsidRPr="002D0AA8">
        <w:t>,</w:t>
      </w:r>
      <w:r w:rsidRPr="002D0AA8">
        <w:rPr>
          <w:lang w:val="ru-RU"/>
        </w:rPr>
        <w:t xml:space="preserve"> 72/12,</w:t>
      </w:r>
      <w:r w:rsidRPr="002D0AA8">
        <w:t xml:space="preserve"> 7/14 </w:t>
      </w:r>
      <w:r w:rsidRPr="002D0AA8">
        <w:rPr>
          <w:lang w:val="ru-RU"/>
        </w:rPr>
        <w:t xml:space="preserve">– УС, 44/14 и 30/18 </w:t>
      </w:r>
      <w:r w:rsidRPr="002D0AA8">
        <w:rPr>
          <w:lang w:val="sr-Cyrl-CS"/>
        </w:rPr>
        <w:t xml:space="preserve">– др. закон) и члана 10. став 2. Пословника Владе </w:t>
      </w:r>
      <w:r w:rsidRPr="002D0AA8">
        <w:t>(„Службени гласник РС”, бр. 61/06 – пречишћен текст, 69/08, 88/09, 33/10, 69/10, 20/11, 37/11</w:t>
      </w:r>
      <w:r w:rsidRPr="002D0AA8">
        <w:rPr>
          <w:lang w:val="sr-Cyrl-RS"/>
        </w:rPr>
        <w:t xml:space="preserve">, </w:t>
      </w:r>
      <w:r w:rsidRPr="002D0AA8">
        <w:t>30/13</w:t>
      </w:r>
      <w:r w:rsidRPr="002D0AA8">
        <w:rPr>
          <w:lang w:val="sr-Cyrl-RS"/>
        </w:rPr>
        <w:t xml:space="preserve">, 76/14 и 8/19 </w:t>
      </w:r>
      <w:r w:rsidRPr="002D0AA8">
        <w:rPr>
          <w:lang w:val="sr-Cyrl-CS"/>
        </w:rPr>
        <w:t>– др. пропис</w:t>
      </w:r>
      <w:r w:rsidRPr="002D0AA8">
        <w:t>)</w:t>
      </w:r>
      <w:r w:rsidRPr="002D0AA8">
        <w:rPr>
          <w:lang w:val="sr-Cyrl-CS"/>
        </w:rPr>
        <w:t>,</w:t>
      </w:r>
    </w:p>
    <w:p w14:paraId="35AB27B8" w14:textId="77777777" w:rsidR="0023135D" w:rsidRPr="002D0AA8" w:rsidRDefault="0023135D" w:rsidP="0023135D">
      <w:pPr>
        <w:ind w:firstLine="1080"/>
        <w:rPr>
          <w:lang w:val="sr-Cyrl-CS"/>
        </w:rPr>
      </w:pPr>
    </w:p>
    <w:p w14:paraId="021F9178" w14:textId="77777777" w:rsidR="0023135D" w:rsidRPr="002D0AA8" w:rsidRDefault="0023135D" w:rsidP="0023135D">
      <w:pPr>
        <w:rPr>
          <w:lang w:val="sr-Cyrl-CS"/>
        </w:rPr>
      </w:pPr>
      <w:r w:rsidRPr="002D0AA8">
        <w:rPr>
          <w:lang w:val="sr-Cyrl-CS"/>
        </w:rPr>
        <w:tab/>
      </w:r>
      <w:r>
        <w:rPr>
          <w:lang w:val="sr-Cyrl-CS"/>
        </w:rPr>
        <w:tab/>
      </w:r>
      <w:r w:rsidRPr="002D0AA8">
        <w:rPr>
          <w:lang w:val="sr-Cyrl-CS"/>
        </w:rPr>
        <w:t>Влада доноси</w:t>
      </w:r>
    </w:p>
    <w:p w14:paraId="101C50FC" w14:textId="77777777" w:rsidR="0023135D" w:rsidRPr="002D0AA8" w:rsidRDefault="0023135D" w:rsidP="0023135D">
      <w:pPr>
        <w:ind w:firstLine="1080"/>
        <w:rPr>
          <w:lang w:val="sr-Cyrl-CS"/>
        </w:rPr>
      </w:pPr>
    </w:p>
    <w:p w14:paraId="295B835B" w14:textId="77777777" w:rsidR="0023135D" w:rsidRPr="002D0AA8" w:rsidRDefault="0023135D" w:rsidP="0023135D">
      <w:pPr>
        <w:jc w:val="center"/>
        <w:rPr>
          <w:b/>
          <w:lang w:val="sr-Cyrl-CS"/>
        </w:rPr>
      </w:pPr>
      <w:r w:rsidRPr="002D0AA8">
        <w:rPr>
          <w:b/>
          <w:lang w:val="sr-Cyrl-CS"/>
        </w:rPr>
        <w:t>Р Е Ш Е Њ Е</w:t>
      </w:r>
    </w:p>
    <w:p w14:paraId="36CB0031" w14:textId="77777777" w:rsidR="0023135D" w:rsidRPr="002D0AA8" w:rsidRDefault="0023135D" w:rsidP="0023135D">
      <w:pPr>
        <w:jc w:val="center"/>
        <w:rPr>
          <w:b/>
          <w:lang w:val="sr-Cyrl-CS"/>
        </w:rPr>
      </w:pPr>
    </w:p>
    <w:p w14:paraId="24D3323E" w14:textId="77777777" w:rsidR="0023135D" w:rsidRPr="002D0AA8" w:rsidRDefault="0023135D" w:rsidP="0023135D">
      <w:pPr>
        <w:jc w:val="center"/>
        <w:rPr>
          <w:b/>
          <w:lang w:val="sr-Cyrl-CS"/>
        </w:rPr>
      </w:pPr>
      <w:r w:rsidRPr="002D0AA8">
        <w:rPr>
          <w:b/>
          <w:lang w:val="sr-Cyrl-CS"/>
        </w:rPr>
        <w:t xml:space="preserve">О ИМЕНОВАЊУ ПРЕДСЕДНИКА, ЗАМЕНИКА ПРЕДСЕДНИКА И ЧЛАНОВА </w:t>
      </w:r>
    </w:p>
    <w:p w14:paraId="553B3137" w14:textId="77777777" w:rsidR="0023135D" w:rsidRPr="002D0AA8" w:rsidRDefault="0023135D" w:rsidP="0023135D">
      <w:pPr>
        <w:jc w:val="center"/>
        <w:rPr>
          <w:b/>
          <w:lang w:val="sr-Cyrl-CS"/>
        </w:rPr>
      </w:pPr>
      <w:r w:rsidRPr="002D0AA8">
        <w:rPr>
          <w:b/>
          <w:lang w:val="sr-Cyrl-CS"/>
        </w:rPr>
        <w:t xml:space="preserve">ОДБОРА ЗА ПРАВНИ СИСТЕМ И ДРЖАВНЕ ОРГАНЕ </w:t>
      </w:r>
    </w:p>
    <w:p w14:paraId="5ADBE9C3" w14:textId="77777777" w:rsidR="0023135D" w:rsidRPr="002D0AA8" w:rsidRDefault="0023135D" w:rsidP="0023135D">
      <w:pPr>
        <w:jc w:val="center"/>
      </w:pPr>
    </w:p>
    <w:p w14:paraId="41A3D56D" w14:textId="77777777" w:rsidR="0023135D" w:rsidRPr="002D0AA8" w:rsidRDefault="0023135D" w:rsidP="0023135D">
      <w:pPr>
        <w:jc w:val="center"/>
        <w:rPr>
          <w:lang w:val="sr-Latn-CS"/>
        </w:rPr>
      </w:pPr>
      <w:r w:rsidRPr="002D0AA8">
        <w:rPr>
          <w:lang w:val="sr-Cyrl-CS"/>
        </w:rPr>
        <w:t>I</w:t>
      </w:r>
    </w:p>
    <w:p w14:paraId="453F8C8A" w14:textId="77777777" w:rsidR="0023135D" w:rsidRPr="002D0AA8" w:rsidRDefault="0023135D" w:rsidP="0023135D">
      <w:pPr>
        <w:jc w:val="center"/>
        <w:rPr>
          <w:lang w:val="sr-Cyrl-CS"/>
        </w:rPr>
      </w:pPr>
    </w:p>
    <w:p w14:paraId="31FF7116" w14:textId="77777777" w:rsidR="0023135D" w:rsidRPr="002D0AA8" w:rsidRDefault="0023135D" w:rsidP="0023135D">
      <w:pPr>
        <w:rPr>
          <w:lang w:val="sr-Cyrl-CS"/>
        </w:rPr>
      </w:pPr>
      <w:r w:rsidRPr="002D0AA8">
        <w:rPr>
          <w:lang w:val="sr-Cyrl-CS"/>
        </w:rPr>
        <w:tab/>
      </w:r>
      <w:r>
        <w:rPr>
          <w:lang w:val="sr-Cyrl-CS"/>
        </w:rPr>
        <w:tab/>
      </w:r>
      <w:r w:rsidRPr="002D0AA8">
        <w:rPr>
          <w:lang w:val="sr-Cyrl-CS"/>
        </w:rPr>
        <w:t>У Одбор за правни систем и државне органе именују се:</w:t>
      </w:r>
    </w:p>
    <w:p w14:paraId="2FA22280" w14:textId="77777777" w:rsidR="0023135D" w:rsidRPr="002D0AA8" w:rsidRDefault="0023135D" w:rsidP="0023135D">
      <w:pPr>
        <w:ind w:firstLine="1260"/>
        <w:rPr>
          <w:lang w:val="sr-Cyrl-CS"/>
        </w:rPr>
      </w:pPr>
    </w:p>
    <w:p w14:paraId="7A12433E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CS"/>
        </w:rPr>
        <w:tab/>
      </w:r>
      <w:r>
        <w:rPr>
          <w:lang w:val="sr-Cyrl-CS"/>
        </w:rPr>
        <w:tab/>
      </w:r>
      <w:r w:rsidRPr="002D0AA8">
        <w:rPr>
          <w:lang w:val="sr-Cyrl-RS"/>
        </w:rPr>
        <w:t>1) за председника:</w:t>
      </w:r>
    </w:p>
    <w:p w14:paraId="29AA8AF3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ab/>
      </w:r>
      <w:r>
        <w:rPr>
          <w:lang w:val="sr-Cyrl-RS"/>
        </w:rPr>
        <w:tab/>
      </w:r>
      <w:r w:rsidRPr="002D0AA8">
        <w:rPr>
          <w:lang w:val="sr-Cyrl-RS"/>
        </w:rPr>
        <w:t>- Ненад Вујић, министар правде;</w:t>
      </w:r>
    </w:p>
    <w:p w14:paraId="0EA155A3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</w:p>
    <w:p w14:paraId="5E5EFB05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ab/>
      </w:r>
      <w:r>
        <w:rPr>
          <w:lang w:val="sr-Cyrl-RS"/>
        </w:rPr>
        <w:tab/>
      </w:r>
      <w:r w:rsidRPr="002D0AA8">
        <w:rPr>
          <w:lang w:val="sr-Cyrl-RS"/>
        </w:rPr>
        <w:t>2) за заменика председника:</w:t>
      </w:r>
    </w:p>
    <w:p w14:paraId="7CD0E07B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ab/>
      </w:r>
      <w:r>
        <w:rPr>
          <w:lang w:val="sr-Cyrl-RS"/>
        </w:rPr>
        <w:tab/>
      </w:r>
      <w:r w:rsidRPr="002D0AA8">
        <w:rPr>
          <w:lang w:val="sr-Cyrl-RS"/>
        </w:rPr>
        <w:t>- проф. др Дејан Ђурђевић, директор Републичког секретаријата за законодавство;</w:t>
      </w:r>
    </w:p>
    <w:p w14:paraId="7440BD93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 xml:space="preserve"> </w:t>
      </w:r>
    </w:p>
    <w:p w14:paraId="72B5AA02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ab/>
      </w:r>
      <w:r>
        <w:rPr>
          <w:lang w:val="sr-Cyrl-RS"/>
        </w:rPr>
        <w:tab/>
      </w:r>
      <w:r w:rsidRPr="002D0AA8">
        <w:rPr>
          <w:lang w:val="sr-Cyrl-RS"/>
        </w:rPr>
        <w:t>3) за чланове:</w:t>
      </w:r>
    </w:p>
    <w:p w14:paraId="3E480770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ab/>
      </w:r>
      <w:r>
        <w:rPr>
          <w:lang w:val="sr-Cyrl-RS"/>
        </w:rPr>
        <w:tab/>
      </w:r>
      <w:r w:rsidRPr="002D0AA8">
        <w:rPr>
          <w:lang w:val="sr-Cyrl-RS"/>
        </w:rPr>
        <w:t>(1) Ивица Дачић потпредседник Владе и министар унутрашњих послова,</w:t>
      </w:r>
    </w:p>
    <w:p w14:paraId="6C521F23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ab/>
      </w:r>
      <w:r>
        <w:rPr>
          <w:lang w:val="sr-Cyrl-RS"/>
        </w:rPr>
        <w:tab/>
      </w:r>
      <w:r w:rsidRPr="002D0AA8">
        <w:rPr>
          <w:lang w:val="sr-Cyrl-RS"/>
        </w:rPr>
        <w:t>(2) Снежана Пауновић, министар државне управе и локалне самоуправе,</w:t>
      </w:r>
    </w:p>
    <w:p w14:paraId="25817E8C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ab/>
      </w:r>
      <w:r>
        <w:rPr>
          <w:lang w:val="sr-Cyrl-RS"/>
        </w:rPr>
        <w:tab/>
      </w:r>
      <w:r w:rsidRPr="002D0AA8">
        <w:rPr>
          <w:lang w:val="sr-Cyrl-RS"/>
        </w:rPr>
        <w:t>(3) Братислав Гашић, министар одбране,</w:t>
      </w:r>
    </w:p>
    <w:p w14:paraId="73E08C02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ab/>
      </w:r>
      <w:r>
        <w:rPr>
          <w:lang w:val="sr-Cyrl-RS"/>
        </w:rPr>
        <w:tab/>
      </w:r>
      <w:r w:rsidRPr="002D0AA8">
        <w:rPr>
          <w:lang w:val="sr-Cyrl-RS"/>
        </w:rPr>
        <w:t>(4) Милица Ђурђевић Стаменковски, министар за рад, запошљавање, борачка и социјална питања,</w:t>
      </w:r>
    </w:p>
    <w:p w14:paraId="0868300D" w14:textId="77777777" w:rsidR="0023135D" w:rsidRPr="002D0AA8" w:rsidRDefault="0023135D" w:rsidP="0023135D">
      <w:pPr>
        <w:tabs>
          <w:tab w:val="left" w:pos="0"/>
        </w:tabs>
        <w:rPr>
          <w:lang w:val="sr-Cyrl-RS"/>
        </w:rPr>
      </w:pPr>
      <w:r w:rsidRPr="002D0AA8">
        <w:rPr>
          <w:lang w:val="sr-Cyrl-RS"/>
        </w:rPr>
        <w:tab/>
      </w:r>
      <w:r>
        <w:rPr>
          <w:lang w:val="sr-Cyrl-RS"/>
        </w:rPr>
        <w:tab/>
      </w:r>
      <w:r w:rsidRPr="002D0AA8">
        <w:rPr>
          <w:lang w:val="sr-Cyrl-RS"/>
        </w:rPr>
        <w:t>(5) Нада Миљуш, помоћник Генералног секретара Владе.</w:t>
      </w:r>
    </w:p>
    <w:p w14:paraId="20081800" w14:textId="77777777" w:rsidR="0023135D" w:rsidRPr="002D0AA8" w:rsidRDefault="0023135D" w:rsidP="0023135D">
      <w:pPr>
        <w:ind w:firstLine="1260"/>
        <w:rPr>
          <w:lang w:val="sr-Cyrl-RS"/>
        </w:rPr>
      </w:pPr>
    </w:p>
    <w:p w14:paraId="718D7118" w14:textId="77777777" w:rsidR="0023135D" w:rsidRPr="002D0AA8" w:rsidRDefault="0023135D" w:rsidP="0023135D">
      <w:pPr>
        <w:jc w:val="center"/>
        <w:rPr>
          <w:lang w:val="sr-Cyrl-CS"/>
        </w:rPr>
      </w:pPr>
      <w:r w:rsidRPr="002D0AA8">
        <w:rPr>
          <w:lang w:val="sr-Cyrl-CS"/>
        </w:rPr>
        <w:t>II</w:t>
      </w:r>
    </w:p>
    <w:p w14:paraId="5A388F4B" w14:textId="77777777" w:rsidR="0023135D" w:rsidRPr="002D0AA8" w:rsidRDefault="0023135D" w:rsidP="0023135D">
      <w:pPr>
        <w:jc w:val="center"/>
        <w:rPr>
          <w:lang w:val="sr-Cyrl-CS"/>
        </w:rPr>
      </w:pPr>
    </w:p>
    <w:p w14:paraId="46DE078A" w14:textId="77777777" w:rsidR="0023135D" w:rsidRPr="002D0AA8" w:rsidRDefault="0023135D" w:rsidP="0023135D">
      <w:pPr>
        <w:tabs>
          <w:tab w:val="left" w:pos="-180"/>
          <w:tab w:val="left" w:pos="0"/>
        </w:tabs>
        <w:rPr>
          <w:lang w:val="sr-Cyrl-CS"/>
        </w:rPr>
      </w:pPr>
      <w:r w:rsidRPr="002D0AA8">
        <w:tab/>
      </w:r>
      <w:r w:rsidRPr="002D0AA8">
        <w:rPr>
          <w:lang w:val="sr-Cyrl-RS"/>
        </w:rPr>
        <w:tab/>
      </w:r>
      <w:r w:rsidRPr="002D0AA8">
        <w:rPr>
          <w:lang w:val="sr-Cyrl-CS"/>
        </w:rPr>
        <w:t>Ово решење објавити у „Службеном гласнику Републике Србије”.</w:t>
      </w:r>
    </w:p>
    <w:p w14:paraId="4ED4040F" w14:textId="77777777" w:rsidR="0023135D" w:rsidRPr="002D0AA8" w:rsidRDefault="0023135D" w:rsidP="0023135D">
      <w:pPr>
        <w:rPr>
          <w:lang w:val="sr-Cyrl-RS"/>
        </w:rPr>
      </w:pPr>
    </w:p>
    <w:p w14:paraId="36ACA5DE" w14:textId="77777777" w:rsidR="0023135D" w:rsidRPr="002D0AA8" w:rsidRDefault="0023135D" w:rsidP="0023135D">
      <w:pPr>
        <w:rPr>
          <w:lang w:val="sr-Cyrl-RS"/>
        </w:rPr>
      </w:pPr>
    </w:p>
    <w:p w14:paraId="1863F723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ru-RU"/>
        </w:rPr>
        <w:t>3863</w:t>
      </w:r>
      <w:r w:rsidRPr="006704C0">
        <w:rPr>
          <w:lang w:val="ru-RU"/>
        </w:rPr>
        <w:t>/2025</w:t>
      </w:r>
    </w:p>
    <w:p w14:paraId="4E0CCA1D" w14:textId="77777777" w:rsidR="0023135D" w:rsidRPr="006704C0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6704C0">
        <w:rPr>
          <w:lang w:val="sr-Cyrl-CS"/>
        </w:rPr>
        <w:t xml:space="preserve"> </w:t>
      </w:r>
    </w:p>
    <w:p w14:paraId="5BB2908D" w14:textId="77777777" w:rsidR="0023135D" w:rsidRPr="00FF5506" w:rsidRDefault="0023135D" w:rsidP="0023135D">
      <w:pPr>
        <w:rPr>
          <w:b/>
        </w:rPr>
      </w:pPr>
    </w:p>
    <w:p w14:paraId="6C605F24" w14:textId="77777777" w:rsidR="0023135D" w:rsidRPr="00FF5506" w:rsidRDefault="0023135D" w:rsidP="0023135D">
      <w:pPr>
        <w:rPr>
          <w:b/>
        </w:rPr>
      </w:pPr>
    </w:p>
    <w:p w14:paraId="482ED3D3" w14:textId="77777777" w:rsidR="0023135D" w:rsidRPr="00FF5506" w:rsidRDefault="0023135D" w:rsidP="0023135D">
      <w:pPr>
        <w:jc w:val="center"/>
        <w:rPr>
          <w:b/>
          <w:lang w:val="ru-RU"/>
        </w:rPr>
      </w:pPr>
      <w:r w:rsidRPr="00FF5506">
        <w:rPr>
          <w:b/>
          <w:lang w:val="ru-RU"/>
        </w:rPr>
        <w:t>В  Л  А  Д  А</w:t>
      </w:r>
    </w:p>
    <w:p w14:paraId="47812749" w14:textId="77777777" w:rsidR="0023135D" w:rsidRPr="00FF5506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40CCE8FF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248234F1" w14:textId="77777777" w:rsidTr="00134C55">
        <w:trPr>
          <w:jc w:val="center"/>
        </w:trPr>
        <w:tc>
          <w:tcPr>
            <w:tcW w:w="4360" w:type="dxa"/>
          </w:tcPr>
          <w:p w14:paraId="10135170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27DE26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7B9DE4BE" w14:textId="77777777" w:rsidTr="00134C55">
        <w:trPr>
          <w:jc w:val="center"/>
        </w:trPr>
        <w:tc>
          <w:tcPr>
            <w:tcW w:w="4360" w:type="dxa"/>
          </w:tcPr>
          <w:p w14:paraId="3235D2ED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E98B9D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732CD819" w14:textId="77777777" w:rsidTr="00134C55">
        <w:trPr>
          <w:jc w:val="center"/>
        </w:trPr>
        <w:tc>
          <w:tcPr>
            <w:tcW w:w="4360" w:type="dxa"/>
          </w:tcPr>
          <w:p w14:paraId="735D3DA3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1296B7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1DBB967A" w14:textId="77777777" w:rsidTr="00134C55">
        <w:trPr>
          <w:jc w:val="center"/>
        </w:trPr>
        <w:tc>
          <w:tcPr>
            <w:tcW w:w="4360" w:type="dxa"/>
          </w:tcPr>
          <w:p w14:paraId="1A6B2D52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B66E8B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408880D7" w14:textId="77777777" w:rsidR="0023135D" w:rsidRDefault="0023135D" w:rsidP="0023135D">
      <w:pPr>
        <w:jc w:val="left"/>
        <w:rPr>
          <w:lang w:val="sr-Cyrl-RS"/>
        </w:rPr>
        <w:sectPr w:rsidR="0023135D">
          <w:pgSz w:w="12240" w:h="15840"/>
          <w:pgMar w:top="993" w:right="1440" w:bottom="426" w:left="1440" w:header="708" w:footer="708" w:gutter="0"/>
          <w:cols w:space="720"/>
        </w:sectPr>
      </w:pPr>
    </w:p>
    <w:p w14:paraId="4FC38CA0" w14:textId="77777777" w:rsidR="0023135D" w:rsidRPr="00721419" w:rsidRDefault="0023135D" w:rsidP="0023135D">
      <w:pPr>
        <w:tabs>
          <w:tab w:val="left" w:pos="0"/>
        </w:tabs>
      </w:pPr>
    </w:p>
    <w:p w14:paraId="1BF6ABC5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tab/>
      </w:r>
      <w:r>
        <w:tab/>
      </w:r>
      <w:r w:rsidRPr="00721419">
        <w:rPr>
          <w:lang w:val="sr-Cyrl-CS"/>
        </w:rPr>
        <w:t xml:space="preserve">На основу члана </w:t>
      </w:r>
      <w:r w:rsidRPr="00721419">
        <w:t>33</w:t>
      </w:r>
      <w:r w:rsidRPr="00721419">
        <w:rPr>
          <w:lang w:val="sr-Cyrl-CS"/>
        </w:rPr>
        <w:t>. став 1. и</w:t>
      </w:r>
      <w:r w:rsidRPr="00721419">
        <w:t xml:space="preserve"> члана 43.</w:t>
      </w:r>
      <w:r w:rsidRPr="00721419">
        <w:rPr>
          <w:lang w:val="sr-Cyrl-CS"/>
        </w:rPr>
        <w:t xml:space="preserve"> став 2. Закона о Влади („Службени гласник РС”, бр. </w:t>
      </w:r>
      <w:r w:rsidRPr="00721419">
        <w:rPr>
          <w:lang w:val="ru-RU"/>
        </w:rPr>
        <w:t>55/05, 71/05 – исправка, 101/07, 65/08, 16/11, 68/12 – УС</w:t>
      </w:r>
      <w:r w:rsidRPr="00721419">
        <w:t>,</w:t>
      </w:r>
      <w:r w:rsidRPr="00721419">
        <w:rPr>
          <w:lang w:val="ru-RU"/>
        </w:rPr>
        <w:t xml:space="preserve"> 72/12,</w:t>
      </w:r>
      <w:r w:rsidRPr="00721419">
        <w:t xml:space="preserve"> 7/14 </w:t>
      </w:r>
      <w:r w:rsidRPr="00721419">
        <w:rPr>
          <w:lang w:val="ru-RU"/>
        </w:rPr>
        <w:t xml:space="preserve">– УС, 44/14 и 30/18 </w:t>
      </w:r>
      <w:r w:rsidRPr="00721419">
        <w:rPr>
          <w:lang w:val="sr-Cyrl-CS"/>
        </w:rPr>
        <w:t xml:space="preserve">– др. закон) и члана 10. став 2. Пословника Владе </w:t>
      </w:r>
      <w:r w:rsidRPr="00721419">
        <w:t>(„Службени гласник РС”, бр. 61/06 – пречишћен текст, 69/08, 88/09, 33/10, 69/10, 20/11, 37/11</w:t>
      </w:r>
      <w:r w:rsidRPr="00721419">
        <w:rPr>
          <w:lang w:val="sr-Cyrl-RS"/>
        </w:rPr>
        <w:t xml:space="preserve">, </w:t>
      </w:r>
      <w:r w:rsidRPr="00721419">
        <w:t>30/13</w:t>
      </w:r>
      <w:r w:rsidRPr="00721419">
        <w:rPr>
          <w:lang w:val="sr-Cyrl-RS"/>
        </w:rPr>
        <w:t xml:space="preserve">, 76/14 и 8/19 </w:t>
      </w:r>
      <w:r w:rsidRPr="00721419">
        <w:rPr>
          <w:lang w:val="sr-Cyrl-CS"/>
        </w:rPr>
        <w:t>– др. пропис</w:t>
      </w:r>
      <w:r w:rsidRPr="00721419">
        <w:t>)</w:t>
      </w:r>
      <w:r w:rsidRPr="00721419">
        <w:rPr>
          <w:lang w:val="sr-Cyrl-CS"/>
        </w:rPr>
        <w:t>,</w:t>
      </w:r>
    </w:p>
    <w:p w14:paraId="61286FA5" w14:textId="77777777" w:rsidR="0023135D" w:rsidRPr="00721419" w:rsidRDefault="0023135D" w:rsidP="0023135D">
      <w:pPr>
        <w:tabs>
          <w:tab w:val="left" w:pos="0"/>
        </w:tabs>
        <w:ind w:firstLine="1080"/>
        <w:rPr>
          <w:lang w:val="sr-Cyrl-CS"/>
        </w:rPr>
      </w:pPr>
    </w:p>
    <w:p w14:paraId="674FE6EE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rPr>
          <w:lang w:val="sr-Cyrl-CS"/>
        </w:rPr>
        <w:tab/>
      </w:r>
      <w:r>
        <w:rPr>
          <w:lang w:val="sr-Cyrl-CS"/>
        </w:rPr>
        <w:tab/>
      </w:r>
      <w:r w:rsidRPr="00721419">
        <w:rPr>
          <w:lang w:val="sr-Cyrl-CS"/>
        </w:rPr>
        <w:t>Влада доноси</w:t>
      </w:r>
    </w:p>
    <w:p w14:paraId="7F5B1811" w14:textId="77777777" w:rsidR="0023135D" w:rsidRPr="00721419" w:rsidRDefault="0023135D" w:rsidP="0023135D">
      <w:pPr>
        <w:ind w:firstLine="1080"/>
        <w:rPr>
          <w:lang w:val="sr-Cyrl-CS"/>
        </w:rPr>
      </w:pPr>
    </w:p>
    <w:p w14:paraId="64B73BAF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>Р Е Ш Е Њ Е</w:t>
      </w:r>
    </w:p>
    <w:p w14:paraId="64799DFC" w14:textId="77777777" w:rsidR="0023135D" w:rsidRPr="00721419" w:rsidRDefault="0023135D" w:rsidP="0023135D">
      <w:pPr>
        <w:jc w:val="center"/>
        <w:rPr>
          <w:b/>
          <w:lang w:val="sr-Cyrl-CS"/>
        </w:rPr>
      </w:pPr>
    </w:p>
    <w:p w14:paraId="28AEBE97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 xml:space="preserve">О ИМЕНОВАЊУ ПРЕДСЕДНИКА, ЗАМЕНИКА ПРЕДСЕДНИКА И ЧЛАНОВА </w:t>
      </w:r>
    </w:p>
    <w:p w14:paraId="52D26BDD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 xml:space="preserve">ОДБОРА ЗА ОДНОСЕ СА ИНОСТРАНСТВОМ </w:t>
      </w:r>
    </w:p>
    <w:p w14:paraId="6D80E249" w14:textId="77777777" w:rsidR="0023135D" w:rsidRPr="00721419" w:rsidRDefault="0023135D" w:rsidP="0023135D">
      <w:pPr>
        <w:jc w:val="center"/>
        <w:rPr>
          <w:lang w:val="sr-Cyrl-CS"/>
        </w:rPr>
      </w:pPr>
    </w:p>
    <w:p w14:paraId="04760508" w14:textId="77777777" w:rsidR="0023135D" w:rsidRPr="00721419" w:rsidRDefault="0023135D" w:rsidP="0023135D">
      <w:pPr>
        <w:jc w:val="center"/>
        <w:rPr>
          <w:lang w:val="sr-Latn-CS"/>
        </w:rPr>
      </w:pPr>
      <w:r w:rsidRPr="00721419">
        <w:rPr>
          <w:lang w:val="sr-Cyrl-CS"/>
        </w:rPr>
        <w:t>I</w:t>
      </w:r>
    </w:p>
    <w:p w14:paraId="3EABB6C8" w14:textId="77777777" w:rsidR="0023135D" w:rsidRPr="00721419" w:rsidRDefault="0023135D" w:rsidP="0023135D">
      <w:pPr>
        <w:jc w:val="center"/>
        <w:rPr>
          <w:lang w:val="sr-Cyrl-CS"/>
        </w:rPr>
      </w:pPr>
    </w:p>
    <w:p w14:paraId="5C8FFD4E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rPr>
          <w:lang w:val="sr-Cyrl-CS"/>
        </w:rPr>
        <w:tab/>
      </w:r>
      <w:r>
        <w:rPr>
          <w:lang w:val="sr-Cyrl-CS"/>
        </w:rPr>
        <w:tab/>
      </w:r>
      <w:r w:rsidRPr="00721419">
        <w:rPr>
          <w:lang w:val="sr-Cyrl-CS"/>
        </w:rPr>
        <w:t>У Одбор за односе са иностранством именују се:</w:t>
      </w:r>
    </w:p>
    <w:p w14:paraId="1AF593B2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</w:p>
    <w:p w14:paraId="5A2FDEE4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CS"/>
        </w:rPr>
        <w:tab/>
      </w:r>
      <w:r>
        <w:rPr>
          <w:lang w:val="sr-Cyrl-CS"/>
        </w:rPr>
        <w:tab/>
      </w:r>
      <w:r w:rsidRPr="00721419">
        <w:rPr>
          <w:lang w:val="sr-Cyrl-RS"/>
        </w:rPr>
        <w:t>1) за председника:</w:t>
      </w:r>
    </w:p>
    <w:p w14:paraId="7986B8C0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- Марко Ђурић, министар спољних послова;</w:t>
      </w:r>
    </w:p>
    <w:p w14:paraId="406A9B7B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</w:p>
    <w:p w14:paraId="54DB8FBB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2) за заменика председника:</w:t>
      </w:r>
    </w:p>
    <w:p w14:paraId="0625CECE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- Немања Старовић, министар за европске интеграције;</w:t>
      </w:r>
    </w:p>
    <w:p w14:paraId="737B6E74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</w:p>
    <w:p w14:paraId="61494C21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3) за чланове:</w:t>
      </w:r>
    </w:p>
    <w:p w14:paraId="53FA6EB8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(1) Јагода Лазаревић, министар унутрашње и спољне трговине,</w:t>
      </w:r>
    </w:p>
    <w:p w14:paraId="497675CA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(2) Никола Селаковић, министар културе,</w:t>
      </w:r>
    </w:p>
    <w:p w14:paraId="6091A444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(3) академик Бела Балинт, министар науке, технолошког развоја и иновација,</w:t>
      </w:r>
    </w:p>
    <w:p w14:paraId="4E57B565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(4) Усаме Зукорлић, министар без портфеља,</w:t>
      </w:r>
    </w:p>
    <w:p w14:paraId="15D6C4BA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(5) Ђорђе Милићевић, министар без портфеља.</w:t>
      </w:r>
    </w:p>
    <w:p w14:paraId="6B45CFA9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CS"/>
        </w:rPr>
        <w:tab/>
      </w:r>
    </w:p>
    <w:p w14:paraId="703C7A28" w14:textId="77777777" w:rsidR="0023135D" w:rsidRPr="00721419" w:rsidRDefault="0023135D" w:rsidP="0023135D">
      <w:pPr>
        <w:jc w:val="center"/>
        <w:rPr>
          <w:lang w:val="sr-Cyrl-CS"/>
        </w:rPr>
      </w:pPr>
      <w:r w:rsidRPr="00721419">
        <w:rPr>
          <w:lang w:val="sr-Cyrl-CS"/>
        </w:rPr>
        <w:t>II</w:t>
      </w:r>
    </w:p>
    <w:p w14:paraId="5B2742CC" w14:textId="77777777" w:rsidR="0023135D" w:rsidRPr="00721419" w:rsidRDefault="0023135D" w:rsidP="0023135D">
      <w:pPr>
        <w:tabs>
          <w:tab w:val="left" w:pos="0"/>
        </w:tabs>
        <w:jc w:val="center"/>
        <w:rPr>
          <w:lang w:val="sr-Cyrl-CS"/>
        </w:rPr>
      </w:pPr>
    </w:p>
    <w:p w14:paraId="0C3A661A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tab/>
      </w:r>
      <w:r w:rsidRPr="00721419">
        <w:tab/>
      </w:r>
      <w:r w:rsidRPr="00721419">
        <w:rPr>
          <w:lang w:val="sr-Cyrl-CS"/>
        </w:rPr>
        <w:t>Ово решење објавити у „Службеном гласнику Републике Србије”.</w:t>
      </w:r>
    </w:p>
    <w:p w14:paraId="376BACB1" w14:textId="77777777" w:rsidR="0023135D" w:rsidRPr="00721419" w:rsidRDefault="0023135D" w:rsidP="0023135D">
      <w:pPr>
        <w:ind w:firstLine="1080"/>
        <w:rPr>
          <w:lang w:val="sr-Cyrl-CS"/>
        </w:rPr>
      </w:pPr>
    </w:p>
    <w:p w14:paraId="38CCD373" w14:textId="77777777" w:rsidR="0023135D" w:rsidRPr="00721419" w:rsidRDefault="0023135D" w:rsidP="0023135D">
      <w:pPr>
        <w:rPr>
          <w:lang w:val="ru-RU"/>
        </w:rPr>
      </w:pPr>
    </w:p>
    <w:p w14:paraId="24D8B1C1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ru-RU"/>
        </w:rPr>
        <w:t>3864</w:t>
      </w:r>
      <w:r w:rsidRPr="006704C0">
        <w:rPr>
          <w:lang w:val="ru-RU"/>
        </w:rPr>
        <w:t>/2025</w:t>
      </w:r>
    </w:p>
    <w:p w14:paraId="2827FDD3" w14:textId="77777777" w:rsidR="0023135D" w:rsidRPr="006704C0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6704C0">
        <w:rPr>
          <w:lang w:val="sr-Cyrl-CS"/>
        </w:rPr>
        <w:t xml:space="preserve"> </w:t>
      </w:r>
    </w:p>
    <w:p w14:paraId="214150C9" w14:textId="77777777" w:rsidR="0023135D" w:rsidRPr="00FF5506" w:rsidRDefault="0023135D" w:rsidP="0023135D">
      <w:pPr>
        <w:rPr>
          <w:b/>
        </w:rPr>
      </w:pPr>
    </w:p>
    <w:p w14:paraId="61C4ED49" w14:textId="77777777" w:rsidR="0023135D" w:rsidRPr="00FF5506" w:rsidRDefault="0023135D" w:rsidP="0023135D">
      <w:pPr>
        <w:rPr>
          <w:b/>
        </w:rPr>
      </w:pPr>
    </w:p>
    <w:p w14:paraId="5ACFE12F" w14:textId="77777777" w:rsidR="0023135D" w:rsidRPr="00FF5506" w:rsidRDefault="0023135D" w:rsidP="0023135D">
      <w:pPr>
        <w:jc w:val="center"/>
        <w:rPr>
          <w:b/>
          <w:lang w:val="ru-RU"/>
        </w:rPr>
      </w:pPr>
      <w:r w:rsidRPr="00FF5506">
        <w:rPr>
          <w:b/>
          <w:lang w:val="ru-RU"/>
        </w:rPr>
        <w:t>В  Л  А  Д  А</w:t>
      </w:r>
    </w:p>
    <w:p w14:paraId="73FEB5D7" w14:textId="77777777" w:rsidR="0023135D" w:rsidRPr="00FF5506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0D92FD48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4BBB6CE4" w14:textId="77777777" w:rsidTr="00134C55">
        <w:trPr>
          <w:jc w:val="center"/>
        </w:trPr>
        <w:tc>
          <w:tcPr>
            <w:tcW w:w="4360" w:type="dxa"/>
          </w:tcPr>
          <w:p w14:paraId="5B0B7684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CE8B1B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5F145938" w14:textId="77777777" w:rsidTr="00134C55">
        <w:trPr>
          <w:jc w:val="center"/>
        </w:trPr>
        <w:tc>
          <w:tcPr>
            <w:tcW w:w="4360" w:type="dxa"/>
          </w:tcPr>
          <w:p w14:paraId="704D37C0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60A12E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4B5B9DA6" w14:textId="77777777" w:rsidTr="00134C55">
        <w:trPr>
          <w:jc w:val="center"/>
        </w:trPr>
        <w:tc>
          <w:tcPr>
            <w:tcW w:w="4360" w:type="dxa"/>
          </w:tcPr>
          <w:p w14:paraId="2AAFAEAF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CD3449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1589A62F" w14:textId="77777777" w:rsidTr="00134C55">
        <w:trPr>
          <w:jc w:val="center"/>
        </w:trPr>
        <w:tc>
          <w:tcPr>
            <w:tcW w:w="4360" w:type="dxa"/>
          </w:tcPr>
          <w:p w14:paraId="14BBCDF0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D8217F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5CB91085" w14:textId="77777777" w:rsidR="0023135D" w:rsidRDefault="0023135D" w:rsidP="0023135D">
      <w:pPr>
        <w:jc w:val="left"/>
        <w:sectPr w:rsidR="0023135D">
          <w:pgSz w:w="12240" w:h="15840"/>
          <w:pgMar w:top="993" w:right="1440" w:bottom="1135" w:left="1440" w:header="708" w:footer="708" w:gutter="0"/>
          <w:cols w:space="720"/>
        </w:sectPr>
      </w:pPr>
    </w:p>
    <w:p w14:paraId="42BBA80A" w14:textId="77777777" w:rsidR="0023135D" w:rsidRPr="00721419" w:rsidRDefault="0023135D" w:rsidP="0023135D">
      <w:pPr>
        <w:jc w:val="right"/>
        <w:rPr>
          <w:sz w:val="22"/>
          <w:lang w:val="sr-Cyrl-RS"/>
        </w:rPr>
      </w:pPr>
      <w:r w:rsidRPr="00721419">
        <w:rPr>
          <w:sz w:val="22"/>
        </w:rPr>
        <w:lastRenderedPageBreak/>
        <w:tab/>
      </w:r>
    </w:p>
    <w:p w14:paraId="342A6CC9" w14:textId="77777777" w:rsidR="0023135D" w:rsidRPr="00721419" w:rsidRDefault="0023135D" w:rsidP="0023135D">
      <w:pPr>
        <w:tabs>
          <w:tab w:val="left" w:pos="0"/>
        </w:tabs>
        <w:rPr>
          <w:sz w:val="22"/>
        </w:rPr>
      </w:pPr>
      <w:r w:rsidRPr="00721419">
        <w:rPr>
          <w:sz w:val="22"/>
        </w:rPr>
        <w:tab/>
      </w:r>
      <w:r>
        <w:rPr>
          <w:sz w:val="22"/>
        </w:rPr>
        <w:tab/>
      </w:r>
      <w:r w:rsidRPr="00721419">
        <w:rPr>
          <w:sz w:val="22"/>
          <w:lang w:val="sr-Cyrl-CS"/>
        </w:rPr>
        <w:t xml:space="preserve">На основу члана </w:t>
      </w:r>
      <w:r w:rsidRPr="00721419">
        <w:rPr>
          <w:sz w:val="22"/>
        </w:rPr>
        <w:t>33</w:t>
      </w:r>
      <w:r w:rsidRPr="00721419">
        <w:rPr>
          <w:sz w:val="22"/>
          <w:lang w:val="sr-Cyrl-CS"/>
        </w:rPr>
        <w:t>. став 1. и</w:t>
      </w:r>
      <w:r w:rsidRPr="00721419">
        <w:rPr>
          <w:sz w:val="22"/>
        </w:rPr>
        <w:t xml:space="preserve"> члана 43.</w:t>
      </w:r>
      <w:r w:rsidRPr="00721419">
        <w:rPr>
          <w:sz w:val="22"/>
          <w:lang w:val="sr-Cyrl-CS"/>
        </w:rPr>
        <w:t xml:space="preserve"> став 2. Закона о Влади („Службени гласник РС”, бр. </w:t>
      </w:r>
      <w:r w:rsidRPr="00721419">
        <w:rPr>
          <w:sz w:val="22"/>
          <w:lang w:val="ru-RU"/>
        </w:rPr>
        <w:t>55/05, 71/05 – исправка, 101/07, 65/08, 16/11, 68/12 – УС</w:t>
      </w:r>
      <w:r w:rsidRPr="00721419">
        <w:rPr>
          <w:sz w:val="22"/>
        </w:rPr>
        <w:t>,</w:t>
      </w:r>
      <w:r w:rsidRPr="00721419">
        <w:rPr>
          <w:sz w:val="22"/>
          <w:lang w:val="ru-RU"/>
        </w:rPr>
        <w:t xml:space="preserve"> 72/12,</w:t>
      </w:r>
      <w:r w:rsidRPr="00721419">
        <w:rPr>
          <w:sz w:val="22"/>
        </w:rPr>
        <w:t xml:space="preserve"> 7/14 </w:t>
      </w:r>
      <w:r w:rsidRPr="00721419">
        <w:rPr>
          <w:sz w:val="22"/>
          <w:lang w:val="ru-RU"/>
        </w:rPr>
        <w:t xml:space="preserve">– УС, 44/14 и 30/18 </w:t>
      </w:r>
      <w:r w:rsidRPr="00721419">
        <w:rPr>
          <w:sz w:val="22"/>
          <w:lang w:val="sr-Cyrl-CS"/>
        </w:rPr>
        <w:t xml:space="preserve">– др. закон) и члана 10. став 2. Пословника Владе </w:t>
      </w:r>
      <w:r w:rsidRPr="00721419">
        <w:rPr>
          <w:sz w:val="22"/>
        </w:rPr>
        <w:t>(„Службени гласник РС”, бр. 61/06 – пречишћен текст, 69/08, 88/09, 33/10, 69/10, 20/11, 37/11</w:t>
      </w:r>
      <w:r w:rsidRPr="00721419">
        <w:rPr>
          <w:sz w:val="22"/>
          <w:lang w:val="sr-Cyrl-RS"/>
        </w:rPr>
        <w:t xml:space="preserve">, </w:t>
      </w:r>
      <w:r w:rsidRPr="00721419">
        <w:rPr>
          <w:sz w:val="22"/>
        </w:rPr>
        <w:t>30/13</w:t>
      </w:r>
      <w:r w:rsidRPr="00721419">
        <w:rPr>
          <w:sz w:val="22"/>
          <w:lang w:val="sr-Cyrl-RS"/>
        </w:rPr>
        <w:t xml:space="preserve">, 76/14 и 8/19 </w:t>
      </w:r>
      <w:r w:rsidRPr="00721419">
        <w:rPr>
          <w:sz w:val="22"/>
          <w:lang w:val="sr-Cyrl-CS"/>
        </w:rPr>
        <w:t>– др. пропис</w:t>
      </w:r>
      <w:r w:rsidRPr="00721419">
        <w:rPr>
          <w:sz w:val="22"/>
        </w:rPr>
        <w:t>)</w:t>
      </w:r>
      <w:r w:rsidRPr="00721419">
        <w:rPr>
          <w:sz w:val="22"/>
          <w:lang w:val="sr-Cyrl-CS"/>
        </w:rPr>
        <w:t>,</w:t>
      </w:r>
    </w:p>
    <w:p w14:paraId="5A9C3D19" w14:textId="77777777" w:rsidR="0023135D" w:rsidRPr="00721419" w:rsidRDefault="0023135D" w:rsidP="0023135D">
      <w:pPr>
        <w:rPr>
          <w:sz w:val="22"/>
        </w:rPr>
      </w:pPr>
    </w:p>
    <w:p w14:paraId="36E0DF5E" w14:textId="77777777" w:rsidR="0023135D" w:rsidRPr="00721419" w:rsidRDefault="0023135D" w:rsidP="0023135D">
      <w:pPr>
        <w:tabs>
          <w:tab w:val="left" w:pos="0"/>
        </w:tabs>
        <w:rPr>
          <w:sz w:val="22"/>
          <w:lang w:val="sr-Cyrl-CS"/>
        </w:rPr>
      </w:pPr>
      <w:r w:rsidRPr="00721419"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 w:rsidRPr="00721419">
        <w:rPr>
          <w:sz w:val="22"/>
          <w:lang w:val="sr-Cyrl-CS"/>
        </w:rPr>
        <w:t>Влада доноси</w:t>
      </w:r>
    </w:p>
    <w:p w14:paraId="6BE5F994" w14:textId="77777777" w:rsidR="0023135D" w:rsidRPr="00721419" w:rsidRDefault="0023135D" w:rsidP="0023135D">
      <w:pPr>
        <w:ind w:firstLine="1080"/>
        <w:rPr>
          <w:sz w:val="22"/>
          <w:lang w:val="sr-Cyrl-CS"/>
        </w:rPr>
      </w:pPr>
    </w:p>
    <w:p w14:paraId="70A49A33" w14:textId="77777777" w:rsidR="0023135D" w:rsidRPr="00721419" w:rsidRDefault="0023135D" w:rsidP="0023135D">
      <w:pPr>
        <w:jc w:val="center"/>
        <w:rPr>
          <w:b/>
          <w:sz w:val="22"/>
          <w:lang w:val="sr-Cyrl-CS"/>
        </w:rPr>
      </w:pPr>
      <w:r w:rsidRPr="00721419">
        <w:rPr>
          <w:b/>
          <w:sz w:val="22"/>
          <w:lang w:val="sr-Cyrl-CS"/>
        </w:rPr>
        <w:t>Р Е Ш Е Њ Е</w:t>
      </w:r>
    </w:p>
    <w:p w14:paraId="75BC850B" w14:textId="77777777" w:rsidR="0023135D" w:rsidRPr="00721419" w:rsidRDefault="0023135D" w:rsidP="0023135D">
      <w:pPr>
        <w:jc w:val="center"/>
        <w:rPr>
          <w:b/>
          <w:sz w:val="22"/>
          <w:lang w:val="sr-Cyrl-CS"/>
        </w:rPr>
      </w:pPr>
    </w:p>
    <w:p w14:paraId="5C48F433" w14:textId="77777777" w:rsidR="0023135D" w:rsidRPr="00721419" w:rsidRDefault="0023135D" w:rsidP="0023135D">
      <w:pPr>
        <w:jc w:val="center"/>
        <w:rPr>
          <w:b/>
          <w:sz w:val="22"/>
          <w:lang w:val="sr-Cyrl-CS"/>
        </w:rPr>
      </w:pPr>
      <w:r w:rsidRPr="00721419">
        <w:rPr>
          <w:b/>
          <w:sz w:val="22"/>
          <w:lang w:val="sr-Cyrl-CS"/>
        </w:rPr>
        <w:t xml:space="preserve">О ИМЕНОВАЊУ ПРЕДСЕДНИКА, ЗАМЕНИКА ПРЕДСЕДНИКА И ЧЛАНОВА </w:t>
      </w:r>
    </w:p>
    <w:p w14:paraId="75CD3672" w14:textId="77777777" w:rsidR="0023135D" w:rsidRPr="00721419" w:rsidRDefault="0023135D" w:rsidP="0023135D">
      <w:pPr>
        <w:jc w:val="center"/>
        <w:rPr>
          <w:b/>
          <w:sz w:val="22"/>
          <w:lang w:val="sr-Cyrl-CS"/>
        </w:rPr>
      </w:pPr>
      <w:r w:rsidRPr="00721419">
        <w:rPr>
          <w:b/>
          <w:sz w:val="22"/>
          <w:lang w:val="sr-Cyrl-CS"/>
        </w:rPr>
        <w:t xml:space="preserve">ОДБОРА ЗА ПРИВРЕДУ И ФИНАНСИЈЕ </w:t>
      </w:r>
    </w:p>
    <w:p w14:paraId="5CAE9F29" w14:textId="77777777" w:rsidR="0023135D" w:rsidRPr="00721419" w:rsidRDefault="0023135D" w:rsidP="0023135D">
      <w:pPr>
        <w:jc w:val="center"/>
        <w:rPr>
          <w:sz w:val="22"/>
          <w:lang w:val="sr-Cyrl-CS"/>
        </w:rPr>
      </w:pPr>
    </w:p>
    <w:p w14:paraId="321CC987" w14:textId="77777777" w:rsidR="0023135D" w:rsidRPr="00721419" w:rsidRDefault="0023135D" w:rsidP="0023135D">
      <w:pPr>
        <w:jc w:val="center"/>
        <w:rPr>
          <w:sz w:val="22"/>
          <w:lang w:val="sr-Latn-CS"/>
        </w:rPr>
      </w:pPr>
      <w:r w:rsidRPr="00721419">
        <w:rPr>
          <w:sz w:val="22"/>
          <w:lang w:val="sr-Cyrl-CS"/>
        </w:rPr>
        <w:t>I</w:t>
      </w:r>
    </w:p>
    <w:p w14:paraId="156C0D86" w14:textId="77777777" w:rsidR="0023135D" w:rsidRPr="00721419" w:rsidRDefault="0023135D" w:rsidP="0023135D">
      <w:pPr>
        <w:jc w:val="center"/>
        <w:rPr>
          <w:sz w:val="22"/>
          <w:lang w:val="sr-Cyrl-CS"/>
        </w:rPr>
      </w:pPr>
    </w:p>
    <w:p w14:paraId="6D4F7A1C" w14:textId="77777777" w:rsidR="0023135D" w:rsidRPr="00721419" w:rsidRDefault="0023135D" w:rsidP="0023135D">
      <w:pPr>
        <w:tabs>
          <w:tab w:val="left" w:pos="0"/>
        </w:tabs>
        <w:rPr>
          <w:sz w:val="22"/>
          <w:lang w:val="sr-Cyrl-CS"/>
        </w:rPr>
      </w:pPr>
      <w:r w:rsidRPr="00721419"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 w:rsidRPr="00721419">
        <w:rPr>
          <w:sz w:val="22"/>
          <w:lang w:val="sr-Cyrl-CS"/>
        </w:rPr>
        <w:t>У Одбор за привреду и финансије именују се:</w:t>
      </w:r>
    </w:p>
    <w:p w14:paraId="1D0C795D" w14:textId="77777777" w:rsidR="0023135D" w:rsidRPr="00721419" w:rsidRDefault="0023135D" w:rsidP="0023135D">
      <w:pPr>
        <w:tabs>
          <w:tab w:val="left" w:pos="0"/>
        </w:tabs>
        <w:rPr>
          <w:sz w:val="22"/>
          <w:lang w:val="sr-Cyrl-CS"/>
        </w:rPr>
      </w:pPr>
    </w:p>
    <w:p w14:paraId="02989B90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 w:rsidRPr="00721419">
        <w:rPr>
          <w:sz w:val="22"/>
          <w:lang w:val="sr-Cyrl-RS"/>
        </w:rPr>
        <w:t>1) за председника:</w:t>
      </w:r>
    </w:p>
    <w:p w14:paraId="33948E53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 w:rsidRPr="00721419">
        <w:rPr>
          <w:sz w:val="22"/>
          <w:lang w:val="sr-Cyrl-RS"/>
        </w:rPr>
        <w:t>- Синиша Мали, први потпредседник Владе и министар финансија;</w:t>
      </w:r>
    </w:p>
    <w:p w14:paraId="6524C3AB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</w:p>
    <w:p w14:paraId="4E736CD5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 w:rsidRPr="00721419">
        <w:rPr>
          <w:sz w:val="22"/>
          <w:lang w:val="sr-Cyrl-RS"/>
        </w:rPr>
        <w:t>2) за заменика председника:</w:t>
      </w:r>
    </w:p>
    <w:p w14:paraId="3D230EEE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 w:rsidRPr="00721419">
        <w:rPr>
          <w:sz w:val="22"/>
          <w:lang w:val="sr-Cyrl-RS"/>
        </w:rPr>
        <w:t>- Адријана Месаровић, потпредседник Владе и министар привреде;</w:t>
      </w:r>
    </w:p>
    <w:p w14:paraId="05009B5A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</w:p>
    <w:p w14:paraId="03548BD7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 w:rsidRPr="00721419">
        <w:rPr>
          <w:sz w:val="22"/>
          <w:lang w:val="sr-Cyrl-RS"/>
        </w:rPr>
        <w:t>3) за чланове:</w:t>
      </w:r>
    </w:p>
    <w:p w14:paraId="5D8556CC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 w:rsidRPr="00721419">
        <w:rPr>
          <w:sz w:val="22"/>
          <w:lang w:val="sr-Cyrl-RS"/>
        </w:rPr>
        <w:t>(1) проф. др Драган Гламочић, министар пољопривреде, шумарства и водопривреде,</w:t>
      </w:r>
    </w:p>
    <w:p w14:paraId="5F5FC9F2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 w:rsidRPr="00721419">
        <w:rPr>
          <w:sz w:val="22"/>
          <w:lang w:val="sr-Cyrl-RS"/>
        </w:rPr>
        <w:t>(2) Сара Павков, министар заштите животне средине,</w:t>
      </w:r>
    </w:p>
    <w:p w14:paraId="78D320BA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3) Александра Софронијевић, министар грађевинарства, саобраћаја и инфраструктуре,</w:t>
      </w:r>
    </w:p>
    <w:p w14:paraId="569B7B47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4) Дубравка Ђедовић Хандановић, министар рударства и енергетике,</w:t>
      </w:r>
    </w:p>
    <w:p w14:paraId="25D52870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5) Јагода Лазаревић, министар унутрашње и спољне трговине,</w:t>
      </w:r>
    </w:p>
    <w:p w14:paraId="7D7D1BC3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6) Братислав Гашић, министар одбране,</w:t>
      </w:r>
    </w:p>
    <w:p w14:paraId="439F0831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7) Милица Ђурђевић Стаменковски, министар за рад, запошљавање, борачка и социјална питања,</w:t>
      </w:r>
    </w:p>
    <w:p w14:paraId="470A1F7C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8) Милан Кркобабић, министар за бригу о селу,</w:t>
      </w:r>
    </w:p>
    <w:p w14:paraId="6A66B029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9) Хусеин Мемић, министар туризма и омладине,</w:t>
      </w:r>
    </w:p>
    <w:p w14:paraId="0081061E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10) проф. др Борис Братина, министар информисања и телекомуникација,</w:t>
      </w:r>
    </w:p>
    <w:p w14:paraId="70D44B9E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11) Дарко Глишић, министар за јавна улагања,</w:t>
      </w:r>
    </w:p>
    <w:p w14:paraId="1B65D860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12) Новица Тончев, министар без портфеља,</w:t>
      </w:r>
    </w:p>
    <w:p w14:paraId="2D2A9027" w14:textId="77777777" w:rsidR="0023135D" w:rsidRPr="00721419" w:rsidRDefault="0023135D" w:rsidP="0023135D">
      <w:pPr>
        <w:tabs>
          <w:tab w:val="left" w:pos="0"/>
        </w:tabs>
        <w:rPr>
          <w:sz w:val="22"/>
          <w:lang w:val="sr-Cyrl-RS"/>
        </w:rPr>
      </w:pPr>
      <w:r w:rsidRPr="00721419">
        <w:rPr>
          <w:sz w:val="22"/>
          <w:lang w:val="sr-Cyrl-RS"/>
        </w:rPr>
        <w:tab/>
      </w:r>
      <w:r>
        <w:rPr>
          <w:sz w:val="22"/>
          <w:lang w:val="sr-Cyrl-RS"/>
        </w:rPr>
        <w:tab/>
        <w:t>(</w:t>
      </w:r>
      <w:r w:rsidRPr="00721419">
        <w:rPr>
          <w:sz w:val="22"/>
          <w:lang w:val="sr-Cyrl-RS"/>
        </w:rPr>
        <w:t>13) др Ненад Поповић, министар без портфеља.</w:t>
      </w:r>
    </w:p>
    <w:p w14:paraId="54E8E143" w14:textId="77777777" w:rsidR="0023135D" w:rsidRPr="00721419" w:rsidRDefault="0023135D" w:rsidP="0023135D">
      <w:pPr>
        <w:ind w:firstLine="1260"/>
        <w:rPr>
          <w:sz w:val="22"/>
        </w:rPr>
      </w:pPr>
      <w:r w:rsidRPr="00721419">
        <w:rPr>
          <w:sz w:val="22"/>
          <w:lang w:val="sr-Cyrl-CS"/>
        </w:rPr>
        <w:tab/>
      </w:r>
    </w:p>
    <w:p w14:paraId="0516B0EB" w14:textId="77777777" w:rsidR="0023135D" w:rsidRPr="00721419" w:rsidRDefault="0023135D" w:rsidP="0023135D">
      <w:pPr>
        <w:tabs>
          <w:tab w:val="left" w:pos="0"/>
        </w:tabs>
        <w:jc w:val="center"/>
        <w:rPr>
          <w:sz w:val="22"/>
          <w:lang w:val="sr-Cyrl-CS"/>
        </w:rPr>
      </w:pPr>
      <w:r w:rsidRPr="00721419">
        <w:rPr>
          <w:sz w:val="22"/>
          <w:lang w:val="sr-Cyrl-CS"/>
        </w:rPr>
        <w:t>II</w:t>
      </w:r>
    </w:p>
    <w:p w14:paraId="528DD839" w14:textId="77777777" w:rsidR="0023135D" w:rsidRPr="00721419" w:rsidRDefault="0023135D" w:rsidP="0023135D">
      <w:pPr>
        <w:jc w:val="center"/>
        <w:rPr>
          <w:sz w:val="22"/>
          <w:lang w:val="sr-Cyrl-CS"/>
        </w:rPr>
      </w:pPr>
    </w:p>
    <w:p w14:paraId="26ACED08" w14:textId="77777777" w:rsidR="0023135D" w:rsidRPr="00721419" w:rsidRDefault="0023135D" w:rsidP="0023135D">
      <w:pPr>
        <w:tabs>
          <w:tab w:val="left" w:pos="-180"/>
          <w:tab w:val="left" w:pos="0"/>
        </w:tabs>
        <w:rPr>
          <w:sz w:val="22"/>
          <w:lang w:val="sr-Cyrl-CS"/>
        </w:rPr>
      </w:pPr>
      <w:r w:rsidRPr="00721419">
        <w:rPr>
          <w:sz w:val="22"/>
        </w:rPr>
        <w:tab/>
      </w:r>
      <w:r w:rsidRPr="00721419">
        <w:rPr>
          <w:sz w:val="22"/>
        </w:rPr>
        <w:tab/>
      </w:r>
      <w:r w:rsidRPr="00721419">
        <w:rPr>
          <w:sz w:val="22"/>
          <w:lang w:val="sr-Cyrl-CS"/>
        </w:rPr>
        <w:t>Ово решење објавити у „Службеном гласнику Републике Србије”.</w:t>
      </w:r>
    </w:p>
    <w:p w14:paraId="530E1C14" w14:textId="77777777" w:rsidR="0023135D" w:rsidRPr="00721419" w:rsidRDefault="0023135D" w:rsidP="0023135D">
      <w:pPr>
        <w:ind w:firstLine="1080"/>
        <w:rPr>
          <w:sz w:val="22"/>
          <w:lang w:val="sr-Cyrl-CS"/>
        </w:rPr>
      </w:pPr>
    </w:p>
    <w:p w14:paraId="5F5812BD" w14:textId="77777777" w:rsidR="0023135D" w:rsidRPr="00721419" w:rsidRDefault="0023135D" w:rsidP="0023135D">
      <w:pPr>
        <w:rPr>
          <w:sz w:val="22"/>
          <w:lang w:val="sr-Cyrl-RS"/>
        </w:rPr>
      </w:pPr>
    </w:p>
    <w:p w14:paraId="50D3D6F1" w14:textId="77777777" w:rsidR="0023135D" w:rsidRPr="00AD7D56" w:rsidRDefault="0023135D" w:rsidP="0023135D">
      <w:pPr>
        <w:rPr>
          <w:sz w:val="22"/>
          <w:lang w:val="ru-RU"/>
        </w:rPr>
      </w:pPr>
      <w:r w:rsidRPr="00AD7D56">
        <w:rPr>
          <w:sz w:val="22"/>
          <w:lang w:val="ru-RU"/>
        </w:rPr>
        <w:t>24 Број: 119-3866/2025</w:t>
      </w:r>
    </w:p>
    <w:p w14:paraId="69E9C62C" w14:textId="77777777" w:rsidR="0023135D" w:rsidRPr="00AD7D56" w:rsidRDefault="0023135D" w:rsidP="0023135D">
      <w:pPr>
        <w:rPr>
          <w:sz w:val="22"/>
          <w:lang w:val="sr-Cyrl-CS"/>
        </w:rPr>
      </w:pPr>
      <w:r w:rsidRPr="00AD7D56">
        <w:rPr>
          <w:sz w:val="22"/>
          <w:lang w:val="sr-Cyrl-CS"/>
        </w:rPr>
        <w:t xml:space="preserve">У Београду, 17. априла 2025. године </w:t>
      </w:r>
    </w:p>
    <w:p w14:paraId="48647208" w14:textId="77777777" w:rsidR="0023135D" w:rsidRPr="00AD7D56" w:rsidRDefault="0023135D" w:rsidP="0023135D">
      <w:pPr>
        <w:rPr>
          <w:b/>
          <w:sz w:val="22"/>
        </w:rPr>
      </w:pPr>
    </w:p>
    <w:p w14:paraId="507773E6" w14:textId="77777777" w:rsidR="0023135D" w:rsidRPr="00AD7D56" w:rsidRDefault="0023135D" w:rsidP="0023135D">
      <w:pPr>
        <w:rPr>
          <w:b/>
          <w:sz w:val="22"/>
        </w:rPr>
      </w:pPr>
    </w:p>
    <w:p w14:paraId="11A613FA" w14:textId="77777777" w:rsidR="0023135D" w:rsidRPr="00AD7D56" w:rsidRDefault="0023135D" w:rsidP="0023135D">
      <w:pPr>
        <w:jc w:val="center"/>
        <w:rPr>
          <w:b/>
          <w:sz w:val="22"/>
          <w:lang w:val="ru-RU"/>
        </w:rPr>
      </w:pPr>
      <w:r w:rsidRPr="00AD7D56">
        <w:rPr>
          <w:b/>
          <w:sz w:val="22"/>
          <w:lang w:val="ru-RU"/>
        </w:rPr>
        <w:t>В  Л  А  Д  А</w:t>
      </w:r>
    </w:p>
    <w:p w14:paraId="2B5913FF" w14:textId="77777777" w:rsidR="0023135D" w:rsidRPr="00AD7D56" w:rsidRDefault="0023135D" w:rsidP="0023135D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1360DDA1" w14:textId="77777777" w:rsidR="0023135D" w:rsidRPr="00AD7D56" w:rsidRDefault="0023135D" w:rsidP="0023135D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AD7D56" w14:paraId="381F4B08" w14:textId="77777777" w:rsidTr="00134C55">
        <w:trPr>
          <w:jc w:val="center"/>
        </w:trPr>
        <w:tc>
          <w:tcPr>
            <w:tcW w:w="4360" w:type="dxa"/>
          </w:tcPr>
          <w:p w14:paraId="0623219D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CCD3963" w14:textId="77777777" w:rsidR="0023135D" w:rsidRPr="00AD7D56" w:rsidRDefault="0023135D" w:rsidP="00134C55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D7D56">
              <w:rPr>
                <w:sz w:val="22"/>
              </w:rPr>
              <w:t>ПРЕДСЕДНИК</w:t>
            </w:r>
          </w:p>
        </w:tc>
      </w:tr>
      <w:tr w:rsidR="0023135D" w:rsidRPr="00AD7D56" w14:paraId="44C95DDF" w14:textId="77777777" w:rsidTr="00134C55">
        <w:trPr>
          <w:jc w:val="center"/>
        </w:trPr>
        <w:tc>
          <w:tcPr>
            <w:tcW w:w="4360" w:type="dxa"/>
          </w:tcPr>
          <w:p w14:paraId="238E30FF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0FA7E3B" w14:textId="77777777" w:rsidR="0023135D" w:rsidRPr="00AD7D56" w:rsidRDefault="0023135D" w:rsidP="00134C55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23135D" w:rsidRPr="00AD7D56" w14:paraId="4BEF0B61" w14:textId="77777777" w:rsidTr="00134C55">
        <w:trPr>
          <w:jc w:val="center"/>
        </w:trPr>
        <w:tc>
          <w:tcPr>
            <w:tcW w:w="4360" w:type="dxa"/>
          </w:tcPr>
          <w:p w14:paraId="7C2315F1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90DA7E6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23135D" w:rsidRPr="00AD7D56" w14:paraId="5DE4BA20" w14:textId="77777777" w:rsidTr="00134C55">
        <w:trPr>
          <w:jc w:val="center"/>
        </w:trPr>
        <w:tc>
          <w:tcPr>
            <w:tcW w:w="4360" w:type="dxa"/>
          </w:tcPr>
          <w:p w14:paraId="2C946680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42D034E" w14:textId="77777777" w:rsidR="0023135D" w:rsidRPr="00AD7D56" w:rsidRDefault="0023135D" w:rsidP="00134C55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D7D56">
              <w:rPr>
                <w:sz w:val="22"/>
                <w:lang w:val="sr-Cyrl-RS"/>
              </w:rPr>
              <w:t>проф. др Ђуро Мацут</w:t>
            </w:r>
          </w:p>
        </w:tc>
      </w:tr>
    </w:tbl>
    <w:p w14:paraId="2AC541F5" w14:textId="77777777" w:rsidR="0023135D" w:rsidRDefault="0023135D" w:rsidP="0023135D">
      <w:pPr>
        <w:jc w:val="left"/>
        <w:rPr>
          <w:sz w:val="22"/>
        </w:rPr>
        <w:sectPr w:rsidR="0023135D" w:rsidSect="00A953C5">
          <w:pgSz w:w="12240" w:h="15840"/>
          <w:pgMar w:top="568" w:right="1440" w:bottom="426" w:left="1440" w:header="708" w:footer="708" w:gutter="0"/>
          <w:cols w:space="720"/>
        </w:sectPr>
      </w:pPr>
    </w:p>
    <w:p w14:paraId="6C800FCB" w14:textId="77777777" w:rsidR="0023135D" w:rsidRDefault="0023135D" w:rsidP="0023135D">
      <w:pPr>
        <w:rPr>
          <w:sz w:val="22"/>
        </w:rPr>
      </w:pPr>
    </w:p>
    <w:p w14:paraId="07EADD01" w14:textId="77777777" w:rsidR="0023135D" w:rsidRPr="00AD7D56" w:rsidRDefault="0023135D" w:rsidP="0023135D">
      <w:pPr>
        <w:rPr>
          <w:sz w:val="22"/>
        </w:rPr>
      </w:pPr>
    </w:p>
    <w:p w14:paraId="582D2563" w14:textId="77777777" w:rsidR="0023135D" w:rsidRPr="00AD7D56" w:rsidRDefault="0023135D" w:rsidP="0023135D">
      <w:pPr>
        <w:tabs>
          <w:tab w:val="left" w:pos="0"/>
        </w:tabs>
        <w:rPr>
          <w:sz w:val="22"/>
          <w:lang w:val="sr-Cyrl-CS"/>
        </w:rPr>
      </w:pPr>
      <w:r w:rsidRPr="00AD7D56">
        <w:rPr>
          <w:sz w:val="22"/>
        </w:rPr>
        <w:tab/>
      </w:r>
      <w:r w:rsidRPr="00AD7D56">
        <w:rPr>
          <w:sz w:val="22"/>
        </w:rPr>
        <w:tab/>
      </w:r>
      <w:r w:rsidRPr="00AD7D56">
        <w:rPr>
          <w:sz w:val="22"/>
          <w:lang w:val="sr-Cyrl-CS"/>
        </w:rPr>
        <w:t xml:space="preserve">На основу члана </w:t>
      </w:r>
      <w:r w:rsidRPr="00AD7D56">
        <w:rPr>
          <w:sz w:val="22"/>
        </w:rPr>
        <w:t>33</w:t>
      </w:r>
      <w:r w:rsidRPr="00AD7D56">
        <w:rPr>
          <w:sz w:val="22"/>
          <w:lang w:val="sr-Cyrl-CS"/>
        </w:rPr>
        <w:t>. став 1. и</w:t>
      </w:r>
      <w:r w:rsidRPr="00AD7D56">
        <w:rPr>
          <w:sz w:val="22"/>
        </w:rPr>
        <w:t xml:space="preserve"> члана 43.</w:t>
      </w:r>
      <w:r w:rsidRPr="00AD7D56">
        <w:rPr>
          <w:sz w:val="22"/>
          <w:lang w:val="sr-Cyrl-CS"/>
        </w:rPr>
        <w:t xml:space="preserve"> став 2. Закона о Влади („Службени гласник РС”, бр. </w:t>
      </w:r>
      <w:r w:rsidRPr="00AD7D56">
        <w:rPr>
          <w:sz w:val="22"/>
          <w:lang w:val="ru-RU"/>
        </w:rPr>
        <w:t>55/05, 71/05 – исправка, 101/07, 65/08, 16/11, 68/12 – УС</w:t>
      </w:r>
      <w:r w:rsidRPr="00AD7D56">
        <w:rPr>
          <w:sz w:val="22"/>
        </w:rPr>
        <w:t>,</w:t>
      </w:r>
      <w:r w:rsidRPr="00AD7D56">
        <w:rPr>
          <w:sz w:val="22"/>
          <w:lang w:val="ru-RU"/>
        </w:rPr>
        <w:t xml:space="preserve"> 72/12,</w:t>
      </w:r>
      <w:r w:rsidRPr="00AD7D56">
        <w:rPr>
          <w:sz w:val="22"/>
        </w:rPr>
        <w:t xml:space="preserve"> 7/14 </w:t>
      </w:r>
      <w:r w:rsidRPr="00AD7D56">
        <w:rPr>
          <w:sz w:val="22"/>
          <w:lang w:val="ru-RU"/>
        </w:rPr>
        <w:t xml:space="preserve">– УС, 44/14 и 30/18 </w:t>
      </w:r>
      <w:r w:rsidRPr="00AD7D56">
        <w:rPr>
          <w:sz w:val="22"/>
          <w:lang w:val="sr-Cyrl-CS"/>
        </w:rPr>
        <w:t xml:space="preserve">– др. закон) и члана 10. став 2. Пословника Владе </w:t>
      </w:r>
      <w:r w:rsidRPr="00AD7D56">
        <w:rPr>
          <w:sz w:val="22"/>
        </w:rPr>
        <w:t>(„Службени гласник РС”, бр. 61/06 – пречишћен текст, 69/08, 88/09, 33/10, 69/10, 20/11, 37/11</w:t>
      </w:r>
      <w:r w:rsidRPr="00AD7D56">
        <w:rPr>
          <w:sz w:val="22"/>
          <w:lang w:val="sr-Cyrl-RS"/>
        </w:rPr>
        <w:t xml:space="preserve">, </w:t>
      </w:r>
      <w:r w:rsidRPr="00AD7D56">
        <w:rPr>
          <w:sz w:val="22"/>
        </w:rPr>
        <w:t>30/13</w:t>
      </w:r>
      <w:r w:rsidRPr="00AD7D56">
        <w:rPr>
          <w:sz w:val="22"/>
          <w:lang w:val="sr-Cyrl-RS"/>
        </w:rPr>
        <w:t xml:space="preserve">, 76/14 и 8/19 </w:t>
      </w:r>
      <w:r w:rsidRPr="00AD7D56">
        <w:rPr>
          <w:sz w:val="22"/>
          <w:lang w:val="sr-Cyrl-CS"/>
        </w:rPr>
        <w:t>– др. пропис</w:t>
      </w:r>
      <w:r w:rsidRPr="00AD7D56">
        <w:rPr>
          <w:sz w:val="22"/>
        </w:rPr>
        <w:t>)</w:t>
      </w:r>
      <w:r w:rsidRPr="00AD7D56">
        <w:rPr>
          <w:sz w:val="22"/>
          <w:lang w:val="sr-Cyrl-CS"/>
        </w:rPr>
        <w:t>,</w:t>
      </w:r>
    </w:p>
    <w:p w14:paraId="57001F61" w14:textId="77777777" w:rsidR="0023135D" w:rsidRPr="00AD7D56" w:rsidRDefault="0023135D" w:rsidP="0023135D">
      <w:pPr>
        <w:tabs>
          <w:tab w:val="left" w:pos="0"/>
        </w:tabs>
        <w:ind w:firstLine="1080"/>
        <w:rPr>
          <w:sz w:val="22"/>
          <w:lang w:val="sr-Cyrl-CS"/>
        </w:rPr>
      </w:pPr>
    </w:p>
    <w:p w14:paraId="3AC0B2F7" w14:textId="77777777" w:rsidR="0023135D" w:rsidRPr="00AD7D56" w:rsidRDefault="0023135D" w:rsidP="0023135D">
      <w:pPr>
        <w:tabs>
          <w:tab w:val="left" w:pos="0"/>
        </w:tabs>
        <w:rPr>
          <w:sz w:val="22"/>
          <w:lang w:val="sr-Cyrl-CS"/>
        </w:rPr>
      </w:pPr>
      <w:r w:rsidRPr="00AD7D56">
        <w:rPr>
          <w:sz w:val="22"/>
          <w:lang w:val="sr-Cyrl-CS"/>
        </w:rPr>
        <w:tab/>
      </w:r>
      <w:r w:rsidRPr="00AD7D56">
        <w:rPr>
          <w:sz w:val="22"/>
          <w:lang w:val="sr-Cyrl-CS"/>
        </w:rPr>
        <w:tab/>
        <w:t>Влада доноси</w:t>
      </w:r>
    </w:p>
    <w:p w14:paraId="0D9E88B2" w14:textId="77777777" w:rsidR="0023135D" w:rsidRPr="00AD7D56" w:rsidRDefault="0023135D" w:rsidP="0023135D">
      <w:pPr>
        <w:ind w:firstLine="1080"/>
        <w:rPr>
          <w:sz w:val="22"/>
          <w:lang w:val="sr-Cyrl-CS"/>
        </w:rPr>
      </w:pPr>
    </w:p>
    <w:p w14:paraId="15EEDBC6" w14:textId="77777777" w:rsidR="0023135D" w:rsidRPr="00AD7D56" w:rsidRDefault="0023135D" w:rsidP="0023135D">
      <w:pPr>
        <w:jc w:val="center"/>
        <w:rPr>
          <w:b/>
          <w:sz w:val="22"/>
          <w:lang w:val="sr-Cyrl-CS"/>
        </w:rPr>
      </w:pPr>
      <w:r w:rsidRPr="00AD7D56">
        <w:rPr>
          <w:b/>
          <w:sz w:val="22"/>
          <w:lang w:val="sr-Cyrl-CS"/>
        </w:rPr>
        <w:t>Р Е Ш Е Њ Е</w:t>
      </w:r>
    </w:p>
    <w:p w14:paraId="0771FCDF" w14:textId="77777777" w:rsidR="0023135D" w:rsidRPr="00AD7D56" w:rsidRDefault="0023135D" w:rsidP="0023135D">
      <w:pPr>
        <w:jc w:val="center"/>
        <w:rPr>
          <w:b/>
          <w:sz w:val="22"/>
          <w:lang w:val="sr-Cyrl-CS"/>
        </w:rPr>
      </w:pPr>
    </w:p>
    <w:p w14:paraId="3AFEA47E" w14:textId="77777777" w:rsidR="0023135D" w:rsidRPr="00AD7D56" w:rsidRDefault="0023135D" w:rsidP="0023135D">
      <w:pPr>
        <w:jc w:val="center"/>
        <w:rPr>
          <w:b/>
          <w:sz w:val="22"/>
          <w:lang w:val="sr-Cyrl-CS"/>
        </w:rPr>
      </w:pPr>
      <w:r w:rsidRPr="00AD7D56">
        <w:rPr>
          <w:b/>
          <w:sz w:val="22"/>
          <w:lang w:val="sr-Cyrl-CS"/>
        </w:rPr>
        <w:t xml:space="preserve">О ИМЕНОВАЊУ ПРЕДСЕДНИКА, ЗАМЕНИКА ПРЕДСЕДНИКА И ЧЛАНОВА </w:t>
      </w:r>
    </w:p>
    <w:p w14:paraId="55F9596D" w14:textId="77777777" w:rsidR="0023135D" w:rsidRPr="00AD7D56" w:rsidRDefault="0023135D" w:rsidP="0023135D">
      <w:pPr>
        <w:jc w:val="center"/>
        <w:rPr>
          <w:b/>
          <w:sz w:val="22"/>
          <w:lang w:val="sr-Cyrl-CS"/>
        </w:rPr>
      </w:pPr>
      <w:r w:rsidRPr="00AD7D56">
        <w:rPr>
          <w:b/>
          <w:sz w:val="22"/>
          <w:lang w:val="sr-Cyrl-CS"/>
        </w:rPr>
        <w:t xml:space="preserve">ОДБОРА ЗА ЈАВНЕ СЛУЖБЕ </w:t>
      </w:r>
    </w:p>
    <w:p w14:paraId="59E89AC4" w14:textId="77777777" w:rsidR="0023135D" w:rsidRPr="00AD7D56" w:rsidRDefault="0023135D" w:rsidP="0023135D">
      <w:pPr>
        <w:jc w:val="center"/>
        <w:rPr>
          <w:sz w:val="22"/>
          <w:lang w:val="sr-Cyrl-CS"/>
        </w:rPr>
      </w:pPr>
    </w:p>
    <w:p w14:paraId="4B8627D2" w14:textId="77777777" w:rsidR="0023135D" w:rsidRPr="00AD7D56" w:rsidRDefault="0023135D" w:rsidP="0023135D">
      <w:pPr>
        <w:jc w:val="center"/>
        <w:rPr>
          <w:sz w:val="22"/>
          <w:lang w:val="sr-Latn-CS"/>
        </w:rPr>
      </w:pPr>
      <w:r w:rsidRPr="00AD7D56">
        <w:rPr>
          <w:sz w:val="22"/>
          <w:lang w:val="sr-Cyrl-CS"/>
        </w:rPr>
        <w:t>I</w:t>
      </w:r>
    </w:p>
    <w:p w14:paraId="74B27C3A" w14:textId="77777777" w:rsidR="0023135D" w:rsidRPr="00AD7D56" w:rsidRDefault="0023135D" w:rsidP="0023135D">
      <w:pPr>
        <w:jc w:val="center"/>
        <w:rPr>
          <w:sz w:val="22"/>
          <w:lang w:val="sr-Cyrl-CS"/>
        </w:rPr>
      </w:pPr>
    </w:p>
    <w:p w14:paraId="7E54AE35" w14:textId="77777777" w:rsidR="0023135D" w:rsidRPr="00AD7D56" w:rsidRDefault="0023135D" w:rsidP="0023135D">
      <w:pPr>
        <w:tabs>
          <w:tab w:val="left" w:pos="0"/>
        </w:tabs>
        <w:rPr>
          <w:sz w:val="22"/>
          <w:lang w:val="sr-Cyrl-CS"/>
        </w:rPr>
      </w:pPr>
      <w:r w:rsidRPr="00AD7D56">
        <w:rPr>
          <w:sz w:val="22"/>
          <w:lang w:val="sr-Cyrl-CS"/>
        </w:rPr>
        <w:tab/>
      </w:r>
      <w:r w:rsidRPr="00AD7D56">
        <w:rPr>
          <w:sz w:val="22"/>
          <w:lang w:val="sr-Cyrl-CS"/>
        </w:rPr>
        <w:tab/>
        <w:t>У Одбор за јавне службе именују се:</w:t>
      </w:r>
    </w:p>
    <w:p w14:paraId="11AC3240" w14:textId="77777777" w:rsidR="0023135D" w:rsidRPr="00AD7D56" w:rsidRDefault="0023135D" w:rsidP="0023135D">
      <w:pPr>
        <w:tabs>
          <w:tab w:val="left" w:pos="0"/>
        </w:tabs>
        <w:rPr>
          <w:sz w:val="22"/>
          <w:lang w:val="sr-Cyrl-CS"/>
        </w:rPr>
      </w:pPr>
    </w:p>
    <w:p w14:paraId="161072A1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CS"/>
        </w:rPr>
        <w:tab/>
      </w:r>
      <w:r w:rsidRPr="00AD7D56">
        <w:rPr>
          <w:sz w:val="22"/>
          <w:lang w:val="sr-Cyrl-CS"/>
        </w:rPr>
        <w:tab/>
      </w:r>
      <w:r w:rsidRPr="00AD7D56">
        <w:rPr>
          <w:sz w:val="22"/>
          <w:lang w:val="sr-Cyrl-RS"/>
        </w:rPr>
        <w:t>1) за председника:</w:t>
      </w:r>
    </w:p>
    <w:p w14:paraId="100A58DE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- Никола Селаковић, министар културе;</w:t>
      </w:r>
    </w:p>
    <w:p w14:paraId="77FFEFF9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</w:p>
    <w:p w14:paraId="30A60D8F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2) за заменика председника:</w:t>
      </w:r>
    </w:p>
    <w:p w14:paraId="6D62E237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- др Златибор Лончар, министар здравља;</w:t>
      </w:r>
    </w:p>
    <w:p w14:paraId="058D4BD3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</w:p>
    <w:p w14:paraId="18A28A3D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3) за чланове:</w:t>
      </w:r>
    </w:p>
    <w:p w14:paraId="2E9DFC8F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(1) Демо Бериша, министар за људска и мањинска права и друштвени дијалог,</w:t>
      </w:r>
    </w:p>
    <w:p w14:paraId="7DEECED7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(2) Милица Ђурђевић Стаменковски, министар за рад, запошљавање, борачка и социјална питања,</w:t>
      </w:r>
    </w:p>
    <w:p w14:paraId="4D820697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(3) Јелена Жарић Ковачевић, министар за бригу о породици и демографију,</w:t>
      </w:r>
    </w:p>
    <w:p w14:paraId="1043ABB2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(4) Зоран Гајић, министар спорта,</w:t>
      </w:r>
    </w:p>
    <w:p w14:paraId="0F1E812B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(5) проф. др Дејан Вук Станковић, министар просвете,</w:t>
      </w:r>
    </w:p>
    <w:p w14:paraId="204DF643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(6) академик Бела Балинт, министар науке, технолошког развоја и иновација,</w:t>
      </w:r>
    </w:p>
    <w:p w14:paraId="69ED1F2F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(7) проф. др Борис Братина, министар информисања и телекомуникација,</w:t>
      </w:r>
    </w:p>
    <w:p w14:paraId="48D24CC7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(8) Усаме Зукорлић, министар без портфеља,</w:t>
      </w:r>
    </w:p>
    <w:p w14:paraId="46D84E0D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(9) Татјана Мацура, министар без портфеља.</w:t>
      </w:r>
    </w:p>
    <w:p w14:paraId="733727CE" w14:textId="77777777" w:rsidR="0023135D" w:rsidRPr="00AD7D56" w:rsidRDefault="0023135D" w:rsidP="0023135D">
      <w:pPr>
        <w:tabs>
          <w:tab w:val="left" w:pos="0"/>
        </w:tabs>
        <w:rPr>
          <w:sz w:val="22"/>
          <w:lang w:val="sr-Cyrl-CS"/>
        </w:rPr>
      </w:pPr>
    </w:p>
    <w:p w14:paraId="25FEF6EF" w14:textId="77777777" w:rsidR="0023135D" w:rsidRPr="00AD7D56" w:rsidRDefault="0023135D" w:rsidP="0023135D">
      <w:pPr>
        <w:jc w:val="center"/>
        <w:rPr>
          <w:sz w:val="22"/>
          <w:lang w:val="sr-Cyrl-CS"/>
        </w:rPr>
      </w:pPr>
      <w:r w:rsidRPr="00AD7D56">
        <w:rPr>
          <w:sz w:val="22"/>
          <w:lang w:val="sr-Cyrl-CS"/>
        </w:rPr>
        <w:t>II</w:t>
      </w:r>
    </w:p>
    <w:p w14:paraId="4153F448" w14:textId="77777777" w:rsidR="0023135D" w:rsidRPr="00AD7D56" w:rsidRDefault="0023135D" w:rsidP="0023135D">
      <w:pPr>
        <w:jc w:val="center"/>
        <w:rPr>
          <w:sz w:val="22"/>
          <w:lang w:val="sr-Cyrl-CS"/>
        </w:rPr>
      </w:pPr>
    </w:p>
    <w:p w14:paraId="4CCF569B" w14:textId="77777777" w:rsidR="0023135D" w:rsidRPr="00AD7D56" w:rsidRDefault="0023135D" w:rsidP="0023135D">
      <w:pPr>
        <w:tabs>
          <w:tab w:val="left" w:pos="-180"/>
          <w:tab w:val="left" w:pos="0"/>
        </w:tabs>
        <w:rPr>
          <w:sz w:val="22"/>
          <w:lang w:val="sr-Cyrl-CS"/>
        </w:rPr>
      </w:pPr>
      <w:r w:rsidRPr="00AD7D56">
        <w:rPr>
          <w:sz w:val="22"/>
        </w:rPr>
        <w:tab/>
      </w:r>
      <w:r w:rsidRPr="00AD7D56">
        <w:rPr>
          <w:sz w:val="22"/>
        </w:rPr>
        <w:tab/>
      </w:r>
      <w:r w:rsidRPr="00AD7D56">
        <w:rPr>
          <w:sz w:val="22"/>
          <w:lang w:val="sr-Cyrl-CS"/>
        </w:rPr>
        <w:t>Ово решење објавити у „Службеном гласнику Републике Србије”.</w:t>
      </w:r>
    </w:p>
    <w:p w14:paraId="493A5A17" w14:textId="77777777" w:rsidR="0023135D" w:rsidRPr="00AD7D56" w:rsidRDefault="0023135D" w:rsidP="0023135D">
      <w:pPr>
        <w:ind w:firstLine="1080"/>
        <w:rPr>
          <w:sz w:val="22"/>
          <w:lang w:val="sr-Cyrl-CS"/>
        </w:rPr>
      </w:pPr>
    </w:p>
    <w:p w14:paraId="5E9EFFC4" w14:textId="77777777" w:rsidR="0023135D" w:rsidRPr="00AD7D56" w:rsidRDefault="0023135D" w:rsidP="0023135D">
      <w:pPr>
        <w:rPr>
          <w:sz w:val="22"/>
          <w:lang w:val="sr-Cyrl-RS"/>
        </w:rPr>
      </w:pPr>
    </w:p>
    <w:p w14:paraId="14C6F31F" w14:textId="77777777" w:rsidR="0023135D" w:rsidRPr="00AD7D56" w:rsidRDefault="0023135D" w:rsidP="0023135D">
      <w:pPr>
        <w:rPr>
          <w:sz w:val="22"/>
          <w:lang w:val="ru-RU"/>
        </w:rPr>
      </w:pPr>
      <w:r w:rsidRPr="00AD7D56">
        <w:rPr>
          <w:sz w:val="22"/>
          <w:lang w:val="ru-RU"/>
        </w:rPr>
        <w:t>24 Број: 119-3867/2025</w:t>
      </w:r>
    </w:p>
    <w:p w14:paraId="2F69BBD6" w14:textId="77777777" w:rsidR="0023135D" w:rsidRPr="00AD7D56" w:rsidRDefault="0023135D" w:rsidP="0023135D">
      <w:pPr>
        <w:rPr>
          <w:sz w:val="22"/>
          <w:lang w:val="sr-Cyrl-CS"/>
        </w:rPr>
      </w:pPr>
      <w:r w:rsidRPr="00AD7D56">
        <w:rPr>
          <w:sz w:val="22"/>
          <w:lang w:val="sr-Cyrl-CS"/>
        </w:rPr>
        <w:t xml:space="preserve">У Београду, 17. априла 2025. године </w:t>
      </w:r>
    </w:p>
    <w:p w14:paraId="0657D6D7" w14:textId="77777777" w:rsidR="0023135D" w:rsidRPr="00AD7D56" w:rsidRDefault="0023135D" w:rsidP="0023135D">
      <w:pPr>
        <w:rPr>
          <w:b/>
          <w:sz w:val="22"/>
        </w:rPr>
      </w:pPr>
    </w:p>
    <w:p w14:paraId="72D99E44" w14:textId="77777777" w:rsidR="0023135D" w:rsidRPr="00AD7D56" w:rsidRDefault="0023135D" w:rsidP="0023135D">
      <w:pPr>
        <w:rPr>
          <w:b/>
          <w:sz w:val="22"/>
        </w:rPr>
      </w:pPr>
    </w:p>
    <w:p w14:paraId="21997E55" w14:textId="77777777" w:rsidR="0023135D" w:rsidRPr="00AD7D56" w:rsidRDefault="0023135D" w:rsidP="0023135D">
      <w:pPr>
        <w:jc w:val="center"/>
        <w:rPr>
          <w:b/>
          <w:sz w:val="22"/>
          <w:lang w:val="ru-RU"/>
        </w:rPr>
      </w:pPr>
      <w:r w:rsidRPr="00AD7D56">
        <w:rPr>
          <w:b/>
          <w:sz w:val="22"/>
          <w:lang w:val="ru-RU"/>
        </w:rPr>
        <w:t>В  Л  А  Д  А</w:t>
      </w:r>
    </w:p>
    <w:p w14:paraId="18903E73" w14:textId="77777777" w:rsidR="0023135D" w:rsidRPr="00AD7D56" w:rsidRDefault="0023135D" w:rsidP="0023135D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70B884C3" w14:textId="77777777" w:rsidR="0023135D" w:rsidRPr="00AD7D56" w:rsidRDefault="0023135D" w:rsidP="0023135D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AD7D56" w14:paraId="00AD07CB" w14:textId="77777777" w:rsidTr="00134C55">
        <w:trPr>
          <w:jc w:val="center"/>
        </w:trPr>
        <w:tc>
          <w:tcPr>
            <w:tcW w:w="4360" w:type="dxa"/>
          </w:tcPr>
          <w:p w14:paraId="71CA1583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0A83959" w14:textId="77777777" w:rsidR="0023135D" w:rsidRPr="00AD7D56" w:rsidRDefault="0023135D" w:rsidP="00134C55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D7D56">
              <w:rPr>
                <w:sz w:val="22"/>
              </w:rPr>
              <w:t>ПРЕДСЕДНИК</w:t>
            </w:r>
          </w:p>
        </w:tc>
      </w:tr>
      <w:tr w:rsidR="0023135D" w:rsidRPr="00AD7D56" w14:paraId="41DB4888" w14:textId="77777777" w:rsidTr="00134C55">
        <w:trPr>
          <w:jc w:val="center"/>
        </w:trPr>
        <w:tc>
          <w:tcPr>
            <w:tcW w:w="4360" w:type="dxa"/>
          </w:tcPr>
          <w:p w14:paraId="09109EFC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DAFF1C7" w14:textId="77777777" w:rsidR="0023135D" w:rsidRPr="00AD7D56" w:rsidRDefault="0023135D" w:rsidP="00134C55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23135D" w:rsidRPr="00AD7D56" w14:paraId="30037FE1" w14:textId="77777777" w:rsidTr="00134C55">
        <w:trPr>
          <w:jc w:val="center"/>
        </w:trPr>
        <w:tc>
          <w:tcPr>
            <w:tcW w:w="4360" w:type="dxa"/>
          </w:tcPr>
          <w:p w14:paraId="147A547D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407F309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23135D" w:rsidRPr="00AD7D56" w14:paraId="70AC9DC2" w14:textId="77777777" w:rsidTr="00134C55">
        <w:trPr>
          <w:jc w:val="center"/>
        </w:trPr>
        <w:tc>
          <w:tcPr>
            <w:tcW w:w="4360" w:type="dxa"/>
          </w:tcPr>
          <w:p w14:paraId="114DABE4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BC7F270" w14:textId="77777777" w:rsidR="0023135D" w:rsidRPr="00AD7D56" w:rsidRDefault="0023135D" w:rsidP="00134C55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D7D56">
              <w:rPr>
                <w:sz w:val="22"/>
                <w:lang w:val="sr-Cyrl-RS"/>
              </w:rPr>
              <w:t>проф. др Ђуро Мацут</w:t>
            </w:r>
          </w:p>
        </w:tc>
      </w:tr>
    </w:tbl>
    <w:p w14:paraId="292D0B0C" w14:textId="77777777" w:rsidR="0023135D" w:rsidRDefault="0023135D" w:rsidP="0023135D">
      <w:pPr>
        <w:jc w:val="left"/>
        <w:rPr>
          <w:lang w:val="sr-Cyrl-RS"/>
        </w:rPr>
        <w:sectPr w:rsidR="0023135D">
          <w:pgSz w:w="12240" w:h="15840"/>
          <w:pgMar w:top="709" w:right="1440" w:bottom="284" w:left="1440" w:header="708" w:footer="708" w:gutter="0"/>
          <w:cols w:space="720"/>
        </w:sectPr>
      </w:pPr>
    </w:p>
    <w:p w14:paraId="400D90AB" w14:textId="77777777" w:rsidR="0023135D" w:rsidRPr="00721419" w:rsidRDefault="0023135D" w:rsidP="0023135D">
      <w:pPr>
        <w:jc w:val="right"/>
      </w:pPr>
      <w:r>
        <w:lastRenderedPageBreak/>
        <w:tab/>
      </w:r>
    </w:p>
    <w:p w14:paraId="6373CAA2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tab/>
      </w:r>
      <w:r>
        <w:tab/>
      </w:r>
      <w:r w:rsidRPr="00721419">
        <w:rPr>
          <w:lang w:val="sr-Cyrl-CS"/>
        </w:rPr>
        <w:t xml:space="preserve">На основу члана </w:t>
      </w:r>
      <w:r w:rsidRPr="00721419">
        <w:t>33</w:t>
      </w:r>
      <w:r w:rsidRPr="00721419">
        <w:rPr>
          <w:lang w:val="sr-Cyrl-CS"/>
        </w:rPr>
        <w:t>. став 1. и</w:t>
      </w:r>
      <w:r w:rsidRPr="00721419">
        <w:t xml:space="preserve"> члана 43.</w:t>
      </w:r>
      <w:r w:rsidRPr="00721419">
        <w:rPr>
          <w:lang w:val="sr-Cyrl-CS"/>
        </w:rPr>
        <w:t xml:space="preserve"> став 2. Закона о Влади („Службени гласник РС”, бр. </w:t>
      </w:r>
      <w:r w:rsidRPr="00721419">
        <w:rPr>
          <w:lang w:val="ru-RU"/>
        </w:rPr>
        <w:t>55/05, 71/05 – исправка, 101/07, 65/08, 16/11, 68/12 – УС</w:t>
      </w:r>
      <w:r w:rsidRPr="00721419">
        <w:t>,</w:t>
      </w:r>
      <w:r w:rsidRPr="00721419">
        <w:rPr>
          <w:lang w:val="ru-RU"/>
        </w:rPr>
        <w:t xml:space="preserve"> 72/12,</w:t>
      </w:r>
      <w:r w:rsidRPr="00721419">
        <w:t xml:space="preserve"> 7/14 </w:t>
      </w:r>
      <w:r w:rsidRPr="00721419">
        <w:rPr>
          <w:lang w:val="ru-RU"/>
        </w:rPr>
        <w:t xml:space="preserve">– УС, 44/14 и 30/18 </w:t>
      </w:r>
      <w:r w:rsidRPr="00721419">
        <w:rPr>
          <w:lang w:val="sr-Cyrl-CS"/>
        </w:rPr>
        <w:t xml:space="preserve">– др. закон) и члана 10. став 2. Пословника Владе </w:t>
      </w:r>
      <w:r w:rsidRPr="00721419">
        <w:t>(„Службени гласник РС”, бр. 61/06 – пречишћен текст, 69/08, 88/09, 33/10, 69/10, 20/11, 37/11</w:t>
      </w:r>
      <w:r w:rsidRPr="00721419">
        <w:rPr>
          <w:lang w:val="sr-Cyrl-RS"/>
        </w:rPr>
        <w:t xml:space="preserve">, </w:t>
      </w:r>
      <w:r w:rsidRPr="00721419">
        <w:t>30/13</w:t>
      </w:r>
      <w:r w:rsidRPr="00721419">
        <w:rPr>
          <w:lang w:val="sr-Cyrl-RS"/>
        </w:rPr>
        <w:t xml:space="preserve">, 76/14 и 8/19 </w:t>
      </w:r>
      <w:r w:rsidRPr="00721419">
        <w:rPr>
          <w:lang w:val="sr-Cyrl-CS"/>
        </w:rPr>
        <w:t>– др. пропис</w:t>
      </w:r>
      <w:r w:rsidRPr="00721419">
        <w:t>)</w:t>
      </w:r>
      <w:r w:rsidRPr="00721419">
        <w:rPr>
          <w:lang w:val="sr-Cyrl-CS"/>
        </w:rPr>
        <w:t>,</w:t>
      </w:r>
    </w:p>
    <w:p w14:paraId="6C3192DF" w14:textId="77777777" w:rsidR="0023135D" w:rsidRPr="00721419" w:rsidRDefault="0023135D" w:rsidP="0023135D">
      <w:pPr>
        <w:ind w:firstLine="1080"/>
        <w:rPr>
          <w:lang w:val="sr-Cyrl-CS"/>
        </w:rPr>
      </w:pPr>
    </w:p>
    <w:p w14:paraId="44DC760A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rPr>
          <w:lang w:val="sr-Cyrl-CS"/>
        </w:rPr>
        <w:tab/>
      </w:r>
      <w:r>
        <w:rPr>
          <w:lang w:val="sr-Cyrl-CS"/>
        </w:rPr>
        <w:tab/>
      </w:r>
      <w:r w:rsidRPr="00721419">
        <w:rPr>
          <w:lang w:val="sr-Cyrl-CS"/>
        </w:rPr>
        <w:t>Влада доноси</w:t>
      </w:r>
    </w:p>
    <w:p w14:paraId="58A92F61" w14:textId="77777777" w:rsidR="0023135D" w:rsidRPr="00721419" w:rsidRDefault="0023135D" w:rsidP="0023135D">
      <w:pPr>
        <w:ind w:firstLine="1080"/>
        <w:rPr>
          <w:lang w:val="sr-Cyrl-CS"/>
        </w:rPr>
      </w:pPr>
    </w:p>
    <w:p w14:paraId="6D8B7C98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>Р Е Ш Е Њ Е</w:t>
      </w:r>
    </w:p>
    <w:p w14:paraId="1B37C3B0" w14:textId="77777777" w:rsidR="0023135D" w:rsidRPr="00721419" w:rsidRDefault="0023135D" w:rsidP="0023135D">
      <w:pPr>
        <w:jc w:val="center"/>
        <w:rPr>
          <w:b/>
          <w:lang w:val="sr-Cyrl-CS"/>
        </w:rPr>
      </w:pPr>
    </w:p>
    <w:p w14:paraId="455B0324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 xml:space="preserve">О ИМЕНОВАЊУ ПРЕДСЕДНИКА, ЗАМЕНИКА ПРЕДСЕДНИКА И ЧЛАНОВА </w:t>
      </w:r>
    </w:p>
    <w:p w14:paraId="4F944B80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 xml:space="preserve">АДМИНИСТРАТИВНЕ КОМИСИЈЕ </w:t>
      </w:r>
    </w:p>
    <w:p w14:paraId="07215C06" w14:textId="77777777" w:rsidR="0023135D" w:rsidRPr="00721419" w:rsidRDefault="0023135D" w:rsidP="0023135D">
      <w:pPr>
        <w:jc w:val="center"/>
        <w:rPr>
          <w:lang w:val="sr-Cyrl-CS"/>
        </w:rPr>
      </w:pPr>
    </w:p>
    <w:p w14:paraId="25D40296" w14:textId="77777777" w:rsidR="0023135D" w:rsidRPr="00721419" w:rsidRDefault="0023135D" w:rsidP="0023135D">
      <w:pPr>
        <w:jc w:val="center"/>
        <w:rPr>
          <w:lang w:val="sr-Latn-CS"/>
        </w:rPr>
      </w:pPr>
      <w:r w:rsidRPr="00721419">
        <w:rPr>
          <w:lang w:val="sr-Cyrl-CS"/>
        </w:rPr>
        <w:t>I</w:t>
      </w:r>
    </w:p>
    <w:p w14:paraId="5173F501" w14:textId="77777777" w:rsidR="0023135D" w:rsidRPr="00721419" w:rsidRDefault="0023135D" w:rsidP="0023135D">
      <w:pPr>
        <w:jc w:val="center"/>
        <w:rPr>
          <w:lang w:val="sr-Cyrl-CS"/>
        </w:rPr>
      </w:pPr>
    </w:p>
    <w:p w14:paraId="688B1043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721419">
        <w:rPr>
          <w:lang w:val="sr-Cyrl-CS"/>
        </w:rPr>
        <w:tab/>
        <w:t>У Административну комисију именују се:</w:t>
      </w:r>
    </w:p>
    <w:p w14:paraId="39FBBF92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</w:p>
    <w:p w14:paraId="09F106BB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CS"/>
        </w:rPr>
        <w:tab/>
      </w:r>
      <w:r w:rsidRPr="00721419">
        <w:tab/>
      </w:r>
      <w:r w:rsidRPr="00721419">
        <w:rPr>
          <w:lang w:val="sr-Cyrl-RS"/>
        </w:rPr>
        <w:t>1) за председника:</w:t>
      </w:r>
    </w:p>
    <w:p w14:paraId="7E9BDA5E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 w:rsidRPr="00721419">
        <w:rPr>
          <w:lang w:val="sr-Cyrl-RS"/>
        </w:rPr>
        <w:tab/>
        <w:t>- Јелена Жарић Ковачевић, министар за бригу о породици и демографију;</w:t>
      </w:r>
    </w:p>
    <w:p w14:paraId="3C154F52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</w:p>
    <w:p w14:paraId="1890CA58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 w:rsidRPr="00721419">
        <w:rPr>
          <w:lang w:val="sr-Cyrl-RS"/>
        </w:rPr>
        <w:tab/>
        <w:t>2) за заменика председника:</w:t>
      </w:r>
    </w:p>
    <w:p w14:paraId="05AF4560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 w:rsidRPr="00721419">
        <w:rPr>
          <w:lang w:val="sr-Cyrl-RS"/>
        </w:rPr>
        <w:tab/>
        <w:t>- Никола Селаковић, министар културе;</w:t>
      </w:r>
    </w:p>
    <w:p w14:paraId="30051837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</w:p>
    <w:p w14:paraId="4E7ED37E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 w:rsidRPr="00721419">
        <w:rPr>
          <w:lang w:val="sr-Cyrl-RS"/>
        </w:rPr>
        <w:tab/>
        <w:t>3) за чланове:</w:t>
      </w:r>
    </w:p>
    <w:p w14:paraId="7284569F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 w:rsidRPr="00721419">
        <w:rPr>
          <w:lang w:val="sr-Cyrl-RS"/>
        </w:rPr>
        <w:tab/>
        <w:t>(1) Ненад Вујић, министар правде,</w:t>
      </w:r>
    </w:p>
    <w:p w14:paraId="59FC0766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 w:rsidRPr="00721419">
        <w:rPr>
          <w:lang w:val="sr-Cyrl-RS"/>
        </w:rPr>
        <w:tab/>
        <w:t>(2) Снежана Пауновић, министар државне управе и локалне самоуправе,</w:t>
      </w:r>
    </w:p>
    <w:p w14:paraId="34B4B4CA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 w:rsidRPr="00721419">
        <w:rPr>
          <w:lang w:val="sr-Cyrl-RS"/>
        </w:rPr>
        <w:tab/>
        <w:t>(3) Татјана Мацура, министар без портфеља.</w:t>
      </w:r>
    </w:p>
    <w:p w14:paraId="13886FF8" w14:textId="77777777" w:rsidR="0023135D" w:rsidRPr="00721419" w:rsidRDefault="0023135D" w:rsidP="0023135D">
      <w:pPr>
        <w:tabs>
          <w:tab w:val="left" w:pos="0"/>
        </w:tabs>
      </w:pPr>
      <w:r w:rsidRPr="00721419">
        <w:rPr>
          <w:lang w:val="sr-Cyrl-CS"/>
        </w:rPr>
        <w:tab/>
      </w:r>
      <w:r w:rsidRPr="00721419">
        <w:rPr>
          <w:lang w:val="sr-Cyrl-CS"/>
        </w:rPr>
        <w:tab/>
      </w:r>
    </w:p>
    <w:p w14:paraId="743C349D" w14:textId="77777777" w:rsidR="0023135D" w:rsidRPr="00721419" w:rsidRDefault="0023135D" w:rsidP="0023135D">
      <w:pPr>
        <w:tabs>
          <w:tab w:val="left" w:pos="0"/>
        </w:tabs>
        <w:jc w:val="center"/>
        <w:rPr>
          <w:lang w:val="sr-Cyrl-CS"/>
        </w:rPr>
      </w:pPr>
      <w:r w:rsidRPr="00721419">
        <w:rPr>
          <w:lang w:val="sr-Cyrl-CS"/>
        </w:rPr>
        <w:t>II</w:t>
      </w:r>
    </w:p>
    <w:p w14:paraId="44BB5BBA" w14:textId="77777777" w:rsidR="0023135D" w:rsidRPr="00721419" w:rsidRDefault="0023135D" w:rsidP="0023135D">
      <w:pPr>
        <w:jc w:val="center"/>
        <w:rPr>
          <w:lang w:val="sr-Cyrl-CS"/>
        </w:rPr>
      </w:pPr>
    </w:p>
    <w:p w14:paraId="62BACF9A" w14:textId="77777777" w:rsidR="0023135D" w:rsidRPr="00721419" w:rsidRDefault="0023135D" w:rsidP="0023135D">
      <w:pPr>
        <w:tabs>
          <w:tab w:val="left" w:pos="-180"/>
          <w:tab w:val="left" w:pos="0"/>
        </w:tabs>
        <w:rPr>
          <w:lang w:val="sr-Cyrl-CS"/>
        </w:rPr>
      </w:pPr>
      <w:r w:rsidRPr="00721419">
        <w:tab/>
      </w:r>
      <w:r w:rsidRPr="00721419">
        <w:tab/>
      </w:r>
      <w:r w:rsidRPr="00721419">
        <w:rPr>
          <w:lang w:val="sr-Cyrl-CS"/>
        </w:rPr>
        <w:t>Ово решење објавити у „Службеном гласнику Републике Србије”.</w:t>
      </w:r>
    </w:p>
    <w:p w14:paraId="33BB2967" w14:textId="77777777" w:rsidR="0023135D" w:rsidRPr="00721419" w:rsidRDefault="0023135D" w:rsidP="0023135D">
      <w:pPr>
        <w:rPr>
          <w:lang w:val="sr-Cyrl-RS"/>
        </w:rPr>
      </w:pPr>
    </w:p>
    <w:p w14:paraId="2E3021D2" w14:textId="77777777" w:rsidR="0023135D" w:rsidRPr="00721419" w:rsidRDefault="0023135D" w:rsidP="0023135D">
      <w:pPr>
        <w:rPr>
          <w:lang w:val="sr-Cyrl-RS"/>
        </w:rPr>
      </w:pPr>
    </w:p>
    <w:p w14:paraId="078E411F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ru-RU"/>
        </w:rPr>
        <w:t>3870</w:t>
      </w:r>
      <w:r w:rsidRPr="006704C0">
        <w:rPr>
          <w:lang w:val="ru-RU"/>
        </w:rPr>
        <w:t>/2025</w:t>
      </w:r>
    </w:p>
    <w:p w14:paraId="7764EED7" w14:textId="77777777" w:rsidR="0023135D" w:rsidRPr="006704C0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6704C0">
        <w:rPr>
          <w:lang w:val="sr-Cyrl-CS"/>
        </w:rPr>
        <w:t xml:space="preserve"> </w:t>
      </w:r>
    </w:p>
    <w:p w14:paraId="762BB13A" w14:textId="77777777" w:rsidR="0023135D" w:rsidRPr="00FF5506" w:rsidRDefault="0023135D" w:rsidP="0023135D">
      <w:pPr>
        <w:rPr>
          <w:b/>
        </w:rPr>
      </w:pPr>
    </w:p>
    <w:p w14:paraId="053AF97B" w14:textId="77777777" w:rsidR="0023135D" w:rsidRPr="00FF5506" w:rsidRDefault="0023135D" w:rsidP="0023135D">
      <w:pPr>
        <w:rPr>
          <w:b/>
        </w:rPr>
      </w:pPr>
    </w:p>
    <w:p w14:paraId="42819D74" w14:textId="77777777" w:rsidR="0023135D" w:rsidRPr="00FF5506" w:rsidRDefault="0023135D" w:rsidP="0023135D">
      <w:pPr>
        <w:jc w:val="center"/>
        <w:rPr>
          <w:b/>
          <w:lang w:val="ru-RU"/>
        </w:rPr>
      </w:pPr>
      <w:r w:rsidRPr="00FF5506">
        <w:rPr>
          <w:b/>
          <w:lang w:val="ru-RU"/>
        </w:rPr>
        <w:t>В  Л  А  Д  А</w:t>
      </w:r>
    </w:p>
    <w:p w14:paraId="018246B5" w14:textId="77777777" w:rsidR="0023135D" w:rsidRPr="00FF5506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7DDF3FE1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047DA244" w14:textId="77777777" w:rsidTr="00134C55">
        <w:trPr>
          <w:jc w:val="center"/>
        </w:trPr>
        <w:tc>
          <w:tcPr>
            <w:tcW w:w="4360" w:type="dxa"/>
          </w:tcPr>
          <w:p w14:paraId="78A2886E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58ECB5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1BDFB342" w14:textId="77777777" w:rsidTr="00134C55">
        <w:trPr>
          <w:jc w:val="center"/>
        </w:trPr>
        <w:tc>
          <w:tcPr>
            <w:tcW w:w="4360" w:type="dxa"/>
          </w:tcPr>
          <w:p w14:paraId="62C6BB41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0AA16C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0940702D" w14:textId="77777777" w:rsidTr="00134C55">
        <w:trPr>
          <w:jc w:val="center"/>
        </w:trPr>
        <w:tc>
          <w:tcPr>
            <w:tcW w:w="4360" w:type="dxa"/>
          </w:tcPr>
          <w:p w14:paraId="6FECAABD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5F049A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4EBB5375" w14:textId="77777777" w:rsidTr="00134C55">
        <w:trPr>
          <w:jc w:val="center"/>
        </w:trPr>
        <w:tc>
          <w:tcPr>
            <w:tcW w:w="4360" w:type="dxa"/>
          </w:tcPr>
          <w:p w14:paraId="081C14DD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5923B3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037D89A6" w14:textId="77777777" w:rsidR="0023135D" w:rsidRDefault="0023135D" w:rsidP="0023135D">
      <w:pPr>
        <w:jc w:val="left"/>
        <w:rPr>
          <w:lang w:val="sr-Cyrl-RS"/>
        </w:rPr>
        <w:sectPr w:rsidR="0023135D">
          <w:pgSz w:w="12240" w:h="15840"/>
          <w:pgMar w:top="1276" w:right="1440" w:bottom="1440" w:left="1440" w:header="708" w:footer="708" w:gutter="0"/>
          <w:cols w:space="720"/>
        </w:sectPr>
      </w:pPr>
    </w:p>
    <w:p w14:paraId="02164621" w14:textId="77777777" w:rsidR="0023135D" w:rsidRPr="00721419" w:rsidRDefault="0023135D" w:rsidP="0023135D">
      <w:pPr>
        <w:jc w:val="right"/>
      </w:pPr>
      <w:r>
        <w:lastRenderedPageBreak/>
        <w:tab/>
      </w:r>
    </w:p>
    <w:p w14:paraId="2B8D0288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tab/>
      </w:r>
      <w:r>
        <w:tab/>
      </w:r>
      <w:r w:rsidRPr="00721419">
        <w:rPr>
          <w:lang w:val="sr-Cyrl-CS"/>
        </w:rPr>
        <w:t xml:space="preserve">На основу члана </w:t>
      </w:r>
      <w:r w:rsidRPr="00721419">
        <w:t>33</w:t>
      </w:r>
      <w:r w:rsidRPr="00721419">
        <w:rPr>
          <w:lang w:val="sr-Cyrl-CS"/>
        </w:rPr>
        <w:t>. став 1. и</w:t>
      </w:r>
      <w:r w:rsidRPr="00721419">
        <w:t xml:space="preserve"> члана 43.</w:t>
      </w:r>
      <w:r w:rsidRPr="00721419">
        <w:rPr>
          <w:lang w:val="sr-Cyrl-CS"/>
        </w:rPr>
        <w:t xml:space="preserve"> став 2. Закона о Влади („Службени гласник РС”, бр. </w:t>
      </w:r>
      <w:r w:rsidRPr="00721419">
        <w:rPr>
          <w:lang w:val="ru-RU"/>
        </w:rPr>
        <w:t>55/05, 71/05 – исправка, 101/07, 65/08, 16/11, 68/12 – УС</w:t>
      </w:r>
      <w:r w:rsidRPr="00721419">
        <w:t>,</w:t>
      </w:r>
      <w:r w:rsidRPr="00721419">
        <w:rPr>
          <w:lang w:val="ru-RU"/>
        </w:rPr>
        <w:t xml:space="preserve"> 72/12,</w:t>
      </w:r>
      <w:r w:rsidRPr="00721419">
        <w:t xml:space="preserve"> 7/14 </w:t>
      </w:r>
      <w:r w:rsidRPr="00721419">
        <w:rPr>
          <w:lang w:val="ru-RU"/>
        </w:rPr>
        <w:t xml:space="preserve">– УС, 44/14 и 30/18 </w:t>
      </w:r>
      <w:r w:rsidRPr="00721419">
        <w:rPr>
          <w:lang w:val="sr-Cyrl-CS"/>
        </w:rPr>
        <w:t xml:space="preserve">– др. закон) и члана 10. став 2. Пословника Владе </w:t>
      </w:r>
      <w:r w:rsidRPr="00721419">
        <w:t>(„Службени гласник РС”, бр. 61/06 – пречишћен текст, 69/08, 88/09, 33/10, 69/10, 20/11, 37/11</w:t>
      </w:r>
      <w:r w:rsidRPr="00721419">
        <w:rPr>
          <w:lang w:val="sr-Cyrl-RS"/>
        </w:rPr>
        <w:t xml:space="preserve">, </w:t>
      </w:r>
      <w:r w:rsidRPr="00721419">
        <w:t>30/13</w:t>
      </w:r>
      <w:r w:rsidRPr="00721419">
        <w:rPr>
          <w:lang w:val="sr-Cyrl-RS"/>
        </w:rPr>
        <w:t xml:space="preserve">, 76/14 и 8/19 </w:t>
      </w:r>
      <w:r w:rsidRPr="00721419">
        <w:rPr>
          <w:lang w:val="sr-Cyrl-CS"/>
        </w:rPr>
        <w:t>– др. пропис</w:t>
      </w:r>
      <w:r w:rsidRPr="00721419">
        <w:t>)</w:t>
      </w:r>
      <w:r w:rsidRPr="00721419">
        <w:rPr>
          <w:lang w:val="sr-Cyrl-CS"/>
        </w:rPr>
        <w:t>,</w:t>
      </w:r>
    </w:p>
    <w:p w14:paraId="5BA6EB22" w14:textId="77777777" w:rsidR="0023135D" w:rsidRPr="00721419" w:rsidRDefault="0023135D" w:rsidP="0023135D">
      <w:pPr>
        <w:ind w:firstLine="1080"/>
        <w:rPr>
          <w:lang w:val="sr-Cyrl-CS"/>
        </w:rPr>
      </w:pPr>
    </w:p>
    <w:p w14:paraId="2D974C06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rPr>
          <w:lang w:val="sr-Cyrl-CS"/>
        </w:rPr>
        <w:tab/>
      </w:r>
      <w:r>
        <w:rPr>
          <w:lang w:val="sr-Cyrl-CS"/>
        </w:rPr>
        <w:tab/>
      </w:r>
      <w:r w:rsidRPr="00721419">
        <w:rPr>
          <w:lang w:val="sr-Cyrl-CS"/>
        </w:rPr>
        <w:t>Влада доноси</w:t>
      </w:r>
    </w:p>
    <w:p w14:paraId="204C3F66" w14:textId="77777777" w:rsidR="0023135D" w:rsidRPr="00721419" w:rsidRDefault="0023135D" w:rsidP="0023135D">
      <w:pPr>
        <w:ind w:firstLine="1080"/>
        <w:rPr>
          <w:lang w:val="sr-Cyrl-CS"/>
        </w:rPr>
      </w:pPr>
    </w:p>
    <w:p w14:paraId="2828EEE4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>Р Е Ш Е Њ Е</w:t>
      </w:r>
    </w:p>
    <w:p w14:paraId="45617B91" w14:textId="77777777" w:rsidR="0023135D" w:rsidRPr="00721419" w:rsidRDefault="0023135D" w:rsidP="0023135D">
      <w:pPr>
        <w:jc w:val="center"/>
        <w:rPr>
          <w:b/>
          <w:lang w:val="sr-Cyrl-CS"/>
        </w:rPr>
      </w:pPr>
    </w:p>
    <w:p w14:paraId="47CE423E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 xml:space="preserve">О ИМЕНОВАЊУ ПРЕДСЕДНИКА, ЗАМЕНИКА ПРЕДСЕДНИКА И ЧЛАНОВА КАДРОВСКЕ КОМИСИЈЕ </w:t>
      </w:r>
    </w:p>
    <w:p w14:paraId="4ED012D3" w14:textId="77777777" w:rsidR="0023135D" w:rsidRPr="00721419" w:rsidRDefault="0023135D" w:rsidP="0023135D">
      <w:pPr>
        <w:jc w:val="center"/>
        <w:rPr>
          <w:lang w:val="sr-Cyrl-CS"/>
        </w:rPr>
      </w:pPr>
    </w:p>
    <w:p w14:paraId="1F6EFB60" w14:textId="77777777" w:rsidR="0023135D" w:rsidRPr="00721419" w:rsidRDefault="0023135D" w:rsidP="0023135D">
      <w:pPr>
        <w:jc w:val="center"/>
        <w:rPr>
          <w:lang w:val="sr-Latn-CS"/>
        </w:rPr>
      </w:pPr>
      <w:r w:rsidRPr="00721419">
        <w:rPr>
          <w:lang w:val="sr-Cyrl-CS"/>
        </w:rPr>
        <w:t>I</w:t>
      </w:r>
    </w:p>
    <w:p w14:paraId="7FAE59BA" w14:textId="77777777" w:rsidR="0023135D" w:rsidRPr="00721419" w:rsidRDefault="0023135D" w:rsidP="0023135D">
      <w:pPr>
        <w:jc w:val="center"/>
        <w:rPr>
          <w:lang w:val="sr-Cyrl-CS"/>
        </w:rPr>
      </w:pPr>
    </w:p>
    <w:p w14:paraId="5EB53C30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rPr>
          <w:lang w:val="sr-Cyrl-CS"/>
        </w:rPr>
        <w:tab/>
      </w:r>
      <w:r>
        <w:rPr>
          <w:lang w:val="sr-Cyrl-CS"/>
        </w:rPr>
        <w:tab/>
      </w:r>
      <w:r w:rsidRPr="00721419">
        <w:rPr>
          <w:lang w:val="sr-Cyrl-CS"/>
        </w:rPr>
        <w:t>У Кадровску комисију именују се:</w:t>
      </w:r>
    </w:p>
    <w:p w14:paraId="69D2F4F2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</w:p>
    <w:p w14:paraId="5D0BDD40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CS"/>
        </w:rPr>
        <w:tab/>
      </w:r>
      <w:r>
        <w:rPr>
          <w:lang w:val="sr-Cyrl-CS"/>
        </w:rPr>
        <w:tab/>
      </w:r>
      <w:r w:rsidRPr="00721419">
        <w:rPr>
          <w:lang w:val="sr-Cyrl-RS"/>
        </w:rPr>
        <w:t>1) за председника:</w:t>
      </w:r>
    </w:p>
    <w:p w14:paraId="2B33CB53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- Дарко Глишић, министар за јавна улагања;</w:t>
      </w:r>
    </w:p>
    <w:p w14:paraId="7D0BF847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</w:p>
    <w:p w14:paraId="4F40C6C9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2) за заменика председника:</w:t>
      </w:r>
    </w:p>
    <w:p w14:paraId="0316E4C4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 xml:space="preserve">- </w:t>
      </w:r>
      <w:r>
        <w:rPr>
          <w:lang w:val="sr-Cyrl-RS"/>
        </w:rPr>
        <w:t>Новица Тончев</w:t>
      </w:r>
      <w:r w:rsidRPr="00721419">
        <w:rPr>
          <w:lang w:val="sr-Cyrl-RS"/>
        </w:rPr>
        <w:t xml:space="preserve">, министар без портфеља; </w:t>
      </w:r>
    </w:p>
    <w:p w14:paraId="2052DB38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</w:p>
    <w:p w14:paraId="25B0A6AD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3) за чланове:</w:t>
      </w:r>
    </w:p>
    <w:p w14:paraId="04F6EF3A" w14:textId="77777777" w:rsidR="0023135D" w:rsidRPr="00B14759" w:rsidRDefault="0023135D" w:rsidP="0023135D">
      <w:pPr>
        <w:tabs>
          <w:tab w:val="left" w:pos="0"/>
        </w:tabs>
        <w:rPr>
          <w:lang w:val="sr-Latn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(1) Адријана Месаровић, потпредседник Владе и министар привреде</w:t>
      </w:r>
      <w:r>
        <w:rPr>
          <w:lang w:val="sr-Latn-RS"/>
        </w:rPr>
        <w:t>,</w:t>
      </w:r>
    </w:p>
    <w:p w14:paraId="10443647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Latn-RS"/>
        </w:rPr>
        <w:t xml:space="preserve">(2) </w:t>
      </w:r>
      <w:r w:rsidRPr="00721419">
        <w:rPr>
          <w:lang w:val="sr-Cyrl-RS"/>
        </w:rPr>
        <w:t>Јелена Жарић Ковачевић, министар за бригу о породици и демографију,</w:t>
      </w:r>
    </w:p>
    <w:p w14:paraId="23E2E9BB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RS"/>
        </w:rPr>
        <w:tab/>
      </w:r>
      <w:r>
        <w:rPr>
          <w:lang w:val="sr-Cyrl-RS"/>
        </w:rPr>
        <w:tab/>
      </w:r>
      <w:r w:rsidRPr="00721419">
        <w:rPr>
          <w:lang w:val="sr-Cyrl-RS"/>
        </w:rPr>
        <w:t>(</w:t>
      </w:r>
      <w:r>
        <w:rPr>
          <w:lang w:val="sr-Latn-RS"/>
        </w:rPr>
        <w:t>3</w:t>
      </w:r>
      <w:r w:rsidRPr="00721419">
        <w:rPr>
          <w:lang w:val="sr-Cyrl-RS"/>
        </w:rPr>
        <w:t>) Хусеин Мемић, министар туризма и омладине</w:t>
      </w:r>
      <w:r>
        <w:rPr>
          <w:lang w:val="sr-Latn-RS"/>
        </w:rPr>
        <w:t>.</w:t>
      </w:r>
    </w:p>
    <w:p w14:paraId="532D7DA7" w14:textId="77777777" w:rsidR="0023135D" w:rsidRPr="00721419" w:rsidRDefault="0023135D" w:rsidP="0023135D">
      <w:pPr>
        <w:tabs>
          <w:tab w:val="left" w:pos="0"/>
        </w:tabs>
      </w:pPr>
      <w:r w:rsidRPr="00721419">
        <w:rPr>
          <w:lang w:val="sr-Cyrl-RS"/>
        </w:rPr>
        <w:tab/>
      </w:r>
      <w:r>
        <w:rPr>
          <w:lang w:val="sr-Cyrl-RS"/>
        </w:rPr>
        <w:tab/>
      </w:r>
    </w:p>
    <w:p w14:paraId="133A5DE4" w14:textId="77777777" w:rsidR="0023135D" w:rsidRPr="00721419" w:rsidRDefault="0023135D" w:rsidP="0023135D">
      <w:pPr>
        <w:jc w:val="center"/>
        <w:rPr>
          <w:lang w:val="sr-Cyrl-CS"/>
        </w:rPr>
      </w:pPr>
      <w:r w:rsidRPr="00721419">
        <w:rPr>
          <w:lang w:val="sr-Cyrl-CS"/>
        </w:rPr>
        <w:t>II</w:t>
      </w:r>
    </w:p>
    <w:p w14:paraId="4130AEB9" w14:textId="77777777" w:rsidR="0023135D" w:rsidRPr="00721419" w:rsidRDefault="0023135D" w:rsidP="0023135D">
      <w:pPr>
        <w:jc w:val="center"/>
        <w:rPr>
          <w:lang w:val="sr-Cyrl-CS"/>
        </w:rPr>
      </w:pPr>
    </w:p>
    <w:p w14:paraId="03ABC035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tab/>
      </w:r>
      <w:r w:rsidRPr="00721419">
        <w:tab/>
      </w:r>
      <w:r w:rsidRPr="00721419">
        <w:rPr>
          <w:lang w:val="sr-Cyrl-CS"/>
        </w:rPr>
        <w:t>Ово решење објавити у „Службеном гласнику Републике Србије”.</w:t>
      </w:r>
    </w:p>
    <w:p w14:paraId="6EF9724A" w14:textId="77777777" w:rsidR="0023135D" w:rsidRPr="00721419" w:rsidRDefault="0023135D" w:rsidP="0023135D">
      <w:pPr>
        <w:rPr>
          <w:lang w:val="sr-Cyrl-RS"/>
        </w:rPr>
      </w:pPr>
    </w:p>
    <w:p w14:paraId="72A27432" w14:textId="77777777" w:rsidR="0023135D" w:rsidRPr="00721419" w:rsidRDefault="0023135D" w:rsidP="0023135D">
      <w:pPr>
        <w:rPr>
          <w:lang w:val="sr-Cyrl-RS"/>
        </w:rPr>
      </w:pPr>
    </w:p>
    <w:p w14:paraId="5D5090FB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ru-RU"/>
        </w:rPr>
        <w:t>3872</w:t>
      </w:r>
      <w:r w:rsidRPr="006704C0">
        <w:rPr>
          <w:lang w:val="ru-RU"/>
        </w:rPr>
        <w:t>/2025</w:t>
      </w:r>
    </w:p>
    <w:p w14:paraId="76D6DFE5" w14:textId="77777777" w:rsidR="0023135D" w:rsidRPr="006704C0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6704C0">
        <w:rPr>
          <w:lang w:val="sr-Cyrl-CS"/>
        </w:rPr>
        <w:t xml:space="preserve"> </w:t>
      </w:r>
    </w:p>
    <w:p w14:paraId="2C5857EB" w14:textId="77777777" w:rsidR="0023135D" w:rsidRPr="00FF5506" w:rsidRDefault="0023135D" w:rsidP="0023135D">
      <w:pPr>
        <w:rPr>
          <w:b/>
        </w:rPr>
      </w:pPr>
    </w:p>
    <w:p w14:paraId="5431926F" w14:textId="77777777" w:rsidR="0023135D" w:rsidRPr="00FF5506" w:rsidRDefault="0023135D" w:rsidP="0023135D">
      <w:pPr>
        <w:rPr>
          <w:b/>
        </w:rPr>
      </w:pPr>
    </w:p>
    <w:p w14:paraId="0CCB91C8" w14:textId="77777777" w:rsidR="0023135D" w:rsidRPr="00FF5506" w:rsidRDefault="0023135D" w:rsidP="0023135D">
      <w:pPr>
        <w:jc w:val="center"/>
        <w:rPr>
          <w:b/>
          <w:lang w:val="ru-RU"/>
        </w:rPr>
      </w:pPr>
      <w:r w:rsidRPr="00FF5506">
        <w:rPr>
          <w:b/>
          <w:lang w:val="ru-RU"/>
        </w:rPr>
        <w:t>В  Л  А  Д  А</w:t>
      </w:r>
    </w:p>
    <w:p w14:paraId="78A456E2" w14:textId="77777777" w:rsidR="0023135D" w:rsidRPr="00FF5506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53A602E7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5CC48462" w14:textId="77777777" w:rsidTr="00134C55">
        <w:trPr>
          <w:jc w:val="center"/>
        </w:trPr>
        <w:tc>
          <w:tcPr>
            <w:tcW w:w="4360" w:type="dxa"/>
          </w:tcPr>
          <w:p w14:paraId="22CA39DA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1A232E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2E16B794" w14:textId="77777777" w:rsidTr="00134C55">
        <w:trPr>
          <w:jc w:val="center"/>
        </w:trPr>
        <w:tc>
          <w:tcPr>
            <w:tcW w:w="4360" w:type="dxa"/>
          </w:tcPr>
          <w:p w14:paraId="7A179A49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86D7EE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6C656BB0" w14:textId="77777777" w:rsidTr="00134C55">
        <w:trPr>
          <w:jc w:val="center"/>
        </w:trPr>
        <w:tc>
          <w:tcPr>
            <w:tcW w:w="4360" w:type="dxa"/>
          </w:tcPr>
          <w:p w14:paraId="388D74D2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C75DC7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3B219BB7" w14:textId="77777777" w:rsidTr="00134C55">
        <w:trPr>
          <w:jc w:val="center"/>
        </w:trPr>
        <w:tc>
          <w:tcPr>
            <w:tcW w:w="4360" w:type="dxa"/>
          </w:tcPr>
          <w:p w14:paraId="09E13B52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AD8059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135F9CF7" w14:textId="77777777" w:rsidR="0023135D" w:rsidRDefault="0023135D" w:rsidP="0023135D">
      <w:pPr>
        <w:jc w:val="left"/>
        <w:sectPr w:rsidR="0023135D">
          <w:pgSz w:w="12240" w:h="15840"/>
          <w:pgMar w:top="1276" w:right="1440" w:bottom="1440" w:left="1440" w:header="708" w:footer="708" w:gutter="0"/>
          <w:cols w:space="720"/>
        </w:sectPr>
      </w:pPr>
    </w:p>
    <w:p w14:paraId="56156F45" w14:textId="77777777" w:rsidR="0023135D" w:rsidRDefault="0023135D" w:rsidP="0023135D">
      <w:pPr>
        <w:rPr>
          <w:lang w:val="sr-Cyrl-RS"/>
        </w:rPr>
      </w:pPr>
    </w:p>
    <w:p w14:paraId="0F5A851C" w14:textId="77777777" w:rsidR="0023135D" w:rsidRPr="00721419" w:rsidRDefault="0023135D" w:rsidP="0023135D">
      <w:pPr>
        <w:jc w:val="right"/>
      </w:pPr>
      <w:r>
        <w:tab/>
      </w:r>
    </w:p>
    <w:p w14:paraId="1EB12AE3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tab/>
      </w:r>
      <w:r>
        <w:tab/>
      </w:r>
      <w:r w:rsidRPr="00721419">
        <w:rPr>
          <w:lang w:val="sr-Cyrl-CS"/>
        </w:rPr>
        <w:t xml:space="preserve">На основу члана </w:t>
      </w:r>
      <w:r w:rsidRPr="00721419">
        <w:t>33</w:t>
      </w:r>
      <w:r w:rsidRPr="00721419">
        <w:rPr>
          <w:lang w:val="sr-Cyrl-CS"/>
        </w:rPr>
        <w:t>. став 1. и</w:t>
      </w:r>
      <w:r w:rsidRPr="00721419">
        <w:t xml:space="preserve"> члана 43.</w:t>
      </w:r>
      <w:r w:rsidRPr="00721419">
        <w:rPr>
          <w:lang w:val="sr-Cyrl-CS"/>
        </w:rPr>
        <w:t xml:space="preserve"> став 2. Закона о Влади („Службени гласник РС”, бр. </w:t>
      </w:r>
      <w:r w:rsidRPr="00721419">
        <w:rPr>
          <w:lang w:val="ru-RU"/>
        </w:rPr>
        <w:t>55/05, 71/05 – исправка, 101/07, 65/08, 16/11, 68/12 – УС</w:t>
      </w:r>
      <w:r w:rsidRPr="00721419">
        <w:t>,</w:t>
      </w:r>
      <w:r w:rsidRPr="00721419">
        <w:rPr>
          <w:lang w:val="ru-RU"/>
        </w:rPr>
        <w:t xml:space="preserve"> 72/12,</w:t>
      </w:r>
      <w:r w:rsidRPr="00721419">
        <w:t xml:space="preserve"> 7/14 </w:t>
      </w:r>
      <w:r w:rsidRPr="00721419">
        <w:rPr>
          <w:lang w:val="ru-RU"/>
        </w:rPr>
        <w:t xml:space="preserve">– УС, 44/14 и 30/18 </w:t>
      </w:r>
      <w:r w:rsidRPr="00721419">
        <w:rPr>
          <w:lang w:val="sr-Cyrl-CS"/>
        </w:rPr>
        <w:t xml:space="preserve">– др. закон) и члана 10. став 2. Пословника Владе </w:t>
      </w:r>
      <w:r w:rsidRPr="00721419">
        <w:t>(„Службени гласник РС”, бр. 61/06 – пречишћен текст, 69/08, 88/09, 33/10, 69/10, 20/11, 37/11</w:t>
      </w:r>
      <w:r w:rsidRPr="00721419">
        <w:rPr>
          <w:lang w:val="sr-Cyrl-RS"/>
        </w:rPr>
        <w:t xml:space="preserve">, </w:t>
      </w:r>
      <w:r w:rsidRPr="00721419">
        <w:t>30/13</w:t>
      </w:r>
      <w:r w:rsidRPr="00721419">
        <w:rPr>
          <w:lang w:val="sr-Cyrl-RS"/>
        </w:rPr>
        <w:t xml:space="preserve">, 76/14 и 8/19 </w:t>
      </w:r>
      <w:r w:rsidRPr="00721419">
        <w:rPr>
          <w:lang w:val="sr-Cyrl-CS"/>
        </w:rPr>
        <w:t>– др. пропис</w:t>
      </w:r>
      <w:r w:rsidRPr="00721419">
        <w:t>)</w:t>
      </w:r>
      <w:r w:rsidRPr="00721419">
        <w:rPr>
          <w:lang w:val="sr-Cyrl-CS"/>
        </w:rPr>
        <w:t>,</w:t>
      </w:r>
    </w:p>
    <w:p w14:paraId="0DC70449" w14:textId="77777777" w:rsidR="0023135D" w:rsidRPr="00721419" w:rsidRDefault="0023135D" w:rsidP="0023135D">
      <w:pPr>
        <w:tabs>
          <w:tab w:val="left" w:pos="0"/>
        </w:tabs>
        <w:ind w:firstLine="1080"/>
        <w:rPr>
          <w:lang w:val="sr-Cyrl-CS"/>
        </w:rPr>
      </w:pPr>
    </w:p>
    <w:p w14:paraId="26FC1261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rPr>
          <w:lang w:val="sr-Cyrl-CS"/>
        </w:rPr>
        <w:tab/>
      </w:r>
      <w:r>
        <w:rPr>
          <w:lang w:val="sr-Cyrl-CS"/>
        </w:rPr>
        <w:tab/>
      </w:r>
      <w:r w:rsidRPr="00721419">
        <w:rPr>
          <w:lang w:val="sr-Cyrl-CS"/>
        </w:rPr>
        <w:t>Влада доноси</w:t>
      </w:r>
    </w:p>
    <w:p w14:paraId="2F59CD02" w14:textId="77777777" w:rsidR="0023135D" w:rsidRPr="00721419" w:rsidRDefault="0023135D" w:rsidP="0023135D">
      <w:pPr>
        <w:ind w:firstLine="1080"/>
        <w:rPr>
          <w:lang w:val="sr-Cyrl-CS"/>
        </w:rPr>
      </w:pPr>
    </w:p>
    <w:p w14:paraId="231AA14B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>Р Е Ш Е Њ Е</w:t>
      </w:r>
    </w:p>
    <w:p w14:paraId="4FAA6C5F" w14:textId="77777777" w:rsidR="0023135D" w:rsidRPr="00721419" w:rsidRDefault="0023135D" w:rsidP="0023135D">
      <w:pPr>
        <w:jc w:val="center"/>
        <w:rPr>
          <w:b/>
          <w:lang w:val="sr-Cyrl-CS"/>
        </w:rPr>
      </w:pPr>
    </w:p>
    <w:p w14:paraId="580C6635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 xml:space="preserve">О ИМЕНОВАЊУ ПРЕДСЕДНИКА, ЗАМЕНИКА ПРЕДСЕДНИКА И ЧЛАНОВА </w:t>
      </w:r>
    </w:p>
    <w:p w14:paraId="6EB9D618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 xml:space="preserve">КОМИСИЈЕ ЗА СТАМБЕНА ПИТАЊА И РАСПОДЕЛУ СЛУЖБЕНИХ ЗГРАДА </w:t>
      </w:r>
    </w:p>
    <w:p w14:paraId="6A574490" w14:textId="77777777" w:rsidR="0023135D" w:rsidRPr="00721419" w:rsidRDefault="0023135D" w:rsidP="0023135D">
      <w:pPr>
        <w:jc w:val="center"/>
        <w:rPr>
          <w:b/>
          <w:lang w:val="sr-Cyrl-CS"/>
        </w:rPr>
      </w:pPr>
      <w:r w:rsidRPr="00721419">
        <w:rPr>
          <w:b/>
          <w:lang w:val="sr-Cyrl-CS"/>
        </w:rPr>
        <w:t xml:space="preserve">И ПОСЛОВНИХ ПРОСТОРИЈА </w:t>
      </w:r>
    </w:p>
    <w:p w14:paraId="30EE2D3E" w14:textId="77777777" w:rsidR="0023135D" w:rsidRPr="00721419" w:rsidRDefault="0023135D" w:rsidP="0023135D">
      <w:pPr>
        <w:jc w:val="center"/>
        <w:rPr>
          <w:lang w:val="sr-Cyrl-CS"/>
        </w:rPr>
      </w:pPr>
    </w:p>
    <w:p w14:paraId="3C4A70B3" w14:textId="77777777" w:rsidR="0023135D" w:rsidRPr="00721419" w:rsidRDefault="0023135D" w:rsidP="0023135D">
      <w:pPr>
        <w:jc w:val="center"/>
        <w:rPr>
          <w:lang w:val="sr-Latn-CS"/>
        </w:rPr>
      </w:pPr>
      <w:r w:rsidRPr="00721419">
        <w:rPr>
          <w:lang w:val="sr-Cyrl-CS"/>
        </w:rPr>
        <w:t>I</w:t>
      </w:r>
    </w:p>
    <w:p w14:paraId="0ED26051" w14:textId="77777777" w:rsidR="0023135D" w:rsidRPr="00721419" w:rsidRDefault="0023135D" w:rsidP="0023135D">
      <w:pPr>
        <w:jc w:val="center"/>
        <w:rPr>
          <w:lang w:val="sr-Cyrl-CS"/>
        </w:rPr>
      </w:pPr>
    </w:p>
    <w:p w14:paraId="37C5BC5F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rPr>
          <w:lang w:val="sr-Cyrl-CS"/>
        </w:rPr>
        <w:tab/>
      </w:r>
      <w:r w:rsidRPr="00721419">
        <w:rPr>
          <w:lang w:val="sr-Cyrl-CS"/>
        </w:rPr>
        <w:tab/>
        <w:t>У Комисију за стамбена питања и расподелу службених зграда и пословних просторија</w:t>
      </w:r>
      <w:r w:rsidRPr="00721419">
        <w:rPr>
          <w:b/>
          <w:lang w:val="sr-Cyrl-CS"/>
        </w:rPr>
        <w:t xml:space="preserve"> </w:t>
      </w:r>
      <w:r w:rsidRPr="00721419">
        <w:rPr>
          <w:lang w:val="sr-Cyrl-CS"/>
        </w:rPr>
        <w:t>именују се:</w:t>
      </w:r>
    </w:p>
    <w:p w14:paraId="37D86426" w14:textId="77777777" w:rsidR="0023135D" w:rsidRPr="00721419" w:rsidRDefault="0023135D" w:rsidP="0023135D">
      <w:pPr>
        <w:ind w:firstLine="1260"/>
        <w:rPr>
          <w:lang w:val="sr-Cyrl-CS"/>
        </w:rPr>
      </w:pPr>
    </w:p>
    <w:p w14:paraId="0386E544" w14:textId="77777777" w:rsidR="0023135D" w:rsidRPr="00721419" w:rsidRDefault="0023135D" w:rsidP="0023135D">
      <w:pPr>
        <w:rPr>
          <w:lang w:val="sr-Cyrl-RS"/>
        </w:rPr>
      </w:pPr>
      <w:r w:rsidRPr="00721419">
        <w:rPr>
          <w:lang w:val="sr-Cyrl-CS"/>
        </w:rPr>
        <w:tab/>
      </w:r>
      <w:r w:rsidRPr="00721419">
        <w:rPr>
          <w:lang w:val="sr-Cyrl-RS"/>
        </w:rPr>
        <w:tab/>
        <w:t>1) за председника:</w:t>
      </w:r>
    </w:p>
    <w:p w14:paraId="691624E9" w14:textId="77777777" w:rsidR="0023135D" w:rsidRPr="00721419" w:rsidRDefault="0023135D" w:rsidP="0023135D">
      <w:pPr>
        <w:rPr>
          <w:lang w:val="sr-Cyrl-RS"/>
        </w:rPr>
      </w:pPr>
      <w:r w:rsidRPr="00721419">
        <w:rPr>
          <w:lang w:val="sr-Cyrl-RS"/>
        </w:rPr>
        <w:tab/>
      </w:r>
      <w:r w:rsidRPr="00721419">
        <w:rPr>
          <w:lang w:val="sr-Cyrl-RS"/>
        </w:rPr>
        <w:tab/>
        <w:t>-</w:t>
      </w:r>
      <w:r w:rsidRPr="00721419">
        <w:rPr>
          <w:lang w:val="sr-Latn-RS"/>
        </w:rPr>
        <w:t xml:space="preserve"> </w:t>
      </w:r>
      <w:r w:rsidRPr="00721419">
        <w:rPr>
          <w:lang w:val="sr-Cyrl-RS"/>
        </w:rPr>
        <w:t>Александра Софронијевић, министар грађевинарства, саобраћаја и инфраструктуре;</w:t>
      </w:r>
    </w:p>
    <w:p w14:paraId="1192FC3A" w14:textId="77777777" w:rsidR="0023135D" w:rsidRPr="00721419" w:rsidRDefault="0023135D" w:rsidP="0023135D">
      <w:pPr>
        <w:rPr>
          <w:lang w:val="sr-Cyrl-RS"/>
        </w:rPr>
      </w:pPr>
    </w:p>
    <w:p w14:paraId="4EE30108" w14:textId="77777777" w:rsidR="0023135D" w:rsidRPr="00721419" w:rsidRDefault="0023135D" w:rsidP="0023135D">
      <w:pPr>
        <w:rPr>
          <w:lang w:val="sr-Cyrl-RS"/>
        </w:rPr>
      </w:pPr>
      <w:r w:rsidRPr="00721419">
        <w:rPr>
          <w:lang w:val="sr-Cyrl-RS"/>
        </w:rPr>
        <w:tab/>
      </w:r>
      <w:r w:rsidRPr="00721419">
        <w:rPr>
          <w:lang w:val="sr-Cyrl-RS"/>
        </w:rPr>
        <w:tab/>
        <w:t>2) за заменика председника:</w:t>
      </w:r>
    </w:p>
    <w:p w14:paraId="75AB6014" w14:textId="77777777" w:rsidR="0023135D" w:rsidRPr="00721419" w:rsidRDefault="0023135D" w:rsidP="0023135D">
      <w:pPr>
        <w:rPr>
          <w:lang w:val="sr-Cyrl-RS"/>
        </w:rPr>
      </w:pPr>
      <w:r w:rsidRPr="00721419">
        <w:rPr>
          <w:lang w:val="sr-Cyrl-RS"/>
        </w:rPr>
        <w:tab/>
      </w:r>
      <w:r w:rsidRPr="00721419">
        <w:rPr>
          <w:lang w:val="sr-Cyrl-RS"/>
        </w:rPr>
        <w:tab/>
        <w:t xml:space="preserve">- </w:t>
      </w:r>
      <w:r>
        <w:rPr>
          <w:lang w:val="sr-Cyrl-RS"/>
        </w:rPr>
        <w:t>Ђорђе Милићевић</w:t>
      </w:r>
      <w:r w:rsidRPr="00721419">
        <w:rPr>
          <w:lang w:val="sr-Cyrl-RS"/>
        </w:rPr>
        <w:t>, министар без портфеља;</w:t>
      </w:r>
    </w:p>
    <w:p w14:paraId="4A91C6BE" w14:textId="77777777" w:rsidR="0023135D" w:rsidRPr="00721419" w:rsidRDefault="0023135D" w:rsidP="0023135D">
      <w:pPr>
        <w:rPr>
          <w:lang w:val="sr-Cyrl-RS"/>
        </w:rPr>
      </w:pPr>
    </w:p>
    <w:p w14:paraId="55823B04" w14:textId="77777777" w:rsidR="0023135D" w:rsidRPr="00721419" w:rsidRDefault="0023135D" w:rsidP="0023135D">
      <w:pPr>
        <w:rPr>
          <w:lang w:val="sr-Cyrl-RS"/>
        </w:rPr>
      </w:pPr>
      <w:r w:rsidRPr="00721419">
        <w:rPr>
          <w:lang w:val="sr-Cyrl-RS"/>
        </w:rPr>
        <w:tab/>
      </w:r>
      <w:r w:rsidRPr="00721419">
        <w:rPr>
          <w:lang w:val="sr-Cyrl-RS"/>
        </w:rPr>
        <w:tab/>
        <w:t>3) за чланове:</w:t>
      </w:r>
    </w:p>
    <w:p w14:paraId="001EFA0C" w14:textId="77777777" w:rsidR="0023135D" w:rsidRPr="00721419" w:rsidRDefault="0023135D" w:rsidP="0023135D">
      <w:pPr>
        <w:rPr>
          <w:lang w:val="sr-Cyrl-RS"/>
        </w:rPr>
      </w:pPr>
      <w:r w:rsidRPr="00721419">
        <w:rPr>
          <w:lang w:val="sr-Cyrl-RS"/>
        </w:rPr>
        <w:tab/>
      </w:r>
      <w:r w:rsidRPr="00721419">
        <w:rPr>
          <w:lang w:val="sr-Cyrl-RS"/>
        </w:rPr>
        <w:tab/>
        <w:t>(1)</w:t>
      </w:r>
      <w:r w:rsidRPr="00721419">
        <w:rPr>
          <w:lang w:val="sr-Latn-RS"/>
        </w:rPr>
        <w:t xml:space="preserve"> </w:t>
      </w:r>
      <w:r w:rsidRPr="00721419">
        <w:rPr>
          <w:lang w:val="sr-Cyrl-RS"/>
        </w:rPr>
        <w:t>Милица Ђурђевић Стаменковски, министар за рад, запошљавање, борачка и социјална питања,</w:t>
      </w:r>
    </w:p>
    <w:p w14:paraId="3F6B5FEC" w14:textId="77777777" w:rsidR="0023135D" w:rsidRPr="00721419" w:rsidRDefault="0023135D" w:rsidP="0023135D">
      <w:pPr>
        <w:rPr>
          <w:lang w:val="sr-Cyrl-RS"/>
        </w:rPr>
      </w:pPr>
      <w:r w:rsidRPr="00721419">
        <w:rPr>
          <w:lang w:val="sr-Cyrl-RS"/>
        </w:rPr>
        <w:tab/>
      </w:r>
      <w:r w:rsidRPr="00721419">
        <w:rPr>
          <w:lang w:val="sr-Cyrl-RS"/>
        </w:rPr>
        <w:tab/>
        <w:t>(2)</w:t>
      </w:r>
      <w:r w:rsidRPr="00721419">
        <w:rPr>
          <w:lang w:val="sr-Latn-RS"/>
        </w:rPr>
        <w:t xml:space="preserve"> </w:t>
      </w:r>
      <w:r w:rsidRPr="00721419">
        <w:rPr>
          <w:lang w:val="sr-Cyrl-RS"/>
        </w:rPr>
        <w:t>Јелена Жарић Ковачевић, министар министар за бригу о породици и демографију,</w:t>
      </w:r>
    </w:p>
    <w:p w14:paraId="154BB81B" w14:textId="77777777" w:rsidR="0023135D" w:rsidRPr="00721419" w:rsidRDefault="0023135D" w:rsidP="0023135D">
      <w:pPr>
        <w:rPr>
          <w:lang w:val="sr-Cyrl-RS"/>
        </w:rPr>
      </w:pPr>
      <w:r w:rsidRPr="00721419">
        <w:rPr>
          <w:lang w:val="sr-Cyrl-RS"/>
        </w:rPr>
        <w:tab/>
      </w:r>
      <w:r w:rsidRPr="00721419">
        <w:rPr>
          <w:lang w:val="sr-Cyrl-RS"/>
        </w:rPr>
        <w:tab/>
        <w:t>(3)</w:t>
      </w:r>
      <w:r w:rsidRPr="00721419">
        <w:rPr>
          <w:lang w:val="sr-Latn-RS"/>
        </w:rPr>
        <w:t xml:space="preserve"> </w:t>
      </w:r>
      <w:r w:rsidRPr="00721419">
        <w:rPr>
          <w:lang w:val="sr-Cyrl-RS"/>
        </w:rPr>
        <w:t>Хусеин Мемић, министар туризма и омладине.</w:t>
      </w:r>
    </w:p>
    <w:p w14:paraId="14E29DBB" w14:textId="77777777" w:rsidR="0023135D" w:rsidRPr="00721419" w:rsidRDefault="0023135D" w:rsidP="0023135D">
      <w:pPr>
        <w:tabs>
          <w:tab w:val="left" w:pos="0"/>
        </w:tabs>
        <w:rPr>
          <w:lang w:val="sr-Cyrl-RS"/>
        </w:rPr>
      </w:pPr>
      <w:r w:rsidRPr="00721419">
        <w:rPr>
          <w:lang w:val="sr-Cyrl-CS"/>
        </w:rPr>
        <w:tab/>
      </w:r>
    </w:p>
    <w:p w14:paraId="54C9D212" w14:textId="77777777" w:rsidR="0023135D" w:rsidRPr="00721419" w:rsidRDefault="0023135D" w:rsidP="0023135D">
      <w:pPr>
        <w:jc w:val="center"/>
        <w:rPr>
          <w:lang w:val="sr-Cyrl-CS"/>
        </w:rPr>
      </w:pPr>
      <w:r w:rsidRPr="00721419">
        <w:rPr>
          <w:lang w:val="sr-Cyrl-CS"/>
        </w:rPr>
        <w:t>II</w:t>
      </w:r>
    </w:p>
    <w:p w14:paraId="5D8CCCC9" w14:textId="77777777" w:rsidR="0023135D" w:rsidRPr="00721419" w:rsidRDefault="0023135D" w:rsidP="0023135D">
      <w:pPr>
        <w:jc w:val="center"/>
        <w:rPr>
          <w:lang w:val="sr-Cyrl-CS"/>
        </w:rPr>
      </w:pPr>
    </w:p>
    <w:p w14:paraId="7D992976" w14:textId="77777777" w:rsidR="0023135D" w:rsidRPr="00721419" w:rsidRDefault="0023135D" w:rsidP="0023135D">
      <w:pPr>
        <w:tabs>
          <w:tab w:val="left" w:pos="0"/>
        </w:tabs>
        <w:rPr>
          <w:lang w:val="sr-Cyrl-CS"/>
        </w:rPr>
      </w:pPr>
      <w:r w:rsidRPr="00721419">
        <w:tab/>
      </w:r>
      <w:r w:rsidRPr="00721419">
        <w:rPr>
          <w:lang w:val="sr-Cyrl-RS"/>
        </w:rPr>
        <w:tab/>
      </w:r>
      <w:r w:rsidRPr="00721419">
        <w:rPr>
          <w:lang w:val="sr-Cyrl-CS"/>
        </w:rPr>
        <w:t>Ово решење објавити у „Службеном гласнику Републике Србије”.</w:t>
      </w:r>
    </w:p>
    <w:p w14:paraId="77D88A07" w14:textId="77777777" w:rsidR="0023135D" w:rsidRPr="00721419" w:rsidRDefault="0023135D" w:rsidP="0023135D">
      <w:pPr>
        <w:ind w:firstLine="1080"/>
        <w:rPr>
          <w:lang w:val="sr-Cyrl-CS"/>
        </w:rPr>
      </w:pPr>
    </w:p>
    <w:p w14:paraId="4934199E" w14:textId="77777777" w:rsidR="0023135D" w:rsidRPr="00721419" w:rsidRDefault="0023135D" w:rsidP="0023135D">
      <w:pPr>
        <w:rPr>
          <w:lang w:val="sr-Cyrl-RS"/>
        </w:rPr>
      </w:pPr>
    </w:p>
    <w:p w14:paraId="6EC78B9A" w14:textId="77777777" w:rsidR="0023135D" w:rsidRPr="006704C0" w:rsidRDefault="0023135D" w:rsidP="0023135D">
      <w:pPr>
        <w:rPr>
          <w:lang w:val="ru-RU"/>
        </w:rPr>
      </w:pPr>
      <w:r w:rsidRPr="006704C0">
        <w:rPr>
          <w:lang w:val="ru-RU"/>
        </w:rPr>
        <w:t>24 Број: 119-</w:t>
      </w:r>
      <w:r>
        <w:rPr>
          <w:lang w:val="ru-RU"/>
        </w:rPr>
        <w:t>3875</w:t>
      </w:r>
      <w:r w:rsidRPr="006704C0">
        <w:rPr>
          <w:lang w:val="ru-RU"/>
        </w:rPr>
        <w:t>/2025</w:t>
      </w:r>
    </w:p>
    <w:p w14:paraId="78437E8A" w14:textId="77777777" w:rsidR="0023135D" w:rsidRPr="006704C0" w:rsidRDefault="0023135D" w:rsidP="0023135D">
      <w:pPr>
        <w:rPr>
          <w:lang w:val="sr-Cyrl-CS"/>
        </w:rPr>
      </w:pPr>
      <w:r>
        <w:rPr>
          <w:lang w:val="sr-Cyrl-CS"/>
        </w:rPr>
        <w:t>У Београду, 17. априла 2025. године</w:t>
      </w:r>
      <w:r w:rsidRPr="006704C0">
        <w:rPr>
          <w:lang w:val="sr-Cyrl-CS"/>
        </w:rPr>
        <w:t xml:space="preserve"> </w:t>
      </w:r>
    </w:p>
    <w:p w14:paraId="505A6E0A" w14:textId="77777777" w:rsidR="0023135D" w:rsidRPr="00FF5506" w:rsidRDefault="0023135D" w:rsidP="0023135D">
      <w:pPr>
        <w:rPr>
          <w:b/>
        </w:rPr>
      </w:pPr>
    </w:p>
    <w:p w14:paraId="383C63DA" w14:textId="77777777" w:rsidR="0023135D" w:rsidRPr="00FF5506" w:rsidRDefault="0023135D" w:rsidP="0023135D">
      <w:pPr>
        <w:rPr>
          <w:b/>
        </w:rPr>
      </w:pPr>
    </w:p>
    <w:p w14:paraId="7FCF8373" w14:textId="77777777" w:rsidR="0023135D" w:rsidRPr="00FF5506" w:rsidRDefault="0023135D" w:rsidP="0023135D">
      <w:pPr>
        <w:jc w:val="center"/>
        <w:rPr>
          <w:b/>
          <w:lang w:val="ru-RU"/>
        </w:rPr>
      </w:pPr>
      <w:r w:rsidRPr="00FF5506">
        <w:rPr>
          <w:b/>
          <w:lang w:val="ru-RU"/>
        </w:rPr>
        <w:t>В  Л  А  Д  А</w:t>
      </w:r>
    </w:p>
    <w:p w14:paraId="56F2CA23" w14:textId="77777777" w:rsidR="0023135D" w:rsidRPr="00FF5506" w:rsidRDefault="0023135D" w:rsidP="0023135D">
      <w:pPr>
        <w:tabs>
          <w:tab w:val="left" w:pos="900"/>
        </w:tabs>
        <w:jc w:val="center"/>
        <w:rPr>
          <w:b/>
          <w:lang w:val="ru-RU"/>
        </w:rPr>
      </w:pPr>
    </w:p>
    <w:p w14:paraId="3B418831" w14:textId="77777777" w:rsidR="0023135D" w:rsidRPr="008E0E69" w:rsidRDefault="0023135D" w:rsidP="002313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8E0E69" w14:paraId="297E9547" w14:textId="77777777" w:rsidTr="00134C55">
        <w:trPr>
          <w:jc w:val="center"/>
        </w:trPr>
        <w:tc>
          <w:tcPr>
            <w:tcW w:w="4360" w:type="dxa"/>
          </w:tcPr>
          <w:p w14:paraId="5C1293B8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B9E477" w14:textId="77777777" w:rsidR="0023135D" w:rsidRPr="008E0E69" w:rsidRDefault="0023135D" w:rsidP="00134C55">
            <w:pPr>
              <w:tabs>
                <w:tab w:val="left" w:pos="-110"/>
              </w:tabs>
              <w:jc w:val="center"/>
            </w:pPr>
            <w:r w:rsidRPr="008E0E69">
              <w:t>ПРЕДСЕДНИК</w:t>
            </w:r>
          </w:p>
        </w:tc>
      </w:tr>
      <w:tr w:rsidR="0023135D" w:rsidRPr="008E0E69" w14:paraId="7D51FC38" w14:textId="77777777" w:rsidTr="00134C55">
        <w:trPr>
          <w:jc w:val="center"/>
        </w:trPr>
        <w:tc>
          <w:tcPr>
            <w:tcW w:w="4360" w:type="dxa"/>
          </w:tcPr>
          <w:p w14:paraId="78319BC8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324371" w14:textId="77777777" w:rsidR="0023135D" w:rsidRPr="008E0E69" w:rsidRDefault="0023135D" w:rsidP="00134C55">
            <w:pPr>
              <w:tabs>
                <w:tab w:val="left" w:pos="900"/>
              </w:tabs>
            </w:pPr>
          </w:p>
        </w:tc>
      </w:tr>
      <w:tr w:rsidR="0023135D" w:rsidRPr="008E0E69" w14:paraId="48BE9A47" w14:textId="77777777" w:rsidTr="00134C55">
        <w:trPr>
          <w:jc w:val="center"/>
        </w:trPr>
        <w:tc>
          <w:tcPr>
            <w:tcW w:w="4360" w:type="dxa"/>
          </w:tcPr>
          <w:p w14:paraId="4D45FD0F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0A0716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</w:tr>
      <w:tr w:rsidR="0023135D" w:rsidRPr="008E0E69" w14:paraId="16E1CABB" w14:textId="77777777" w:rsidTr="00134C55">
        <w:trPr>
          <w:jc w:val="center"/>
        </w:trPr>
        <w:tc>
          <w:tcPr>
            <w:tcW w:w="4360" w:type="dxa"/>
          </w:tcPr>
          <w:p w14:paraId="533173FA" w14:textId="77777777" w:rsidR="0023135D" w:rsidRPr="008E0E69" w:rsidRDefault="0023135D" w:rsidP="00134C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3B2406" w14:textId="77777777" w:rsidR="0023135D" w:rsidRPr="008E0E69" w:rsidRDefault="0023135D" w:rsidP="00134C5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8E0E69">
              <w:rPr>
                <w:lang w:val="sr-Cyrl-RS"/>
              </w:rPr>
              <w:t>проф. др Ђуро Мацут</w:t>
            </w:r>
          </w:p>
        </w:tc>
      </w:tr>
    </w:tbl>
    <w:p w14:paraId="6F2B2586" w14:textId="77777777" w:rsidR="0023135D" w:rsidRDefault="0023135D" w:rsidP="0023135D">
      <w:pPr>
        <w:jc w:val="left"/>
        <w:rPr>
          <w:sz w:val="22"/>
        </w:rPr>
        <w:sectPr w:rsidR="0023135D" w:rsidSect="009D24C0">
          <w:pgSz w:w="12240" w:h="15840"/>
          <w:pgMar w:top="720" w:right="1440" w:bottom="568" w:left="1440" w:header="708" w:footer="708" w:gutter="0"/>
          <w:cols w:space="720"/>
        </w:sectPr>
      </w:pPr>
    </w:p>
    <w:p w14:paraId="654B6B5B" w14:textId="77777777" w:rsidR="0023135D" w:rsidRDefault="0023135D" w:rsidP="0023135D">
      <w:pPr>
        <w:rPr>
          <w:sz w:val="22"/>
        </w:rPr>
      </w:pPr>
    </w:p>
    <w:p w14:paraId="19626EA2" w14:textId="77777777" w:rsidR="0023135D" w:rsidRPr="00AD7D56" w:rsidRDefault="0023135D" w:rsidP="0023135D">
      <w:pPr>
        <w:rPr>
          <w:sz w:val="22"/>
        </w:rPr>
      </w:pPr>
    </w:p>
    <w:p w14:paraId="703AF7E4" w14:textId="77777777" w:rsidR="0023135D" w:rsidRPr="00AD7D56" w:rsidRDefault="0023135D" w:rsidP="0023135D">
      <w:pPr>
        <w:tabs>
          <w:tab w:val="left" w:pos="0"/>
        </w:tabs>
        <w:rPr>
          <w:sz w:val="22"/>
          <w:lang w:val="sr-Cyrl-CS"/>
        </w:rPr>
      </w:pPr>
      <w:r w:rsidRPr="00AD7D56">
        <w:rPr>
          <w:sz w:val="22"/>
        </w:rPr>
        <w:tab/>
      </w:r>
      <w:r w:rsidRPr="00AD7D56">
        <w:rPr>
          <w:sz w:val="22"/>
        </w:rPr>
        <w:tab/>
      </w:r>
      <w:r w:rsidRPr="00AD7D56">
        <w:rPr>
          <w:sz w:val="22"/>
          <w:lang w:val="sr-Cyrl-CS"/>
        </w:rPr>
        <w:t xml:space="preserve">На основу члана </w:t>
      </w:r>
      <w:r w:rsidRPr="00AD7D56">
        <w:rPr>
          <w:sz w:val="22"/>
        </w:rPr>
        <w:t>33</w:t>
      </w:r>
      <w:r w:rsidRPr="00AD7D56">
        <w:rPr>
          <w:sz w:val="22"/>
          <w:lang w:val="sr-Cyrl-CS"/>
        </w:rPr>
        <w:t>. став 1. и</w:t>
      </w:r>
      <w:r w:rsidRPr="00AD7D56">
        <w:rPr>
          <w:sz w:val="22"/>
        </w:rPr>
        <w:t xml:space="preserve"> члана 43.</w:t>
      </w:r>
      <w:r w:rsidRPr="00AD7D56">
        <w:rPr>
          <w:sz w:val="22"/>
          <w:lang w:val="sr-Cyrl-CS"/>
        </w:rPr>
        <w:t xml:space="preserve"> став 2. Закона о Влади („Службени гласник РС”, бр. </w:t>
      </w:r>
      <w:r w:rsidRPr="00AD7D56">
        <w:rPr>
          <w:sz w:val="22"/>
          <w:lang w:val="ru-RU"/>
        </w:rPr>
        <w:t>55/05, 71/05 – исправка, 101/07, 65/08, 16/11, 68/12 – УС</w:t>
      </w:r>
      <w:r w:rsidRPr="00AD7D56">
        <w:rPr>
          <w:sz w:val="22"/>
        </w:rPr>
        <w:t>,</w:t>
      </w:r>
      <w:r w:rsidRPr="00AD7D56">
        <w:rPr>
          <w:sz w:val="22"/>
          <w:lang w:val="ru-RU"/>
        </w:rPr>
        <w:t xml:space="preserve"> 72/12,</w:t>
      </w:r>
      <w:r w:rsidRPr="00AD7D56">
        <w:rPr>
          <w:sz w:val="22"/>
        </w:rPr>
        <w:t xml:space="preserve"> 7/14 </w:t>
      </w:r>
      <w:r w:rsidRPr="00AD7D56">
        <w:rPr>
          <w:sz w:val="22"/>
          <w:lang w:val="ru-RU"/>
        </w:rPr>
        <w:t xml:space="preserve">– УС, 44/14 и 30/18 </w:t>
      </w:r>
      <w:r w:rsidRPr="00AD7D56">
        <w:rPr>
          <w:sz w:val="22"/>
          <w:lang w:val="sr-Cyrl-CS"/>
        </w:rPr>
        <w:t xml:space="preserve">– др. закон) и члана 10. став 2. Пословника Владе </w:t>
      </w:r>
      <w:r w:rsidRPr="00AD7D56">
        <w:rPr>
          <w:sz w:val="22"/>
        </w:rPr>
        <w:t>(„Службени гласник РС”, бр. 61/06 – пречишћен текст, 69/08, 88/09, 33/10, 69/10, 20/11, 37/11</w:t>
      </w:r>
      <w:r w:rsidRPr="00AD7D56">
        <w:rPr>
          <w:sz w:val="22"/>
          <w:lang w:val="sr-Cyrl-RS"/>
        </w:rPr>
        <w:t xml:space="preserve">, </w:t>
      </w:r>
      <w:r w:rsidRPr="00AD7D56">
        <w:rPr>
          <w:sz w:val="22"/>
        </w:rPr>
        <w:t>30/13</w:t>
      </w:r>
      <w:r w:rsidRPr="00AD7D56">
        <w:rPr>
          <w:sz w:val="22"/>
          <w:lang w:val="sr-Cyrl-RS"/>
        </w:rPr>
        <w:t xml:space="preserve">, 76/14 и 8/19 </w:t>
      </w:r>
      <w:r w:rsidRPr="00AD7D56">
        <w:rPr>
          <w:sz w:val="22"/>
          <w:lang w:val="sr-Cyrl-CS"/>
        </w:rPr>
        <w:t>– др. пропис</w:t>
      </w:r>
      <w:r w:rsidRPr="00AD7D56">
        <w:rPr>
          <w:sz w:val="22"/>
        </w:rPr>
        <w:t>)</w:t>
      </w:r>
      <w:r w:rsidRPr="00AD7D56">
        <w:rPr>
          <w:sz w:val="22"/>
          <w:lang w:val="sr-Cyrl-CS"/>
        </w:rPr>
        <w:t>,</w:t>
      </w:r>
    </w:p>
    <w:p w14:paraId="2144EB21" w14:textId="77777777" w:rsidR="0023135D" w:rsidRPr="00AD7D56" w:rsidRDefault="0023135D" w:rsidP="0023135D">
      <w:pPr>
        <w:ind w:firstLine="1080"/>
        <w:rPr>
          <w:sz w:val="22"/>
          <w:lang w:val="sr-Cyrl-CS"/>
        </w:rPr>
      </w:pPr>
    </w:p>
    <w:p w14:paraId="6BFD09DB" w14:textId="77777777" w:rsidR="0023135D" w:rsidRPr="00AD7D56" w:rsidRDefault="0023135D" w:rsidP="0023135D">
      <w:pPr>
        <w:rPr>
          <w:sz w:val="22"/>
          <w:lang w:val="sr-Cyrl-CS"/>
        </w:rPr>
      </w:pPr>
      <w:r w:rsidRPr="00AD7D56">
        <w:rPr>
          <w:sz w:val="22"/>
          <w:lang w:val="sr-Cyrl-CS"/>
        </w:rPr>
        <w:tab/>
      </w:r>
      <w:r w:rsidRPr="00AD7D56">
        <w:rPr>
          <w:sz w:val="22"/>
          <w:lang w:val="sr-Cyrl-CS"/>
        </w:rPr>
        <w:tab/>
        <w:t>Влада доноси</w:t>
      </w:r>
    </w:p>
    <w:p w14:paraId="65701197" w14:textId="77777777" w:rsidR="0023135D" w:rsidRPr="00AD7D56" w:rsidRDefault="0023135D" w:rsidP="0023135D">
      <w:pPr>
        <w:ind w:firstLine="1080"/>
        <w:rPr>
          <w:sz w:val="22"/>
          <w:lang w:val="sr-Cyrl-CS"/>
        </w:rPr>
      </w:pPr>
    </w:p>
    <w:p w14:paraId="175FB196" w14:textId="77777777" w:rsidR="0023135D" w:rsidRPr="00AD7D56" w:rsidRDefault="0023135D" w:rsidP="0023135D">
      <w:pPr>
        <w:jc w:val="center"/>
        <w:rPr>
          <w:b/>
          <w:sz w:val="22"/>
          <w:lang w:val="sr-Cyrl-CS"/>
        </w:rPr>
      </w:pPr>
      <w:r w:rsidRPr="00AD7D56">
        <w:rPr>
          <w:b/>
          <w:sz w:val="22"/>
          <w:lang w:val="sr-Cyrl-CS"/>
        </w:rPr>
        <w:t>Р Е Ш Е Њ Е</w:t>
      </w:r>
    </w:p>
    <w:p w14:paraId="4D2C9844" w14:textId="77777777" w:rsidR="0023135D" w:rsidRPr="00AD7D56" w:rsidRDefault="0023135D" w:rsidP="0023135D">
      <w:pPr>
        <w:jc w:val="center"/>
        <w:rPr>
          <w:b/>
          <w:sz w:val="22"/>
          <w:lang w:val="sr-Cyrl-CS"/>
        </w:rPr>
      </w:pPr>
    </w:p>
    <w:p w14:paraId="42DA3B33" w14:textId="77777777" w:rsidR="0023135D" w:rsidRPr="00AD7D56" w:rsidRDefault="0023135D" w:rsidP="0023135D">
      <w:pPr>
        <w:jc w:val="center"/>
        <w:rPr>
          <w:b/>
          <w:sz w:val="22"/>
          <w:lang w:val="sr-Cyrl-CS"/>
        </w:rPr>
      </w:pPr>
      <w:r w:rsidRPr="00AD7D56">
        <w:rPr>
          <w:b/>
          <w:sz w:val="22"/>
          <w:lang w:val="sr-Cyrl-CS"/>
        </w:rPr>
        <w:t xml:space="preserve">О ИМЕНОВАЊУ ПРЕДСЕДНИКА, ЗАМЕНИКА ПРЕДСЕДНИКА И ЧЛАНОВА </w:t>
      </w:r>
    </w:p>
    <w:p w14:paraId="491DECD7" w14:textId="77777777" w:rsidR="0023135D" w:rsidRPr="00AD7D56" w:rsidRDefault="0023135D" w:rsidP="0023135D">
      <w:pPr>
        <w:jc w:val="center"/>
        <w:rPr>
          <w:b/>
          <w:sz w:val="22"/>
          <w:lang w:val="sr-Cyrl-CS"/>
        </w:rPr>
      </w:pPr>
      <w:r w:rsidRPr="00AD7D56">
        <w:rPr>
          <w:b/>
          <w:sz w:val="22"/>
          <w:lang w:val="sr-Cyrl-CS"/>
        </w:rPr>
        <w:t xml:space="preserve">КОМИСИЈЕ ЗА УТВРЂИВАЊЕ ШТЕТЕ ОД ЕЛЕМЕНТАРНИХ НЕПОГОДА </w:t>
      </w:r>
    </w:p>
    <w:p w14:paraId="1C13E1BA" w14:textId="77777777" w:rsidR="0023135D" w:rsidRPr="00AD7D56" w:rsidRDefault="0023135D" w:rsidP="0023135D">
      <w:pPr>
        <w:jc w:val="center"/>
        <w:rPr>
          <w:sz w:val="22"/>
          <w:lang w:val="sr-Cyrl-CS"/>
        </w:rPr>
      </w:pPr>
    </w:p>
    <w:p w14:paraId="41C76C72" w14:textId="77777777" w:rsidR="0023135D" w:rsidRPr="00AD7D56" w:rsidRDefault="0023135D" w:rsidP="0023135D">
      <w:pPr>
        <w:jc w:val="center"/>
        <w:rPr>
          <w:sz w:val="22"/>
          <w:lang w:val="sr-Latn-CS"/>
        </w:rPr>
      </w:pPr>
      <w:r w:rsidRPr="00AD7D56">
        <w:rPr>
          <w:sz w:val="22"/>
          <w:lang w:val="sr-Cyrl-CS"/>
        </w:rPr>
        <w:t>I</w:t>
      </w:r>
    </w:p>
    <w:p w14:paraId="1A981D05" w14:textId="77777777" w:rsidR="0023135D" w:rsidRPr="00AD7D56" w:rsidRDefault="0023135D" w:rsidP="0023135D">
      <w:pPr>
        <w:jc w:val="center"/>
        <w:rPr>
          <w:sz w:val="22"/>
          <w:lang w:val="sr-Cyrl-CS"/>
        </w:rPr>
      </w:pPr>
    </w:p>
    <w:p w14:paraId="589E06DB" w14:textId="77777777" w:rsidR="0023135D" w:rsidRPr="00AD7D56" w:rsidRDefault="0023135D" w:rsidP="0023135D">
      <w:pPr>
        <w:tabs>
          <w:tab w:val="left" w:pos="0"/>
        </w:tabs>
        <w:rPr>
          <w:sz w:val="22"/>
          <w:lang w:val="sr-Cyrl-CS"/>
        </w:rPr>
      </w:pPr>
      <w:r w:rsidRPr="00AD7D56">
        <w:rPr>
          <w:sz w:val="22"/>
          <w:lang w:val="sr-Cyrl-CS"/>
        </w:rPr>
        <w:tab/>
      </w:r>
      <w:r w:rsidRPr="00AD7D56">
        <w:rPr>
          <w:sz w:val="22"/>
          <w:lang w:val="sr-Cyrl-CS"/>
        </w:rPr>
        <w:tab/>
        <w:t>У Комисију за утврђивање штете од елементарних непогода</w:t>
      </w:r>
      <w:r w:rsidRPr="00AD7D56">
        <w:rPr>
          <w:b/>
          <w:sz w:val="22"/>
          <w:lang w:val="sr-Cyrl-CS"/>
        </w:rPr>
        <w:t xml:space="preserve"> </w:t>
      </w:r>
      <w:r w:rsidRPr="00AD7D56">
        <w:rPr>
          <w:sz w:val="22"/>
          <w:lang w:val="sr-Cyrl-CS"/>
        </w:rPr>
        <w:t>именују се:</w:t>
      </w:r>
    </w:p>
    <w:p w14:paraId="4179E8AF" w14:textId="77777777" w:rsidR="0023135D" w:rsidRPr="00AD7D56" w:rsidRDefault="0023135D" w:rsidP="0023135D">
      <w:pPr>
        <w:tabs>
          <w:tab w:val="left" w:pos="0"/>
        </w:tabs>
        <w:ind w:firstLine="1260"/>
        <w:rPr>
          <w:sz w:val="22"/>
          <w:lang w:val="sr-Cyrl-CS"/>
        </w:rPr>
      </w:pPr>
    </w:p>
    <w:p w14:paraId="7CE05557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CS"/>
        </w:rPr>
        <w:tab/>
      </w:r>
      <w:r w:rsidRPr="00AD7D56">
        <w:rPr>
          <w:sz w:val="22"/>
          <w:lang w:val="sr-Cyrl-CS"/>
        </w:rPr>
        <w:tab/>
      </w:r>
      <w:r w:rsidRPr="00AD7D56">
        <w:rPr>
          <w:sz w:val="22"/>
          <w:lang w:val="sr-Cyrl-RS"/>
        </w:rPr>
        <w:t>1) за председника:</w:t>
      </w:r>
    </w:p>
    <w:p w14:paraId="4536EDA8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- Дубравка Ђедовић Хандановић, министар рударства и енергетике;</w:t>
      </w:r>
    </w:p>
    <w:p w14:paraId="67481408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</w:p>
    <w:p w14:paraId="5335541E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2) за заменика председника:</w:t>
      </w:r>
    </w:p>
    <w:p w14:paraId="3FE8DB3D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- Ивица Дачић, потпредседник Владе и министар унутрашњих послова;</w:t>
      </w:r>
    </w:p>
    <w:p w14:paraId="632F92EB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</w:p>
    <w:p w14:paraId="33242075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3) за чланове:</w:t>
      </w:r>
    </w:p>
    <w:p w14:paraId="0BFDEF3D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(1) Синиша Мали, први потпредседник Владе и министар финансија,</w:t>
      </w:r>
    </w:p>
    <w:p w14:paraId="27CFBC9F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(2) проф. др Драган Гламочић, министар пољопривреде, шумарства и водопривреде,</w:t>
      </w:r>
    </w:p>
    <w:p w14:paraId="6783E1D9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(3) Сара Павков, министар заштите животне средине,</w:t>
      </w:r>
    </w:p>
    <w:p w14:paraId="497C239D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(4) Александра Софронијевић, министар грађевинарства, саобраћаја и инфраструктуре,</w:t>
      </w:r>
    </w:p>
    <w:p w14:paraId="3A6F1973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(5) Братислав Гашић, министар одбране,</w:t>
      </w:r>
    </w:p>
    <w:p w14:paraId="53301B55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(6) др Златибор Лончар, министар здравља,</w:t>
      </w:r>
    </w:p>
    <w:p w14:paraId="77955B73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(7) Дарко Глишић, министар за јавна улагања,</w:t>
      </w:r>
    </w:p>
    <w:p w14:paraId="37E2473C" w14:textId="77777777" w:rsidR="0023135D" w:rsidRPr="00AD7D56" w:rsidRDefault="0023135D" w:rsidP="0023135D">
      <w:pPr>
        <w:tabs>
          <w:tab w:val="left" w:pos="0"/>
        </w:tabs>
        <w:rPr>
          <w:sz w:val="22"/>
          <w:lang w:val="sr-Cyrl-RS"/>
        </w:rPr>
      </w:pPr>
      <w:r w:rsidRPr="00AD7D56">
        <w:rPr>
          <w:sz w:val="22"/>
          <w:lang w:val="sr-Cyrl-RS"/>
        </w:rPr>
        <w:tab/>
      </w:r>
      <w:r w:rsidRPr="00AD7D56">
        <w:rPr>
          <w:sz w:val="22"/>
          <w:lang w:val="sr-Cyrl-RS"/>
        </w:rPr>
        <w:tab/>
        <w:t>(8) Усаме Зукорлић, министар без портфеља.</w:t>
      </w:r>
    </w:p>
    <w:p w14:paraId="7ED39765" w14:textId="77777777" w:rsidR="0023135D" w:rsidRPr="00AD7D56" w:rsidRDefault="0023135D" w:rsidP="0023135D">
      <w:pPr>
        <w:tabs>
          <w:tab w:val="left" w:pos="0"/>
        </w:tabs>
        <w:rPr>
          <w:sz w:val="22"/>
        </w:rPr>
      </w:pPr>
    </w:p>
    <w:p w14:paraId="1663EC4A" w14:textId="77777777" w:rsidR="0023135D" w:rsidRPr="00AD7D56" w:rsidRDefault="0023135D" w:rsidP="0023135D">
      <w:pPr>
        <w:jc w:val="center"/>
        <w:rPr>
          <w:sz w:val="22"/>
          <w:lang w:val="sr-Cyrl-CS"/>
        </w:rPr>
      </w:pPr>
      <w:r w:rsidRPr="00AD7D56">
        <w:rPr>
          <w:sz w:val="22"/>
          <w:lang w:val="sr-Cyrl-CS"/>
        </w:rPr>
        <w:t>II</w:t>
      </w:r>
    </w:p>
    <w:p w14:paraId="126C8A42" w14:textId="77777777" w:rsidR="0023135D" w:rsidRPr="00AD7D56" w:rsidRDefault="0023135D" w:rsidP="0023135D">
      <w:pPr>
        <w:jc w:val="center"/>
        <w:rPr>
          <w:sz w:val="22"/>
          <w:lang w:val="sr-Cyrl-CS"/>
        </w:rPr>
      </w:pPr>
    </w:p>
    <w:p w14:paraId="6900C25E" w14:textId="77777777" w:rsidR="0023135D" w:rsidRPr="00AD7D56" w:rsidRDefault="0023135D" w:rsidP="0023135D">
      <w:pPr>
        <w:tabs>
          <w:tab w:val="left" w:pos="0"/>
        </w:tabs>
        <w:rPr>
          <w:sz w:val="22"/>
          <w:lang w:val="sr-Cyrl-CS"/>
        </w:rPr>
      </w:pPr>
      <w:r w:rsidRPr="00AD7D56">
        <w:rPr>
          <w:sz w:val="22"/>
        </w:rPr>
        <w:tab/>
      </w:r>
      <w:r w:rsidRPr="00AD7D56">
        <w:rPr>
          <w:sz w:val="22"/>
        </w:rPr>
        <w:tab/>
      </w:r>
      <w:r w:rsidRPr="00AD7D56">
        <w:rPr>
          <w:sz w:val="22"/>
          <w:lang w:val="sr-Cyrl-CS"/>
        </w:rPr>
        <w:t>Ово решење објавити у „Службеном гласнику Републике Србије”.</w:t>
      </w:r>
    </w:p>
    <w:p w14:paraId="5D2D796C" w14:textId="77777777" w:rsidR="0023135D" w:rsidRPr="00AD7D56" w:rsidRDefault="0023135D" w:rsidP="0023135D">
      <w:pPr>
        <w:rPr>
          <w:sz w:val="22"/>
        </w:rPr>
      </w:pPr>
    </w:p>
    <w:p w14:paraId="349805F1" w14:textId="77777777" w:rsidR="0023135D" w:rsidRPr="00AD7D56" w:rsidRDefault="0023135D" w:rsidP="0023135D">
      <w:pPr>
        <w:ind w:left="426"/>
        <w:rPr>
          <w:sz w:val="22"/>
          <w:lang w:val="sr-Cyrl-RS"/>
        </w:rPr>
      </w:pPr>
    </w:p>
    <w:p w14:paraId="4728C2FF" w14:textId="77777777" w:rsidR="0023135D" w:rsidRPr="00AD7D56" w:rsidRDefault="0023135D" w:rsidP="0023135D">
      <w:pPr>
        <w:rPr>
          <w:sz w:val="22"/>
          <w:lang w:val="ru-RU"/>
        </w:rPr>
      </w:pPr>
      <w:r w:rsidRPr="00AD7D56">
        <w:rPr>
          <w:sz w:val="22"/>
          <w:lang w:val="ru-RU"/>
        </w:rPr>
        <w:t>24 Број: 119-3875/2025</w:t>
      </w:r>
    </w:p>
    <w:p w14:paraId="01CD7F51" w14:textId="77777777" w:rsidR="0023135D" w:rsidRPr="00AD7D56" w:rsidRDefault="0023135D" w:rsidP="0023135D">
      <w:pPr>
        <w:rPr>
          <w:sz w:val="22"/>
          <w:lang w:val="sr-Cyrl-CS"/>
        </w:rPr>
      </w:pPr>
      <w:r w:rsidRPr="00AD7D56">
        <w:rPr>
          <w:sz w:val="22"/>
          <w:lang w:val="sr-Cyrl-CS"/>
        </w:rPr>
        <w:t xml:space="preserve">У Београду, 17. априла 2025. године </w:t>
      </w:r>
    </w:p>
    <w:p w14:paraId="4399EF43" w14:textId="77777777" w:rsidR="0023135D" w:rsidRPr="00AD7D56" w:rsidRDefault="0023135D" w:rsidP="0023135D">
      <w:pPr>
        <w:rPr>
          <w:b/>
          <w:sz w:val="22"/>
        </w:rPr>
      </w:pPr>
    </w:p>
    <w:p w14:paraId="037CB6F6" w14:textId="77777777" w:rsidR="0023135D" w:rsidRPr="00AD7D56" w:rsidRDefault="0023135D" w:rsidP="0023135D">
      <w:pPr>
        <w:rPr>
          <w:b/>
          <w:sz w:val="22"/>
        </w:rPr>
      </w:pPr>
    </w:p>
    <w:p w14:paraId="6283A8C6" w14:textId="77777777" w:rsidR="0023135D" w:rsidRPr="00AD7D56" w:rsidRDefault="0023135D" w:rsidP="0023135D">
      <w:pPr>
        <w:jc w:val="center"/>
        <w:rPr>
          <w:b/>
          <w:sz w:val="22"/>
          <w:lang w:val="ru-RU"/>
        </w:rPr>
      </w:pPr>
      <w:r w:rsidRPr="00AD7D56">
        <w:rPr>
          <w:b/>
          <w:sz w:val="22"/>
          <w:lang w:val="ru-RU"/>
        </w:rPr>
        <w:t>В  Л  А  Д  А</w:t>
      </w:r>
    </w:p>
    <w:p w14:paraId="6FEE909D" w14:textId="77777777" w:rsidR="0023135D" w:rsidRPr="00AD7D56" w:rsidRDefault="0023135D" w:rsidP="0023135D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2E2ECB53" w14:textId="77777777" w:rsidR="0023135D" w:rsidRPr="00AD7D56" w:rsidRDefault="0023135D" w:rsidP="0023135D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135D" w:rsidRPr="00AD7D56" w14:paraId="0C20478E" w14:textId="77777777" w:rsidTr="00134C55">
        <w:trPr>
          <w:jc w:val="center"/>
        </w:trPr>
        <w:tc>
          <w:tcPr>
            <w:tcW w:w="4360" w:type="dxa"/>
          </w:tcPr>
          <w:p w14:paraId="543B0565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74AD026" w14:textId="77777777" w:rsidR="0023135D" w:rsidRPr="00AD7D56" w:rsidRDefault="0023135D" w:rsidP="00134C55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D7D56">
              <w:rPr>
                <w:sz w:val="22"/>
              </w:rPr>
              <w:t>ПРЕДСЕДНИК</w:t>
            </w:r>
          </w:p>
        </w:tc>
      </w:tr>
      <w:tr w:rsidR="0023135D" w:rsidRPr="00AD7D56" w14:paraId="285BAE89" w14:textId="77777777" w:rsidTr="00134C55">
        <w:trPr>
          <w:jc w:val="center"/>
        </w:trPr>
        <w:tc>
          <w:tcPr>
            <w:tcW w:w="4360" w:type="dxa"/>
          </w:tcPr>
          <w:p w14:paraId="4D65CEE7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5BF5639" w14:textId="77777777" w:rsidR="0023135D" w:rsidRPr="00AD7D56" w:rsidRDefault="0023135D" w:rsidP="00134C55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23135D" w:rsidRPr="00AD7D56" w14:paraId="500AE8C7" w14:textId="77777777" w:rsidTr="00134C55">
        <w:trPr>
          <w:jc w:val="center"/>
        </w:trPr>
        <w:tc>
          <w:tcPr>
            <w:tcW w:w="4360" w:type="dxa"/>
          </w:tcPr>
          <w:p w14:paraId="604391D6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B3EB74E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23135D" w:rsidRPr="00AD7D56" w14:paraId="008BC0A3" w14:textId="77777777" w:rsidTr="00134C55">
        <w:trPr>
          <w:jc w:val="center"/>
        </w:trPr>
        <w:tc>
          <w:tcPr>
            <w:tcW w:w="4360" w:type="dxa"/>
          </w:tcPr>
          <w:p w14:paraId="4D90F209" w14:textId="77777777" w:rsidR="0023135D" w:rsidRPr="00AD7D56" w:rsidRDefault="0023135D" w:rsidP="00134C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CA211A5" w14:textId="77777777" w:rsidR="0023135D" w:rsidRPr="00AD7D56" w:rsidRDefault="0023135D" w:rsidP="00134C55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D7D56">
              <w:rPr>
                <w:sz w:val="22"/>
                <w:lang w:val="sr-Cyrl-RS"/>
              </w:rPr>
              <w:t>проф. др Ђуро Мацут</w:t>
            </w:r>
          </w:p>
        </w:tc>
      </w:tr>
    </w:tbl>
    <w:p w14:paraId="0C69CA97" w14:textId="77777777" w:rsidR="0023135D" w:rsidRPr="00AD7D56" w:rsidRDefault="0023135D" w:rsidP="0023135D">
      <w:pPr>
        <w:rPr>
          <w:sz w:val="22"/>
          <w:lang w:val="sr-Cyrl-RS"/>
        </w:rPr>
      </w:pPr>
    </w:p>
    <w:p w14:paraId="518DBE20" w14:textId="77777777" w:rsidR="0023135D" w:rsidRPr="00A60A0F" w:rsidRDefault="0023135D" w:rsidP="0023135D"/>
    <w:p w14:paraId="70853849" w14:textId="404C73E9" w:rsidR="0023135D" w:rsidRDefault="0023135D"/>
    <w:sectPr w:rsidR="0023135D" w:rsidSect="00D802A3">
      <w:pgSz w:w="12240" w:h="15840"/>
      <w:pgMar w:top="851" w:right="1440" w:bottom="81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BF3B5A"/>
    <w:multiLevelType w:val="hybridMultilevel"/>
    <w:tmpl w:val="9EDAA010"/>
    <w:lvl w:ilvl="0" w:tplc="F260DD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2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33529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34029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12589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5993972">
    <w:abstractNumId w:val="31"/>
  </w:num>
  <w:num w:numId="5" w16cid:durableId="1575815184">
    <w:abstractNumId w:val="33"/>
  </w:num>
  <w:num w:numId="6" w16cid:durableId="1377461376">
    <w:abstractNumId w:val="17"/>
  </w:num>
  <w:num w:numId="7" w16cid:durableId="1726677630">
    <w:abstractNumId w:val="0"/>
  </w:num>
  <w:num w:numId="8" w16cid:durableId="4189882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921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70171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4748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38792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7783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3819302">
    <w:abstractNumId w:val="11"/>
  </w:num>
  <w:num w:numId="15" w16cid:durableId="1346982702">
    <w:abstractNumId w:val="2"/>
  </w:num>
  <w:num w:numId="16" w16cid:durableId="7791806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8652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14987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14429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0827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10268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62737346">
    <w:abstractNumId w:val="36"/>
  </w:num>
  <w:num w:numId="23" w16cid:durableId="204341915">
    <w:abstractNumId w:val="7"/>
  </w:num>
  <w:num w:numId="24" w16cid:durableId="244153241">
    <w:abstractNumId w:val="1"/>
  </w:num>
  <w:num w:numId="25" w16cid:durableId="9494319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946250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539711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7752089">
    <w:abstractNumId w:val="26"/>
  </w:num>
  <w:num w:numId="29" w16cid:durableId="5648718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06082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55286229">
    <w:abstractNumId w:val="9"/>
  </w:num>
  <w:num w:numId="32" w16cid:durableId="14454932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15363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959800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6309218">
    <w:abstractNumId w:val="10"/>
  </w:num>
  <w:num w:numId="36" w16cid:durableId="918059495">
    <w:abstractNumId w:val="5"/>
  </w:num>
  <w:num w:numId="37" w16cid:durableId="15257096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196532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E16"/>
    <w:rsid w:val="000157A7"/>
    <w:rsid w:val="0023135D"/>
    <w:rsid w:val="00351B72"/>
    <w:rsid w:val="00577DD9"/>
    <w:rsid w:val="00813626"/>
    <w:rsid w:val="008621D5"/>
    <w:rsid w:val="00880014"/>
    <w:rsid w:val="00A8180C"/>
    <w:rsid w:val="00AD5E68"/>
    <w:rsid w:val="00C208F5"/>
    <w:rsid w:val="00D92E16"/>
    <w:rsid w:val="00DD158E"/>
    <w:rsid w:val="00E0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156F"/>
  <w15:chartTrackingRefBased/>
  <w15:docId w15:val="{E3A8F32C-8051-4449-A143-D813B81E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35D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35D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135D"/>
    <w:pPr>
      <w:keepNext/>
      <w:keepLines/>
      <w:tabs>
        <w:tab w:val="clear" w:pos="1418"/>
      </w:tabs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3135D"/>
    <w:pPr>
      <w:keepNext/>
      <w:tabs>
        <w:tab w:val="clear" w:pos="1418"/>
      </w:tabs>
      <w:spacing w:line="360" w:lineRule="auto"/>
      <w:ind w:firstLine="567"/>
      <w:jc w:val="center"/>
      <w:outlineLvl w:val="2"/>
    </w:pPr>
    <w:rPr>
      <w:rFonts w:ascii="YuCiril Helvetica" w:hAnsi="YuCiril Helvetica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35D"/>
    <w:pPr>
      <w:keepNext/>
      <w:keepLines/>
      <w:tabs>
        <w:tab w:val="clear" w:pos="1418"/>
      </w:tabs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35D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135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23135D"/>
    <w:rPr>
      <w:rFonts w:ascii="YuCiril Helvetica" w:eastAsia="Times New Roman" w:hAnsi="YuCiril Helvetica" w:cs="Times New Roman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135D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23135D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23135D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23135D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rvts3">
    <w:name w:val="rvts3"/>
    <w:basedOn w:val="DefaultParagraphFont"/>
    <w:rsid w:val="0023135D"/>
    <w:rPr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23135D"/>
    <w:pPr>
      <w:tabs>
        <w:tab w:val="clear" w:pos="1418"/>
      </w:tabs>
      <w:spacing w:before="100" w:beforeAutospacing="1" w:after="100" w:afterAutospacing="1"/>
      <w:jc w:val="left"/>
    </w:pPr>
  </w:style>
  <w:style w:type="paragraph" w:styleId="BodyText">
    <w:name w:val="Body Text"/>
    <w:basedOn w:val="Normal"/>
    <w:link w:val="BodyTextChar"/>
    <w:uiPriority w:val="99"/>
    <w:unhideWhenUsed/>
    <w:rsid w:val="0023135D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3135D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35D"/>
    <w:pPr>
      <w:tabs>
        <w:tab w:val="clear" w:pos="1418"/>
      </w:tabs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35D"/>
    <w:rPr>
      <w:rFonts w:ascii="Tahoma" w:hAnsi="Tahoma" w:cs="Tahoma"/>
      <w:sz w:val="16"/>
      <w:szCs w:val="16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23135D"/>
    <w:pPr>
      <w:tabs>
        <w:tab w:val="clear" w:pos="1418"/>
      </w:tabs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asic-paragraph">
    <w:name w:val="basic-paragraph"/>
    <w:basedOn w:val="Normal"/>
    <w:uiPriority w:val="99"/>
    <w:semiHidden/>
    <w:rsid w:val="0023135D"/>
    <w:pPr>
      <w:tabs>
        <w:tab w:val="clear" w:pos="1418"/>
      </w:tabs>
      <w:spacing w:before="100" w:beforeAutospacing="1" w:after="100" w:afterAutospacing="1"/>
      <w:jc w:val="left"/>
    </w:pPr>
  </w:style>
  <w:style w:type="paragraph" w:customStyle="1" w:styleId="clan">
    <w:name w:val="clan"/>
    <w:basedOn w:val="Normal"/>
    <w:uiPriority w:val="99"/>
    <w:semiHidden/>
    <w:rsid w:val="0023135D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apple-style-span">
    <w:name w:val="apple-style-span"/>
    <w:basedOn w:val="DefaultParagraphFont"/>
    <w:rsid w:val="0023135D"/>
  </w:style>
  <w:style w:type="table" w:styleId="TableGrid">
    <w:name w:val="Table Grid"/>
    <w:basedOn w:val="TableNormal"/>
    <w:uiPriority w:val="39"/>
    <w:rsid w:val="0023135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3">
    <w:name w:val="Body Text 3"/>
    <w:basedOn w:val="Normal"/>
    <w:link w:val="BodyText3Char"/>
    <w:uiPriority w:val="99"/>
    <w:semiHidden/>
    <w:unhideWhenUsed/>
    <w:rsid w:val="0023135D"/>
    <w:pPr>
      <w:tabs>
        <w:tab w:val="clear" w:pos="1418"/>
      </w:tabs>
      <w:spacing w:after="120"/>
    </w:pPr>
    <w:rPr>
      <w:rFonts w:eastAsia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3135D"/>
    <w:rPr>
      <w:rFonts w:ascii="Times New Roman" w:hAnsi="Times New Roman"/>
      <w:sz w:val="16"/>
      <w:szCs w:val="16"/>
    </w:rPr>
  </w:style>
  <w:style w:type="character" w:customStyle="1" w:styleId="StyleTimesNewRomanChar">
    <w:name w:val="Style Times New Roman Char"/>
    <w:link w:val="StyleTimesNewRoman"/>
    <w:locked/>
    <w:rsid w:val="00231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31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character" w:customStyle="1" w:styleId="Bodytext0">
    <w:name w:val="Body text_"/>
    <w:link w:val="BodyText1"/>
    <w:locked/>
    <w:rsid w:val="0023135D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23135D"/>
    <w:pPr>
      <w:shd w:val="clear" w:color="auto" w:fill="FFFFFF"/>
      <w:tabs>
        <w:tab w:val="clear" w:pos="1418"/>
      </w:tabs>
      <w:spacing w:before="480" w:after="240" w:line="270" w:lineRule="exact"/>
      <w:ind w:hanging="360"/>
    </w:pPr>
    <w:rPr>
      <w:rFonts w:asciiTheme="minorHAnsi" w:eastAsiaTheme="minorHAnsi" w:hAnsiTheme="minorHAnsi" w:cstheme="minorBidi"/>
      <w:sz w:val="23"/>
      <w:szCs w:val="23"/>
    </w:rPr>
  </w:style>
  <w:style w:type="paragraph" w:styleId="NoSpacing">
    <w:name w:val="No Spacing"/>
    <w:uiPriority w:val="1"/>
    <w:qFormat/>
    <w:rsid w:val="0023135D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23135D"/>
  </w:style>
  <w:style w:type="paragraph" w:customStyle="1" w:styleId="rvps1">
    <w:name w:val="rvps1"/>
    <w:basedOn w:val="Normal"/>
    <w:rsid w:val="0023135D"/>
    <w:pPr>
      <w:tabs>
        <w:tab w:val="clear" w:pos="1418"/>
      </w:tabs>
      <w:jc w:val="left"/>
    </w:pPr>
  </w:style>
  <w:style w:type="character" w:customStyle="1" w:styleId="rvts15">
    <w:name w:val="rvts15"/>
    <w:basedOn w:val="DefaultParagraphFont"/>
    <w:rsid w:val="0023135D"/>
    <w:rPr>
      <w:color w:val="000000"/>
      <w:sz w:val="20"/>
      <w:szCs w:val="20"/>
    </w:rPr>
  </w:style>
  <w:style w:type="character" w:customStyle="1" w:styleId="Bodytext20">
    <w:name w:val="Body text (2)_"/>
    <w:link w:val="Bodytext21"/>
    <w:locked/>
    <w:rsid w:val="0023135D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23135D"/>
    <w:pPr>
      <w:widowControl w:val="0"/>
      <w:shd w:val="clear" w:color="auto" w:fill="FFFFFF"/>
      <w:tabs>
        <w:tab w:val="clear" w:pos="1418"/>
      </w:tabs>
      <w:spacing w:after="240" w:line="256" w:lineRule="exac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1tekst">
    <w:name w:val="1tekst"/>
    <w:basedOn w:val="Normal"/>
    <w:rsid w:val="0023135D"/>
    <w:pPr>
      <w:tabs>
        <w:tab w:val="clear" w:pos="1418"/>
      </w:tabs>
      <w:spacing w:before="100" w:after="100"/>
      <w:ind w:firstLine="240"/>
    </w:pPr>
    <w:rPr>
      <w:szCs w:val="20"/>
    </w:rPr>
  </w:style>
  <w:style w:type="paragraph" w:customStyle="1" w:styleId="BodyA">
    <w:name w:val="Body A"/>
    <w:rsid w:val="0023135D"/>
    <w:pPr>
      <w:spacing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styleId="Strong">
    <w:name w:val="Strong"/>
    <w:basedOn w:val="DefaultParagraphFont"/>
    <w:uiPriority w:val="22"/>
    <w:qFormat/>
    <w:rsid w:val="0023135D"/>
    <w:rPr>
      <w:b/>
      <w:bCs/>
    </w:rPr>
  </w:style>
  <w:style w:type="paragraph" w:customStyle="1" w:styleId="2zakon">
    <w:name w:val="2zakon"/>
    <w:basedOn w:val="Normal"/>
    <w:rsid w:val="0023135D"/>
    <w:pPr>
      <w:tabs>
        <w:tab w:val="clear" w:pos="1418"/>
      </w:tabs>
      <w:spacing w:before="100" w:beforeAutospacing="1" w:after="100" w:afterAutospacing="1"/>
      <w:jc w:val="center"/>
    </w:pPr>
    <w:rPr>
      <w:rFonts w:ascii="Arial" w:hAnsi="Arial" w:cs="Arial"/>
      <w:color w:val="0033CC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23135D"/>
    <w:pPr>
      <w:tabs>
        <w:tab w:val="clear" w:pos="1418"/>
        <w:tab w:val="center" w:pos="4680"/>
        <w:tab w:val="right" w:pos="9360"/>
      </w:tabs>
    </w:pPr>
    <w:rPr>
      <w:rFonts w:eastAsia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3135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3135D"/>
    <w:pPr>
      <w:tabs>
        <w:tab w:val="clear" w:pos="1418"/>
        <w:tab w:val="center" w:pos="4680"/>
        <w:tab w:val="right" w:pos="9360"/>
      </w:tabs>
    </w:pPr>
    <w:rPr>
      <w:rFonts w:eastAsia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3135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3135D"/>
    <w:pPr>
      <w:tabs>
        <w:tab w:val="clear" w:pos="1418"/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rvps5">
    <w:name w:val="rvps5"/>
    <w:basedOn w:val="Normal"/>
    <w:rsid w:val="0023135D"/>
    <w:pPr>
      <w:tabs>
        <w:tab w:val="clear" w:pos="1418"/>
      </w:tabs>
      <w:ind w:left="300" w:hanging="300"/>
      <w:jc w:val="left"/>
    </w:pPr>
  </w:style>
  <w:style w:type="character" w:styleId="Hyperlink">
    <w:name w:val="Hyperlink"/>
    <w:basedOn w:val="DefaultParagraphFont"/>
    <w:uiPriority w:val="99"/>
    <w:semiHidden/>
    <w:unhideWhenUsed/>
    <w:rsid w:val="0023135D"/>
    <w:rPr>
      <w:color w:val="0000FF"/>
      <w:u w:val="single"/>
    </w:rPr>
  </w:style>
  <w:style w:type="character" w:customStyle="1" w:styleId="trs">
    <w:name w:val="trs"/>
    <w:basedOn w:val="DefaultParagraphFont"/>
    <w:rsid w:val="0023135D"/>
  </w:style>
  <w:style w:type="paragraph" w:customStyle="1" w:styleId="stil1tekst">
    <w:name w:val="stil_1tekst"/>
    <w:basedOn w:val="Normal"/>
    <w:uiPriority w:val="99"/>
    <w:rsid w:val="0023135D"/>
    <w:pPr>
      <w:tabs>
        <w:tab w:val="clear" w:pos="1418"/>
      </w:tabs>
      <w:ind w:left="475" w:right="475" w:firstLine="240"/>
    </w:pPr>
    <w:rPr>
      <w:sz w:val="22"/>
      <w:szCs w:val="22"/>
    </w:rPr>
  </w:style>
  <w:style w:type="character" w:customStyle="1" w:styleId="Bodytext30">
    <w:name w:val="Body text (3)_"/>
    <w:basedOn w:val="DefaultParagraphFont"/>
    <w:link w:val="Bodytext31"/>
    <w:locked/>
    <w:rsid w:val="0023135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3135D"/>
    <w:pPr>
      <w:widowControl w:val="0"/>
      <w:shd w:val="clear" w:color="auto" w:fill="FFFFFF"/>
      <w:tabs>
        <w:tab w:val="clear" w:pos="1418"/>
      </w:tabs>
      <w:spacing w:after="180" w:line="223" w:lineRule="exact"/>
    </w:pPr>
    <w:rPr>
      <w:sz w:val="18"/>
      <w:szCs w:val="18"/>
    </w:rPr>
  </w:style>
  <w:style w:type="paragraph" w:customStyle="1" w:styleId="Standard">
    <w:name w:val="Standard"/>
    <w:rsid w:val="002313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3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3135D"/>
    <w:pPr>
      <w:tabs>
        <w:tab w:val="clear" w:pos="1418"/>
      </w:tabs>
    </w:pPr>
    <w:rPr>
      <w:rFonts w:eastAsia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135D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3135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3135D"/>
    <w:rPr>
      <w:color w:val="954F72" w:themeColor="followedHyperlink"/>
      <w:u w:val="single"/>
    </w:rPr>
  </w:style>
  <w:style w:type="character" w:customStyle="1" w:styleId="BalloonTextChar1">
    <w:name w:val="Balloon Text Char1"/>
    <w:basedOn w:val="DefaultParagraphFont"/>
    <w:uiPriority w:val="99"/>
    <w:semiHidden/>
    <w:rsid w:val="0023135D"/>
    <w:rPr>
      <w:rFonts w:ascii="Tahoma" w:hAnsi="Tahoma" w:cs="Tahoma" w:hint="default"/>
      <w:sz w:val="16"/>
      <w:szCs w:val="16"/>
    </w:rPr>
  </w:style>
  <w:style w:type="paragraph" w:customStyle="1" w:styleId="Char">
    <w:name w:val="Char"/>
    <w:basedOn w:val="Normal"/>
    <w:rsid w:val="0023135D"/>
    <w:pPr>
      <w:tabs>
        <w:tab w:val="clear" w:pos="1418"/>
      </w:tabs>
      <w:spacing w:after="160" w:line="240" w:lineRule="exact"/>
      <w:jc w:val="left"/>
    </w:pPr>
    <w:rPr>
      <w:rFonts w:ascii="Arial" w:hAnsi="Arial" w:cs="Arial"/>
      <w:sz w:val="20"/>
      <w:szCs w:val="20"/>
    </w:rPr>
  </w:style>
  <w:style w:type="character" w:customStyle="1" w:styleId="rvts1">
    <w:name w:val="rvts1"/>
    <w:basedOn w:val="DefaultParagraphFont"/>
    <w:rsid w:val="0023135D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23135D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23135D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23135D"/>
    <w:pPr>
      <w:tabs>
        <w:tab w:val="clear" w:pos="1418"/>
      </w:tabs>
      <w:spacing w:before="100" w:beforeAutospacing="1" w:after="100" w:afterAutospacing="1"/>
      <w:jc w:val="left"/>
    </w:pPr>
    <w:rPr>
      <w:rFonts w:ascii="Verdana" w:hAnsi="Verdana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35D"/>
    <w:pPr>
      <w:tabs>
        <w:tab w:val="clear" w:pos="1418"/>
      </w:tabs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3135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Default">
    <w:name w:val="Default"/>
    <w:rsid w:val="002313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3135D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Heading10">
    <w:name w:val="Heading #1_"/>
    <w:basedOn w:val="DefaultParagraphFont"/>
    <w:link w:val="Heading11"/>
    <w:locked/>
    <w:rsid w:val="0023135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23135D"/>
    <w:pPr>
      <w:widowControl w:val="0"/>
      <w:shd w:val="clear" w:color="auto" w:fill="FFFFFF"/>
      <w:tabs>
        <w:tab w:val="clear" w:pos="1418"/>
      </w:tabs>
      <w:spacing w:before="360" w:after="360" w:line="0" w:lineRule="atLeast"/>
      <w:jc w:val="center"/>
      <w:outlineLvl w:val="0"/>
    </w:pPr>
    <w:rPr>
      <w:sz w:val="22"/>
      <w:szCs w:val="22"/>
    </w:rPr>
  </w:style>
  <w:style w:type="character" w:customStyle="1" w:styleId="Bodytext2Exact">
    <w:name w:val="Body text (2) Exact"/>
    <w:basedOn w:val="DefaultParagraphFont"/>
    <w:rsid w:val="002313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23135D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3135D"/>
    <w:pPr>
      <w:shd w:val="clear" w:color="auto" w:fill="FFFFFF"/>
      <w:tabs>
        <w:tab w:val="clear" w:pos="1418"/>
      </w:tabs>
      <w:spacing w:before="240" w:after="240"/>
      <w:jc w:val="center"/>
    </w:pPr>
    <w:rPr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3135D"/>
    <w:pPr>
      <w:tabs>
        <w:tab w:val="clear" w:pos="1418"/>
      </w:tabs>
      <w:spacing w:after="120" w:line="480" w:lineRule="auto"/>
      <w:ind w:left="360"/>
    </w:pPr>
    <w:rPr>
      <w:rFonts w:eastAsiaTheme="minorHAnsi" w:cstheme="minorBidi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3135D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135D"/>
    <w:pPr>
      <w:tabs>
        <w:tab w:val="clear" w:pos="1418"/>
      </w:tabs>
      <w:spacing w:after="120"/>
      <w:ind w:left="360"/>
    </w:pPr>
    <w:rPr>
      <w:rFonts w:eastAsia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135D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23135D"/>
    <w:pPr>
      <w:tabs>
        <w:tab w:val="clear" w:pos="1418"/>
      </w:tabs>
      <w:spacing w:before="200" w:after="160"/>
      <w:ind w:left="864" w:right="864"/>
      <w:jc w:val="center"/>
    </w:pPr>
    <w:rPr>
      <w:rFonts w:eastAsiaTheme="minorHAnsi" w:cstheme="minorBidi"/>
      <w:i/>
      <w:iCs/>
      <w:color w:val="404040" w:themeColor="text1" w:themeTint="BF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3135D"/>
    <w:rPr>
      <w:rFonts w:ascii="Times New Roman" w:hAnsi="Times New Roman"/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93</Pages>
  <Words>10918</Words>
  <Characters>62237</Characters>
  <Application>Microsoft Office Word</Application>
  <DocSecurity>0</DocSecurity>
  <Lines>518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2025-04-23T06:08:00Z</dcterms:created>
  <dcterms:modified xsi:type="dcterms:W3CDTF">2025-04-23T06:08:00Z</dcterms:modified>
</cp:coreProperties>
</file>